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71F" w:rsidRPr="004B221E" w:rsidRDefault="0067671F" w:rsidP="0067671F">
      <w:pPr>
        <w:ind w:left="5040"/>
        <w:jc w:val="right"/>
        <w:rPr>
          <w:rFonts w:ascii="Times New Roman" w:hAnsi="Times New Roman" w:cs="Times New Roman"/>
          <w:sz w:val="28"/>
          <w:szCs w:val="28"/>
        </w:rPr>
      </w:pPr>
      <w:r w:rsidRPr="004B221E">
        <w:rPr>
          <w:rFonts w:ascii="Times New Roman" w:hAnsi="Times New Roman" w:cs="Times New Roman"/>
          <w:sz w:val="28"/>
          <w:szCs w:val="28"/>
        </w:rPr>
        <w:t>Date of Problem: 2</w:t>
      </w:r>
      <w:r w:rsidR="00C1107C" w:rsidRPr="004B221E">
        <w:rPr>
          <w:rFonts w:ascii="Times New Roman" w:hAnsi="Times New Roman" w:cs="Times New Roman"/>
          <w:sz w:val="28"/>
          <w:szCs w:val="28"/>
        </w:rPr>
        <w:t>3</w:t>
      </w:r>
      <w:r w:rsidRPr="004B221E">
        <w:rPr>
          <w:rFonts w:ascii="Times New Roman" w:hAnsi="Times New Roman" w:cs="Times New Roman"/>
          <w:sz w:val="28"/>
          <w:szCs w:val="28"/>
        </w:rPr>
        <w:t>/</w:t>
      </w:r>
      <w:r w:rsidR="00C1107C" w:rsidRPr="004B221E">
        <w:rPr>
          <w:rFonts w:ascii="Times New Roman" w:hAnsi="Times New Roman" w:cs="Times New Roman"/>
          <w:sz w:val="28"/>
          <w:szCs w:val="28"/>
        </w:rPr>
        <w:t>09</w:t>
      </w:r>
      <w:r w:rsidRPr="004B221E">
        <w:rPr>
          <w:rFonts w:ascii="Times New Roman" w:hAnsi="Times New Roman" w:cs="Times New Roman"/>
          <w:sz w:val="28"/>
          <w:szCs w:val="28"/>
        </w:rPr>
        <w:t>/202</w:t>
      </w:r>
      <w:r w:rsidR="00C1107C" w:rsidRPr="004B221E">
        <w:rPr>
          <w:rFonts w:ascii="Times New Roman" w:hAnsi="Times New Roman" w:cs="Times New Roman"/>
          <w:sz w:val="28"/>
          <w:szCs w:val="28"/>
        </w:rPr>
        <w:t>4</w:t>
      </w:r>
    </w:p>
    <w:p w:rsidR="0067671F" w:rsidRPr="004B221E" w:rsidRDefault="00C1107C" w:rsidP="0067671F">
      <w:pPr>
        <w:ind w:left="5040"/>
        <w:jc w:val="right"/>
        <w:rPr>
          <w:rFonts w:ascii="Times New Roman" w:hAnsi="Times New Roman" w:cs="Times New Roman"/>
          <w:sz w:val="28"/>
          <w:szCs w:val="28"/>
        </w:rPr>
      </w:pPr>
      <w:r w:rsidRPr="004B221E">
        <w:rPr>
          <w:rFonts w:ascii="Times New Roman" w:hAnsi="Times New Roman" w:cs="Times New Roman"/>
          <w:sz w:val="28"/>
          <w:szCs w:val="28"/>
        </w:rPr>
        <w:t>Date of Submission: 07/10/202024</w:t>
      </w:r>
      <w:r w:rsidR="0067671F" w:rsidRPr="004B22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01A" w:rsidRPr="004B221E" w:rsidRDefault="004E501A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802DE" w:rsidRPr="004B221E" w:rsidRDefault="00C1107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Problem 6</w:t>
      </w:r>
      <w:r w:rsidR="00E44059" w:rsidRPr="004B221E">
        <w:rPr>
          <w:rFonts w:ascii="Times New Roman" w:hAnsi="Times New Roman" w:cs="Times New Roman"/>
          <w:sz w:val="28"/>
          <w:szCs w:val="28"/>
          <w:lang w:val="en-IN"/>
        </w:rPr>
        <w:t>- Write a</w:t>
      </w:r>
      <w:r w:rsidR="004B221E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modular program</w:t>
      </w:r>
      <w:r w:rsidR="00E44059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to implement</w:t>
      </w:r>
      <w:r w:rsidR="004B221E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at </w:t>
      </w:r>
      <w:r w:rsidR="00217D89" w:rsidRPr="004B221E">
        <w:rPr>
          <w:rFonts w:ascii="Times New Roman" w:hAnsi="Times New Roman" w:cs="Times New Roman"/>
          <w:sz w:val="28"/>
          <w:szCs w:val="28"/>
          <w:lang w:val="en-IN"/>
        </w:rPr>
        <w:t>least the</w:t>
      </w:r>
      <w:r w:rsidR="00E44059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following searching</w:t>
      </w:r>
      <w:r w:rsidR="004B221E" w:rsidRPr="004B221E">
        <w:rPr>
          <w:rFonts w:ascii="Times New Roman" w:hAnsi="Times New Roman" w:cs="Times New Roman"/>
          <w:sz w:val="28"/>
          <w:szCs w:val="28"/>
          <w:lang w:val="en-IN"/>
        </w:rPr>
        <w:t>/ sorting</w:t>
      </w:r>
      <w:r w:rsidR="00E44059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algorithms. Write a </w:t>
      </w:r>
      <w:r w:rsidR="00E44059" w:rsidRPr="004B221E"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  <w:t>data independent</w:t>
      </w:r>
      <w:r w:rsidR="00E44059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method for every algorithm.</w:t>
      </w:r>
    </w:p>
    <w:p w:rsidR="00E44059" w:rsidRPr="004B221E" w:rsidRDefault="00E44059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Linear Search</w:t>
      </w:r>
    </w:p>
    <w:p w:rsidR="00E44059" w:rsidRPr="004B221E" w:rsidRDefault="00E44059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Binary Search</w:t>
      </w:r>
    </w:p>
    <w:p w:rsidR="00E44059" w:rsidRPr="004B221E" w:rsidRDefault="00E44059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Insertion Sort</w:t>
      </w:r>
    </w:p>
    <w:p w:rsidR="00E44059" w:rsidRPr="004B221E" w:rsidRDefault="00E44059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Selection Sort</w:t>
      </w:r>
    </w:p>
    <w:p w:rsidR="00E44059" w:rsidRDefault="00E44059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Bubble Sort</w:t>
      </w:r>
    </w:p>
    <w:p w:rsidR="004B221E" w:rsidRDefault="004B221E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Radix Sort</w:t>
      </w:r>
    </w:p>
    <w:p w:rsidR="004B221E" w:rsidRPr="004B221E" w:rsidRDefault="004B221E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Quick Sort</w:t>
      </w:r>
    </w:p>
    <w:p w:rsidR="00E44059" w:rsidRPr="004B221E" w:rsidRDefault="00E44059" w:rsidP="00E44059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E44059" w:rsidRPr="004B221E" w:rsidRDefault="00E44059" w:rsidP="00E44059">
      <w:pPr>
        <w:pStyle w:val="ListParagraph"/>
        <w:tabs>
          <w:tab w:val="left" w:pos="6555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You are also requested to draw </w:t>
      </w:r>
      <w:r w:rsidR="00724C3F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flow diagram of the </w:t>
      </w:r>
      <w:r w:rsidR="002D6F0D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program. </w:t>
      </w:r>
    </w:p>
    <w:p w:rsidR="00E44059" w:rsidRPr="004B221E" w:rsidRDefault="00E44059" w:rsidP="00E44059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67671F" w:rsidRPr="004B221E" w:rsidRDefault="004B221E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Note: Load data from file to test the each algorithm. You are also required to give option interactive mode to load the input data for testing the algorithms. </w:t>
      </w:r>
    </w:p>
    <w:sectPr w:rsidR="0067671F" w:rsidRPr="004B221E" w:rsidSect="00D80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0247D"/>
    <w:multiLevelType w:val="hybridMultilevel"/>
    <w:tmpl w:val="5EE2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059"/>
    <w:rsid w:val="00217D89"/>
    <w:rsid w:val="002D6F0D"/>
    <w:rsid w:val="004B221E"/>
    <w:rsid w:val="004E501A"/>
    <w:rsid w:val="0067671F"/>
    <w:rsid w:val="00724C3F"/>
    <w:rsid w:val="008E185E"/>
    <w:rsid w:val="00936D2C"/>
    <w:rsid w:val="00C1107C"/>
    <w:rsid w:val="00D802DE"/>
    <w:rsid w:val="00E44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admin</cp:lastModifiedBy>
  <cp:revision>6</cp:revision>
  <dcterms:created xsi:type="dcterms:W3CDTF">2020-10-26T06:54:00Z</dcterms:created>
  <dcterms:modified xsi:type="dcterms:W3CDTF">2024-09-23T05:31:00Z</dcterms:modified>
</cp:coreProperties>
</file>