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replaceWords(char *text)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char *pos;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((pos = strstr(text, "hte")) != NULL)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memcpy(pos, "the", 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((pos = strstr(text, "recieve")) != NULL)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memcpy(pos, "receive", 7);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text[100];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text: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fgets(text, sizeof(text), stdin);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replaceWords(text);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printf("Corrected text: %s", text);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