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7911" w:rsidRPr="00B57911" w:rsidRDefault="00B57911" w:rsidP="00B57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B579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ShopSphere</w:t>
      </w:r>
      <w:proofErr w:type="spellEnd"/>
      <w:r w:rsidRPr="00B579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E-Commerce Application</w:t>
      </w:r>
      <w:bookmarkStart w:id="0" w:name="_GoBack"/>
      <w:bookmarkEnd w:id="0"/>
    </w:p>
    <w:p w:rsidR="00B57911" w:rsidRPr="00B57911" w:rsidRDefault="00B57911" w:rsidP="00B57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Project Requirement Document (</w:t>
      </w:r>
      <w:proofErr w:type="spellStart"/>
      <w:r w:rsidRPr="00B57911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Microservices</w:t>
      </w:r>
      <w:proofErr w:type="spellEnd"/>
      <w:r w:rsidRPr="00B57911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)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Angular • Spring Boot </w:t>
      </w:r>
      <w:proofErr w:type="spellStart"/>
      <w:r w:rsidRPr="00B57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Microservices</w:t>
      </w:r>
      <w:proofErr w:type="spellEnd"/>
      <w:r w:rsidRPr="00B57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(4) • Spring Cloud Gateway • MySQL/PostgreSQL • JPA/Hibernate • Spring Security (JWT)</w:t>
      </w:r>
    </w:p>
    <w:p w:rsidR="00B57911" w:rsidRPr="00B57911" w:rsidRDefault="00B57911" w:rsidP="00B57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A) Application Overview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ShopSphere</w:t>
      </w:r>
      <w:proofErr w:type="spellEnd"/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web-based E-commerce platform that enables customers to browse products, search and filter </w:t>
      </w:r>
      <w:proofErr w:type="spellStart"/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items, add products to cart, complete checkout, and track orders.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users manage the product </w:t>
      </w:r>
      <w:proofErr w:type="spellStart"/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, inventory levels, order status updates (Packed / Shipped / Delivered / Cancelled), and business reports.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is designed using a </w:t>
      </w:r>
      <w:proofErr w:type="spellStart"/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 with a Spring Cloud Gateway to ensure scalability, security, and maintainability.</w:t>
      </w:r>
    </w:p>
    <w:p w:rsidR="00B57911" w:rsidRPr="00B57911" w:rsidRDefault="00B57911" w:rsidP="00B57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B) Objective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• Provide smooth shopping experience with product discovery, cart, and checkout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Secure user access using JWT authentication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Implement </w:t>
      </w:r>
      <w:proofErr w:type="spellStart"/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 using Spring Boot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Use JPA/Hibernate for database design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Ensure quality using unit testing</w:t>
      </w:r>
    </w:p>
    <w:p w:rsidR="00B57911" w:rsidRPr="00B57911" w:rsidRDefault="00B57911" w:rsidP="00B57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C) Roles &amp; Access Control</w: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1) Customer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• Register/Login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Browse products, search, filter, sort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Add to cart and manage cart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Checkout and place order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View order history</w:t>
      </w:r>
    </w:p>
    <w:p w:rsidR="00B57911" w:rsidRPr="00B57911" w:rsidRDefault="00B57911" w:rsidP="00B57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2) Admin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• View dashboard metrics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Product management (Create, Update, Delete)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Manage orders and update status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Generate reports</w:t>
      </w:r>
    </w:p>
    <w:p w:rsidR="00B57911" w:rsidRPr="00B57911" w:rsidRDefault="00B57911" w:rsidP="00B57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Security Implementation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Angular Guards for </w:t>
      </w:r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/customer/*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/admin/*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JWT Authentication using Spring Security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Role-based access using </w:t>
      </w:r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PreAuthorize</w:t>
      </w:r>
      <w:proofErr w:type="spellEnd"/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All APIs routed via Spring Cloud Gateway</w:t>
      </w:r>
    </w:p>
    <w:p w:rsidR="00B57911" w:rsidRPr="00B57911" w:rsidRDefault="00B57911" w:rsidP="00B57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D) UI Design Architecture (Angular)</w: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Angular Modules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proofErr w:type="spellStart"/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CoreModule</w:t>
      </w:r>
      <w:proofErr w:type="spellEnd"/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layout, interceptors, global error handling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SharedModule</w:t>
      </w:r>
      <w:proofErr w:type="spellEnd"/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reusable components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AuthModule</w:t>
      </w:r>
      <w:proofErr w:type="spellEnd"/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login/signup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CustomerModule</w:t>
      </w:r>
      <w:proofErr w:type="spellEnd"/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products, cart, checkout, orders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AdminModule</w:t>
      </w:r>
      <w:proofErr w:type="spellEnd"/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dashboard, product management, orders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ReportsModule</w:t>
      </w:r>
      <w:proofErr w:type="spellEnd"/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analytics</w:t>
      </w:r>
    </w:p>
    <w:p w:rsidR="00B57911" w:rsidRPr="00B57911" w:rsidRDefault="00B57911" w:rsidP="00B57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Routing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/login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/signup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/customer/home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/customer/products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/customer/product/:id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/customer/cart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/customer/checkout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/customer/orders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/admin/dashboard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/admin/products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/admin/orders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/admin/reports</w:t>
      </w:r>
    </w:p>
    <w:p w:rsidR="00B57911" w:rsidRPr="00B57911" w:rsidRDefault="00B57911" w:rsidP="00B57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JWT Integration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proofErr w:type="spellStart"/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HttpInterceptor</w:t>
      </w:r>
      <w:proofErr w:type="spellEnd"/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adds JWT token in headers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Handle unauthorized responses globally</w:t>
      </w:r>
    </w:p>
    <w:p w:rsidR="00B57911" w:rsidRPr="00B57911" w:rsidRDefault="00B57911" w:rsidP="00B57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UI Pattern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Wizard / Stepper Pattern used in Checkout: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• Address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Delivery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Payment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Review</w:t>
      </w:r>
    </w:p>
    <w:p w:rsidR="00B57911" w:rsidRPr="00B57911" w:rsidRDefault="00B57911" w:rsidP="00B57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E) Page-by-Page Functional Requirements</w: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Home Page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banners, categories, and featured products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API: GET </w:t>
      </w:r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/gateway/</w:t>
      </w:r>
      <w:proofErr w:type="spellStart"/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catalog</w:t>
      </w:r>
      <w:proofErr w:type="spellEnd"/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/featured</w:t>
      </w:r>
    </w:p>
    <w:p w:rsidR="00B57911" w:rsidRPr="00B57911" w:rsidRDefault="00B57911" w:rsidP="00B57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Signup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API: POST </w:t>
      </w:r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/gateway/</w:t>
      </w:r>
      <w:proofErr w:type="spellStart"/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/signup</w:t>
      </w:r>
    </w:p>
    <w:p w:rsidR="00B57911" w:rsidRPr="00B57911" w:rsidRDefault="00B57911" w:rsidP="00B57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Login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API: POST </w:t>
      </w:r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/gateway/</w:t>
      </w:r>
      <w:proofErr w:type="spellStart"/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/login</w:t>
      </w:r>
    </w:p>
    <w:p w:rsidR="00B57911" w:rsidRPr="00B57911" w:rsidRDefault="00B57911" w:rsidP="00B57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Product Listing Page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Search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Filters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Sorting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Pagination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API: GET </w:t>
      </w:r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/gateway/</w:t>
      </w:r>
      <w:proofErr w:type="spellStart"/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catalog</w:t>
      </w:r>
      <w:proofErr w:type="spellEnd"/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/products</w:t>
      </w:r>
    </w:p>
    <w:p w:rsidR="00B57911" w:rsidRPr="00B57911" w:rsidRDefault="00B57911" w:rsidP="00B57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Product Details Page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product details and allows adding to cart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API: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GET </w:t>
      </w:r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/gateway/</w:t>
      </w:r>
      <w:proofErr w:type="spellStart"/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catalog</w:t>
      </w:r>
      <w:proofErr w:type="spellEnd"/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/products/{id}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POST </w:t>
      </w:r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/gateway/orders/cart/items</w:t>
      </w:r>
    </w:p>
    <w:p w:rsidR="00B57911" w:rsidRPr="00B57911" w:rsidRDefault="00B57911" w:rsidP="00B57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Cart Page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View items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Update quantity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Remove items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API: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GET </w:t>
      </w:r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/gateway/orders/cart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PUT </w:t>
      </w:r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/gateway/orders/cart/items/{id}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DELETE </w:t>
      </w:r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/gateway/orders/cart/items/{id}</w:t>
      </w:r>
    </w:p>
    <w:p w:rsidR="00B57911" w:rsidRPr="00B57911" w:rsidRDefault="00B57911" w:rsidP="00B57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Checkout Page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Address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Delivery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Payment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Review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API: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POST </w:t>
      </w:r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/gateway/orders/checkout/start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POST </w:t>
      </w:r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/gateway/orders/payment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POST </w:t>
      </w:r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/gateway/orders/place</w:t>
      </w:r>
    </w:p>
    <w:p w:rsidR="00B57911" w:rsidRPr="00B57911" w:rsidRDefault="00B57911" w:rsidP="00B57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Payment Page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payment modes such as card, UPI, and cash on delivery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API: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POST </w:t>
      </w:r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/gateway/orders/payment</w:t>
      </w:r>
    </w:p>
    <w:p w:rsidR="00B57911" w:rsidRPr="00B57911" w:rsidRDefault="00B57911" w:rsidP="00B57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Order Confirmation Page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API: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GET </w:t>
      </w:r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/gateway/orders/{id}</w:t>
      </w:r>
    </w:p>
    <w:p w:rsidR="00B57911" w:rsidRPr="00B57911" w:rsidRDefault="00B57911" w:rsidP="00B57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3" style="width:0;height:1.5pt" o:hralign="center" o:hrstd="t" o:hr="t" fillcolor="#a0a0a0" stroked="f"/>
        </w:pic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Order History Page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API: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GET </w:t>
      </w:r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/gateway/orders/my</w:t>
      </w:r>
    </w:p>
    <w:p w:rsidR="00B57911" w:rsidRPr="00B57911" w:rsidRDefault="00B57911" w:rsidP="00B57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Admin Dashboard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system metrics and summaries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API: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GET </w:t>
      </w:r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/gateway/admin/dashboard</w:t>
      </w:r>
    </w:p>
    <w:p w:rsidR="00B57911" w:rsidRPr="00B57911" w:rsidRDefault="00B57911" w:rsidP="00B57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Product Management (Admin)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API: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POST </w:t>
      </w:r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/gateway/admin/products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PUT </w:t>
      </w:r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/gateway/admin/products/{id}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DELETE </w:t>
      </w:r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/gateway/admin/products/{id}</w:t>
      </w:r>
    </w:p>
    <w:p w:rsidR="00B57911" w:rsidRPr="00B57911" w:rsidRDefault="00B57911" w:rsidP="00B57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Order Management (Admin)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API: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GET </w:t>
      </w:r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/gateway/admin/orders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PUT </w:t>
      </w:r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/gateway/admin/orders/{id}/status</w:t>
      </w:r>
    </w:p>
    <w:p w:rsidR="00B57911" w:rsidRPr="00B57911" w:rsidRDefault="00B57911" w:rsidP="00B57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Reports Page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API: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GET </w:t>
      </w:r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/gateway/admin/reports</w:t>
      </w:r>
    </w:p>
    <w:p w:rsidR="00B57911" w:rsidRPr="00B57911" w:rsidRDefault="00B57911" w:rsidP="00B57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F) Order Status Lifecycle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Draft → Checkout → Paid → Packed → Shipped → Delivered</w:t>
      </w:r>
    </w:p>
    <w:p w:rsidR="00B57911" w:rsidRPr="00B57911" w:rsidRDefault="00B57911" w:rsidP="00B57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9" style="width:0;height:1.5pt" o:hralign="center" o:hrstd="t" o:hr="t" fillcolor="#a0a0a0" stroked="f"/>
        </w:pic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Alternate States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Cancelled / Failed</w:t>
      </w:r>
    </w:p>
    <w:p w:rsidR="00B57911" w:rsidRPr="00B57911" w:rsidRDefault="00B57911" w:rsidP="00B57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G) </w:t>
      </w:r>
      <w:proofErr w:type="spellStart"/>
      <w:r w:rsidRPr="00B579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Microservices</w:t>
      </w:r>
      <w:proofErr w:type="spellEnd"/>
      <w:r w:rsidRPr="00B579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Architecture</w: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Flow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Angular → Spring Cloud Gateway → </w:t>
      </w:r>
      <w:proofErr w:type="spellStart"/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Database</w:t>
      </w:r>
    </w:p>
    <w:p w:rsidR="00B57911" w:rsidRPr="00B57911" w:rsidRDefault="00B57911" w:rsidP="00B57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B579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Microservices</w:t>
      </w:r>
      <w:proofErr w:type="spellEnd"/>
    </w:p>
    <w:p w:rsidR="00B57911" w:rsidRPr="00B57911" w:rsidRDefault="00B57911" w:rsidP="00B57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</w:t>
      </w:r>
      <w:proofErr w:type="spellStart"/>
      <w:r w:rsidRPr="00B579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</w:t>
      </w:r>
      <w:proofErr w:type="spellEnd"/>
      <w:r w:rsidRPr="00B579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Service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authentication and JWT token generation</w:t>
      </w:r>
    </w:p>
    <w:p w:rsidR="00B57911" w:rsidRPr="00B57911" w:rsidRDefault="00B57911" w:rsidP="00B57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</w:t>
      </w:r>
      <w:proofErr w:type="spellStart"/>
      <w:r w:rsidRPr="00B579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Catalog</w:t>
      </w:r>
      <w:proofErr w:type="spellEnd"/>
      <w:r w:rsidRPr="00B579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Service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Manages products, categories, and search functionality</w:t>
      </w:r>
    </w:p>
    <w:p w:rsidR="00B57911" w:rsidRPr="00B57911" w:rsidRDefault="00B57911" w:rsidP="00B57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Order Service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cart, checkout, and order processing</w:t>
      </w:r>
    </w:p>
    <w:p w:rsidR="00B57911" w:rsidRPr="00B57911" w:rsidRDefault="00B57911" w:rsidP="00B57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Admin Service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reporting and administrative operations</w:t>
      </w:r>
    </w:p>
    <w:p w:rsidR="00B57911" w:rsidRPr="00B57911" w:rsidRDefault="00B57911" w:rsidP="00B57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H) Database Design (JPA/Hibernate)</w: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Entities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• User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Product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Category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Cart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Order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OrderItem</w:t>
      </w:r>
      <w:proofErr w:type="spellEnd"/>
    </w:p>
    <w:p w:rsidR="00B57911" w:rsidRPr="00B57911" w:rsidRDefault="00B57911" w:rsidP="00B57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I) REST API Summary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/gateway/</w:t>
      </w:r>
      <w:proofErr w:type="spellStart"/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/*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/gateway/</w:t>
      </w:r>
      <w:proofErr w:type="spellStart"/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catalog</w:t>
      </w:r>
      <w:proofErr w:type="spellEnd"/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/*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/gateway/orders/*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B57911">
        <w:rPr>
          <w:rFonts w:ascii="Courier New" w:eastAsia="Times New Roman" w:hAnsi="Courier New" w:cs="Courier New"/>
          <w:sz w:val="20"/>
          <w:szCs w:val="20"/>
          <w:lang w:eastAsia="en-IN"/>
        </w:rPr>
        <w:t>/gateway/admin/*</w:t>
      </w:r>
    </w:p>
    <w:p w:rsidR="00B57911" w:rsidRPr="00B57911" w:rsidRDefault="00B57911" w:rsidP="00B57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J) Software Requirements</w: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Frontend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• Angular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Node.js</w: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• Java 17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Spring Boot</w: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Database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• MySQL / PostgreSQL</w:t>
      </w:r>
    </w:p>
    <w:p w:rsidR="00B57911" w:rsidRPr="00B57911" w:rsidRDefault="00B57911" w:rsidP="00B57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K) Testing &amp; Quality</w: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• JUnit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Mockito</w:t>
      </w:r>
      <w:proofErr w:type="spellEnd"/>
    </w:p>
    <w:p w:rsidR="00B57911" w:rsidRPr="00B57911" w:rsidRDefault="00B57911" w:rsidP="00B57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Frontend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• Jasmine/Karma</w:t>
      </w:r>
    </w:p>
    <w:p w:rsidR="00B57911" w:rsidRPr="00B57911" w:rsidRDefault="00B57911" w:rsidP="00B57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L) Deliverables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• Use Case Diagram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Class Diagram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Sequence Diagram</w:t>
      </w: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ER Diagram</w:t>
      </w:r>
    </w:p>
    <w:p w:rsidR="00B57911" w:rsidRPr="00B57911" w:rsidRDefault="00B57911" w:rsidP="00B57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B57911" w:rsidRPr="00B57911" w:rsidRDefault="00B57911" w:rsidP="00B57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79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M) Conclusion</w:t>
      </w:r>
    </w:p>
    <w:p w:rsidR="00B57911" w:rsidRPr="00B57911" w:rsidRDefault="00B57911" w:rsidP="00B5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demonstrates a complete E-commerce system using Spring Boot </w:t>
      </w:r>
      <w:proofErr w:type="spellStart"/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  <w:r w:rsidRPr="00B57911">
        <w:rPr>
          <w:rFonts w:ascii="Times New Roman" w:eastAsia="Times New Roman" w:hAnsi="Times New Roman" w:cs="Times New Roman"/>
          <w:sz w:val="24"/>
          <w:szCs w:val="24"/>
          <w:lang w:eastAsia="en-IN"/>
        </w:rPr>
        <w:t>, Angular frontend, JWT-based security, and API Gateway architecture suitable for scalable enterprise applications.</w:t>
      </w:r>
    </w:p>
    <w:p w:rsidR="004C2481" w:rsidRDefault="004C2481"/>
    <w:sectPr w:rsidR="004C2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911"/>
    <w:rsid w:val="004C2481"/>
    <w:rsid w:val="00B5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77695B-6FF6-4FF7-8EAB-9B384A4D3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79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579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579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91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5791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5791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57911"/>
    <w:rPr>
      <w:b/>
      <w:bCs/>
    </w:rPr>
  </w:style>
  <w:style w:type="character" w:styleId="Emphasis">
    <w:name w:val="Emphasis"/>
    <w:basedOn w:val="DefaultParagraphFont"/>
    <w:uiPriority w:val="20"/>
    <w:qFormat/>
    <w:rsid w:val="00B5791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579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579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08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2026-03-17T04:57:00Z</dcterms:created>
  <dcterms:modified xsi:type="dcterms:W3CDTF">2026-03-17T05:01:00Z</dcterms:modified>
</cp:coreProperties>
</file>