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proofErr w:type="gramStart"/>
      <w:r w:rsidRPr="00E159B5">
        <w:rPr>
          <w:rFonts w:ascii="Segoe UI" w:hAnsi="Segoe UI" w:cs="Segoe UI"/>
          <w:sz w:val="23"/>
          <w:szCs w:val="23"/>
        </w:rPr>
        <w:t>Arrays(</w:t>
      </w:r>
      <w:proofErr w:type="gramEnd"/>
      <w:r w:rsidRPr="00E159B5">
        <w:rPr>
          <w:rFonts w:ascii="Segoe UI" w:hAnsi="Segoe UI" w:cs="Segoe UI"/>
          <w:sz w:val="23"/>
          <w:szCs w:val="23"/>
        </w:rPr>
        <w:t>One dimensional; two- dimensional)</w:t>
      </w:r>
    </w:p>
    <w:p w14:paraId="769CBB19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 of Object References</w:t>
      </w:r>
    </w:p>
    <w:p w14:paraId="75C2B03B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Implicit Type Conversions</w:t>
      </w:r>
    </w:p>
    <w:p w14:paraId="4C6055C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Upcasting and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downcasting</w:t>
      </w:r>
      <w:proofErr w:type="spellEnd"/>
    </w:p>
    <w:p w14:paraId="26C7E241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Strict typing</w:t>
      </w:r>
    </w:p>
    <w:p w14:paraId="5D3F901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Statements and it's various categories in Java</w:t>
      </w:r>
    </w:p>
    <w:p w14:paraId="6202E8A2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if, if-else, if-else-if</w:t>
      </w:r>
    </w:p>
    <w:p w14:paraId="24A37B3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switch case</w:t>
      </w:r>
    </w:p>
    <w:p w14:paraId="2EBA200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for statement (both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flavours</w:t>
      </w:r>
      <w:proofErr w:type="spellEnd"/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 traditional and enhanced for)</w:t>
      </w:r>
    </w:p>
    <w:p w14:paraId="356B97D7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while and do-while loops</w:t>
      </w:r>
    </w:p>
    <w:p w14:paraId="7BACF12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continue Statement; labelled continue statement</w:t>
      </w:r>
    </w:p>
    <w:p w14:paraId="34ABCA5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break Statement; labelled break statement</w:t>
      </w:r>
    </w:p>
    <w:p w14:paraId="3D7E6A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Classes and Objects</w:t>
      </w:r>
    </w:p>
    <w:p w14:paraId="35E84C3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Defining a </w:t>
      </w:r>
      <w:proofErr w:type="spellStart"/>
      <w:proofErr w:type="gramStart"/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class;Defining</w:t>
      </w:r>
      <w:proofErr w:type="spellEnd"/>
      <w:proofErr w:type="gramEnd"/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 instance variables and methods</w:t>
      </w:r>
    </w:p>
    <w:p w14:paraId="2BC0834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Creating objects out of a class</w:t>
      </w:r>
    </w:p>
    <w:p w14:paraId="1378A4C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calls via object references</w:t>
      </w:r>
    </w:p>
    <w:p w14:paraId="1655BD9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Abstraction</w:t>
      </w:r>
    </w:p>
    <w:p w14:paraId="7257CB4E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Interfaces and Abstract classes</w:t>
      </w:r>
    </w:p>
    <w:p w14:paraId="2D1F740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 and non-abstract methods</w:t>
      </w:r>
    </w:p>
    <w:p w14:paraId="2AB34B1F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lastRenderedPageBreak/>
        <w:t>Inheritance</w:t>
      </w:r>
    </w:p>
    <w:p w14:paraId="3B55B38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extends and implements keywords in Java</w:t>
      </w:r>
    </w:p>
    <w:p w14:paraId="61D56F5A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Super class and Sub class</w:t>
      </w:r>
    </w:p>
    <w:p w14:paraId="541DAEB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this keyword, super keyword in Java for inheritance</w:t>
      </w:r>
    </w:p>
    <w:p w14:paraId="11C4158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Concrete classes in Java</w:t>
      </w:r>
    </w:p>
    <w:p w14:paraId="2A7A58E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Polymorphism</w:t>
      </w:r>
    </w:p>
    <w:p w14:paraId="32B1314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Compile time polymorphism -- Overloading of methods</w:t>
      </w:r>
    </w:p>
    <w:p w14:paraId="52BBE301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Run time polymorphism -- Overriding of methods</w:t>
      </w:r>
    </w:p>
    <w:p w14:paraId="0D008D6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Overriding rules and method overloading rules</w:t>
      </w:r>
    </w:p>
    <w:p w14:paraId="693CB148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Introduction to Object class and it's methods</w:t>
      </w:r>
    </w:p>
    <w:p w14:paraId="5869F85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Encapsulation</w:t>
      </w:r>
    </w:p>
    <w:p w14:paraId="7468EBA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Protection of data</w:t>
      </w:r>
    </w:p>
    <w:p w14:paraId="7824915F" w14:textId="77777777" w:rsidR="007F0B17" w:rsidRPr="00EA001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EA0011">
        <w:rPr>
          <w:rFonts w:ascii="Segoe UI" w:hAnsi="Segoe UI" w:cs="Segoe UI"/>
          <w:color w:val="000000" w:themeColor="text1"/>
          <w:sz w:val="23"/>
          <w:szCs w:val="23"/>
        </w:rPr>
        <w:t>Java Bean, POJO</w:t>
      </w:r>
    </w:p>
    <w:p w14:paraId="2DE9DC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Getters/Setters</w:t>
      </w:r>
    </w:p>
    <w:p w14:paraId="7FBDF9F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Memory management in Java</w:t>
      </w:r>
    </w:p>
    <w:p w14:paraId="362C3BA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Heap</w:t>
      </w:r>
    </w:p>
    <w:p w14:paraId="59FA0A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Stack</w:t>
      </w:r>
    </w:p>
    <w:p w14:paraId="6872BD19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5. Packages</w:t>
      </w:r>
    </w:p>
    <w:p w14:paraId="14CD630B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Need for packages</w:t>
      </w:r>
    </w:p>
    <w:p w14:paraId="265D533F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What are packages; package declaration in Java</w:t>
      </w:r>
    </w:p>
    <w:p w14:paraId="654F5ED8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Import statement in Java</w:t>
      </w:r>
    </w:p>
    <w:p w14:paraId="30F65ED5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How do packages resolve name clashes?</w:t>
      </w:r>
    </w:p>
    <w:p w14:paraId="76A0ED76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6. Miscellaneous</w:t>
      </w:r>
    </w:p>
    <w:p w14:paraId="16C2D123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Var-</w:t>
      </w:r>
      <w:proofErr w:type="spell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Args</w:t>
      </w:r>
      <w:proofErr w:type="spellEnd"/>
    </w:p>
    <w:p w14:paraId="4ADDFC90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Memory allocations to variables</w:t>
      </w:r>
    </w:p>
    <w:p w14:paraId="42311C7D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 xml:space="preserve">Double equals </w:t>
      </w:r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operator(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==) operator for primitives and objects</w:t>
      </w:r>
    </w:p>
    <w:p w14:paraId="711EAF0A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toString</w:t>
      </w:r>
      <w:proofErr w:type="spell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) method on an object</w:t>
      </w:r>
    </w:p>
    <w:p w14:paraId="412E0559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7. Statics</w:t>
      </w:r>
    </w:p>
    <w:p w14:paraId="1D9004C5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variables and methods</w:t>
      </w:r>
    </w:p>
    <w:p w14:paraId="3913C073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imports</w:t>
      </w:r>
    </w:p>
    <w:p w14:paraId="45CACF2C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Static initialization blocks; instance </w:t>
      </w:r>
      <w:proofErr w:type="spellStart"/>
      <w:r w:rsidRPr="002A3E2F">
        <w:rPr>
          <w:rFonts w:ascii="Segoe UI" w:hAnsi="Segoe UI" w:cs="Segoe UI"/>
          <w:color w:val="70AD47" w:themeColor="accent6"/>
          <w:sz w:val="23"/>
          <w:szCs w:val="23"/>
        </w:rPr>
        <w:t>intialization</w:t>
      </w:r>
      <w:proofErr w:type="spellEnd"/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 blocks</w:t>
      </w:r>
    </w:p>
    <w:p w14:paraId="107AAB32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concept in inheritance</w:t>
      </w:r>
    </w:p>
    <w:p w14:paraId="4D06595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8. Constructors</w:t>
      </w:r>
    </w:p>
    <w:p w14:paraId="079DE640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What are Constructors?</w:t>
      </w:r>
    </w:p>
    <w:p w14:paraId="4F96ECF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Properties of Constructors</w:t>
      </w:r>
    </w:p>
    <w:p w14:paraId="6C0D4652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Default and Parameterized Constructors</w:t>
      </w:r>
    </w:p>
    <w:p w14:paraId="544FB764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Rules for constructor implementation</w:t>
      </w:r>
    </w:p>
    <w:p w14:paraId="113B5E0F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 Chaining</w:t>
      </w:r>
    </w:p>
    <w:p w14:paraId="2D941A0D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this call; super call for constructors</w:t>
      </w:r>
    </w:p>
    <w:p w14:paraId="25B82BD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for Enumerated Data Types</w:t>
      </w:r>
    </w:p>
    <w:p w14:paraId="25764C51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concept for Abstract classes and interfaces</w:t>
      </w:r>
    </w:p>
    <w:p w14:paraId="465A9345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9. Exceptions in Java</w:t>
      </w:r>
    </w:p>
    <w:p w14:paraId="1BD0A1B9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What are Exceptions?</w:t>
      </w:r>
    </w:p>
    <w:p w14:paraId="2DD90003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Need for exceptions</w:t>
      </w:r>
    </w:p>
    <w:p w14:paraId="78E249B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How can Exceptions be coded in Java?</w:t>
      </w:r>
    </w:p>
    <w:p w14:paraId="1C327DB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API </w:t>
      </w:r>
      <w:proofErr w:type="spellStart"/>
      <w:r w:rsidRPr="004431FE">
        <w:rPr>
          <w:rFonts w:ascii="Segoe UI" w:hAnsi="Segoe UI" w:cs="Segoe UI"/>
          <w:color w:val="70AD47" w:themeColor="accent6"/>
          <w:sz w:val="23"/>
          <w:szCs w:val="23"/>
        </w:rPr>
        <w:t>heirarchy</w:t>
      </w:r>
      <w:proofErr w:type="spellEnd"/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 for Exceptions</w:t>
      </w:r>
    </w:p>
    <w:p w14:paraId="580CE08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Types of Exceptions</w:t>
      </w:r>
    </w:p>
    <w:p w14:paraId="010E136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Rules for coding Exceptions</w:t>
      </w:r>
    </w:p>
    <w:p w14:paraId="093F089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Declaring Exceptions</w:t>
      </w:r>
    </w:p>
    <w:p w14:paraId="523887B7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Defining and Throwing Exceptions</w:t>
      </w:r>
    </w:p>
    <w:p w14:paraId="5DBB624A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Errors and Runtime Exceptions</w:t>
      </w:r>
    </w:p>
    <w:p w14:paraId="78B69B21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10. Strings in Java</w:t>
      </w:r>
    </w:p>
    <w:p w14:paraId="61BFCAF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What are Strings?</w:t>
      </w:r>
    </w:p>
    <w:p w14:paraId="15DB1D83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heap memory and Constant Pool memory</w:t>
      </w:r>
    </w:p>
    <w:p w14:paraId="1207D6A7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Immutability in Strings</w:t>
      </w:r>
    </w:p>
    <w:p w14:paraId="51C270A6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creation on heap and constant pool</w:t>
      </w:r>
    </w:p>
    <w:p w14:paraId="2B6882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Method APIs on String; operations on Strings</w:t>
      </w:r>
    </w:p>
    <w:p w14:paraId="6351D5DB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Mutability of String Objects - StringBuilder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StringBuffer</w:t>
      </w:r>
      <w:proofErr w:type="spellEnd"/>
    </w:p>
    <w:p w14:paraId="558628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Splitting of Strings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StringTokenizer</w:t>
      </w:r>
      <w:proofErr w:type="spellEnd"/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 class</w:t>
      </w:r>
    </w:p>
    <w:p w14:paraId="16BB270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11. Collection Framework in Java</w:t>
      </w:r>
    </w:p>
    <w:p w14:paraId="24D4389E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Collections Framework</w:t>
      </w:r>
    </w:p>
    <w:p w14:paraId="7C8CC46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Set Interface</w:t>
      </w:r>
    </w:p>
    <w:p w14:paraId="3F57E72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Set Implementation Classes</w:t>
      </w:r>
    </w:p>
    <w:p w14:paraId="2A4AC7E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List Interface</w:t>
      </w:r>
    </w:p>
    <w:p w14:paraId="11E41734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List Implementation Classes</w:t>
      </w:r>
    </w:p>
    <w:p w14:paraId="765AEC65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Map Interface</w:t>
      </w:r>
    </w:p>
    <w:p w14:paraId="192BDBF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lastRenderedPageBreak/>
        <w:t>Map Implementation Classes</w:t>
      </w:r>
    </w:p>
    <w:p w14:paraId="42A2ADE8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Queue Interface</w:t>
      </w:r>
    </w:p>
    <w:p w14:paraId="75F67DF0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Queue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Implmentation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classes</w:t>
      </w:r>
    </w:p>
    <w:p w14:paraId="0C4A462B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Utility classes</w:t>
      </w:r>
    </w:p>
    <w:p w14:paraId="18729B57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Sorting collections using utility methods</w:t>
      </w:r>
    </w:p>
    <w:p w14:paraId="7FBE2986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gram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equals(</w:t>
      </w:r>
      <w:proofErr w:type="gram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)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contract in Java collections</w:t>
      </w:r>
    </w:p>
    <w:p w14:paraId="3D4C007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overriding equals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12. Generics</w:t>
      </w:r>
    </w:p>
    <w:p w14:paraId="64BB96E1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Collections</w:t>
      </w:r>
    </w:p>
    <w:p w14:paraId="0B981A5F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class</w:t>
      </w:r>
    </w:p>
    <w:p w14:paraId="65386B47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methods</w:t>
      </w:r>
    </w:p>
    <w:p w14:paraId="4078688C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13. Input-Output in Java</w:t>
      </w:r>
    </w:p>
    <w:p w14:paraId="664F8FF5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What is a stream?</w:t>
      </w:r>
    </w:p>
    <w:p w14:paraId="1552A6B0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Overview of Streams</w:t>
      </w:r>
    </w:p>
    <w:p w14:paraId="1ED16B02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Bytes vs. Characters</w:t>
      </w:r>
    </w:p>
    <w:p w14:paraId="6302E0A0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Overview of the entire Java IO API</w:t>
      </w:r>
    </w:p>
    <w:p w14:paraId="00703D1C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Reading a file; writing to a file </w:t>
      </w:r>
      <w:proofErr w:type="spellStart"/>
      <w:r w:rsidRPr="00E872B8">
        <w:rPr>
          <w:rFonts w:ascii="Segoe UI" w:hAnsi="Segoe UI" w:cs="Segoe UI"/>
          <w:color w:val="70AD47" w:themeColor="accent6"/>
          <w:sz w:val="23"/>
          <w:szCs w:val="23"/>
        </w:rPr>
        <w:t>usinf</w:t>
      </w:r>
      <w:proofErr w:type="spellEnd"/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 various APIs</w:t>
      </w:r>
    </w:p>
    <w:p w14:paraId="6CE50C9F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Reading User input from console</w:t>
      </w:r>
    </w:p>
    <w:p w14:paraId="2A222B79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E872B8">
        <w:rPr>
          <w:rFonts w:ascii="Segoe UI" w:hAnsi="Segoe UI" w:cs="Segoe UI"/>
          <w:color w:val="70AD47" w:themeColor="accent6"/>
          <w:sz w:val="23"/>
          <w:szCs w:val="23"/>
        </w:rPr>
        <w:t>PrintWriter</w:t>
      </w:r>
      <w:proofErr w:type="spellEnd"/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 Class</w:t>
      </w:r>
    </w:p>
    <w:p w14:paraId="7BEA7BC6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14. Serialization</w:t>
      </w:r>
    </w:p>
    <w:p w14:paraId="6D9B4B52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 Serialization</w:t>
      </w:r>
    </w:p>
    <w:p w14:paraId="79A5744F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Serializable Interface</w:t>
      </w:r>
    </w:p>
    <w:p w14:paraId="5B6BEDB6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lastRenderedPageBreak/>
        <w:t>Serialization API</w:t>
      </w:r>
    </w:p>
    <w:p w14:paraId="568B586D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ObjectInputStream</w:t>
      </w:r>
      <w:proofErr w:type="spellEnd"/>
      <w:r w:rsidRPr="00987263">
        <w:rPr>
          <w:rFonts w:ascii="Segoe UI" w:hAnsi="Segoe UI" w:cs="Segoe UI"/>
          <w:color w:val="70AD47" w:themeColor="accent6"/>
          <w:sz w:val="23"/>
          <w:szCs w:val="23"/>
        </w:rPr>
        <w:t xml:space="preserve"> and </w:t>
      </w: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ObjectOutput</w:t>
      </w:r>
      <w:proofErr w:type="spellEnd"/>
    </w:p>
    <w:p w14:paraId="3ACC2A5C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Transient Fields</w:t>
      </w:r>
    </w:p>
    <w:p w14:paraId="4581E051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readObject</w:t>
      </w:r>
      <w:proofErr w:type="spellEnd"/>
      <w:r w:rsidRPr="00987263">
        <w:rPr>
          <w:rFonts w:ascii="Segoe UI" w:hAnsi="Segoe UI" w:cs="Segoe UI"/>
          <w:color w:val="70AD47" w:themeColor="accent6"/>
          <w:sz w:val="23"/>
          <w:szCs w:val="23"/>
        </w:rPr>
        <w:t xml:space="preserve"> and </w:t>
      </w: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writeObject</w:t>
      </w:r>
      <w:proofErr w:type="spellEnd"/>
    </w:p>
    <w:p w14:paraId="2287558D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15. Inner Classes</w:t>
      </w:r>
    </w:p>
    <w:p w14:paraId="3CE9B8B2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Inner Classes</w:t>
      </w:r>
    </w:p>
    <w:p w14:paraId="6D5F608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Member Classes</w:t>
      </w:r>
    </w:p>
    <w:p w14:paraId="7F06E90A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Local Classes</w:t>
      </w:r>
    </w:p>
    <w:p w14:paraId="47272848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Anonymous Classes</w:t>
      </w:r>
    </w:p>
    <w:p w14:paraId="4441318A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Static Nested Classes</w:t>
      </w:r>
    </w:p>
    <w:p w14:paraId="14165DBE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16. Threads in Java</w:t>
      </w:r>
    </w:p>
    <w:p w14:paraId="3916F700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Non-Threaded Applications</w:t>
      </w:r>
    </w:p>
    <w:p w14:paraId="410E7E9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Threaded Applications</w:t>
      </w:r>
    </w:p>
    <w:p w14:paraId="641B142F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Process based multitasking Vs Thread based multitasking</w:t>
      </w:r>
    </w:p>
    <w:p w14:paraId="7DE24B27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Thread API in Java</w:t>
      </w:r>
    </w:p>
    <w:p w14:paraId="6D6A0F93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Creating Threads</w:t>
      </w:r>
    </w:p>
    <w:p w14:paraId="18E476B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States of a Thread</w:t>
      </w:r>
    </w:p>
    <w:p w14:paraId="0FAAE4C9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5B5B48">
        <w:rPr>
          <w:rFonts w:ascii="Segoe UI" w:hAnsi="Segoe UI" w:cs="Segoe UI"/>
          <w:color w:val="70AD47" w:themeColor="accent6"/>
          <w:sz w:val="23"/>
          <w:szCs w:val="23"/>
        </w:rPr>
        <w:t>Sychronization</w:t>
      </w:r>
      <w:proofErr w:type="spellEnd"/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 for threads; static and non-static synchronized methods; blocks; concept of object and class locks</w:t>
      </w:r>
    </w:p>
    <w:p w14:paraId="2A179D22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Coordination between threads - wait, notify and </w:t>
      </w:r>
      <w:proofErr w:type="spellStart"/>
      <w:r w:rsidRPr="005B5B48">
        <w:rPr>
          <w:rFonts w:ascii="Segoe UI" w:hAnsi="Segoe UI" w:cs="Segoe UI"/>
          <w:color w:val="70AD47" w:themeColor="accent6"/>
          <w:sz w:val="23"/>
          <w:szCs w:val="23"/>
        </w:rPr>
        <w:t>notifyAll</w:t>
      </w:r>
      <w:proofErr w:type="spellEnd"/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 methods for inter-thread communication</w:t>
      </w:r>
    </w:p>
    <w:p w14:paraId="755DD547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19. JDBC</w:t>
      </w:r>
    </w:p>
    <w:p w14:paraId="2BCBF69C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What is JDBC; introduction</w:t>
      </w:r>
    </w:p>
    <w:p w14:paraId="4AC09537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JDBC features</w:t>
      </w:r>
    </w:p>
    <w:p w14:paraId="592930F3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JDBC Drivers</w:t>
      </w:r>
    </w:p>
    <w:p w14:paraId="1C47CF8B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lastRenderedPageBreak/>
        <w:t xml:space="preserve">Setting up a database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annd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cretaing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a schema</w:t>
      </w:r>
    </w:p>
    <w:p w14:paraId="09F1C53E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Writing JDBC code to connect to DB</w:t>
      </w:r>
    </w:p>
    <w:p w14:paraId="1B28826A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CRUD Operations with JDBC</w:t>
      </w:r>
    </w:p>
    <w:p w14:paraId="7C1FDA65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Statement types in JDBC</w:t>
      </w:r>
    </w:p>
    <w:p w14:paraId="6D0A563D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Types of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Rowset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,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ResultSet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in JDBC</w:t>
      </w:r>
    </w:p>
    <w:p w14:paraId="409B649C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20. Access </w:t>
      </w:r>
      <w:proofErr w:type="spellStart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Modifers</w:t>
      </w:r>
      <w:proofErr w:type="spellEnd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 in Java</w:t>
      </w:r>
    </w:p>
    <w:p w14:paraId="246F97A7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What are access modifiers?</w:t>
      </w:r>
    </w:p>
    <w:p w14:paraId="6819B97B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Default</w:t>
      </w:r>
    </w:p>
    <w:p w14:paraId="3DED9F64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Protected</w:t>
      </w:r>
    </w:p>
    <w:p w14:paraId="600894E5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Private</w:t>
      </w:r>
    </w:p>
    <w:p w14:paraId="4444FFAA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Public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147CA374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  <w:r w:rsidR="005D5110">
        <w:rPr>
          <w:rFonts w:ascii="Segoe UI" w:hAnsi="Segoe UI" w:cs="Segoe UI"/>
          <w:color w:val="282829"/>
          <w:sz w:val="23"/>
          <w:szCs w:val="23"/>
        </w:rPr>
        <w:tab/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Web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Contaner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Web application project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struture</w:t>
      </w:r>
      <w:bookmarkStart w:id="0" w:name="_GoBack"/>
      <w:bookmarkEnd w:id="0"/>
      <w:proofErr w:type="spellEnd"/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Sesssion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0A1C7732" w:rsidR="0049323B" w:rsidRDefault="0049323B"/>
    <w:p w14:paraId="011579AE" w14:textId="2FE9CAC0" w:rsidR="000B1E7C" w:rsidRDefault="000B1E7C"/>
    <w:p w14:paraId="3713E69E" w14:textId="1DC02E36" w:rsidR="000B1E7C" w:rsidRDefault="000B1E7C">
      <w:proofErr w:type="spellStart"/>
      <w:r>
        <w:t>Garbagecollector</w:t>
      </w:r>
      <w:proofErr w:type="spellEnd"/>
    </w:p>
    <w:p w14:paraId="70B99998" w14:textId="3C65612C" w:rsidR="00C04986" w:rsidRDefault="00C04986">
      <w:r>
        <w:t xml:space="preserve">Comparator comparable </w:t>
      </w:r>
    </w:p>
    <w:p w14:paraId="184DB0A0" w14:textId="1FDAE545" w:rsidR="00C04986" w:rsidRDefault="00C04986">
      <w:r>
        <w:t xml:space="preserve">Iterator </w:t>
      </w:r>
    </w:p>
    <w:p w14:paraId="261CF51E" w14:textId="77777777" w:rsidR="00C04986" w:rsidRDefault="00C04986"/>
    <w:sectPr w:rsidR="00C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6234E" w14:textId="77777777" w:rsidR="00A144BA" w:rsidRDefault="00A144BA" w:rsidP="007F0B17">
      <w:pPr>
        <w:spacing w:after="0" w:line="240" w:lineRule="auto"/>
      </w:pPr>
      <w:r>
        <w:separator/>
      </w:r>
    </w:p>
  </w:endnote>
  <w:endnote w:type="continuationSeparator" w:id="0">
    <w:p w14:paraId="04986F4B" w14:textId="77777777" w:rsidR="00A144BA" w:rsidRDefault="00A144BA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737FB" w14:textId="77777777" w:rsidR="00A144BA" w:rsidRDefault="00A144BA" w:rsidP="007F0B17">
      <w:pPr>
        <w:spacing w:after="0" w:line="240" w:lineRule="auto"/>
      </w:pPr>
      <w:r>
        <w:separator/>
      </w:r>
    </w:p>
  </w:footnote>
  <w:footnote w:type="continuationSeparator" w:id="0">
    <w:p w14:paraId="61F2B92F" w14:textId="77777777" w:rsidR="00A144BA" w:rsidRDefault="00A144BA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067AE7"/>
    <w:rsid w:val="000B1E7C"/>
    <w:rsid w:val="00133F61"/>
    <w:rsid w:val="001C1D7C"/>
    <w:rsid w:val="002A3E2F"/>
    <w:rsid w:val="002E7132"/>
    <w:rsid w:val="003A5C28"/>
    <w:rsid w:val="003C59D0"/>
    <w:rsid w:val="003D1B4B"/>
    <w:rsid w:val="0041614C"/>
    <w:rsid w:val="004431FE"/>
    <w:rsid w:val="0044784F"/>
    <w:rsid w:val="0049323B"/>
    <w:rsid w:val="004C39B9"/>
    <w:rsid w:val="00504FD7"/>
    <w:rsid w:val="005511C1"/>
    <w:rsid w:val="00591658"/>
    <w:rsid w:val="005B5B48"/>
    <w:rsid w:val="005D5110"/>
    <w:rsid w:val="00611ED9"/>
    <w:rsid w:val="00654BAE"/>
    <w:rsid w:val="00711131"/>
    <w:rsid w:val="007443F5"/>
    <w:rsid w:val="00745AE4"/>
    <w:rsid w:val="00794FBF"/>
    <w:rsid w:val="007973A5"/>
    <w:rsid w:val="007D6D86"/>
    <w:rsid w:val="007F0B17"/>
    <w:rsid w:val="008A184A"/>
    <w:rsid w:val="008C15A3"/>
    <w:rsid w:val="008C6FF7"/>
    <w:rsid w:val="00983228"/>
    <w:rsid w:val="00987263"/>
    <w:rsid w:val="009E7248"/>
    <w:rsid w:val="00A144BA"/>
    <w:rsid w:val="00A22F40"/>
    <w:rsid w:val="00BD43FC"/>
    <w:rsid w:val="00C04986"/>
    <w:rsid w:val="00C12E5A"/>
    <w:rsid w:val="00C14E00"/>
    <w:rsid w:val="00C24FFB"/>
    <w:rsid w:val="00CA21BB"/>
    <w:rsid w:val="00D3644A"/>
    <w:rsid w:val="00D963B3"/>
    <w:rsid w:val="00E159B5"/>
    <w:rsid w:val="00E872B8"/>
    <w:rsid w:val="00EA0011"/>
    <w:rsid w:val="00EC5D87"/>
    <w:rsid w:val="00EE1585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410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40</cp:revision>
  <dcterms:created xsi:type="dcterms:W3CDTF">2020-07-08T17:37:00Z</dcterms:created>
  <dcterms:modified xsi:type="dcterms:W3CDTF">2020-07-23T10:28:00Z</dcterms:modified>
</cp:coreProperties>
</file>