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0C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CORE JAVA Syllabus:</w:t>
      </w:r>
    </w:p>
    <w:p w14:paraId="1FD36149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1. Core Java Programming Introduction of Java</w:t>
      </w:r>
    </w:p>
    <w:p w14:paraId="0B47E32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Introduction to Java; features of Java</w:t>
      </w:r>
    </w:p>
    <w:p w14:paraId="5FE2C48E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Comparison with C and C++</w:t>
      </w:r>
    </w:p>
    <w:p w14:paraId="199B76E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Download and install JDK/JRE (Environment variables set up)</w:t>
      </w:r>
    </w:p>
    <w:p w14:paraId="7C2DEE75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The JDK Directory Structure</w:t>
      </w:r>
    </w:p>
    <w:p w14:paraId="0921FD96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command prompt</w:t>
      </w:r>
    </w:p>
    <w:p w14:paraId="780A195D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Eclipse</w:t>
      </w:r>
    </w:p>
    <w:p w14:paraId="367BF5A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Data types and Operators</w:t>
      </w:r>
    </w:p>
    <w:p w14:paraId="4C8AEA3E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Primitive Datatypes, Declarations, Ranges</w:t>
      </w:r>
    </w:p>
    <w:p w14:paraId="084934AD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Variable Names Conventions</w:t>
      </w:r>
    </w:p>
    <w:p w14:paraId="7B7696C1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Numeric Literals, Character Literals</w:t>
      </w:r>
    </w:p>
    <w:p w14:paraId="0F825603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String Literals</w:t>
      </w:r>
    </w:p>
    <w:p w14:paraId="162A7A26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proofErr w:type="gramStart"/>
      <w:r w:rsidRPr="00E159B5">
        <w:rPr>
          <w:rFonts w:ascii="Segoe UI" w:hAnsi="Segoe UI" w:cs="Segoe UI"/>
          <w:sz w:val="23"/>
          <w:szCs w:val="23"/>
        </w:rPr>
        <w:t>Arrays(</w:t>
      </w:r>
      <w:proofErr w:type="gramEnd"/>
      <w:r w:rsidRPr="00E159B5">
        <w:rPr>
          <w:rFonts w:ascii="Segoe UI" w:hAnsi="Segoe UI" w:cs="Segoe UI"/>
          <w:sz w:val="23"/>
          <w:szCs w:val="23"/>
        </w:rPr>
        <w:t>One dimensional; two- dimensional)</w:t>
      </w:r>
    </w:p>
    <w:p w14:paraId="769CBB19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Array of Object References</w:t>
      </w:r>
    </w:p>
    <w:p w14:paraId="75C2B03B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Accessing arrays, manipulating arrays</w:t>
      </w:r>
    </w:p>
    <w:p w14:paraId="48EFB4E7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Enumerated Data Types</w:t>
      </w:r>
    </w:p>
    <w:p w14:paraId="2EFBEA4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Non-Primitive Datatypes</w:t>
      </w:r>
    </w:p>
    <w:p w14:paraId="11581A1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Defining a class, variable and method in Java</w:t>
      </w:r>
    </w:p>
    <w:p w14:paraId="7BEC90F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Method Signature; method calls</w:t>
      </w:r>
    </w:p>
    <w:p w14:paraId="3D82DDBA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Expressions in Java; introduction to various operators</w:t>
      </w:r>
    </w:p>
    <w:p w14:paraId="6080FBD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Assignment Operator</w:t>
      </w:r>
    </w:p>
    <w:p w14:paraId="4F49533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Arithmetic Operators</w:t>
      </w:r>
    </w:p>
    <w:p w14:paraId="4B098FF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Relational Operators</w:t>
      </w:r>
    </w:p>
    <w:p w14:paraId="48E3BDCF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lastRenderedPageBreak/>
        <w:t>Logical Operators</w:t>
      </w:r>
    </w:p>
    <w:p w14:paraId="63F57CF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Conditional Operators</w:t>
      </w:r>
    </w:p>
    <w:p w14:paraId="5BC74C7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Operator Precedence</w:t>
      </w:r>
    </w:p>
    <w:p w14:paraId="07CC86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Implicit Type Conversions</w:t>
      </w:r>
    </w:p>
    <w:p w14:paraId="4C6055C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Upcasting and </w:t>
      </w:r>
      <w:proofErr w:type="spellStart"/>
      <w:r w:rsidRPr="004C39B9">
        <w:rPr>
          <w:rFonts w:ascii="Segoe UI" w:hAnsi="Segoe UI" w:cs="Segoe UI"/>
          <w:color w:val="70AD47" w:themeColor="accent6"/>
          <w:sz w:val="23"/>
          <w:szCs w:val="23"/>
        </w:rPr>
        <w:t>downcasting</w:t>
      </w:r>
      <w:proofErr w:type="spellEnd"/>
    </w:p>
    <w:p w14:paraId="26C7E241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Strict typing</w:t>
      </w:r>
    </w:p>
    <w:p w14:paraId="5D3F901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Type conversion</w:t>
      </w:r>
    </w:p>
    <w:p w14:paraId="6A885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Control Flow statements</w:t>
      </w:r>
    </w:p>
    <w:p w14:paraId="0BFF739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Statements and it's various categories in Java</w:t>
      </w:r>
    </w:p>
    <w:p w14:paraId="6202E8A2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if, if-else, if-else-if</w:t>
      </w:r>
    </w:p>
    <w:p w14:paraId="24A37B3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switch case</w:t>
      </w:r>
    </w:p>
    <w:p w14:paraId="2EBA200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for statement (both </w:t>
      </w:r>
      <w:proofErr w:type="spellStart"/>
      <w:r w:rsidRPr="004C39B9">
        <w:rPr>
          <w:rFonts w:ascii="Segoe UI" w:hAnsi="Segoe UI" w:cs="Segoe UI"/>
          <w:color w:val="70AD47" w:themeColor="accent6"/>
          <w:sz w:val="23"/>
          <w:szCs w:val="23"/>
        </w:rPr>
        <w:t>flavours</w:t>
      </w:r>
      <w:proofErr w:type="spellEnd"/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 traditional and enhanced for)</w:t>
      </w:r>
    </w:p>
    <w:p w14:paraId="356B97D7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while and do-while loops</w:t>
      </w:r>
    </w:p>
    <w:p w14:paraId="7BACF12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continue Statement; labelled continue statement</w:t>
      </w:r>
    </w:p>
    <w:p w14:paraId="34ABCA5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break Statement; labelled break statement</w:t>
      </w:r>
    </w:p>
    <w:p w14:paraId="3D7E6A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return statement</w:t>
      </w:r>
    </w:p>
    <w:p w14:paraId="35D837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OOPS and its application in Java</w:t>
      </w:r>
    </w:p>
    <w:p w14:paraId="42D30EB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Classes and Objects</w:t>
      </w:r>
    </w:p>
    <w:p w14:paraId="35E84C3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 xml:space="preserve">Defining a </w:t>
      </w:r>
      <w:proofErr w:type="spellStart"/>
      <w:proofErr w:type="gramStart"/>
      <w:r w:rsidRPr="0041614C">
        <w:rPr>
          <w:rFonts w:ascii="Segoe UI" w:hAnsi="Segoe UI" w:cs="Segoe UI"/>
          <w:color w:val="70AD47" w:themeColor="accent6"/>
          <w:sz w:val="23"/>
          <w:szCs w:val="23"/>
        </w:rPr>
        <w:t>class;Defining</w:t>
      </w:r>
      <w:proofErr w:type="spellEnd"/>
      <w:proofErr w:type="gramEnd"/>
      <w:r w:rsidRPr="0041614C">
        <w:rPr>
          <w:rFonts w:ascii="Segoe UI" w:hAnsi="Segoe UI" w:cs="Segoe UI"/>
          <w:color w:val="70AD47" w:themeColor="accent6"/>
          <w:sz w:val="23"/>
          <w:szCs w:val="23"/>
        </w:rPr>
        <w:t xml:space="preserve"> instance variables and methods</w:t>
      </w:r>
    </w:p>
    <w:p w14:paraId="2BC0834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Creating objects out of a class</w:t>
      </w:r>
    </w:p>
    <w:p w14:paraId="1378A4C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Method calls via object references</w:t>
      </w:r>
    </w:p>
    <w:p w14:paraId="1655BD9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Abstraction</w:t>
      </w:r>
    </w:p>
    <w:p w14:paraId="7257CB4E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Interfaces and Abstract classes</w:t>
      </w:r>
    </w:p>
    <w:p w14:paraId="2D1F7409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Abstract and non-abstract methods</w:t>
      </w:r>
    </w:p>
    <w:p w14:paraId="2AB34B1F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lastRenderedPageBreak/>
        <w:t>Inheritance</w:t>
      </w:r>
    </w:p>
    <w:p w14:paraId="3B55B389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extends and implements keywords in Java</w:t>
      </w:r>
    </w:p>
    <w:p w14:paraId="61D56F5A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Super class and Sub class</w:t>
      </w:r>
    </w:p>
    <w:p w14:paraId="541DAEB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this keyword, super keyword in Java for inheritance</w:t>
      </w:r>
    </w:p>
    <w:p w14:paraId="11C41585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Concrete classes in Java</w:t>
      </w:r>
    </w:p>
    <w:p w14:paraId="2A7A58E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Polymorphism</w:t>
      </w:r>
    </w:p>
    <w:p w14:paraId="32B13145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Compile time polymorphism -- Overloading of methods</w:t>
      </w:r>
    </w:p>
    <w:p w14:paraId="52BBE301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Run time polymorphism -- Overriding of methods</w:t>
      </w:r>
    </w:p>
    <w:p w14:paraId="0D008D62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Method Overriding rules and method overloading rules</w:t>
      </w:r>
    </w:p>
    <w:p w14:paraId="693CB148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Introduction to Object class and it's methods</w:t>
      </w:r>
    </w:p>
    <w:p w14:paraId="5869F85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Encapsulation</w:t>
      </w:r>
    </w:p>
    <w:p w14:paraId="7468EBA2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Protection of data</w:t>
      </w:r>
    </w:p>
    <w:p w14:paraId="7824915F" w14:textId="77777777" w:rsidR="007F0B17" w:rsidRPr="00EA001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EA0011">
        <w:rPr>
          <w:rFonts w:ascii="Segoe UI" w:hAnsi="Segoe UI" w:cs="Segoe UI"/>
          <w:color w:val="000000" w:themeColor="text1"/>
          <w:sz w:val="23"/>
          <w:szCs w:val="23"/>
        </w:rPr>
        <w:t>Java Bean, POJO</w:t>
      </w:r>
    </w:p>
    <w:p w14:paraId="2DE9DC8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Getters/Setters</w:t>
      </w:r>
    </w:p>
    <w:p w14:paraId="7FBDF9F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Memory management in Java</w:t>
      </w:r>
    </w:p>
    <w:p w14:paraId="362C3BA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Heap</w:t>
      </w:r>
    </w:p>
    <w:p w14:paraId="59FA0A8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Stack</w:t>
      </w:r>
    </w:p>
    <w:p w14:paraId="6872BD19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5. Packages</w:t>
      </w:r>
    </w:p>
    <w:p w14:paraId="14CD630B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Need for packages</w:t>
      </w:r>
    </w:p>
    <w:p w14:paraId="265D533F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What are packages; package declaration in Java</w:t>
      </w:r>
    </w:p>
    <w:p w14:paraId="654F5ED8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Import statement in Java</w:t>
      </w:r>
    </w:p>
    <w:p w14:paraId="30F65ED5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How do packages resolve name clashes?</w:t>
      </w:r>
    </w:p>
    <w:p w14:paraId="76A0ED76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6. Miscellaneous</w:t>
      </w:r>
    </w:p>
    <w:p w14:paraId="16C2D123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>Var-</w:t>
      </w:r>
      <w:proofErr w:type="spell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Args</w:t>
      </w:r>
      <w:proofErr w:type="spellEnd"/>
    </w:p>
    <w:p w14:paraId="4ADDFC90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lastRenderedPageBreak/>
        <w:t>Reference variables, local variables, instance variables</w:t>
      </w:r>
    </w:p>
    <w:p w14:paraId="412EF9C7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>Memory allocations to variables</w:t>
      </w:r>
    </w:p>
    <w:p w14:paraId="42311C7D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 xml:space="preserve">Double equals </w:t>
      </w:r>
      <w:proofErr w:type="gram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operator(</w:t>
      </w:r>
      <w:proofErr w:type="gram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==) operator for primitives and objects</w:t>
      </w:r>
    </w:p>
    <w:p w14:paraId="711EAF0A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proofErr w:type="gram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toString</w:t>
      </w:r>
      <w:proofErr w:type="spell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(</w:t>
      </w:r>
      <w:proofErr w:type="gram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) method on an object</w:t>
      </w:r>
    </w:p>
    <w:p w14:paraId="412E0559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7. Statics</w:t>
      </w:r>
    </w:p>
    <w:p w14:paraId="1D9004C5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variables and methods</w:t>
      </w:r>
    </w:p>
    <w:p w14:paraId="3913C073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imports</w:t>
      </w:r>
    </w:p>
    <w:p w14:paraId="45CACF2C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 xml:space="preserve">Static initialization blocks; instance </w:t>
      </w:r>
      <w:proofErr w:type="spellStart"/>
      <w:r w:rsidRPr="002A3E2F">
        <w:rPr>
          <w:rFonts w:ascii="Segoe UI" w:hAnsi="Segoe UI" w:cs="Segoe UI"/>
          <w:color w:val="70AD47" w:themeColor="accent6"/>
          <w:sz w:val="23"/>
          <w:szCs w:val="23"/>
        </w:rPr>
        <w:t>intialization</w:t>
      </w:r>
      <w:proofErr w:type="spellEnd"/>
      <w:r w:rsidRPr="002A3E2F">
        <w:rPr>
          <w:rFonts w:ascii="Segoe UI" w:hAnsi="Segoe UI" w:cs="Segoe UI"/>
          <w:color w:val="70AD47" w:themeColor="accent6"/>
          <w:sz w:val="23"/>
          <w:szCs w:val="23"/>
        </w:rPr>
        <w:t xml:space="preserve"> blocks</w:t>
      </w:r>
    </w:p>
    <w:p w14:paraId="107AAB32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concept in inheritance</w:t>
      </w:r>
    </w:p>
    <w:p w14:paraId="4D06595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8. Constructors</w:t>
      </w:r>
    </w:p>
    <w:p w14:paraId="079DE640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What are Constructors?</w:t>
      </w:r>
    </w:p>
    <w:p w14:paraId="4F96ECF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Properties of Constructors</w:t>
      </w:r>
    </w:p>
    <w:p w14:paraId="6C0D4652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Default and Parameterized Constructors</w:t>
      </w:r>
    </w:p>
    <w:p w14:paraId="544FB764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Rules for constructor implementation</w:t>
      </w:r>
    </w:p>
    <w:p w14:paraId="113B5E0F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 Chaining</w:t>
      </w:r>
    </w:p>
    <w:p w14:paraId="2D941A0D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this call; super call for constructors</w:t>
      </w:r>
    </w:p>
    <w:p w14:paraId="25B82BD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Constructors for Enumerated Data Types</w:t>
      </w:r>
    </w:p>
    <w:p w14:paraId="25764C51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Constructors concept for Abstract classes and interfaces</w:t>
      </w:r>
    </w:p>
    <w:p w14:paraId="465A9345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9. Exceptions in Java</w:t>
      </w:r>
    </w:p>
    <w:p w14:paraId="1BD0A1B9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What are Exceptions?</w:t>
      </w:r>
    </w:p>
    <w:p w14:paraId="2DD90003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Need for exceptions</w:t>
      </w:r>
    </w:p>
    <w:p w14:paraId="78E249B4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How can Exceptions be coded in Java?</w:t>
      </w:r>
    </w:p>
    <w:p w14:paraId="1C327DB2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 xml:space="preserve">API </w:t>
      </w:r>
      <w:proofErr w:type="spellStart"/>
      <w:r w:rsidRPr="004431FE">
        <w:rPr>
          <w:rFonts w:ascii="Segoe UI" w:hAnsi="Segoe UI" w:cs="Segoe UI"/>
          <w:color w:val="70AD47" w:themeColor="accent6"/>
          <w:sz w:val="23"/>
          <w:szCs w:val="23"/>
        </w:rPr>
        <w:t>heirarchy</w:t>
      </w:r>
      <w:proofErr w:type="spellEnd"/>
      <w:r w:rsidRPr="004431FE">
        <w:rPr>
          <w:rFonts w:ascii="Segoe UI" w:hAnsi="Segoe UI" w:cs="Segoe UI"/>
          <w:color w:val="70AD47" w:themeColor="accent6"/>
          <w:sz w:val="23"/>
          <w:szCs w:val="23"/>
        </w:rPr>
        <w:t xml:space="preserve"> for Exceptions</w:t>
      </w:r>
    </w:p>
    <w:p w14:paraId="580CE084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Types of Exceptions</w:t>
      </w:r>
    </w:p>
    <w:p w14:paraId="010E1368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lastRenderedPageBreak/>
        <w:t>Keywords in Exception API: try, catch, finally, throw, throws</w:t>
      </w:r>
    </w:p>
    <w:p w14:paraId="140B1C08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Rules for coding Exceptions</w:t>
      </w:r>
    </w:p>
    <w:p w14:paraId="093F0892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Declaring Exceptions</w:t>
      </w:r>
    </w:p>
    <w:p w14:paraId="523887B7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Defining and Throwing Exceptions</w:t>
      </w:r>
    </w:p>
    <w:p w14:paraId="5DBB624A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Errors and Runtime Exceptions</w:t>
      </w:r>
    </w:p>
    <w:p w14:paraId="78B69B21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Custom Exception</w:t>
      </w:r>
    </w:p>
    <w:p w14:paraId="106A30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Assertions</w:t>
      </w:r>
    </w:p>
    <w:p w14:paraId="54D5A3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Assertions?</w:t>
      </w:r>
    </w:p>
    <w:p w14:paraId="22E4F57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Enabling and disabling assertions in development environment</w:t>
      </w:r>
    </w:p>
    <w:p w14:paraId="44AAA66F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10. Strings in Java</w:t>
      </w:r>
    </w:p>
    <w:p w14:paraId="61BFCAFC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What are Strings?</w:t>
      </w:r>
    </w:p>
    <w:p w14:paraId="15DB1D83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 heap memory and Constant Pool memory</w:t>
      </w:r>
    </w:p>
    <w:p w14:paraId="1207D6A7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Immutability in Strings</w:t>
      </w:r>
    </w:p>
    <w:p w14:paraId="51C270A6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 creation on heap and constant pool</w:t>
      </w:r>
    </w:p>
    <w:p w14:paraId="2B68820C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Method APIs on String; operations on Strings</w:t>
      </w:r>
    </w:p>
    <w:p w14:paraId="6351D5DB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 xml:space="preserve">Mutability of String Objects - StringBuilder and </w:t>
      </w:r>
      <w:proofErr w:type="spellStart"/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StringBuffer</w:t>
      </w:r>
      <w:proofErr w:type="spellEnd"/>
    </w:p>
    <w:p w14:paraId="5586280C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 xml:space="preserve">Splitting of Strings and </w:t>
      </w:r>
      <w:proofErr w:type="spellStart"/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StringTokenizer</w:t>
      </w:r>
      <w:proofErr w:type="spellEnd"/>
      <w:r w:rsidRPr="00C14E00">
        <w:rPr>
          <w:rFonts w:ascii="Segoe UI" w:hAnsi="Segoe UI" w:cs="Segoe UI"/>
          <w:color w:val="70AD47" w:themeColor="accent6"/>
          <w:sz w:val="23"/>
          <w:szCs w:val="23"/>
        </w:rPr>
        <w:t xml:space="preserve"> class</w:t>
      </w:r>
    </w:p>
    <w:p w14:paraId="16BB2702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11. Collection Framework in Java</w:t>
      </w:r>
    </w:p>
    <w:p w14:paraId="24D4389E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Collections Framework</w:t>
      </w:r>
    </w:p>
    <w:p w14:paraId="7C8CC469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Set Interface</w:t>
      </w:r>
    </w:p>
    <w:p w14:paraId="3F57E722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Set Implementation Classes</w:t>
      </w:r>
    </w:p>
    <w:p w14:paraId="2A4AC7EA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List Interface</w:t>
      </w:r>
    </w:p>
    <w:p w14:paraId="11E41734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List Implementation Classes</w:t>
      </w:r>
    </w:p>
    <w:p w14:paraId="765AEC65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Map Interface</w:t>
      </w:r>
    </w:p>
    <w:p w14:paraId="192BDBF9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lastRenderedPageBreak/>
        <w:t>Map Implementation Classes</w:t>
      </w:r>
    </w:p>
    <w:p w14:paraId="42A2ADE8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Queue Interface</w:t>
      </w:r>
    </w:p>
    <w:p w14:paraId="75F67DF0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Queue </w:t>
      </w:r>
      <w:proofErr w:type="spell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Implmentation</w:t>
      </w:r>
      <w:proofErr w:type="spell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 classes</w:t>
      </w:r>
    </w:p>
    <w:p w14:paraId="0C4A462B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Utility classes</w:t>
      </w:r>
    </w:p>
    <w:p w14:paraId="18729B57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Sorting collections using utility methods</w:t>
      </w:r>
    </w:p>
    <w:p w14:paraId="7FBE2986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gram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equals(</w:t>
      </w:r>
      <w:proofErr w:type="gram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) and </w:t>
      </w:r>
      <w:proofErr w:type="spell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hashCode</w:t>
      </w:r>
      <w:proofErr w:type="spell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 contract in Java collections</w:t>
      </w:r>
    </w:p>
    <w:p w14:paraId="3D4C007A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overriding equals and </w:t>
      </w:r>
      <w:proofErr w:type="spell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hashCode</w:t>
      </w:r>
      <w:proofErr w:type="spell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 methods in Java</w:t>
      </w:r>
    </w:p>
    <w:p w14:paraId="27BB197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New Collections added in Java 1.6</w:t>
      </w:r>
    </w:p>
    <w:p w14:paraId="4FCCDF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Primitive wrapper classes and all its method APIs</w:t>
      </w:r>
    </w:p>
    <w:p w14:paraId="01A9A8C1" w14:textId="77777777" w:rsidR="007F0B17" w:rsidRPr="005511C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511C1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12. Generics</w:t>
      </w:r>
    </w:p>
    <w:p w14:paraId="64BB96E1" w14:textId="77777777" w:rsidR="007F0B17" w:rsidRPr="005511C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511C1">
        <w:rPr>
          <w:rFonts w:ascii="Segoe UI" w:hAnsi="Segoe UI" w:cs="Segoe UI"/>
          <w:color w:val="70AD47" w:themeColor="accent6"/>
          <w:sz w:val="23"/>
          <w:szCs w:val="23"/>
        </w:rPr>
        <w:t>Generics for Collections</w:t>
      </w:r>
    </w:p>
    <w:p w14:paraId="0B981A5F" w14:textId="77777777" w:rsidR="007F0B17" w:rsidRPr="005511C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511C1">
        <w:rPr>
          <w:rFonts w:ascii="Segoe UI" w:hAnsi="Segoe UI" w:cs="Segoe UI"/>
          <w:color w:val="70AD47" w:themeColor="accent6"/>
          <w:sz w:val="23"/>
          <w:szCs w:val="23"/>
        </w:rPr>
        <w:t>Generics for class</w:t>
      </w:r>
    </w:p>
    <w:p w14:paraId="65386B47" w14:textId="77777777" w:rsidR="007F0B17" w:rsidRPr="005511C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511C1">
        <w:rPr>
          <w:rFonts w:ascii="Segoe UI" w:hAnsi="Segoe UI" w:cs="Segoe UI"/>
          <w:color w:val="70AD47" w:themeColor="accent6"/>
          <w:sz w:val="23"/>
          <w:szCs w:val="23"/>
        </w:rPr>
        <w:t>Generics for methods</w:t>
      </w:r>
    </w:p>
    <w:p w14:paraId="4078688C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13. Input-Output in Java</w:t>
      </w:r>
    </w:p>
    <w:p w14:paraId="664F8FF5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What is a stream?</w:t>
      </w:r>
    </w:p>
    <w:p w14:paraId="1552A6B0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Overview of Streams</w:t>
      </w:r>
    </w:p>
    <w:p w14:paraId="1ED16B02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Bytes vs. Characters</w:t>
      </w:r>
    </w:p>
    <w:p w14:paraId="6302E0A0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Overview of the entire Java IO API</w:t>
      </w:r>
    </w:p>
    <w:p w14:paraId="00703D1C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 xml:space="preserve">Reading a file; writing to a file </w:t>
      </w:r>
      <w:proofErr w:type="spellStart"/>
      <w:r w:rsidRPr="00E872B8">
        <w:rPr>
          <w:rFonts w:ascii="Segoe UI" w:hAnsi="Segoe UI" w:cs="Segoe UI"/>
          <w:color w:val="70AD47" w:themeColor="accent6"/>
          <w:sz w:val="23"/>
          <w:szCs w:val="23"/>
        </w:rPr>
        <w:t>usinf</w:t>
      </w:r>
      <w:proofErr w:type="spellEnd"/>
      <w:r w:rsidRPr="00E872B8">
        <w:rPr>
          <w:rFonts w:ascii="Segoe UI" w:hAnsi="Segoe UI" w:cs="Segoe UI"/>
          <w:color w:val="70AD47" w:themeColor="accent6"/>
          <w:sz w:val="23"/>
          <w:szCs w:val="23"/>
        </w:rPr>
        <w:t xml:space="preserve"> various APIs</w:t>
      </w:r>
    </w:p>
    <w:p w14:paraId="6CE50C9F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Reading User input from console</w:t>
      </w:r>
    </w:p>
    <w:p w14:paraId="2A222B79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E872B8">
        <w:rPr>
          <w:rFonts w:ascii="Segoe UI" w:hAnsi="Segoe UI" w:cs="Segoe UI"/>
          <w:color w:val="70AD47" w:themeColor="accent6"/>
          <w:sz w:val="23"/>
          <w:szCs w:val="23"/>
        </w:rPr>
        <w:t>PrintWriter</w:t>
      </w:r>
      <w:proofErr w:type="spellEnd"/>
      <w:r w:rsidRPr="00E872B8">
        <w:rPr>
          <w:rFonts w:ascii="Segoe UI" w:hAnsi="Segoe UI" w:cs="Segoe UI"/>
          <w:color w:val="70AD47" w:themeColor="accent6"/>
          <w:sz w:val="23"/>
          <w:szCs w:val="23"/>
        </w:rPr>
        <w:t xml:space="preserve"> Class</w:t>
      </w:r>
    </w:p>
    <w:p w14:paraId="7BEA7BC6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14. Serialization</w:t>
      </w:r>
    </w:p>
    <w:p w14:paraId="6D9B4B52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color w:val="70AD47" w:themeColor="accent6"/>
          <w:sz w:val="23"/>
          <w:szCs w:val="23"/>
        </w:rPr>
        <w:t>Object Serialization</w:t>
      </w:r>
    </w:p>
    <w:p w14:paraId="79A5744F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color w:val="70AD47" w:themeColor="accent6"/>
          <w:sz w:val="23"/>
          <w:szCs w:val="23"/>
        </w:rPr>
        <w:t>Serializable Interface</w:t>
      </w:r>
    </w:p>
    <w:p w14:paraId="5B6BEDB6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color w:val="70AD47" w:themeColor="accent6"/>
          <w:sz w:val="23"/>
          <w:szCs w:val="23"/>
        </w:rPr>
        <w:lastRenderedPageBreak/>
        <w:t>Serialization API</w:t>
      </w:r>
    </w:p>
    <w:p w14:paraId="568B586D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987263">
        <w:rPr>
          <w:rFonts w:ascii="Segoe UI" w:hAnsi="Segoe UI" w:cs="Segoe UI"/>
          <w:color w:val="70AD47" w:themeColor="accent6"/>
          <w:sz w:val="23"/>
          <w:szCs w:val="23"/>
        </w:rPr>
        <w:t>ObjectInputStream</w:t>
      </w:r>
      <w:proofErr w:type="spellEnd"/>
      <w:r w:rsidRPr="00987263">
        <w:rPr>
          <w:rFonts w:ascii="Segoe UI" w:hAnsi="Segoe UI" w:cs="Segoe UI"/>
          <w:color w:val="70AD47" w:themeColor="accent6"/>
          <w:sz w:val="23"/>
          <w:szCs w:val="23"/>
        </w:rPr>
        <w:t xml:space="preserve"> and </w:t>
      </w:r>
      <w:proofErr w:type="spellStart"/>
      <w:r w:rsidRPr="00987263">
        <w:rPr>
          <w:rFonts w:ascii="Segoe UI" w:hAnsi="Segoe UI" w:cs="Segoe UI"/>
          <w:color w:val="70AD47" w:themeColor="accent6"/>
          <w:sz w:val="23"/>
          <w:szCs w:val="23"/>
        </w:rPr>
        <w:t>ObjectOutput</w:t>
      </w:r>
      <w:proofErr w:type="spellEnd"/>
    </w:p>
    <w:p w14:paraId="3ACC2A5C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color w:val="70AD47" w:themeColor="accent6"/>
          <w:sz w:val="23"/>
          <w:szCs w:val="23"/>
        </w:rPr>
        <w:t>Transient Fields</w:t>
      </w:r>
    </w:p>
    <w:p w14:paraId="4581E051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987263">
        <w:rPr>
          <w:rFonts w:ascii="Segoe UI" w:hAnsi="Segoe UI" w:cs="Segoe UI"/>
          <w:color w:val="70AD47" w:themeColor="accent6"/>
          <w:sz w:val="23"/>
          <w:szCs w:val="23"/>
        </w:rPr>
        <w:t>readObject</w:t>
      </w:r>
      <w:proofErr w:type="spellEnd"/>
      <w:r w:rsidRPr="00987263">
        <w:rPr>
          <w:rFonts w:ascii="Segoe UI" w:hAnsi="Segoe UI" w:cs="Segoe UI"/>
          <w:color w:val="70AD47" w:themeColor="accent6"/>
          <w:sz w:val="23"/>
          <w:szCs w:val="23"/>
        </w:rPr>
        <w:t xml:space="preserve"> and </w:t>
      </w:r>
      <w:proofErr w:type="spellStart"/>
      <w:r w:rsidRPr="00987263">
        <w:rPr>
          <w:rFonts w:ascii="Segoe UI" w:hAnsi="Segoe UI" w:cs="Segoe UI"/>
          <w:color w:val="70AD47" w:themeColor="accent6"/>
          <w:sz w:val="23"/>
          <w:szCs w:val="23"/>
        </w:rPr>
        <w:t>writeObject</w:t>
      </w:r>
      <w:proofErr w:type="spellEnd"/>
    </w:p>
    <w:p w14:paraId="2287558D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15. Inner Classes</w:t>
      </w:r>
    </w:p>
    <w:p w14:paraId="3CE9B8B2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Inner Classes</w:t>
      </w:r>
    </w:p>
    <w:p w14:paraId="6D5F6086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Member Classes</w:t>
      </w:r>
    </w:p>
    <w:p w14:paraId="7F06E90A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Local Classes</w:t>
      </w:r>
    </w:p>
    <w:p w14:paraId="47272848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Anonymous Classes</w:t>
      </w:r>
    </w:p>
    <w:p w14:paraId="4441318A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Static Nested Classes</w:t>
      </w:r>
    </w:p>
    <w:p w14:paraId="14165DBE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16. Threads in Java</w:t>
      </w:r>
    </w:p>
    <w:p w14:paraId="3916F700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Non-Threaded Applications</w:t>
      </w:r>
    </w:p>
    <w:p w14:paraId="410E7E96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Threaded Applications</w:t>
      </w:r>
    </w:p>
    <w:p w14:paraId="641B142F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Process based multitasking Vs Thread based multitasking</w:t>
      </w:r>
    </w:p>
    <w:p w14:paraId="7DE24B27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Thread API in Java</w:t>
      </w:r>
    </w:p>
    <w:p w14:paraId="6D6A0F93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Creating Threads</w:t>
      </w:r>
    </w:p>
    <w:p w14:paraId="18E476B6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States of a Thread</w:t>
      </w:r>
    </w:p>
    <w:p w14:paraId="0FAAE4C9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5B5B48">
        <w:rPr>
          <w:rFonts w:ascii="Segoe UI" w:hAnsi="Segoe UI" w:cs="Segoe UI"/>
          <w:color w:val="70AD47" w:themeColor="accent6"/>
          <w:sz w:val="23"/>
          <w:szCs w:val="23"/>
        </w:rPr>
        <w:t>Sychronization</w:t>
      </w:r>
      <w:proofErr w:type="spellEnd"/>
      <w:r w:rsidRPr="005B5B48">
        <w:rPr>
          <w:rFonts w:ascii="Segoe UI" w:hAnsi="Segoe UI" w:cs="Segoe UI"/>
          <w:color w:val="70AD47" w:themeColor="accent6"/>
          <w:sz w:val="23"/>
          <w:szCs w:val="23"/>
        </w:rPr>
        <w:t xml:space="preserve"> for threads; static and non-static synchronized methods; blocks; concept of object and class locks</w:t>
      </w:r>
    </w:p>
    <w:p w14:paraId="2A179D22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 xml:space="preserve">Coordination between threads - wait, notify and </w:t>
      </w:r>
      <w:proofErr w:type="spellStart"/>
      <w:r w:rsidRPr="005B5B48">
        <w:rPr>
          <w:rFonts w:ascii="Segoe UI" w:hAnsi="Segoe UI" w:cs="Segoe UI"/>
          <w:color w:val="70AD47" w:themeColor="accent6"/>
          <w:sz w:val="23"/>
          <w:szCs w:val="23"/>
        </w:rPr>
        <w:t>notifyAll</w:t>
      </w:r>
      <w:proofErr w:type="spellEnd"/>
      <w:r w:rsidRPr="005B5B48">
        <w:rPr>
          <w:rFonts w:ascii="Segoe UI" w:hAnsi="Segoe UI" w:cs="Segoe UI"/>
          <w:color w:val="70AD47" w:themeColor="accent6"/>
          <w:sz w:val="23"/>
          <w:szCs w:val="23"/>
        </w:rPr>
        <w:t xml:space="preserve"> methods for inter-thread communication</w:t>
      </w:r>
    </w:p>
    <w:p w14:paraId="755DD547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19. JDBC</w:t>
      </w:r>
    </w:p>
    <w:p w14:paraId="2BCBF69C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What is JDBC; introduction</w:t>
      </w:r>
    </w:p>
    <w:p w14:paraId="4AC09537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JDBC features</w:t>
      </w:r>
    </w:p>
    <w:p w14:paraId="592930F3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JDBC Drivers</w:t>
      </w:r>
      <w:bookmarkStart w:id="0" w:name="_GoBack"/>
      <w:bookmarkEnd w:id="0"/>
    </w:p>
    <w:p w14:paraId="1C47CF8B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lastRenderedPageBreak/>
        <w:t xml:space="preserve">Setting up a database </w:t>
      </w:r>
      <w:proofErr w:type="spellStart"/>
      <w:r w:rsidRPr="00D963B3">
        <w:rPr>
          <w:rFonts w:ascii="Segoe UI" w:hAnsi="Segoe UI" w:cs="Segoe UI"/>
          <w:color w:val="70AD47" w:themeColor="accent6"/>
          <w:sz w:val="23"/>
          <w:szCs w:val="23"/>
        </w:rPr>
        <w:t>annd</w:t>
      </w:r>
      <w:proofErr w:type="spellEnd"/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 </w:t>
      </w:r>
      <w:proofErr w:type="spellStart"/>
      <w:r w:rsidRPr="00D963B3">
        <w:rPr>
          <w:rFonts w:ascii="Segoe UI" w:hAnsi="Segoe UI" w:cs="Segoe UI"/>
          <w:color w:val="70AD47" w:themeColor="accent6"/>
          <w:sz w:val="23"/>
          <w:szCs w:val="23"/>
        </w:rPr>
        <w:t>cretaing</w:t>
      </w:r>
      <w:proofErr w:type="spellEnd"/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 a schema</w:t>
      </w:r>
    </w:p>
    <w:p w14:paraId="09F1C53E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Writing JDBC code to connect to DB</w:t>
      </w:r>
    </w:p>
    <w:p w14:paraId="1B28826A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CRUD Operations with JDBC</w:t>
      </w:r>
    </w:p>
    <w:p w14:paraId="7C1FDA65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Statement types in JDBC</w:t>
      </w:r>
    </w:p>
    <w:p w14:paraId="6D0A563D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Types of </w:t>
      </w:r>
      <w:proofErr w:type="spellStart"/>
      <w:r w:rsidRPr="00D963B3">
        <w:rPr>
          <w:rFonts w:ascii="Segoe UI" w:hAnsi="Segoe UI" w:cs="Segoe UI"/>
          <w:color w:val="70AD47" w:themeColor="accent6"/>
          <w:sz w:val="23"/>
          <w:szCs w:val="23"/>
        </w:rPr>
        <w:t>Rowset</w:t>
      </w:r>
      <w:proofErr w:type="spellEnd"/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, </w:t>
      </w:r>
      <w:proofErr w:type="spellStart"/>
      <w:r w:rsidRPr="00D963B3">
        <w:rPr>
          <w:rFonts w:ascii="Segoe UI" w:hAnsi="Segoe UI" w:cs="Segoe UI"/>
          <w:color w:val="70AD47" w:themeColor="accent6"/>
          <w:sz w:val="23"/>
          <w:szCs w:val="23"/>
        </w:rPr>
        <w:t>ResultSet</w:t>
      </w:r>
      <w:proofErr w:type="spellEnd"/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 in JDBC</w:t>
      </w:r>
    </w:p>
    <w:p w14:paraId="409B649C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 xml:space="preserve">20. Access </w:t>
      </w:r>
      <w:proofErr w:type="spellStart"/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Modifers</w:t>
      </w:r>
      <w:proofErr w:type="spellEnd"/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 xml:space="preserve"> in Java</w:t>
      </w:r>
    </w:p>
    <w:p w14:paraId="246F97A7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What are access modifiers?</w:t>
      </w:r>
    </w:p>
    <w:p w14:paraId="6819B97B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Default</w:t>
      </w:r>
    </w:p>
    <w:p w14:paraId="3DED9F64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Protected</w:t>
      </w:r>
    </w:p>
    <w:p w14:paraId="600894E5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Private</w:t>
      </w:r>
    </w:p>
    <w:p w14:paraId="4444FFAA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Public</w:t>
      </w:r>
    </w:p>
    <w:p w14:paraId="7474F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ADVANCED JAVA Syllabus:</w:t>
      </w:r>
    </w:p>
    <w:p w14:paraId="4609B3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Servlets and JSPs</w:t>
      </w:r>
    </w:p>
    <w:p w14:paraId="7D42704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a Web application</w:t>
      </w:r>
    </w:p>
    <w:p w14:paraId="78DAE46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application?</w:t>
      </w:r>
    </w:p>
    <w:p w14:paraId="007856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client and web server?</w:t>
      </w:r>
    </w:p>
    <w:p w14:paraId="239196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client and server communicate?</w:t>
      </w:r>
    </w:p>
    <w:p w14:paraId="233C81F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protocol basics</w:t>
      </w:r>
    </w:p>
    <w:p w14:paraId="6352B8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HTML language basics</w:t>
      </w:r>
    </w:p>
    <w:p w14:paraId="7785D7E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TCP/IP port, URL?</w:t>
      </w:r>
    </w:p>
    <w:p w14:paraId="64B7B12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 Web Container</w:t>
      </w:r>
    </w:p>
    <w:p w14:paraId="7613D3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2. Web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Contaner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and Web Application Project Set up</w:t>
      </w:r>
    </w:p>
    <w:p w14:paraId="71A78C6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Tomcat Container on a machine</w:t>
      </w:r>
    </w:p>
    <w:p w14:paraId="43C25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a Servlets JSP project in Eclipse</w:t>
      </w:r>
    </w:p>
    <w:p w14:paraId="1190D0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To configure dependency of Servlet JSP APIs</w:t>
      </w:r>
    </w:p>
    <w:p w14:paraId="7BA90EF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Web application project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struture</w:t>
      </w:r>
      <w:proofErr w:type="spellEnd"/>
    </w:p>
    <w:p w14:paraId="1FAFF66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Servlets</w:t>
      </w:r>
    </w:p>
    <w:p w14:paraId="3C8D34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Servlets?</w:t>
      </w:r>
    </w:p>
    <w:p w14:paraId="10322C3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can they do? Why are they needed?</w:t>
      </w:r>
    </w:p>
    <w:p w14:paraId="6FD75F0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Servlets look in code?</w:t>
      </w:r>
    </w:p>
    <w:p w14:paraId="34662F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Methods; GET, POST, PUT, DELETE, TRACE, OPTIONS</w:t>
      </w:r>
    </w:p>
    <w:p w14:paraId="4F2A71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GET/POST request; differences between the two</w:t>
      </w:r>
    </w:p>
    <w:p w14:paraId="2A42FA0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Lifecycle</w:t>
      </w:r>
    </w:p>
    <w:p w14:paraId="667E75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Context and Servlet Config</w:t>
      </w:r>
    </w:p>
    <w:p w14:paraId="1C6A8CE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Forwarding and Redirection of requests</w:t>
      </w:r>
    </w:p>
    <w:p w14:paraId="3EABE1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Session Management</w:t>
      </w:r>
    </w:p>
    <w:p w14:paraId="62F950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session?</w:t>
      </w:r>
    </w:p>
    <w:p w14:paraId="118828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is it required?</w:t>
      </w:r>
    </w:p>
    <w:p w14:paraId="2F92F96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get a session?</w:t>
      </w:r>
    </w:p>
    <w:p w14:paraId="34759F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Session information passing between client and server</w:t>
      </w:r>
    </w:p>
    <w:p w14:paraId="1F7DAA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Sesssion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information passing mechanisms - Cookies, Rewriting</w:t>
      </w:r>
    </w:p>
    <w:p w14:paraId="32F6EAC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destroy a session</w:t>
      </w:r>
    </w:p>
    <w:p w14:paraId="3E7D630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Hibernate Framework (version 3.x)</w:t>
      </w:r>
    </w:p>
    <w:p w14:paraId="6B4DD9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</w:t>
      </w:r>
    </w:p>
    <w:p w14:paraId="24A436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ORM principle?</w:t>
      </w:r>
    </w:p>
    <w:p w14:paraId="4AD86E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ORM?</w:t>
      </w:r>
    </w:p>
    <w:p w14:paraId="6C1DD9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ORM implementations</w:t>
      </w:r>
    </w:p>
    <w:p w14:paraId="501E7F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Hibernate Architecture</w:t>
      </w:r>
    </w:p>
    <w:p w14:paraId="3CFB2AF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Introduction to Hibernate</w:t>
      </w:r>
    </w:p>
    <w:p w14:paraId="0AAD46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Hibernate Architecture</w:t>
      </w:r>
    </w:p>
    <w:p w14:paraId="34679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What 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Peristent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classes?</w:t>
      </w:r>
    </w:p>
    <w:p w14:paraId="057220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Hibernate CRUD</w:t>
      </w:r>
    </w:p>
    <w:p w14:paraId="065D768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Hibernate project</w:t>
      </w:r>
    </w:p>
    <w:p w14:paraId="4A98E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all JARs and XML files</w:t>
      </w:r>
    </w:p>
    <w:p w14:paraId="6765C86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connection to DB using Hibernate</w:t>
      </w:r>
    </w:p>
    <w:p w14:paraId="46C55CA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Performing basic CRUD operations using Hibernate API</w:t>
      </w:r>
    </w:p>
    <w:p w14:paraId="1C81231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Identity; Generator type classes</w:t>
      </w:r>
    </w:p>
    <w:p w14:paraId="212C76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SQL with Hibernate</w:t>
      </w:r>
    </w:p>
    <w:p w14:paraId="41CB3FC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HQL</w:t>
      </w:r>
    </w:p>
    <w:p w14:paraId="2D5B8ED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Criteria queries</w:t>
      </w:r>
    </w:p>
    <w:p w14:paraId="2C8483A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Mapping Collections and Associations</w:t>
      </w:r>
    </w:p>
    <w:p w14:paraId="72BAC5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define sets, mas, lists in Hibernate</w:t>
      </w:r>
    </w:p>
    <w:p w14:paraId="0233DB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Association Mappings: 1. One to one</w:t>
      </w:r>
    </w:p>
    <w:p w14:paraId="1A7125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One to many</w:t>
      </w:r>
    </w:p>
    <w:p w14:paraId="01C84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3 Many to one</w:t>
      </w:r>
    </w:p>
    <w:p w14:paraId="7C8CF2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4 Many to many</w:t>
      </w:r>
    </w:p>
    <w:p w14:paraId="46449C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Hibernate Caching</w:t>
      </w:r>
    </w:p>
    <w:p w14:paraId="512B0F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caching?</w:t>
      </w:r>
    </w:p>
    <w:p w14:paraId="7C02644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the types of caching in Hibernate?</w:t>
      </w:r>
    </w:p>
    <w:p w14:paraId="02CEE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Explanation of various caching mechanisms in Hibernate</w:t>
      </w:r>
    </w:p>
    <w:p w14:paraId="570B6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Using Hibernate Annotations (if time permits)</w:t>
      </w:r>
    </w:p>
    <w:p w14:paraId="6A86C0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example of using Hibernate Annotations</w:t>
      </w:r>
    </w:p>
    <w:p w14:paraId="4EA43D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lastRenderedPageBreak/>
        <w:t>Spring Framework (version 3.x)</w:t>
      </w:r>
    </w:p>
    <w:p w14:paraId="0DC63C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 to spring</w:t>
      </w:r>
    </w:p>
    <w:p w14:paraId="08FFE6F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Spring?</w:t>
      </w:r>
    </w:p>
    <w:p w14:paraId="5C4B55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Spring Architecture explanation and all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it's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components</w:t>
      </w:r>
    </w:p>
    <w:p w14:paraId="511971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Introduction to all modules of spring</w:t>
      </w:r>
    </w:p>
    <w:p w14:paraId="582E625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Bean Factory</w:t>
      </w:r>
    </w:p>
    <w:p w14:paraId="06807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Application Context</w:t>
      </w:r>
    </w:p>
    <w:p w14:paraId="090D05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DI</w:t>
      </w:r>
    </w:p>
    <w:p w14:paraId="538C9E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AOP</w:t>
      </w:r>
    </w:p>
    <w:p w14:paraId="54A7EC2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Integration; Spring messaging, Spring JMS</w:t>
      </w:r>
    </w:p>
    <w:p w14:paraId="491BABD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MVC</w:t>
      </w:r>
    </w:p>
    <w:p w14:paraId="459B8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DAO</w:t>
      </w:r>
    </w:p>
    <w:p w14:paraId="7AFEA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Setting up spring</w:t>
      </w:r>
    </w:p>
    <w:p w14:paraId="163C68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of Spring framework</w:t>
      </w:r>
    </w:p>
    <w:p w14:paraId="2691FB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JARs</w:t>
      </w:r>
    </w:p>
    <w:p w14:paraId="4976C2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Configure XML files</w:t>
      </w:r>
    </w:p>
    <w:p w14:paraId="6C120F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Dependency Injection</w:t>
      </w:r>
    </w:p>
    <w:p w14:paraId="0BF367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Dependency Injection?</w:t>
      </w:r>
    </w:p>
    <w:p w14:paraId="13D00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is it implemented using Spring Framework?</w:t>
      </w:r>
    </w:p>
    <w:p w14:paraId="2F2C32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Bean Wiring mechanisms in Spring</w:t>
      </w:r>
    </w:p>
    <w:p w14:paraId="4D9AB9A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Spring AOP</w:t>
      </w:r>
    </w:p>
    <w:p w14:paraId="43D15B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 AOP?</w:t>
      </w:r>
    </w:p>
    <w:p w14:paraId="51B854B8" w14:textId="77777777" w:rsidR="007F0B17" w:rsidRDefault="007F0B17" w:rsidP="007F0B1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Implementation of Spring AOP</w:t>
      </w:r>
    </w:p>
    <w:p w14:paraId="62CF0183" w14:textId="0A1C7732" w:rsidR="0049323B" w:rsidRDefault="0049323B"/>
    <w:p w14:paraId="011579AE" w14:textId="2FE9CAC0" w:rsidR="000B1E7C" w:rsidRDefault="000B1E7C"/>
    <w:p w14:paraId="3713E69E" w14:textId="1DC02E36" w:rsidR="000B1E7C" w:rsidRDefault="000B1E7C">
      <w:proofErr w:type="spellStart"/>
      <w:r>
        <w:t>Garbagecollector</w:t>
      </w:r>
      <w:proofErr w:type="spellEnd"/>
    </w:p>
    <w:p w14:paraId="70B99998" w14:textId="3C65612C" w:rsidR="00C04986" w:rsidRDefault="00C04986">
      <w:r>
        <w:t xml:space="preserve">Comparator comparable </w:t>
      </w:r>
    </w:p>
    <w:p w14:paraId="184DB0A0" w14:textId="1FDAE545" w:rsidR="00C04986" w:rsidRDefault="00C04986">
      <w:r>
        <w:t xml:space="preserve">Iterator </w:t>
      </w:r>
    </w:p>
    <w:p w14:paraId="261CF51E" w14:textId="77777777" w:rsidR="00C04986" w:rsidRDefault="00C04986"/>
    <w:sectPr w:rsidR="00C0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F3698" w14:textId="77777777" w:rsidR="00FA3D95" w:rsidRDefault="00FA3D95" w:rsidP="007F0B17">
      <w:pPr>
        <w:spacing w:after="0" w:line="240" w:lineRule="auto"/>
      </w:pPr>
      <w:r>
        <w:separator/>
      </w:r>
    </w:p>
  </w:endnote>
  <w:endnote w:type="continuationSeparator" w:id="0">
    <w:p w14:paraId="2D948F8A" w14:textId="77777777" w:rsidR="00FA3D95" w:rsidRDefault="00FA3D95" w:rsidP="007F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72B0D" w14:textId="77777777" w:rsidR="00FA3D95" w:rsidRDefault="00FA3D95" w:rsidP="007F0B17">
      <w:pPr>
        <w:spacing w:after="0" w:line="240" w:lineRule="auto"/>
      </w:pPr>
      <w:r>
        <w:separator/>
      </w:r>
    </w:p>
  </w:footnote>
  <w:footnote w:type="continuationSeparator" w:id="0">
    <w:p w14:paraId="2AF558A5" w14:textId="77777777" w:rsidR="00FA3D95" w:rsidRDefault="00FA3D95" w:rsidP="007F0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A5"/>
    <w:rsid w:val="00067AE7"/>
    <w:rsid w:val="000B1E7C"/>
    <w:rsid w:val="00133F61"/>
    <w:rsid w:val="001C1D7C"/>
    <w:rsid w:val="002A3E2F"/>
    <w:rsid w:val="002E7132"/>
    <w:rsid w:val="003A5C28"/>
    <w:rsid w:val="003C59D0"/>
    <w:rsid w:val="003D1B4B"/>
    <w:rsid w:val="0041614C"/>
    <w:rsid w:val="004431FE"/>
    <w:rsid w:val="0049323B"/>
    <w:rsid w:val="004C39B9"/>
    <w:rsid w:val="00504FD7"/>
    <w:rsid w:val="005511C1"/>
    <w:rsid w:val="00591658"/>
    <w:rsid w:val="005B5B48"/>
    <w:rsid w:val="00611ED9"/>
    <w:rsid w:val="00654BAE"/>
    <w:rsid w:val="00711131"/>
    <w:rsid w:val="007443F5"/>
    <w:rsid w:val="00745AE4"/>
    <w:rsid w:val="00794FBF"/>
    <w:rsid w:val="007973A5"/>
    <w:rsid w:val="007D6D86"/>
    <w:rsid w:val="007F0B17"/>
    <w:rsid w:val="008A184A"/>
    <w:rsid w:val="008C15A3"/>
    <w:rsid w:val="008C6FF7"/>
    <w:rsid w:val="00983228"/>
    <w:rsid w:val="00987263"/>
    <w:rsid w:val="009E7248"/>
    <w:rsid w:val="00A22F40"/>
    <w:rsid w:val="00BD43FC"/>
    <w:rsid w:val="00C04986"/>
    <w:rsid w:val="00C12E5A"/>
    <w:rsid w:val="00C14E00"/>
    <w:rsid w:val="00C24FFB"/>
    <w:rsid w:val="00CA21BB"/>
    <w:rsid w:val="00D3644A"/>
    <w:rsid w:val="00D963B3"/>
    <w:rsid w:val="00E159B5"/>
    <w:rsid w:val="00E872B8"/>
    <w:rsid w:val="00EA0011"/>
    <w:rsid w:val="00EC5D87"/>
    <w:rsid w:val="00EE1585"/>
    <w:rsid w:val="00FA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3D410"/>
  <w15:chartTrackingRefBased/>
  <w15:docId w15:val="{E58D8312-3AC0-4213-8F38-3B3FFAD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7F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1157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39</cp:revision>
  <dcterms:created xsi:type="dcterms:W3CDTF">2020-07-08T17:37:00Z</dcterms:created>
  <dcterms:modified xsi:type="dcterms:W3CDTF">2020-07-22T16:14:00Z</dcterms:modified>
</cp:coreProperties>
</file>