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0C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CORE JAVA Syllabus:</w:t>
      </w:r>
    </w:p>
    <w:p w14:paraId="1FD36149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1. Core Java Programming Introduction of Java</w:t>
      </w:r>
    </w:p>
    <w:p w14:paraId="0B47E32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Introduction to Java; features of Java</w:t>
      </w:r>
    </w:p>
    <w:p w14:paraId="5FE2C48E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Comparison with C and C++</w:t>
      </w:r>
    </w:p>
    <w:p w14:paraId="199B76E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Download and install JDK/JRE (Environment variables set up)</w:t>
      </w:r>
    </w:p>
    <w:p w14:paraId="7C2DEE75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The JDK Directory Structure</w:t>
      </w:r>
    </w:p>
    <w:p w14:paraId="0921FD96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command prompt</w:t>
      </w:r>
    </w:p>
    <w:p w14:paraId="780A195D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Eclipse</w:t>
      </w:r>
    </w:p>
    <w:p w14:paraId="367BF5A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Data types and Operators</w:t>
      </w:r>
    </w:p>
    <w:p w14:paraId="4C8AEA3E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Primitive Datatypes, Declarations, Ranges</w:t>
      </w:r>
    </w:p>
    <w:p w14:paraId="084934AD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Variable Names Conventions</w:t>
      </w:r>
    </w:p>
    <w:p w14:paraId="7B7696C1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Numeric Literals, Character Literals</w:t>
      </w:r>
    </w:p>
    <w:p w14:paraId="0F825603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String Literals</w:t>
      </w:r>
    </w:p>
    <w:p w14:paraId="162A7A26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proofErr w:type="gramStart"/>
      <w:r w:rsidRPr="00E159B5">
        <w:rPr>
          <w:rFonts w:ascii="Segoe UI" w:hAnsi="Segoe UI" w:cs="Segoe UI"/>
          <w:sz w:val="23"/>
          <w:szCs w:val="23"/>
        </w:rPr>
        <w:t>Arrays(</w:t>
      </w:r>
      <w:proofErr w:type="gramEnd"/>
      <w:r w:rsidRPr="00E159B5">
        <w:rPr>
          <w:rFonts w:ascii="Segoe UI" w:hAnsi="Segoe UI" w:cs="Segoe UI"/>
          <w:sz w:val="23"/>
          <w:szCs w:val="23"/>
        </w:rPr>
        <w:t>One dimensional; two- dimensional)</w:t>
      </w:r>
    </w:p>
    <w:p w14:paraId="769CBB19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Array of Object References</w:t>
      </w:r>
    </w:p>
    <w:p w14:paraId="75C2B03B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Accessing arrays, manipulating arrays</w:t>
      </w:r>
    </w:p>
    <w:p w14:paraId="48EFB4E7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Enumerated Data Types</w:t>
      </w:r>
    </w:p>
    <w:p w14:paraId="2EFBEA4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Non-Primitive Datatypes</w:t>
      </w:r>
    </w:p>
    <w:p w14:paraId="11581A1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Defining a class, variable and method in Java</w:t>
      </w:r>
    </w:p>
    <w:p w14:paraId="7BEC90F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Method Signature; method calls</w:t>
      </w:r>
    </w:p>
    <w:p w14:paraId="3D82DDBA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Expressions in Java; introduction to various operators</w:t>
      </w:r>
    </w:p>
    <w:p w14:paraId="6080FBD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Assignment Operator</w:t>
      </w:r>
    </w:p>
    <w:p w14:paraId="4F49533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Arithmetic Operators</w:t>
      </w:r>
    </w:p>
    <w:p w14:paraId="4B098FF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Relational Operators</w:t>
      </w:r>
    </w:p>
    <w:p w14:paraId="48E3BDCF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lastRenderedPageBreak/>
        <w:t>Logical Operators</w:t>
      </w:r>
    </w:p>
    <w:p w14:paraId="63F57CF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Conditional Operators</w:t>
      </w:r>
    </w:p>
    <w:p w14:paraId="5BC74C7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Operator Precedence</w:t>
      </w:r>
    </w:p>
    <w:p w14:paraId="07CC86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Implicit Type Conversions</w:t>
      </w:r>
    </w:p>
    <w:p w14:paraId="4C6055C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Upcasting and </w:t>
      </w:r>
      <w:proofErr w:type="spellStart"/>
      <w:r w:rsidRPr="004C39B9">
        <w:rPr>
          <w:rFonts w:ascii="Segoe UI" w:hAnsi="Segoe UI" w:cs="Segoe UI"/>
          <w:color w:val="70AD47" w:themeColor="accent6"/>
          <w:sz w:val="23"/>
          <w:szCs w:val="23"/>
        </w:rPr>
        <w:t>downcasting</w:t>
      </w:r>
      <w:proofErr w:type="spellEnd"/>
    </w:p>
    <w:p w14:paraId="26C7E241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Strict typing</w:t>
      </w:r>
    </w:p>
    <w:p w14:paraId="5D3F901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Type conversion</w:t>
      </w:r>
    </w:p>
    <w:p w14:paraId="6A885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Control Flow statements</w:t>
      </w:r>
    </w:p>
    <w:p w14:paraId="0BFF739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Statements and it's various categories in Java</w:t>
      </w:r>
    </w:p>
    <w:p w14:paraId="6202E8A2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if, if-else, if-else-if</w:t>
      </w:r>
    </w:p>
    <w:p w14:paraId="24A37B3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switch case</w:t>
      </w:r>
    </w:p>
    <w:p w14:paraId="2EBA200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for statement (both </w:t>
      </w:r>
      <w:proofErr w:type="spellStart"/>
      <w:r w:rsidRPr="004C39B9">
        <w:rPr>
          <w:rFonts w:ascii="Segoe UI" w:hAnsi="Segoe UI" w:cs="Segoe UI"/>
          <w:color w:val="70AD47" w:themeColor="accent6"/>
          <w:sz w:val="23"/>
          <w:szCs w:val="23"/>
        </w:rPr>
        <w:t>flavours</w:t>
      </w:r>
      <w:proofErr w:type="spellEnd"/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 traditional and enhanced for)</w:t>
      </w:r>
    </w:p>
    <w:p w14:paraId="356B97D7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while and do-while loops</w:t>
      </w:r>
    </w:p>
    <w:p w14:paraId="7BACF12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continue Statement; labelled continue statement</w:t>
      </w:r>
    </w:p>
    <w:p w14:paraId="34ABCA5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break Statement; labelled break statement</w:t>
      </w:r>
    </w:p>
    <w:p w14:paraId="3D7E6A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return statement</w:t>
      </w:r>
    </w:p>
    <w:p w14:paraId="35D837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OOPS and its application in Java</w:t>
      </w:r>
    </w:p>
    <w:p w14:paraId="42D30EB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Classes and Objects</w:t>
      </w:r>
    </w:p>
    <w:p w14:paraId="35E84C3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 xml:space="preserve">Defining a </w:t>
      </w:r>
      <w:proofErr w:type="spellStart"/>
      <w:proofErr w:type="gramStart"/>
      <w:r w:rsidRPr="0041614C">
        <w:rPr>
          <w:rFonts w:ascii="Segoe UI" w:hAnsi="Segoe UI" w:cs="Segoe UI"/>
          <w:color w:val="70AD47" w:themeColor="accent6"/>
          <w:sz w:val="23"/>
          <w:szCs w:val="23"/>
        </w:rPr>
        <w:t>class;Defining</w:t>
      </w:r>
      <w:proofErr w:type="spellEnd"/>
      <w:proofErr w:type="gramEnd"/>
      <w:r w:rsidRPr="0041614C">
        <w:rPr>
          <w:rFonts w:ascii="Segoe UI" w:hAnsi="Segoe UI" w:cs="Segoe UI"/>
          <w:color w:val="70AD47" w:themeColor="accent6"/>
          <w:sz w:val="23"/>
          <w:szCs w:val="23"/>
        </w:rPr>
        <w:t xml:space="preserve"> instance variables and methods</w:t>
      </w:r>
    </w:p>
    <w:p w14:paraId="2BC0834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Creating objects out of a class</w:t>
      </w:r>
    </w:p>
    <w:p w14:paraId="1378A4C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Method calls via object references</w:t>
      </w:r>
    </w:p>
    <w:p w14:paraId="1655BD9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Abstraction</w:t>
      </w:r>
    </w:p>
    <w:p w14:paraId="7257CB4E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Interfaces and Abstract classes</w:t>
      </w:r>
    </w:p>
    <w:p w14:paraId="2D1F7409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Abstract and non-abstract methods</w:t>
      </w:r>
    </w:p>
    <w:p w14:paraId="2AB34B1F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lastRenderedPageBreak/>
        <w:t>Inheritance</w:t>
      </w:r>
    </w:p>
    <w:p w14:paraId="3B55B389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extends and implements keywords in Java</w:t>
      </w:r>
    </w:p>
    <w:p w14:paraId="61D56F5A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Super class and Sub class</w:t>
      </w:r>
    </w:p>
    <w:p w14:paraId="541DAEB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this keyword, super keyword in Java for inheritance</w:t>
      </w:r>
    </w:p>
    <w:p w14:paraId="11C41585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Concrete classes in Java</w:t>
      </w:r>
    </w:p>
    <w:p w14:paraId="2A7A58E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Polymorphism</w:t>
      </w:r>
    </w:p>
    <w:p w14:paraId="32B13145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Compile time polymorphism -- Overloading of methods</w:t>
      </w:r>
    </w:p>
    <w:p w14:paraId="52BBE301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Run time polymorphism -- Overriding of methods</w:t>
      </w:r>
    </w:p>
    <w:p w14:paraId="0D008D62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Method Overriding rules and method overloading rules</w:t>
      </w:r>
    </w:p>
    <w:p w14:paraId="693CB148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Introduction to Object class and it's methods</w:t>
      </w:r>
    </w:p>
    <w:p w14:paraId="5869F85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Encapsulation</w:t>
      </w:r>
    </w:p>
    <w:p w14:paraId="7468EBA2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Protection of data</w:t>
      </w:r>
    </w:p>
    <w:p w14:paraId="7824915F" w14:textId="77777777" w:rsidR="007F0B17" w:rsidRPr="00EA001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EA0011">
        <w:rPr>
          <w:rFonts w:ascii="Segoe UI" w:hAnsi="Segoe UI" w:cs="Segoe UI"/>
          <w:color w:val="000000" w:themeColor="text1"/>
          <w:sz w:val="23"/>
          <w:szCs w:val="23"/>
        </w:rPr>
        <w:t>Java Bean, POJO</w:t>
      </w:r>
    </w:p>
    <w:p w14:paraId="2DE9DC8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Getters/Setters</w:t>
      </w:r>
    </w:p>
    <w:p w14:paraId="7FBDF9F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Memory management in Java</w:t>
      </w:r>
    </w:p>
    <w:p w14:paraId="362C3BA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Heap</w:t>
      </w:r>
    </w:p>
    <w:p w14:paraId="59FA0A8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Stack</w:t>
      </w:r>
    </w:p>
    <w:p w14:paraId="6872BD19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5. Packages</w:t>
      </w:r>
    </w:p>
    <w:p w14:paraId="14CD630B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Need for packages</w:t>
      </w:r>
    </w:p>
    <w:p w14:paraId="265D533F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What are packages; package declaration in Java</w:t>
      </w:r>
    </w:p>
    <w:p w14:paraId="654F5ED8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Import statement in Java</w:t>
      </w:r>
    </w:p>
    <w:p w14:paraId="30F65ED5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How do packages resolve name clashes?</w:t>
      </w:r>
    </w:p>
    <w:p w14:paraId="76A0ED76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6. Miscellaneous</w:t>
      </w:r>
    </w:p>
    <w:p w14:paraId="16C2D123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>Var-</w:t>
      </w:r>
      <w:proofErr w:type="spell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Args</w:t>
      </w:r>
      <w:proofErr w:type="spellEnd"/>
    </w:p>
    <w:p w14:paraId="4ADDFC90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lastRenderedPageBreak/>
        <w:t>Reference variables, local variables, instance variables</w:t>
      </w:r>
    </w:p>
    <w:p w14:paraId="412EF9C7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>Memory allocations to variables</w:t>
      </w:r>
    </w:p>
    <w:p w14:paraId="42311C7D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 xml:space="preserve">Double equals </w:t>
      </w:r>
      <w:proofErr w:type="gram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operator(</w:t>
      </w:r>
      <w:proofErr w:type="gram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==) operator for primitives and objects</w:t>
      </w:r>
    </w:p>
    <w:p w14:paraId="711EAF0A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proofErr w:type="gram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toString</w:t>
      </w:r>
      <w:proofErr w:type="spell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(</w:t>
      </w:r>
      <w:proofErr w:type="gram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) method on an object</w:t>
      </w:r>
    </w:p>
    <w:p w14:paraId="412E0559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7. Statics</w:t>
      </w:r>
    </w:p>
    <w:p w14:paraId="1D9004C5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variables and methods</w:t>
      </w:r>
    </w:p>
    <w:p w14:paraId="3913C073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imports</w:t>
      </w:r>
    </w:p>
    <w:p w14:paraId="45CACF2C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 xml:space="preserve">Static initialization blocks; instance </w:t>
      </w:r>
      <w:proofErr w:type="spellStart"/>
      <w:r w:rsidRPr="002A3E2F">
        <w:rPr>
          <w:rFonts w:ascii="Segoe UI" w:hAnsi="Segoe UI" w:cs="Segoe UI"/>
          <w:color w:val="70AD47" w:themeColor="accent6"/>
          <w:sz w:val="23"/>
          <w:szCs w:val="23"/>
        </w:rPr>
        <w:t>intialization</w:t>
      </w:r>
      <w:proofErr w:type="spellEnd"/>
      <w:r w:rsidRPr="002A3E2F">
        <w:rPr>
          <w:rFonts w:ascii="Segoe UI" w:hAnsi="Segoe UI" w:cs="Segoe UI"/>
          <w:color w:val="70AD47" w:themeColor="accent6"/>
          <w:sz w:val="23"/>
          <w:szCs w:val="23"/>
        </w:rPr>
        <w:t xml:space="preserve"> blocks</w:t>
      </w:r>
    </w:p>
    <w:p w14:paraId="107AAB32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concept in inheritance</w:t>
      </w:r>
    </w:p>
    <w:p w14:paraId="4D06595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8. Constructors</w:t>
      </w:r>
    </w:p>
    <w:p w14:paraId="079DE640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What are Constructors?</w:t>
      </w:r>
    </w:p>
    <w:p w14:paraId="4F96ECF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Properties of Constructors</w:t>
      </w:r>
    </w:p>
    <w:p w14:paraId="6C0D4652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Default and Parameterized Constructors</w:t>
      </w:r>
    </w:p>
    <w:p w14:paraId="544FB764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Rules for constructor implementation</w:t>
      </w:r>
    </w:p>
    <w:p w14:paraId="113B5E0F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 Chaining</w:t>
      </w:r>
    </w:p>
    <w:p w14:paraId="2D941A0D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this call; super call for constructors</w:t>
      </w:r>
    </w:p>
    <w:p w14:paraId="25B82BD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Constructors for Enumerated Data Types</w:t>
      </w:r>
    </w:p>
    <w:p w14:paraId="25764C51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Constructors concept for Abstract classes and interfaces</w:t>
      </w:r>
    </w:p>
    <w:p w14:paraId="465A9345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9. Exceptions in Java</w:t>
      </w:r>
    </w:p>
    <w:p w14:paraId="1BD0A1B9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What are Exceptions?</w:t>
      </w:r>
    </w:p>
    <w:p w14:paraId="2DD90003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Need for exceptions</w:t>
      </w:r>
    </w:p>
    <w:p w14:paraId="78E249B4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How can Exceptions be coded in Java?</w:t>
      </w:r>
    </w:p>
    <w:p w14:paraId="1C327DB2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 xml:space="preserve">API </w:t>
      </w:r>
      <w:proofErr w:type="spellStart"/>
      <w:r w:rsidRPr="004431FE">
        <w:rPr>
          <w:rFonts w:ascii="Segoe UI" w:hAnsi="Segoe UI" w:cs="Segoe UI"/>
          <w:color w:val="70AD47" w:themeColor="accent6"/>
          <w:sz w:val="23"/>
          <w:szCs w:val="23"/>
        </w:rPr>
        <w:t>heirarchy</w:t>
      </w:r>
      <w:proofErr w:type="spellEnd"/>
      <w:r w:rsidRPr="004431FE">
        <w:rPr>
          <w:rFonts w:ascii="Segoe UI" w:hAnsi="Segoe UI" w:cs="Segoe UI"/>
          <w:color w:val="70AD47" w:themeColor="accent6"/>
          <w:sz w:val="23"/>
          <w:szCs w:val="23"/>
        </w:rPr>
        <w:t xml:space="preserve"> for Exceptions</w:t>
      </w:r>
    </w:p>
    <w:p w14:paraId="580CE084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Types of Exceptions</w:t>
      </w:r>
    </w:p>
    <w:p w14:paraId="010E1368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lastRenderedPageBreak/>
        <w:t>Keywords in Exception API: try, catch, finally, throw, throws</w:t>
      </w:r>
    </w:p>
    <w:p w14:paraId="140B1C08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Rules for coding Exceptions</w:t>
      </w:r>
    </w:p>
    <w:p w14:paraId="093F0892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Declaring Exceptions</w:t>
      </w:r>
    </w:p>
    <w:p w14:paraId="523887B7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Defining and Throwing Exceptions</w:t>
      </w:r>
      <w:bookmarkStart w:id="0" w:name="_GoBack"/>
      <w:bookmarkEnd w:id="0"/>
    </w:p>
    <w:p w14:paraId="5DBB624A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Errors and Runtime Exceptions</w:t>
      </w:r>
    </w:p>
    <w:p w14:paraId="78B69B21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Custom Exception</w:t>
      </w:r>
    </w:p>
    <w:p w14:paraId="106A308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Assertions</w:t>
      </w:r>
    </w:p>
    <w:p w14:paraId="54D5A3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Assertions?</w:t>
      </w:r>
    </w:p>
    <w:p w14:paraId="22E4F57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Enabling and disabling assertions in development environment</w:t>
      </w:r>
    </w:p>
    <w:p w14:paraId="44AAA6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10. Strings in Java</w:t>
      </w:r>
    </w:p>
    <w:p w14:paraId="61BFCAF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Strings?</w:t>
      </w:r>
    </w:p>
    <w:p w14:paraId="15DB1D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heap memory and Constant Pool memory</w:t>
      </w:r>
    </w:p>
    <w:p w14:paraId="1207D6A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Immutability in Strings</w:t>
      </w:r>
    </w:p>
    <w:p w14:paraId="51C270A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creation on heap and constant pool</w:t>
      </w:r>
    </w:p>
    <w:p w14:paraId="2B6882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APIs on String; operations on Strings</w:t>
      </w:r>
    </w:p>
    <w:p w14:paraId="6351D5D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Mutability of String Objects - StringBuilder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StringBuffer</w:t>
      </w:r>
      <w:proofErr w:type="spellEnd"/>
    </w:p>
    <w:p w14:paraId="558628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Splitting of Strings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StringTokenizer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</w:t>
      </w:r>
    </w:p>
    <w:p w14:paraId="16BB27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11. Collection Framework in Java</w:t>
      </w:r>
    </w:p>
    <w:p w14:paraId="24D438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Collections Framework</w:t>
      </w:r>
    </w:p>
    <w:p w14:paraId="7C8CC46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Set Interface</w:t>
      </w:r>
    </w:p>
    <w:p w14:paraId="3F57E7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 Implementation Classes</w:t>
      </w:r>
    </w:p>
    <w:p w14:paraId="2A4AC7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List Interface</w:t>
      </w:r>
    </w:p>
    <w:p w14:paraId="11E4173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List Implementation Classes</w:t>
      </w:r>
    </w:p>
    <w:p w14:paraId="765AEC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Map Interface</w:t>
      </w:r>
    </w:p>
    <w:p w14:paraId="192BDB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Map Implementation Classes</w:t>
      </w:r>
    </w:p>
    <w:p w14:paraId="42A2ADE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Queue Interface</w:t>
      </w:r>
    </w:p>
    <w:p w14:paraId="75F67DF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Queue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Implmentation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classes</w:t>
      </w:r>
    </w:p>
    <w:p w14:paraId="0C4A462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Utility classes</w:t>
      </w:r>
    </w:p>
    <w:p w14:paraId="18729B5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Sorting collections using utility methods</w:t>
      </w:r>
    </w:p>
    <w:p w14:paraId="7FBE298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equals(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)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hashCode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contract in Java collections</w:t>
      </w:r>
    </w:p>
    <w:p w14:paraId="3D4C007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overriding equals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hashCode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methods in Java</w:t>
      </w:r>
    </w:p>
    <w:p w14:paraId="27BB197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New Collections added in Java 1.6</w:t>
      </w:r>
    </w:p>
    <w:p w14:paraId="4FCCDF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Primitive wrapper classes and all its method APIs</w:t>
      </w:r>
    </w:p>
    <w:p w14:paraId="01A9A8C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12. Generics</w:t>
      </w:r>
    </w:p>
    <w:p w14:paraId="64BB96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Collections</w:t>
      </w:r>
    </w:p>
    <w:p w14:paraId="0B981A5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class</w:t>
      </w:r>
    </w:p>
    <w:p w14:paraId="65386B4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methods</w:t>
      </w:r>
    </w:p>
    <w:p w14:paraId="407868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13. Input-Output in Java</w:t>
      </w:r>
    </w:p>
    <w:p w14:paraId="664F8F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stream?</w:t>
      </w:r>
    </w:p>
    <w:p w14:paraId="1552A6B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Overview of Streams</w:t>
      </w:r>
    </w:p>
    <w:p w14:paraId="1ED16B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Bytes vs. Characters</w:t>
      </w:r>
    </w:p>
    <w:p w14:paraId="6302E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Overview of the entire Java IO API</w:t>
      </w:r>
    </w:p>
    <w:p w14:paraId="00703D1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Reading a file; writing to a file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usinf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various APIs</w:t>
      </w:r>
    </w:p>
    <w:p w14:paraId="6CE50C9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Reading User input from console</w:t>
      </w:r>
    </w:p>
    <w:p w14:paraId="2A222B7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PrintWriter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</w:t>
      </w:r>
    </w:p>
    <w:p w14:paraId="7BEA7BC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14. Serialization</w:t>
      </w:r>
    </w:p>
    <w:p w14:paraId="6D9B4B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Serialization</w:t>
      </w:r>
    </w:p>
    <w:p w14:paraId="79A574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Serializable Interface</w:t>
      </w:r>
    </w:p>
    <w:p w14:paraId="5B6BEDB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Serialization API</w:t>
      </w:r>
    </w:p>
    <w:p w14:paraId="568B58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ObjectInputStream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ObjectOutput</w:t>
      </w:r>
      <w:proofErr w:type="spellEnd"/>
    </w:p>
    <w:p w14:paraId="3ACC2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Transient Fields</w:t>
      </w:r>
    </w:p>
    <w:p w14:paraId="4581E05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readObject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writeObject</w:t>
      </w:r>
      <w:proofErr w:type="spellEnd"/>
    </w:p>
    <w:p w14:paraId="2287558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15. Inner Classes</w:t>
      </w:r>
    </w:p>
    <w:p w14:paraId="3CE9B8B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Inner Classes</w:t>
      </w:r>
    </w:p>
    <w:p w14:paraId="6D5F608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Member Classes</w:t>
      </w:r>
    </w:p>
    <w:p w14:paraId="7F06E9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Local Classes</w:t>
      </w:r>
    </w:p>
    <w:p w14:paraId="4727284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Anonymous Classes</w:t>
      </w:r>
    </w:p>
    <w:p w14:paraId="444131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Nested Classes</w:t>
      </w:r>
    </w:p>
    <w:p w14:paraId="14165DB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16. Threads in Java</w:t>
      </w:r>
    </w:p>
    <w:p w14:paraId="3916F70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Non-Threaded Applications</w:t>
      </w:r>
    </w:p>
    <w:p w14:paraId="410E7E9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Threaded Applications</w:t>
      </w:r>
    </w:p>
    <w:p w14:paraId="641B14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Process based multitasking Vs Thread based multitasking</w:t>
      </w:r>
    </w:p>
    <w:p w14:paraId="7DE24B2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Thread API in Java</w:t>
      </w:r>
    </w:p>
    <w:p w14:paraId="6D6A0F9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Creating Threads</w:t>
      </w:r>
    </w:p>
    <w:p w14:paraId="18E476B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States of a Thread</w:t>
      </w:r>
    </w:p>
    <w:p w14:paraId="0FAAE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Sychronization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for threads; static and non-static synchronized methods; blocks; concept of object and class locks</w:t>
      </w:r>
    </w:p>
    <w:p w14:paraId="2A179D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Coordination between threads - wait, notify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notifyAll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methods for inter-thread communication</w:t>
      </w:r>
    </w:p>
    <w:p w14:paraId="66F3D7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17. Applets</w:t>
      </w:r>
    </w:p>
    <w:p w14:paraId="33B155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applets?</w:t>
      </w:r>
    </w:p>
    <w:p w14:paraId="35208AB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Applets</w:t>
      </w:r>
    </w:p>
    <w:p w14:paraId="3C772C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Different ways of running an applet program</w:t>
      </w:r>
    </w:p>
    <w:p w14:paraId="42E9B14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 xml:space="preserve">Applet API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heirarchy</w:t>
      </w:r>
      <w:proofErr w:type="spellEnd"/>
    </w:p>
    <w:p w14:paraId="1A42A75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Life Cycle of an applet</w:t>
      </w:r>
    </w:p>
    <w:p w14:paraId="0A1A977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Even Handlers for applets, mouse events, click events</w:t>
      </w:r>
    </w:p>
    <w:p w14:paraId="39306D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18. Swing GUI</w:t>
      </w:r>
    </w:p>
    <w:p w14:paraId="11E8314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AWT</w:t>
      </w:r>
    </w:p>
    <w:p w14:paraId="13B6AC2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Swing GUI</w:t>
      </w:r>
    </w:p>
    <w:p w14:paraId="61F76C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Advantages of Swing over AWT</w:t>
      </w:r>
    </w:p>
    <w:p w14:paraId="6BF8E95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Swing API</w:t>
      </w:r>
    </w:p>
    <w:p w14:paraId="471BA3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Swing GUI Components</w:t>
      </w:r>
    </w:p>
    <w:p w14:paraId="0A6C19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Event Handlers for Swing</w:t>
      </w:r>
    </w:p>
    <w:p w14:paraId="701F21B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Calculator application using Swing GUI and Swing Event handling</w:t>
      </w:r>
    </w:p>
    <w:p w14:paraId="755DD54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19. JDBC</w:t>
      </w:r>
    </w:p>
    <w:p w14:paraId="2BCBF6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JDBC; introduction</w:t>
      </w:r>
    </w:p>
    <w:p w14:paraId="4AC0953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JDBC features</w:t>
      </w:r>
    </w:p>
    <w:p w14:paraId="592930F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JDBC Drivers</w:t>
      </w:r>
    </w:p>
    <w:p w14:paraId="1C47CF8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Setting up a database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cretaing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schema</w:t>
      </w:r>
    </w:p>
    <w:p w14:paraId="09F1C53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Writing JDBC code to connect to DB</w:t>
      </w:r>
    </w:p>
    <w:p w14:paraId="1B2882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CRUD Operations with JDBC</w:t>
      </w:r>
    </w:p>
    <w:p w14:paraId="7C1FDA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Statement types in JDBC</w:t>
      </w:r>
    </w:p>
    <w:p w14:paraId="6D0A5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Types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Rowset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ResultSet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JDBC</w:t>
      </w:r>
    </w:p>
    <w:p w14:paraId="409B649C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 xml:space="preserve">20. Access </w:t>
      </w:r>
      <w:proofErr w:type="spellStart"/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Modifers</w:t>
      </w:r>
      <w:proofErr w:type="spellEnd"/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 xml:space="preserve"> in Java</w:t>
      </w:r>
    </w:p>
    <w:p w14:paraId="246F97A7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What are access modifiers?</w:t>
      </w:r>
    </w:p>
    <w:p w14:paraId="6819B97B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Default</w:t>
      </w:r>
    </w:p>
    <w:p w14:paraId="3DED9F64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Protected</w:t>
      </w:r>
    </w:p>
    <w:p w14:paraId="600894E5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lastRenderedPageBreak/>
        <w:t>Private</w:t>
      </w:r>
    </w:p>
    <w:p w14:paraId="4444FFAA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Public</w:t>
      </w:r>
    </w:p>
    <w:p w14:paraId="2610FA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21. Debugging of Java Programs in Eclipse.</w:t>
      </w:r>
    </w:p>
    <w:p w14:paraId="7474F5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ADVANCED JAVA Syllabus:</w:t>
      </w:r>
    </w:p>
    <w:p w14:paraId="4609B3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Servlets and JSPs</w:t>
      </w:r>
    </w:p>
    <w:p w14:paraId="7D42704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a Web application</w:t>
      </w:r>
    </w:p>
    <w:p w14:paraId="78DAE46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application?</w:t>
      </w:r>
    </w:p>
    <w:p w14:paraId="007856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client and web server?</w:t>
      </w:r>
    </w:p>
    <w:p w14:paraId="2391963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client and server communicate?</w:t>
      </w:r>
    </w:p>
    <w:p w14:paraId="233C81F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protocol basics</w:t>
      </w:r>
    </w:p>
    <w:p w14:paraId="6352B8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HTML language basics</w:t>
      </w:r>
    </w:p>
    <w:p w14:paraId="7785D7E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TCP/IP port, URL?</w:t>
      </w:r>
    </w:p>
    <w:p w14:paraId="64B7B12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 Web Container</w:t>
      </w:r>
    </w:p>
    <w:p w14:paraId="7613D3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2. Web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Contaner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and Web Application Project Set up</w:t>
      </w:r>
    </w:p>
    <w:p w14:paraId="71A78C6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Tomcat Container on a machine</w:t>
      </w:r>
    </w:p>
    <w:p w14:paraId="43C257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a Servlets JSP project in Eclipse</w:t>
      </w:r>
    </w:p>
    <w:p w14:paraId="1190D0D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configure dependency of Servlet JSP APIs</w:t>
      </w:r>
    </w:p>
    <w:p w14:paraId="7BA90EF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Web application project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struture</w:t>
      </w:r>
      <w:proofErr w:type="spellEnd"/>
    </w:p>
    <w:p w14:paraId="1FAFF66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Servlets</w:t>
      </w:r>
    </w:p>
    <w:p w14:paraId="3C8D34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Servlets?</w:t>
      </w:r>
    </w:p>
    <w:p w14:paraId="10322C3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can they do? Why are they needed?</w:t>
      </w:r>
    </w:p>
    <w:p w14:paraId="6FD75F0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Servlets look in code?</w:t>
      </w:r>
    </w:p>
    <w:p w14:paraId="34662F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Methods; GET, POST, PUT, DELETE, TRACE, OPTIONS</w:t>
      </w:r>
    </w:p>
    <w:p w14:paraId="4F2A71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GET/POST request; differences between the two</w:t>
      </w:r>
    </w:p>
    <w:p w14:paraId="2A42FA0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Servlet Lifecycle</w:t>
      </w:r>
    </w:p>
    <w:p w14:paraId="667E75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Servlet Context and Servlet Config</w:t>
      </w:r>
    </w:p>
    <w:p w14:paraId="1C6A8CE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Forwarding and Redirection of requests</w:t>
      </w:r>
    </w:p>
    <w:p w14:paraId="3EABE1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Session Management</w:t>
      </w:r>
    </w:p>
    <w:p w14:paraId="62F950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session?</w:t>
      </w:r>
    </w:p>
    <w:p w14:paraId="118828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is it required?</w:t>
      </w:r>
    </w:p>
    <w:p w14:paraId="2F92F96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get a session?</w:t>
      </w:r>
    </w:p>
    <w:p w14:paraId="34759F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Session information passing between client and server</w:t>
      </w:r>
    </w:p>
    <w:p w14:paraId="1F7DAA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Sesssion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information passing mechanisms - Cookies, Rewriting</w:t>
      </w:r>
    </w:p>
    <w:p w14:paraId="32F6EAC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destroy a session</w:t>
      </w:r>
    </w:p>
    <w:p w14:paraId="3E7D630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Hibernate Framework (version 3.x)</w:t>
      </w:r>
    </w:p>
    <w:p w14:paraId="6B4DD9A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</w:t>
      </w:r>
    </w:p>
    <w:p w14:paraId="24A436D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ORM principle?</w:t>
      </w:r>
    </w:p>
    <w:p w14:paraId="4AD86E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ORM?</w:t>
      </w:r>
    </w:p>
    <w:p w14:paraId="6C1DD9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ORM implementations</w:t>
      </w:r>
    </w:p>
    <w:p w14:paraId="501E7F0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Hibernate Architecture</w:t>
      </w:r>
    </w:p>
    <w:p w14:paraId="3CFB2AF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Hibernate</w:t>
      </w:r>
    </w:p>
    <w:p w14:paraId="0AAD46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Hibernate Architecture</w:t>
      </w:r>
    </w:p>
    <w:p w14:paraId="3467995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What are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Peristent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classes?</w:t>
      </w:r>
    </w:p>
    <w:p w14:paraId="057220B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Hibernate CRUD</w:t>
      </w:r>
    </w:p>
    <w:p w14:paraId="065D768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Hibernate project</w:t>
      </w:r>
    </w:p>
    <w:p w14:paraId="4A98E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all JARs and XML files</w:t>
      </w:r>
    </w:p>
    <w:p w14:paraId="6765C86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connection to DB using Hibernate</w:t>
      </w:r>
    </w:p>
    <w:p w14:paraId="46C55CA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Performing basic CRUD operations using Hibernate API</w:t>
      </w:r>
    </w:p>
    <w:p w14:paraId="1C81231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Object Identity; Generator type classes</w:t>
      </w:r>
    </w:p>
    <w:p w14:paraId="212C76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SQL with Hibernate</w:t>
      </w:r>
    </w:p>
    <w:p w14:paraId="41CB3FC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HQL</w:t>
      </w:r>
    </w:p>
    <w:p w14:paraId="2D5B8ED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Criteria queries</w:t>
      </w:r>
    </w:p>
    <w:p w14:paraId="2C8483A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Mapping Collections and Associations</w:t>
      </w:r>
    </w:p>
    <w:p w14:paraId="72BAC56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define sets, mas, lists in Hibernate</w:t>
      </w:r>
    </w:p>
    <w:p w14:paraId="0233DB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Association Mappings: 1. One to one</w:t>
      </w:r>
    </w:p>
    <w:p w14:paraId="1A7125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One to many</w:t>
      </w:r>
    </w:p>
    <w:p w14:paraId="01C84F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3 Many to one</w:t>
      </w:r>
    </w:p>
    <w:p w14:paraId="7C8CF2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4 Many to many</w:t>
      </w:r>
    </w:p>
    <w:p w14:paraId="46449C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Hibernate Caching</w:t>
      </w:r>
    </w:p>
    <w:p w14:paraId="512B0F9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caching?</w:t>
      </w:r>
    </w:p>
    <w:p w14:paraId="7C02644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the types of caching in Hibernate?</w:t>
      </w:r>
    </w:p>
    <w:p w14:paraId="02CEEA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Explanation of various caching mechanisms in Hibernate</w:t>
      </w:r>
    </w:p>
    <w:p w14:paraId="570B6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Using Hibernate Annotations (if time permits)</w:t>
      </w:r>
    </w:p>
    <w:p w14:paraId="6A86C0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example of using Hibernate Annotations</w:t>
      </w:r>
    </w:p>
    <w:p w14:paraId="4EA43D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Spring Framework (version 3.x)</w:t>
      </w:r>
    </w:p>
    <w:p w14:paraId="0DC63C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 to spring</w:t>
      </w:r>
    </w:p>
    <w:p w14:paraId="08FFE6F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Spring?</w:t>
      </w:r>
    </w:p>
    <w:p w14:paraId="5C4B55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Spring Architecture explanation and all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it's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components</w:t>
      </w:r>
    </w:p>
    <w:p w14:paraId="511971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Introduction to all modules of spring</w:t>
      </w:r>
    </w:p>
    <w:p w14:paraId="582E625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Bean Factory</w:t>
      </w:r>
    </w:p>
    <w:p w14:paraId="06807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Application Context</w:t>
      </w:r>
    </w:p>
    <w:p w14:paraId="090D05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DI</w:t>
      </w:r>
    </w:p>
    <w:p w14:paraId="538C9E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Spring AOP</w:t>
      </w:r>
    </w:p>
    <w:p w14:paraId="54A7EC2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Integration; Spring messaging, Spring JMS</w:t>
      </w:r>
    </w:p>
    <w:p w14:paraId="491BABD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MVC</w:t>
      </w:r>
    </w:p>
    <w:p w14:paraId="459B89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DAO</w:t>
      </w:r>
    </w:p>
    <w:p w14:paraId="7AFEA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Setting up spring</w:t>
      </w:r>
    </w:p>
    <w:p w14:paraId="163C68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of Spring framework</w:t>
      </w:r>
    </w:p>
    <w:p w14:paraId="2691FB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JARs</w:t>
      </w:r>
    </w:p>
    <w:p w14:paraId="4976C2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Configure XML files</w:t>
      </w:r>
    </w:p>
    <w:p w14:paraId="6C120F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Dependency Injection</w:t>
      </w:r>
    </w:p>
    <w:p w14:paraId="0BF3675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Dependency Injection?</w:t>
      </w:r>
    </w:p>
    <w:p w14:paraId="13D00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is it implemented using Spring Framework?</w:t>
      </w:r>
    </w:p>
    <w:p w14:paraId="2F2C32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Bean Wiring mechanisms in Spring</w:t>
      </w:r>
    </w:p>
    <w:p w14:paraId="4D9AB9A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Spring AOP</w:t>
      </w:r>
    </w:p>
    <w:p w14:paraId="43D15B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 AOP?</w:t>
      </w:r>
    </w:p>
    <w:p w14:paraId="51B854B8" w14:textId="77777777" w:rsidR="007F0B17" w:rsidRDefault="007F0B17" w:rsidP="007F0B1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Implementation of Spring AOP</w:t>
      </w:r>
    </w:p>
    <w:p w14:paraId="62CF0183" w14:textId="0A1C7732" w:rsidR="0049323B" w:rsidRDefault="0049323B"/>
    <w:p w14:paraId="011579AE" w14:textId="2FE9CAC0" w:rsidR="000B1E7C" w:rsidRDefault="000B1E7C"/>
    <w:p w14:paraId="3713E69E" w14:textId="1DC02E36" w:rsidR="000B1E7C" w:rsidRDefault="000B1E7C">
      <w:proofErr w:type="spellStart"/>
      <w:r>
        <w:t>Garbagecollector</w:t>
      </w:r>
      <w:proofErr w:type="spellEnd"/>
    </w:p>
    <w:p w14:paraId="70B99998" w14:textId="3C65612C" w:rsidR="00C04986" w:rsidRDefault="00C04986">
      <w:r>
        <w:t xml:space="preserve">Comparator comparable </w:t>
      </w:r>
    </w:p>
    <w:p w14:paraId="184DB0A0" w14:textId="1FDAE545" w:rsidR="00C04986" w:rsidRDefault="00C04986">
      <w:r>
        <w:t xml:space="preserve">Iterator </w:t>
      </w:r>
    </w:p>
    <w:p w14:paraId="261CF51E" w14:textId="77777777" w:rsidR="00C04986" w:rsidRDefault="00C04986"/>
    <w:sectPr w:rsidR="00C0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0E750" w14:textId="77777777" w:rsidR="00654BAE" w:rsidRDefault="00654BAE" w:rsidP="007F0B17">
      <w:pPr>
        <w:spacing w:after="0" w:line="240" w:lineRule="auto"/>
      </w:pPr>
      <w:r>
        <w:separator/>
      </w:r>
    </w:p>
  </w:endnote>
  <w:endnote w:type="continuationSeparator" w:id="0">
    <w:p w14:paraId="18CF41EE" w14:textId="77777777" w:rsidR="00654BAE" w:rsidRDefault="00654BAE" w:rsidP="007F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4043A" w14:textId="77777777" w:rsidR="00654BAE" w:rsidRDefault="00654BAE" w:rsidP="007F0B17">
      <w:pPr>
        <w:spacing w:after="0" w:line="240" w:lineRule="auto"/>
      </w:pPr>
      <w:r>
        <w:separator/>
      </w:r>
    </w:p>
  </w:footnote>
  <w:footnote w:type="continuationSeparator" w:id="0">
    <w:p w14:paraId="26427852" w14:textId="77777777" w:rsidR="00654BAE" w:rsidRDefault="00654BAE" w:rsidP="007F0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A5"/>
    <w:rsid w:val="00067AE7"/>
    <w:rsid w:val="000B1E7C"/>
    <w:rsid w:val="00133F61"/>
    <w:rsid w:val="001C1D7C"/>
    <w:rsid w:val="002A3E2F"/>
    <w:rsid w:val="003A5C28"/>
    <w:rsid w:val="003C59D0"/>
    <w:rsid w:val="003D1B4B"/>
    <w:rsid w:val="0041614C"/>
    <w:rsid w:val="004431FE"/>
    <w:rsid w:val="0049323B"/>
    <w:rsid w:val="004C39B9"/>
    <w:rsid w:val="00504FD7"/>
    <w:rsid w:val="00591658"/>
    <w:rsid w:val="00654BAE"/>
    <w:rsid w:val="00711131"/>
    <w:rsid w:val="00745AE4"/>
    <w:rsid w:val="00794FBF"/>
    <w:rsid w:val="007973A5"/>
    <w:rsid w:val="007D6D86"/>
    <w:rsid w:val="007F0B17"/>
    <w:rsid w:val="008C15A3"/>
    <w:rsid w:val="008C6FF7"/>
    <w:rsid w:val="00983228"/>
    <w:rsid w:val="00A22F40"/>
    <w:rsid w:val="00C04986"/>
    <w:rsid w:val="00C12E5A"/>
    <w:rsid w:val="00C24FFB"/>
    <w:rsid w:val="00E159B5"/>
    <w:rsid w:val="00EA0011"/>
    <w:rsid w:val="00E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3D410"/>
  <w15:chartTrackingRefBased/>
  <w15:docId w15:val="{E58D8312-3AC0-4213-8F38-3B3FFADE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7F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1224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25</cp:revision>
  <dcterms:created xsi:type="dcterms:W3CDTF">2020-07-08T17:37:00Z</dcterms:created>
  <dcterms:modified xsi:type="dcterms:W3CDTF">2020-07-17T16:28:00Z</dcterms:modified>
</cp:coreProperties>
</file>