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FB7F" w14:textId="34A3CBDA" w:rsidR="000F30C9" w:rsidRPr="000F30C9" w:rsidRDefault="000F30C9" w:rsidP="000F30C9">
      <w:pPr>
        <w:rPr>
          <w:b/>
          <w:bCs/>
        </w:rPr>
      </w:pPr>
    </w:p>
    <w:p w14:paraId="1D3F0630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1. Define Exception Handling.</w:t>
      </w:r>
    </w:p>
    <w:p w14:paraId="15DD2B1E" w14:textId="77777777" w:rsidR="000F30C9" w:rsidRPr="000F30C9" w:rsidRDefault="000F30C9" w:rsidP="000F30C9">
      <w:r w:rsidRPr="000F30C9">
        <w:rPr>
          <w:b/>
          <w:bCs/>
        </w:rPr>
        <w:t>Exception Handling</w:t>
      </w:r>
      <w:r w:rsidRPr="000F30C9">
        <w:t xml:space="preserve"> is a process of handling runtime errors in a program so that the program does not terminate abnormally.</w:t>
      </w:r>
    </w:p>
    <w:p w14:paraId="60CBE2E8" w14:textId="77777777" w:rsidR="000F30C9" w:rsidRPr="000F30C9" w:rsidRDefault="000F30C9" w:rsidP="000F30C9">
      <w:r w:rsidRPr="000F30C9">
        <w:pict w14:anchorId="2974D10A">
          <v:rect id="_x0000_i1139" style="width:0;height:1.5pt" o:hralign="center" o:hrstd="t" o:hr="t" fillcolor="#a0a0a0" stroked="f"/>
        </w:pict>
      </w:r>
    </w:p>
    <w:p w14:paraId="08CCC34A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2. Explain Syntax, Logical, and Runtime Errors.</w:t>
      </w:r>
    </w:p>
    <w:p w14:paraId="326C9BAA" w14:textId="77777777" w:rsidR="000F30C9" w:rsidRPr="000F30C9" w:rsidRDefault="000F30C9" w:rsidP="000F30C9">
      <w:r w:rsidRPr="000F30C9">
        <w:rPr>
          <w:b/>
          <w:bCs/>
        </w:rPr>
        <w:t>Syntax Error:</w:t>
      </w:r>
    </w:p>
    <w:p w14:paraId="0B9CA1ED" w14:textId="77777777" w:rsidR="000F30C9" w:rsidRPr="000F30C9" w:rsidRDefault="000F30C9" w:rsidP="000F30C9">
      <w:pPr>
        <w:numPr>
          <w:ilvl w:val="0"/>
          <w:numId w:val="1"/>
        </w:numPr>
      </w:pPr>
      <w:r w:rsidRPr="000F30C9">
        <w:t>Occurs when Python syntax rules are violated.</w:t>
      </w:r>
    </w:p>
    <w:p w14:paraId="12FCBA6C" w14:textId="2F18346F" w:rsidR="000F30C9" w:rsidRPr="000F30C9" w:rsidRDefault="000F30C9" w:rsidP="000F30C9">
      <w:r w:rsidRPr="000F30C9">
        <w:rPr>
          <w:b/>
          <w:bCs/>
        </w:rPr>
        <w:t>Logical Error:</w:t>
      </w:r>
      <w:r w:rsidR="005B1975">
        <w:rPr>
          <w:b/>
          <w:bCs/>
        </w:rPr>
        <w:t xml:space="preserve">                    </w:t>
      </w:r>
    </w:p>
    <w:p w14:paraId="048872FE" w14:textId="77777777" w:rsidR="000F30C9" w:rsidRPr="000F30C9" w:rsidRDefault="000F30C9" w:rsidP="000F30C9">
      <w:pPr>
        <w:numPr>
          <w:ilvl w:val="0"/>
          <w:numId w:val="2"/>
        </w:numPr>
      </w:pPr>
      <w:r w:rsidRPr="000F30C9">
        <w:t>The program runs but produces incorrect output.</w:t>
      </w:r>
    </w:p>
    <w:p w14:paraId="01B01EC5" w14:textId="10A0D085" w:rsidR="000F30C9" w:rsidRPr="000F30C9" w:rsidRDefault="000F30C9" w:rsidP="000F30C9">
      <w:r w:rsidRPr="000F30C9">
        <w:rPr>
          <w:b/>
          <w:bCs/>
        </w:rPr>
        <w:t>Runtime Error:</w:t>
      </w:r>
      <w:r w:rsidR="005B1975">
        <w:rPr>
          <w:b/>
          <w:bCs/>
        </w:rPr>
        <w:t xml:space="preserve">                </w:t>
      </w:r>
    </w:p>
    <w:p w14:paraId="4FDC5EA7" w14:textId="5F557156" w:rsidR="005B1975" w:rsidRPr="000F30C9" w:rsidRDefault="000F30C9" w:rsidP="005B1975">
      <w:pPr>
        <w:numPr>
          <w:ilvl w:val="0"/>
          <w:numId w:val="3"/>
        </w:numPr>
      </w:pPr>
      <w:r w:rsidRPr="000F30C9">
        <w:t>Occurs while the program is executing (e.g., division by zero).</w:t>
      </w:r>
    </w:p>
    <w:p w14:paraId="762C7E7E" w14:textId="77777777" w:rsidR="000F30C9" w:rsidRPr="000F30C9" w:rsidRDefault="000F30C9" w:rsidP="000F30C9">
      <w:r w:rsidRPr="000F30C9">
        <w:pict w14:anchorId="0184402F">
          <v:rect id="_x0000_i1140" style="width:0;height:1.5pt" o:hralign="center" o:hrstd="t" o:hr="t" fillcolor="#a0a0a0" stroked="f"/>
        </w:pict>
      </w:r>
    </w:p>
    <w:p w14:paraId="23FD8ECD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3. Explain try and except with an example.</w:t>
      </w:r>
    </w:p>
    <w:p w14:paraId="515C1F05" w14:textId="77777777" w:rsidR="000F30C9" w:rsidRPr="000F30C9" w:rsidRDefault="000F30C9" w:rsidP="000F30C9">
      <w:r w:rsidRPr="000F30C9">
        <w:t>The try block contains code that may cause an exception. The except block handles the exception.</w:t>
      </w:r>
    </w:p>
    <w:p w14:paraId="561EE6C5" w14:textId="77777777" w:rsidR="000F30C9" w:rsidRPr="000F30C9" w:rsidRDefault="000F30C9" w:rsidP="000F30C9">
      <w:r w:rsidRPr="000F30C9">
        <w:rPr>
          <w:b/>
          <w:bCs/>
        </w:rPr>
        <w:t>Example:</w:t>
      </w:r>
    </w:p>
    <w:p w14:paraId="7A87F93E" w14:textId="77777777" w:rsidR="000F30C9" w:rsidRPr="000F30C9" w:rsidRDefault="000F30C9" w:rsidP="000F30C9">
      <w:r w:rsidRPr="000F30C9">
        <w:t>try:</w:t>
      </w:r>
    </w:p>
    <w:p w14:paraId="4D71AC05" w14:textId="77777777" w:rsidR="000F30C9" w:rsidRPr="000F30C9" w:rsidRDefault="000F30C9" w:rsidP="000F30C9">
      <w:r w:rsidRPr="000F30C9">
        <w:t xml:space="preserve">    num = 10 / 0</w:t>
      </w:r>
    </w:p>
    <w:p w14:paraId="1CE11642" w14:textId="77777777" w:rsidR="000F30C9" w:rsidRPr="000F30C9" w:rsidRDefault="000F30C9" w:rsidP="000F30C9">
      <w:r w:rsidRPr="000F30C9">
        <w:t xml:space="preserve">except </w:t>
      </w:r>
      <w:proofErr w:type="spellStart"/>
      <w:r w:rsidRPr="000F30C9">
        <w:t>ZeroDivisionError</w:t>
      </w:r>
      <w:proofErr w:type="spellEnd"/>
      <w:r w:rsidRPr="000F30C9">
        <w:t>:</w:t>
      </w:r>
    </w:p>
    <w:p w14:paraId="021F9EAC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"Division by Zero")</w:t>
      </w:r>
    </w:p>
    <w:p w14:paraId="1216E4E9" w14:textId="77777777" w:rsidR="000F30C9" w:rsidRPr="000F30C9" w:rsidRDefault="000F30C9" w:rsidP="000F30C9">
      <w:r w:rsidRPr="000F30C9">
        <w:pict w14:anchorId="499EEC7E">
          <v:rect id="_x0000_i1141" style="width:0;height:1.5pt" o:hralign="center" o:hrstd="t" o:hr="t" fillcolor="#a0a0a0" stroked="f"/>
        </w:pict>
      </w:r>
    </w:p>
    <w:p w14:paraId="13586982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4. Explain Multiple except Blocks.</w:t>
      </w:r>
    </w:p>
    <w:p w14:paraId="41D466CF" w14:textId="77777777" w:rsidR="000F30C9" w:rsidRPr="000F30C9" w:rsidRDefault="000F30C9" w:rsidP="000F30C9">
      <w:r w:rsidRPr="000F30C9">
        <w:t>Multiple except blocks are used to handle different types of exceptions separately.</w:t>
      </w:r>
    </w:p>
    <w:p w14:paraId="0C78F116" w14:textId="77777777" w:rsidR="000F30C9" w:rsidRPr="000F30C9" w:rsidRDefault="000F30C9" w:rsidP="000F30C9">
      <w:r w:rsidRPr="000F30C9">
        <w:rPr>
          <w:b/>
          <w:bCs/>
        </w:rPr>
        <w:t>Example:</w:t>
      </w:r>
    </w:p>
    <w:p w14:paraId="16C5A353" w14:textId="77777777" w:rsidR="000F30C9" w:rsidRPr="000F30C9" w:rsidRDefault="000F30C9" w:rsidP="000F30C9">
      <w:r w:rsidRPr="000F30C9">
        <w:t>try:</w:t>
      </w:r>
    </w:p>
    <w:p w14:paraId="371761D2" w14:textId="77777777" w:rsidR="000F30C9" w:rsidRPr="000F30C9" w:rsidRDefault="000F30C9" w:rsidP="000F30C9">
      <w:r w:rsidRPr="000F30C9">
        <w:t xml:space="preserve">    num = </w:t>
      </w:r>
      <w:proofErr w:type="gramStart"/>
      <w:r w:rsidRPr="000F30C9">
        <w:t>int(input(</w:t>
      </w:r>
      <w:proofErr w:type="gramEnd"/>
      <w:r w:rsidRPr="000F30C9">
        <w:t>"Enter Number: "))</w:t>
      </w:r>
    </w:p>
    <w:p w14:paraId="171097BF" w14:textId="77777777" w:rsidR="000F30C9" w:rsidRPr="000F30C9" w:rsidRDefault="000F30C9" w:rsidP="000F30C9">
      <w:r w:rsidRPr="000F30C9">
        <w:lastRenderedPageBreak/>
        <w:t xml:space="preserve">    </w:t>
      </w:r>
      <w:proofErr w:type="gramStart"/>
      <w:r w:rsidRPr="000F30C9">
        <w:t>print(</w:t>
      </w:r>
      <w:proofErr w:type="gramEnd"/>
      <w:r w:rsidRPr="000F30C9">
        <w:t>10 / num)</w:t>
      </w:r>
    </w:p>
    <w:p w14:paraId="729A47C9" w14:textId="77777777" w:rsidR="000F30C9" w:rsidRPr="000F30C9" w:rsidRDefault="000F30C9" w:rsidP="000F30C9"/>
    <w:p w14:paraId="23C0DC36" w14:textId="77777777" w:rsidR="000F30C9" w:rsidRPr="000F30C9" w:rsidRDefault="000F30C9" w:rsidP="000F30C9">
      <w:r w:rsidRPr="000F30C9">
        <w:t xml:space="preserve">except </w:t>
      </w:r>
      <w:proofErr w:type="spellStart"/>
      <w:r w:rsidRPr="000F30C9">
        <w:t>ValueError</w:t>
      </w:r>
      <w:proofErr w:type="spellEnd"/>
      <w:r w:rsidRPr="000F30C9">
        <w:t>:</w:t>
      </w:r>
    </w:p>
    <w:p w14:paraId="38CCD690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"Invalid Input")</w:t>
      </w:r>
    </w:p>
    <w:p w14:paraId="25502F13" w14:textId="77777777" w:rsidR="000F30C9" w:rsidRPr="000F30C9" w:rsidRDefault="000F30C9" w:rsidP="000F30C9"/>
    <w:p w14:paraId="102AC0CD" w14:textId="77777777" w:rsidR="000F30C9" w:rsidRPr="000F30C9" w:rsidRDefault="000F30C9" w:rsidP="000F30C9">
      <w:r w:rsidRPr="000F30C9">
        <w:t xml:space="preserve">except </w:t>
      </w:r>
      <w:proofErr w:type="spellStart"/>
      <w:r w:rsidRPr="000F30C9">
        <w:t>ZeroDivisionError</w:t>
      </w:r>
      <w:proofErr w:type="spellEnd"/>
      <w:r w:rsidRPr="000F30C9">
        <w:t>:</w:t>
      </w:r>
    </w:p>
    <w:p w14:paraId="5333243B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"Division by Zero")</w:t>
      </w:r>
    </w:p>
    <w:p w14:paraId="6C01C844" w14:textId="77777777" w:rsidR="000F30C9" w:rsidRPr="000F30C9" w:rsidRDefault="000F30C9" w:rsidP="000F30C9">
      <w:r w:rsidRPr="000F30C9">
        <w:pict w14:anchorId="70E3780F">
          <v:rect id="_x0000_i1142" style="width:0;height:1.5pt" o:hralign="center" o:hrstd="t" o:hr="t" fillcolor="#a0a0a0" stroked="f"/>
        </w:pict>
      </w:r>
    </w:p>
    <w:p w14:paraId="1B6CDAEE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5. Explain the else Block with an example.</w:t>
      </w:r>
    </w:p>
    <w:p w14:paraId="3A17AA9D" w14:textId="77777777" w:rsidR="000F30C9" w:rsidRPr="000F30C9" w:rsidRDefault="000F30C9" w:rsidP="000F30C9">
      <w:r w:rsidRPr="000F30C9">
        <w:t>The else block executes only when no exception occurs.</w:t>
      </w:r>
    </w:p>
    <w:p w14:paraId="38F90DD2" w14:textId="77777777" w:rsidR="000F30C9" w:rsidRPr="000F30C9" w:rsidRDefault="000F30C9" w:rsidP="000F30C9">
      <w:r w:rsidRPr="000F30C9">
        <w:t>try:</w:t>
      </w:r>
    </w:p>
    <w:p w14:paraId="45940163" w14:textId="77777777" w:rsidR="000F30C9" w:rsidRPr="000F30C9" w:rsidRDefault="000F30C9" w:rsidP="000F30C9">
      <w:r w:rsidRPr="000F30C9">
        <w:t xml:space="preserve">    num = </w:t>
      </w:r>
      <w:proofErr w:type="gramStart"/>
      <w:r w:rsidRPr="000F30C9">
        <w:t>int(input(</w:t>
      </w:r>
      <w:proofErr w:type="gramEnd"/>
      <w:r w:rsidRPr="000F30C9">
        <w:t>"Enter Number: "))</w:t>
      </w:r>
    </w:p>
    <w:p w14:paraId="5A061379" w14:textId="77777777" w:rsidR="000F30C9" w:rsidRPr="000F30C9" w:rsidRDefault="000F30C9" w:rsidP="000F30C9">
      <w:r w:rsidRPr="000F30C9">
        <w:t xml:space="preserve">except </w:t>
      </w:r>
      <w:proofErr w:type="spellStart"/>
      <w:r w:rsidRPr="000F30C9">
        <w:t>ValueError</w:t>
      </w:r>
      <w:proofErr w:type="spellEnd"/>
      <w:r w:rsidRPr="000F30C9">
        <w:t>:</w:t>
      </w:r>
    </w:p>
    <w:p w14:paraId="3625E100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"Invalid Input")</w:t>
      </w:r>
    </w:p>
    <w:p w14:paraId="663580E2" w14:textId="77777777" w:rsidR="000F30C9" w:rsidRPr="000F30C9" w:rsidRDefault="000F30C9" w:rsidP="000F30C9">
      <w:r w:rsidRPr="000F30C9">
        <w:t>else:</w:t>
      </w:r>
    </w:p>
    <w:p w14:paraId="2D9E4DAC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"Valid Input")</w:t>
      </w:r>
    </w:p>
    <w:p w14:paraId="2D1684B8" w14:textId="77777777" w:rsidR="000F30C9" w:rsidRPr="000F30C9" w:rsidRDefault="000F30C9" w:rsidP="000F30C9">
      <w:r w:rsidRPr="000F30C9">
        <w:pict w14:anchorId="6181DE65">
          <v:rect id="_x0000_i1143" style="width:0;height:1.5pt" o:hralign="center" o:hrstd="t" o:hr="t" fillcolor="#a0a0a0" stroked="f"/>
        </w:pict>
      </w:r>
    </w:p>
    <w:p w14:paraId="53EE5A63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6. Explain the finally Block with an example.</w:t>
      </w:r>
    </w:p>
    <w:p w14:paraId="7A0E761B" w14:textId="77777777" w:rsidR="000F30C9" w:rsidRPr="000F30C9" w:rsidRDefault="000F30C9" w:rsidP="000F30C9">
      <w:r w:rsidRPr="000F30C9">
        <w:t>The finally block always executes whether an exception occurs or not.</w:t>
      </w:r>
    </w:p>
    <w:p w14:paraId="17D5EA77" w14:textId="77777777" w:rsidR="000F30C9" w:rsidRPr="000F30C9" w:rsidRDefault="000F30C9" w:rsidP="000F30C9">
      <w:r w:rsidRPr="000F30C9">
        <w:t>try:</w:t>
      </w:r>
    </w:p>
    <w:p w14:paraId="04908611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10 / 2)</w:t>
      </w:r>
    </w:p>
    <w:p w14:paraId="3773DB72" w14:textId="77777777" w:rsidR="000F30C9" w:rsidRPr="000F30C9" w:rsidRDefault="000F30C9" w:rsidP="000F30C9">
      <w:r w:rsidRPr="000F30C9">
        <w:t>except:</w:t>
      </w:r>
    </w:p>
    <w:p w14:paraId="72B670C3" w14:textId="77777777" w:rsidR="000F30C9" w:rsidRPr="000F30C9" w:rsidRDefault="000F30C9" w:rsidP="000F30C9">
      <w:r w:rsidRPr="000F30C9">
        <w:t xml:space="preserve">    print("Error")</w:t>
      </w:r>
    </w:p>
    <w:p w14:paraId="5C10EC90" w14:textId="77777777" w:rsidR="000F30C9" w:rsidRPr="000F30C9" w:rsidRDefault="000F30C9" w:rsidP="000F30C9">
      <w:r w:rsidRPr="000F30C9">
        <w:t>finally:</w:t>
      </w:r>
    </w:p>
    <w:p w14:paraId="105036BE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"Program Completed")</w:t>
      </w:r>
    </w:p>
    <w:p w14:paraId="7050D61C" w14:textId="77777777" w:rsidR="000F30C9" w:rsidRPr="000F30C9" w:rsidRDefault="000F30C9" w:rsidP="000F30C9">
      <w:r w:rsidRPr="000F30C9">
        <w:pict w14:anchorId="4E3DA7C6">
          <v:rect id="_x0000_i1144" style="width:0;height:1.5pt" o:hralign="center" o:hrstd="t" o:hr="t" fillcolor="#a0a0a0" stroked="f"/>
        </w:pict>
      </w:r>
    </w:p>
    <w:p w14:paraId="6832EE20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lastRenderedPageBreak/>
        <w:t>7. What is the purpose of the raise keyword?</w:t>
      </w:r>
    </w:p>
    <w:p w14:paraId="04E62881" w14:textId="77777777" w:rsidR="000F30C9" w:rsidRPr="000F30C9" w:rsidRDefault="000F30C9" w:rsidP="000F30C9">
      <w:r w:rsidRPr="000F30C9">
        <w:t>The raise keyword is used to manually generate an exception.</w:t>
      </w:r>
    </w:p>
    <w:p w14:paraId="0CAC9F67" w14:textId="77777777" w:rsidR="000F30C9" w:rsidRPr="000F30C9" w:rsidRDefault="000F30C9" w:rsidP="000F30C9">
      <w:r w:rsidRPr="000F30C9">
        <w:pict w14:anchorId="2E5A4407">
          <v:rect id="_x0000_i1145" style="width:0;height:1.5pt" o:hralign="center" o:hrstd="t" o:hr="t" fillcolor="#a0a0a0" stroked="f"/>
        </w:pict>
      </w:r>
    </w:p>
    <w:p w14:paraId="556BF148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8. Explain Custom Exceptions.</w:t>
      </w:r>
    </w:p>
    <w:p w14:paraId="29144035" w14:textId="77777777" w:rsidR="000F30C9" w:rsidRPr="000F30C9" w:rsidRDefault="000F30C9" w:rsidP="000F30C9">
      <w:r w:rsidRPr="000F30C9">
        <w:t>A custom exception is a user-defined exception created by inheriting the Exception class.</w:t>
      </w:r>
    </w:p>
    <w:p w14:paraId="08EFFE0F" w14:textId="77777777" w:rsidR="000F30C9" w:rsidRPr="000F30C9" w:rsidRDefault="000F30C9" w:rsidP="000F30C9">
      <w:r w:rsidRPr="000F30C9">
        <w:pict w14:anchorId="57F08600">
          <v:rect id="_x0000_i1146" style="width:0;height:1.5pt" o:hralign="center" o:hrstd="t" o:hr="t" fillcolor="#a0a0a0" stroked="f"/>
        </w:pict>
      </w:r>
    </w:p>
    <w:p w14:paraId="79F23FE4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9. Differentiate between raise and assert.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4721"/>
      </w:tblGrid>
      <w:tr w:rsidR="000F30C9" w:rsidRPr="000F30C9" w14:paraId="2E748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A01BE" w14:textId="77777777" w:rsidR="000F30C9" w:rsidRPr="000F30C9" w:rsidRDefault="000F30C9" w:rsidP="000F30C9">
            <w:pPr>
              <w:rPr>
                <w:b/>
                <w:bCs/>
              </w:rPr>
            </w:pPr>
            <w:r w:rsidRPr="000F30C9">
              <w:rPr>
                <w:b/>
                <w:bCs/>
              </w:rPr>
              <w:t>raise</w:t>
            </w:r>
          </w:p>
        </w:tc>
        <w:tc>
          <w:tcPr>
            <w:tcW w:w="0" w:type="auto"/>
            <w:vAlign w:val="center"/>
            <w:hideMark/>
          </w:tcPr>
          <w:p w14:paraId="1271AFDE" w14:textId="77777777" w:rsidR="000F30C9" w:rsidRPr="000F30C9" w:rsidRDefault="000F30C9" w:rsidP="000F30C9">
            <w:pPr>
              <w:rPr>
                <w:b/>
                <w:bCs/>
              </w:rPr>
            </w:pPr>
            <w:r w:rsidRPr="000F30C9">
              <w:rPr>
                <w:b/>
                <w:bCs/>
              </w:rPr>
              <w:t>assert</w:t>
            </w:r>
          </w:p>
        </w:tc>
      </w:tr>
      <w:tr w:rsidR="000F30C9" w:rsidRPr="000F30C9" w14:paraId="0F06C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CA65" w14:textId="77777777" w:rsidR="000F30C9" w:rsidRPr="000F30C9" w:rsidRDefault="000F30C9" w:rsidP="000F30C9">
            <w:r w:rsidRPr="000F30C9">
              <w:t>Used to manually raise an exception.</w:t>
            </w:r>
          </w:p>
        </w:tc>
        <w:tc>
          <w:tcPr>
            <w:tcW w:w="0" w:type="auto"/>
            <w:vAlign w:val="center"/>
            <w:hideMark/>
          </w:tcPr>
          <w:p w14:paraId="52F152EA" w14:textId="77777777" w:rsidR="000F30C9" w:rsidRPr="000F30C9" w:rsidRDefault="000F30C9" w:rsidP="000F30C9">
            <w:r w:rsidRPr="000F30C9">
              <w:t>Used to test a condition.</w:t>
            </w:r>
          </w:p>
        </w:tc>
      </w:tr>
      <w:tr w:rsidR="000F30C9" w:rsidRPr="000F30C9" w14:paraId="4608C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109B" w14:textId="77777777" w:rsidR="000F30C9" w:rsidRPr="000F30C9" w:rsidRDefault="000F30C9" w:rsidP="000F30C9">
            <w:r w:rsidRPr="000F30C9">
              <w:t>Works for any exception.</w:t>
            </w:r>
          </w:p>
        </w:tc>
        <w:tc>
          <w:tcPr>
            <w:tcW w:w="0" w:type="auto"/>
            <w:vAlign w:val="center"/>
            <w:hideMark/>
          </w:tcPr>
          <w:p w14:paraId="51A1C4D4" w14:textId="77777777" w:rsidR="000F30C9" w:rsidRPr="000F30C9" w:rsidRDefault="000F30C9" w:rsidP="000F30C9">
            <w:r w:rsidRPr="000F30C9">
              <w:t xml:space="preserve">Raises </w:t>
            </w:r>
            <w:proofErr w:type="spellStart"/>
            <w:r w:rsidRPr="000F30C9">
              <w:t>AssertionError</w:t>
            </w:r>
            <w:proofErr w:type="spellEnd"/>
            <w:r w:rsidRPr="000F30C9">
              <w:t xml:space="preserve"> if the condition is false.</w:t>
            </w:r>
          </w:p>
        </w:tc>
      </w:tr>
    </w:tbl>
    <w:p w14:paraId="5AC1D669" w14:textId="77777777" w:rsidR="000F30C9" w:rsidRPr="000F30C9" w:rsidRDefault="000F30C9" w:rsidP="000F30C9">
      <w:r w:rsidRPr="000F30C9">
        <w:pict w14:anchorId="41519673">
          <v:rect id="_x0000_i1147" style="width:0;height:1.5pt" o:hralign="center" o:hrstd="t" o:hr="t" fillcolor="#a0a0a0" stroked="f"/>
        </w:pict>
      </w:r>
    </w:p>
    <w:p w14:paraId="594B6B96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10. Write a program to handle division by zero.</w:t>
      </w:r>
    </w:p>
    <w:p w14:paraId="3D6B337B" w14:textId="77777777" w:rsidR="000F30C9" w:rsidRPr="000F30C9" w:rsidRDefault="000F30C9" w:rsidP="000F30C9">
      <w:r w:rsidRPr="000F30C9">
        <w:t>try:</w:t>
      </w:r>
    </w:p>
    <w:p w14:paraId="54A2D54B" w14:textId="77777777" w:rsidR="000F30C9" w:rsidRPr="000F30C9" w:rsidRDefault="000F30C9" w:rsidP="000F30C9">
      <w:r w:rsidRPr="000F30C9">
        <w:t xml:space="preserve">    a = </w:t>
      </w:r>
      <w:proofErr w:type="gramStart"/>
      <w:r w:rsidRPr="000F30C9">
        <w:t>int(input(</w:t>
      </w:r>
      <w:proofErr w:type="gramEnd"/>
      <w:r w:rsidRPr="000F30C9">
        <w:t>"Enter First Number: "))</w:t>
      </w:r>
    </w:p>
    <w:p w14:paraId="05DD6F66" w14:textId="77777777" w:rsidR="000F30C9" w:rsidRPr="000F30C9" w:rsidRDefault="000F30C9" w:rsidP="000F30C9">
      <w:r w:rsidRPr="000F30C9">
        <w:t xml:space="preserve">    b = </w:t>
      </w:r>
      <w:proofErr w:type="gramStart"/>
      <w:r w:rsidRPr="000F30C9">
        <w:t>int(input(</w:t>
      </w:r>
      <w:proofErr w:type="gramEnd"/>
      <w:r w:rsidRPr="000F30C9">
        <w:t>"Enter Second Number: "))</w:t>
      </w:r>
    </w:p>
    <w:p w14:paraId="1B0744AB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a / b)</w:t>
      </w:r>
    </w:p>
    <w:p w14:paraId="00E218D6" w14:textId="77777777" w:rsidR="000F30C9" w:rsidRPr="000F30C9" w:rsidRDefault="000F30C9" w:rsidP="000F30C9"/>
    <w:p w14:paraId="7CDF6C81" w14:textId="77777777" w:rsidR="000F30C9" w:rsidRPr="000F30C9" w:rsidRDefault="000F30C9" w:rsidP="000F30C9">
      <w:r w:rsidRPr="000F30C9">
        <w:t xml:space="preserve">except </w:t>
      </w:r>
      <w:proofErr w:type="spellStart"/>
      <w:r w:rsidRPr="000F30C9">
        <w:t>ZeroDivisionError</w:t>
      </w:r>
      <w:proofErr w:type="spellEnd"/>
      <w:r w:rsidRPr="000F30C9">
        <w:t>:</w:t>
      </w:r>
    </w:p>
    <w:p w14:paraId="22529BDC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"Division by Zero is Not Allowed")</w:t>
      </w:r>
    </w:p>
    <w:p w14:paraId="563203D6" w14:textId="77777777" w:rsidR="000F30C9" w:rsidRPr="000F30C9" w:rsidRDefault="000F30C9" w:rsidP="000F30C9">
      <w:r w:rsidRPr="000F30C9">
        <w:pict w14:anchorId="72059B8E">
          <v:rect id="_x0000_i1148" style="width:0;height:1.5pt" o:hralign="center" o:hrstd="t" o:hr="t" fillcolor="#a0a0a0" stroked="f"/>
        </w:pict>
      </w:r>
    </w:p>
    <w:p w14:paraId="57CA1C6E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11. Write a program to handle invalid integer input.</w:t>
      </w:r>
    </w:p>
    <w:p w14:paraId="7FB1932E" w14:textId="77777777" w:rsidR="000F30C9" w:rsidRPr="000F30C9" w:rsidRDefault="000F30C9" w:rsidP="000F30C9">
      <w:r w:rsidRPr="000F30C9">
        <w:t>try:</w:t>
      </w:r>
    </w:p>
    <w:p w14:paraId="5A684924" w14:textId="77777777" w:rsidR="000F30C9" w:rsidRPr="000F30C9" w:rsidRDefault="000F30C9" w:rsidP="000F30C9">
      <w:r w:rsidRPr="000F30C9">
        <w:t xml:space="preserve">    num = </w:t>
      </w:r>
      <w:proofErr w:type="gramStart"/>
      <w:r w:rsidRPr="000F30C9">
        <w:t>int(input(</w:t>
      </w:r>
      <w:proofErr w:type="gramEnd"/>
      <w:r w:rsidRPr="000F30C9">
        <w:t>"Enter Number: "))</w:t>
      </w:r>
    </w:p>
    <w:p w14:paraId="6DCAC69D" w14:textId="77777777" w:rsidR="000F30C9" w:rsidRPr="000F30C9" w:rsidRDefault="000F30C9" w:rsidP="000F30C9">
      <w:r w:rsidRPr="000F30C9">
        <w:t xml:space="preserve">    print(num)</w:t>
      </w:r>
    </w:p>
    <w:p w14:paraId="17325B64" w14:textId="77777777" w:rsidR="000F30C9" w:rsidRPr="000F30C9" w:rsidRDefault="000F30C9" w:rsidP="000F30C9"/>
    <w:p w14:paraId="01E8C39A" w14:textId="77777777" w:rsidR="000F30C9" w:rsidRPr="000F30C9" w:rsidRDefault="000F30C9" w:rsidP="000F30C9">
      <w:r w:rsidRPr="000F30C9">
        <w:lastRenderedPageBreak/>
        <w:t xml:space="preserve">except </w:t>
      </w:r>
      <w:proofErr w:type="spellStart"/>
      <w:r w:rsidRPr="000F30C9">
        <w:t>ValueError</w:t>
      </w:r>
      <w:proofErr w:type="spellEnd"/>
      <w:r w:rsidRPr="000F30C9">
        <w:t>:</w:t>
      </w:r>
    </w:p>
    <w:p w14:paraId="59A4AE3B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"Invalid Integer")</w:t>
      </w:r>
    </w:p>
    <w:p w14:paraId="1DBCEBA0" w14:textId="77777777" w:rsidR="000F30C9" w:rsidRPr="000F30C9" w:rsidRDefault="000F30C9" w:rsidP="000F30C9">
      <w:r w:rsidRPr="000F30C9">
        <w:pict w14:anchorId="5C2D985C">
          <v:rect id="_x0000_i1149" style="width:0;height:1.5pt" o:hralign="center" o:hrstd="t" o:hr="t" fillcolor="#a0a0a0" stroked="f"/>
        </w:pict>
      </w:r>
    </w:p>
    <w:p w14:paraId="73A8099A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12. Write a program to handle an invalid list index.</w:t>
      </w:r>
    </w:p>
    <w:p w14:paraId="108546CB" w14:textId="77777777" w:rsidR="000F30C9" w:rsidRPr="000F30C9" w:rsidRDefault="000F30C9" w:rsidP="000F30C9">
      <w:r w:rsidRPr="000F30C9">
        <w:t>numbers = [10, 20, 30, 40, 50]</w:t>
      </w:r>
    </w:p>
    <w:p w14:paraId="63F9984F" w14:textId="77777777" w:rsidR="000F30C9" w:rsidRPr="000F30C9" w:rsidRDefault="000F30C9" w:rsidP="000F30C9"/>
    <w:p w14:paraId="7955023C" w14:textId="77777777" w:rsidR="000F30C9" w:rsidRPr="000F30C9" w:rsidRDefault="000F30C9" w:rsidP="000F30C9">
      <w:r w:rsidRPr="000F30C9">
        <w:t>try:</w:t>
      </w:r>
    </w:p>
    <w:p w14:paraId="4D43BB72" w14:textId="77777777" w:rsidR="000F30C9" w:rsidRPr="000F30C9" w:rsidRDefault="000F30C9" w:rsidP="000F30C9">
      <w:r w:rsidRPr="000F30C9">
        <w:t xml:space="preserve">    index = </w:t>
      </w:r>
      <w:proofErr w:type="gramStart"/>
      <w:r w:rsidRPr="000F30C9">
        <w:t>int(input(</w:t>
      </w:r>
      <w:proofErr w:type="gramEnd"/>
      <w:r w:rsidRPr="000F30C9">
        <w:t>"Enter Index: "))</w:t>
      </w:r>
    </w:p>
    <w:p w14:paraId="3A7AE3CC" w14:textId="77777777" w:rsidR="000F30C9" w:rsidRPr="000F30C9" w:rsidRDefault="000F30C9" w:rsidP="000F30C9">
      <w:r w:rsidRPr="000F30C9">
        <w:t xml:space="preserve">    print(numbers[index])</w:t>
      </w:r>
    </w:p>
    <w:p w14:paraId="1781EBB8" w14:textId="77777777" w:rsidR="000F30C9" w:rsidRPr="000F30C9" w:rsidRDefault="000F30C9" w:rsidP="000F30C9"/>
    <w:p w14:paraId="6E3CA6D1" w14:textId="77777777" w:rsidR="000F30C9" w:rsidRPr="000F30C9" w:rsidRDefault="000F30C9" w:rsidP="000F30C9">
      <w:r w:rsidRPr="000F30C9">
        <w:t xml:space="preserve">except </w:t>
      </w:r>
      <w:proofErr w:type="spellStart"/>
      <w:r w:rsidRPr="000F30C9">
        <w:t>IndexError</w:t>
      </w:r>
      <w:proofErr w:type="spellEnd"/>
      <w:r w:rsidRPr="000F30C9">
        <w:t>:</w:t>
      </w:r>
    </w:p>
    <w:p w14:paraId="27D889E0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"Invalid Index")</w:t>
      </w:r>
    </w:p>
    <w:p w14:paraId="392E2A38" w14:textId="77777777" w:rsidR="000F30C9" w:rsidRPr="000F30C9" w:rsidRDefault="000F30C9" w:rsidP="000F30C9">
      <w:r w:rsidRPr="000F30C9">
        <w:pict w14:anchorId="5C3AF256">
          <v:rect id="_x0000_i1150" style="width:0;height:1.5pt" o:hralign="center" o:hrstd="t" o:hr="t" fillcolor="#a0a0a0" stroked="f"/>
        </w:pict>
      </w:r>
    </w:p>
    <w:p w14:paraId="3B168A00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13. Write a program to handle a missing dictionary key.</w:t>
      </w:r>
    </w:p>
    <w:p w14:paraId="6AB8EBCD" w14:textId="77777777" w:rsidR="000F30C9" w:rsidRPr="000F30C9" w:rsidRDefault="000F30C9" w:rsidP="000F30C9">
      <w:r w:rsidRPr="000F30C9">
        <w:t>student = {</w:t>
      </w:r>
    </w:p>
    <w:p w14:paraId="533B1474" w14:textId="77777777" w:rsidR="000F30C9" w:rsidRPr="000F30C9" w:rsidRDefault="000F30C9" w:rsidP="000F30C9">
      <w:r w:rsidRPr="000F30C9">
        <w:t xml:space="preserve">    "name": "Ravi",</w:t>
      </w:r>
    </w:p>
    <w:p w14:paraId="1C8C7F15" w14:textId="77777777" w:rsidR="000F30C9" w:rsidRPr="000F30C9" w:rsidRDefault="000F30C9" w:rsidP="000F30C9">
      <w:r w:rsidRPr="000F30C9">
        <w:t xml:space="preserve">    "age": 20</w:t>
      </w:r>
    </w:p>
    <w:p w14:paraId="54F41368" w14:textId="77777777" w:rsidR="000F30C9" w:rsidRPr="000F30C9" w:rsidRDefault="000F30C9" w:rsidP="000F30C9">
      <w:r w:rsidRPr="000F30C9">
        <w:t>}</w:t>
      </w:r>
    </w:p>
    <w:p w14:paraId="32996143" w14:textId="77777777" w:rsidR="000F30C9" w:rsidRPr="000F30C9" w:rsidRDefault="000F30C9" w:rsidP="000F30C9"/>
    <w:p w14:paraId="41351112" w14:textId="77777777" w:rsidR="000F30C9" w:rsidRPr="000F30C9" w:rsidRDefault="000F30C9" w:rsidP="000F30C9">
      <w:r w:rsidRPr="000F30C9">
        <w:t>try:</w:t>
      </w:r>
    </w:p>
    <w:p w14:paraId="2BDCAF30" w14:textId="77777777" w:rsidR="000F30C9" w:rsidRPr="000F30C9" w:rsidRDefault="000F30C9" w:rsidP="000F30C9">
      <w:r w:rsidRPr="000F30C9">
        <w:t xml:space="preserve">    key = </w:t>
      </w:r>
      <w:proofErr w:type="gramStart"/>
      <w:r w:rsidRPr="000F30C9">
        <w:t>input(</w:t>
      </w:r>
      <w:proofErr w:type="gramEnd"/>
      <w:r w:rsidRPr="000F30C9">
        <w:t>"Enter Key: ")</w:t>
      </w:r>
    </w:p>
    <w:p w14:paraId="4C39A17F" w14:textId="77777777" w:rsidR="000F30C9" w:rsidRPr="000F30C9" w:rsidRDefault="000F30C9" w:rsidP="000F30C9">
      <w:r w:rsidRPr="000F30C9">
        <w:t xml:space="preserve">    print(student[key])</w:t>
      </w:r>
    </w:p>
    <w:p w14:paraId="59F575E7" w14:textId="77777777" w:rsidR="000F30C9" w:rsidRPr="000F30C9" w:rsidRDefault="000F30C9" w:rsidP="000F30C9"/>
    <w:p w14:paraId="38B906EB" w14:textId="77777777" w:rsidR="000F30C9" w:rsidRPr="000F30C9" w:rsidRDefault="000F30C9" w:rsidP="000F30C9">
      <w:r w:rsidRPr="000F30C9">
        <w:t xml:space="preserve">except </w:t>
      </w:r>
      <w:proofErr w:type="spellStart"/>
      <w:r w:rsidRPr="000F30C9">
        <w:t>KeyError</w:t>
      </w:r>
      <w:proofErr w:type="spellEnd"/>
      <w:r w:rsidRPr="000F30C9">
        <w:t>:</w:t>
      </w:r>
    </w:p>
    <w:p w14:paraId="2D4B43B5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"Key Not Found")</w:t>
      </w:r>
    </w:p>
    <w:p w14:paraId="3B714488" w14:textId="77777777" w:rsidR="000F30C9" w:rsidRPr="000F30C9" w:rsidRDefault="000F30C9" w:rsidP="000F30C9">
      <w:r w:rsidRPr="000F30C9">
        <w:pict w14:anchorId="5C6FC32E">
          <v:rect id="_x0000_i1151" style="width:0;height:1.5pt" o:hralign="center" o:hrstd="t" o:hr="t" fillcolor="#a0a0a0" stroked="f"/>
        </w:pict>
      </w:r>
    </w:p>
    <w:p w14:paraId="035EDDB7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lastRenderedPageBreak/>
        <w:t>14. Write a program to handle a missing file.</w:t>
      </w:r>
    </w:p>
    <w:p w14:paraId="696C73D2" w14:textId="77777777" w:rsidR="000F30C9" w:rsidRPr="000F30C9" w:rsidRDefault="000F30C9" w:rsidP="000F30C9">
      <w:r w:rsidRPr="000F30C9">
        <w:t>try:</w:t>
      </w:r>
    </w:p>
    <w:p w14:paraId="00A41DED" w14:textId="77777777" w:rsidR="000F30C9" w:rsidRPr="000F30C9" w:rsidRDefault="000F30C9" w:rsidP="000F30C9">
      <w:r w:rsidRPr="000F30C9">
        <w:t xml:space="preserve">    file = </w:t>
      </w:r>
      <w:proofErr w:type="gramStart"/>
      <w:r w:rsidRPr="000F30C9">
        <w:t>open(</w:t>
      </w:r>
      <w:proofErr w:type="gramEnd"/>
      <w:r w:rsidRPr="000F30C9">
        <w:t>"sample.txt", "r")</w:t>
      </w:r>
    </w:p>
    <w:p w14:paraId="331CD062" w14:textId="77777777" w:rsidR="000F30C9" w:rsidRPr="000F30C9" w:rsidRDefault="000F30C9" w:rsidP="000F30C9">
      <w:r w:rsidRPr="000F30C9">
        <w:t xml:space="preserve">    print(</w:t>
      </w:r>
      <w:proofErr w:type="spellStart"/>
      <w:proofErr w:type="gramStart"/>
      <w:r w:rsidRPr="000F30C9">
        <w:t>file.read</w:t>
      </w:r>
      <w:proofErr w:type="spellEnd"/>
      <w:proofErr w:type="gramEnd"/>
      <w:r w:rsidRPr="000F30C9">
        <w:t>())</w:t>
      </w:r>
    </w:p>
    <w:p w14:paraId="73731DC9" w14:textId="77777777" w:rsidR="000F30C9" w:rsidRPr="000F30C9" w:rsidRDefault="000F30C9" w:rsidP="000F30C9">
      <w:r w:rsidRPr="000F30C9">
        <w:t xml:space="preserve">    </w:t>
      </w:r>
      <w:proofErr w:type="spellStart"/>
      <w:proofErr w:type="gramStart"/>
      <w:r w:rsidRPr="000F30C9">
        <w:t>file.close</w:t>
      </w:r>
      <w:proofErr w:type="spellEnd"/>
      <w:proofErr w:type="gramEnd"/>
      <w:r w:rsidRPr="000F30C9">
        <w:t>()</w:t>
      </w:r>
    </w:p>
    <w:p w14:paraId="224A99BA" w14:textId="77777777" w:rsidR="000F30C9" w:rsidRPr="000F30C9" w:rsidRDefault="000F30C9" w:rsidP="000F30C9"/>
    <w:p w14:paraId="22F82D71" w14:textId="77777777" w:rsidR="000F30C9" w:rsidRPr="000F30C9" w:rsidRDefault="000F30C9" w:rsidP="000F30C9">
      <w:r w:rsidRPr="000F30C9">
        <w:t xml:space="preserve">except </w:t>
      </w:r>
      <w:proofErr w:type="spellStart"/>
      <w:r w:rsidRPr="000F30C9">
        <w:t>FileNotFoundError</w:t>
      </w:r>
      <w:proofErr w:type="spellEnd"/>
      <w:r w:rsidRPr="000F30C9">
        <w:t>:</w:t>
      </w:r>
    </w:p>
    <w:p w14:paraId="25F41CB9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"File Not Found")</w:t>
      </w:r>
    </w:p>
    <w:p w14:paraId="20FEA26D" w14:textId="77777777" w:rsidR="000F30C9" w:rsidRPr="000F30C9" w:rsidRDefault="000F30C9" w:rsidP="000F30C9">
      <w:r w:rsidRPr="000F30C9">
        <w:pict w14:anchorId="469F91CE">
          <v:rect id="_x0000_i1152" style="width:0;height:1.5pt" o:hralign="center" o:hrstd="t" o:hr="t" fillcolor="#a0a0a0" stroked="f"/>
        </w:pict>
      </w:r>
    </w:p>
    <w:p w14:paraId="63A9F26F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15. Create a bank withdrawal system using exception handling.</w:t>
      </w:r>
    </w:p>
    <w:p w14:paraId="09C66711" w14:textId="77777777" w:rsidR="000F30C9" w:rsidRPr="000F30C9" w:rsidRDefault="000F30C9" w:rsidP="000F30C9">
      <w:r w:rsidRPr="000F30C9">
        <w:t>try:</w:t>
      </w:r>
    </w:p>
    <w:p w14:paraId="1B6CA961" w14:textId="77777777" w:rsidR="000F30C9" w:rsidRPr="000F30C9" w:rsidRDefault="000F30C9" w:rsidP="000F30C9">
      <w:r w:rsidRPr="000F30C9">
        <w:t xml:space="preserve">    balance = 5000</w:t>
      </w:r>
    </w:p>
    <w:p w14:paraId="32AABC8A" w14:textId="77777777" w:rsidR="000F30C9" w:rsidRPr="000F30C9" w:rsidRDefault="000F30C9" w:rsidP="000F30C9">
      <w:r w:rsidRPr="000F30C9">
        <w:t xml:space="preserve">    amount = </w:t>
      </w:r>
      <w:proofErr w:type="gramStart"/>
      <w:r w:rsidRPr="000F30C9">
        <w:t>int(input(</w:t>
      </w:r>
      <w:proofErr w:type="gramEnd"/>
      <w:r w:rsidRPr="000F30C9">
        <w:t>"Enter Amount: "))</w:t>
      </w:r>
    </w:p>
    <w:p w14:paraId="5B0FCCDA" w14:textId="77777777" w:rsidR="000F30C9" w:rsidRPr="000F30C9" w:rsidRDefault="000F30C9" w:rsidP="000F30C9"/>
    <w:p w14:paraId="0832B56B" w14:textId="77777777" w:rsidR="000F30C9" w:rsidRPr="000F30C9" w:rsidRDefault="000F30C9" w:rsidP="000F30C9">
      <w:r w:rsidRPr="000F30C9">
        <w:t xml:space="preserve">    if amount &lt;= 0:</w:t>
      </w:r>
    </w:p>
    <w:p w14:paraId="1C6684C4" w14:textId="77777777" w:rsidR="000F30C9" w:rsidRPr="000F30C9" w:rsidRDefault="000F30C9" w:rsidP="000F30C9">
      <w:r w:rsidRPr="000F30C9">
        <w:t xml:space="preserve">        raise </w:t>
      </w:r>
      <w:proofErr w:type="gramStart"/>
      <w:r w:rsidRPr="000F30C9">
        <w:t>Exception(</w:t>
      </w:r>
      <w:proofErr w:type="gramEnd"/>
      <w:r w:rsidRPr="000F30C9">
        <w:t>"Invalid Amount")</w:t>
      </w:r>
    </w:p>
    <w:p w14:paraId="24002434" w14:textId="77777777" w:rsidR="000F30C9" w:rsidRPr="000F30C9" w:rsidRDefault="000F30C9" w:rsidP="000F30C9"/>
    <w:p w14:paraId="34799FEE" w14:textId="77777777" w:rsidR="000F30C9" w:rsidRPr="000F30C9" w:rsidRDefault="000F30C9" w:rsidP="000F30C9">
      <w:r w:rsidRPr="000F30C9">
        <w:t xml:space="preserve">    if amount &gt; balance:</w:t>
      </w:r>
    </w:p>
    <w:p w14:paraId="38F93A6A" w14:textId="77777777" w:rsidR="000F30C9" w:rsidRPr="000F30C9" w:rsidRDefault="000F30C9" w:rsidP="000F30C9">
      <w:r w:rsidRPr="000F30C9">
        <w:t xml:space="preserve">        raise </w:t>
      </w:r>
      <w:proofErr w:type="gramStart"/>
      <w:r w:rsidRPr="000F30C9">
        <w:t>Exception(</w:t>
      </w:r>
      <w:proofErr w:type="gramEnd"/>
      <w:r w:rsidRPr="000F30C9">
        <w:t>"Insufficient Balance")</w:t>
      </w:r>
    </w:p>
    <w:p w14:paraId="4C42BCE3" w14:textId="77777777" w:rsidR="000F30C9" w:rsidRPr="000F30C9" w:rsidRDefault="000F30C9" w:rsidP="000F30C9"/>
    <w:p w14:paraId="37553C23" w14:textId="77777777" w:rsidR="000F30C9" w:rsidRPr="000F30C9" w:rsidRDefault="000F30C9" w:rsidP="000F30C9">
      <w:r w:rsidRPr="000F30C9">
        <w:t xml:space="preserve">    balance -= amount</w:t>
      </w:r>
    </w:p>
    <w:p w14:paraId="5BF0E53A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"Remaining Balance:", balance)</w:t>
      </w:r>
    </w:p>
    <w:p w14:paraId="4396CC18" w14:textId="77777777" w:rsidR="000F30C9" w:rsidRPr="000F30C9" w:rsidRDefault="000F30C9" w:rsidP="000F30C9"/>
    <w:p w14:paraId="0B208F63" w14:textId="77777777" w:rsidR="000F30C9" w:rsidRPr="000F30C9" w:rsidRDefault="000F30C9" w:rsidP="000F30C9">
      <w:r w:rsidRPr="000F30C9">
        <w:t>except Exception as e:</w:t>
      </w:r>
    </w:p>
    <w:p w14:paraId="7B297432" w14:textId="77777777" w:rsidR="000F30C9" w:rsidRPr="000F30C9" w:rsidRDefault="000F30C9" w:rsidP="000F30C9">
      <w:r w:rsidRPr="000F30C9">
        <w:t xml:space="preserve">    print(e)</w:t>
      </w:r>
    </w:p>
    <w:p w14:paraId="005B9AF4" w14:textId="77777777" w:rsidR="000F30C9" w:rsidRPr="000F30C9" w:rsidRDefault="000F30C9" w:rsidP="000F30C9">
      <w:r w:rsidRPr="000F30C9">
        <w:pict w14:anchorId="72A95A5C">
          <v:rect id="_x0000_i1153" style="width:0;height:1.5pt" o:hralign="center" o:hrstd="t" o:hr="t" fillcolor="#a0a0a0" stroked="f"/>
        </w:pict>
      </w:r>
    </w:p>
    <w:p w14:paraId="55542E9F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lastRenderedPageBreak/>
        <w:t>16. Create a student marks validation program.</w:t>
      </w:r>
    </w:p>
    <w:p w14:paraId="198D7B82" w14:textId="77777777" w:rsidR="000F30C9" w:rsidRPr="000F30C9" w:rsidRDefault="000F30C9" w:rsidP="000F30C9">
      <w:r w:rsidRPr="000F30C9">
        <w:t>try:</w:t>
      </w:r>
    </w:p>
    <w:p w14:paraId="63C7E1BF" w14:textId="77777777" w:rsidR="000F30C9" w:rsidRPr="000F30C9" w:rsidRDefault="000F30C9" w:rsidP="000F30C9">
      <w:r w:rsidRPr="000F30C9">
        <w:t xml:space="preserve">    marks = </w:t>
      </w:r>
      <w:proofErr w:type="gramStart"/>
      <w:r w:rsidRPr="000F30C9">
        <w:t>int(input(</w:t>
      </w:r>
      <w:proofErr w:type="gramEnd"/>
      <w:r w:rsidRPr="000F30C9">
        <w:t>"Enter Marks: "))</w:t>
      </w:r>
    </w:p>
    <w:p w14:paraId="062C4D15" w14:textId="77777777" w:rsidR="000F30C9" w:rsidRPr="000F30C9" w:rsidRDefault="000F30C9" w:rsidP="000F30C9"/>
    <w:p w14:paraId="6C95D94C" w14:textId="77777777" w:rsidR="000F30C9" w:rsidRPr="000F30C9" w:rsidRDefault="000F30C9" w:rsidP="000F30C9">
      <w:r w:rsidRPr="000F30C9">
        <w:t xml:space="preserve">    if marks &lt; 0 or marks &gt; 100:</w:t>
      </w:r>
    </w:p>
    <w:p w14:paraId="4BBE1B11" w14:textId="77777777" w:rsidR="000F30C9" w:rsidRPr="000F30C9" w:rsidRDefault="000F30C9" w:rsidP="000F30C9">
      <w:r w:rsidRPr="000F30C9">
        <w:t xml:space="preserve">        raise </w:t>
      </w:r>
      <w:proofErr w:type="spellStart"/>
      <w:r w:rsidRPr="000F30C9">
        <w:t>ValueError</w:t>
      </w:r>
      <w:proofErr w:type="spellEnd"/>
    </w:p>
    <w:p w14:paraId="572128BA" w14:textId="77777777" w:rsidR="000F30C9" w:rsidRPr="000F30C9" w:rsidRDefault="000F30C9" w:rsidP="000F30C9"/>
    <w:p w14:paraId="2E244156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"Valid Marks")</w:t>
      </w:r>
    </w:p>
    <w:p w14:paraId="3FEB4AF2" w14:textId="77777777" w:rsidR="000F30C9" w:rsidRPr="000F30C9" w:rsidRDefault="000F30C9" w:rsidP="000F30C9"/>
    <w:p w14:paraId="40A7036D" w14:textId="77777777" w:rsidR="000F30C9" w:rsidRPr="000F30C9" w:rsidRDefault="000F30C9" w:rsidP="000F30C9">
      <w:r w:rsidRPr="000F30C9">
        <w:t xml:space="preserve">except </w:t>
      </w:r>
      <w:proofErr w:type="spellStart"/>
      <w:r w:rsidRPr="000F30C9">
        <w:t>ValueError</w:t>
      </w:r>
      <w:proofErr w:type="spellEnd"/>
      <w:r w:rsidRPr="000F30C9">
        <w:t>:</w:t>
      </w:r>
    </w:p>
    <w:p w14:paraId="623B3A72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"Invalid Marks")</w:t>
      </w:r>
    </w:p>
    <w:p w14:paraId="153E1D0E" w14:textId="77777777" w:rsidR="000F30C9" w:rsidRPr="000F30C9" w:rsidRDefault="000F30C9" w:rsidP="000F30C9">
      <w:r w:rsidRPr="000F30C9">
        <w:pict w14:anchorId="65FC630C">
          <v:rect id="_x0000_i1154" style="width:0;height:1.5pt" o:hralign="center" o:hrstd="t" o:hr="t" fillcolor="#a0a0a0" stroked="f"/>
        </w:pict>
      </w:r>
    </w:p>
    <w:p w14:paraId="0AED5C4F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17. Create a login validation program.</w:t>
      </w:r>
    </w:p>
    <w:p w14:paraId="4EFAFB58" w14:textId="77777777" w:rsidR="000F30C9" w:rsidRPr="000F30C9" w:rsidRDefault="000F30C9" w:rsidP="000F30C9">
      <w:r w:rsidRPr="000F30C9">
        <w:t>try:</w:t>
      </w:r>
    </w:p>
    <w:p w14:paraId="0D894519" w14:textId="77777777" w:rsidR="000F30C9" w:rsidRPr="000F30C9" w:rsidRDefault="000F30C9" w:rsidP="000F30C9">
      <w:r w:rsidRPr="000F30C9">
        <w:t xml:space="preserve">    username = </w:t>
      </w:r>
      <w:proofErr w:type="gramStart"/>
      <w:r w:rsidRPr="000F30C9">
        <w:t>input(</w:t>
      </w:r>
      <w:proofErr w:type="gramEnd"/>
      <w:r w:rsidRPr="000F30C9">
        <w:t>"Enter Username: ")</w:t>
      </w:r>
    </w:p>
    <w:p w14:paraId="662C99A9" w14:textId="77777777" w:rsidR="000F30C9" w:rsidRPr="000F30C9" w:rsidRDefault="000F30C9" w:rsidP="000F30C9">
      <w:r w:rsidRPr="000F30C9">
        <w:t xml:space="preserve">    password = </w:t>
      </w:r>
      <w:proofErr w:type="gramStart"/>
      <w:r w:rsidRPr="000F30C9">
        <w:t>input(</w:t>
      </w:r>
      <w:proofErr w:type="gramEnd"/>
      <w:r w:rsidRPr="000F30C9">
        <w:t>"Enter Password: ")</w:t>
      </w:r>
    </w:p>
    <w:p w14:paraId="580FD078" w14:textId="77777777" w:rsidR="000F30C9" w:rsidRPr="000F30C9" w:rsidRDefault="000F30C9" w:rsidP="000F30C9"/>
    <w:p w14:paraId="71BD70E5" w14:textId="77777777" w:rsidR="000F30C9" w:rsidRPr="000F30C9" w:rsidRDefault="000F30C9" w:rsidP="000F30C9">
      <w:r w:rsidRPr="000F30C9">
        <w:t xml:space="preserve">    if username == "" or password == "":</w:t>
      </w:r>
    </w:p>
    <w:p w14:paraId="0BA0F136" w14:textId="77777777" w:rsidR="000F30C9" w:rsidRPr="000F30C9" w:rsidRDefault="000F30C9" w:rsidP="000F30C9">
      <w:r w:rsidRPr="000F30C9">
        <w:t xml:space="preserve">        raise </w:t>
      </w:r>
      <w:proofErr w:type="spellStart"/>
      <w:r w:rsidRPr="000F30C9">
        <w:t>ValueError</w:t>
      </w:r>
      <w:proofErr w:type="spellEnd"/>
    </w:p>
    <w:p w14:paraId="38526D60" w14:textId="77777777" w:rsidR="000F30C9" w:rsidRPr="000F30C9" w:rsidRDefault="000F30C9" w:rsidP="000F30C9"/>
    <w:p w14:paraId="4D3ABDA9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"Login Successful")</w:t>
      </w:r>
    </w:p>
    <w:p w14:paraId="618AE8AA" w14:textId="77777777" w:rsidR="000F30C9" w:rsidRPr="000F30C9" w:rsidRDefault="000F30C9" w:rsidP="000F30C9"/>
    <w:p w14:paraId="290CADA8" w14:textId="77777777" w:rsidR="000F30C9" w:rsidRPr="000F30C9" w:rsidRDefault="000F30C9" w:rsidP="000F30C9">
      <w:r w:rsidRPr="000F30C9">
        <w:t xml:space="preserve">except </w:t>
      </w:r>
      <w:proofErr w:type="spellStart"/>
      <w:r w:rsidRPr="000F30C9">
        <w:t>ValueError</w:t>
      </w:r>
      <w:proofErr w:type="spellEnd"/>
      <w:r w:rsidRPr="000F30C9">
        <w:t>:</w:t>
      </w:r>
    </w:p>
    <w:p w14:paraId="666ECF16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"Username or Password Cannot Be Empty")</w:t>
      </w:r>
    </w:p>
    <w:p w14:paraId="440B5CA7" w14:textId="77777777" w:rsidR="000F30C9" w:rsidRPr="000F30C9" w:rsidRDefault="000F30C9" w:rsidP="000F30C9">
      <w:r w:rsidRPr="000F30C9">
        <w:pict w14:anchorId="1E70A54B">
          <v:rect id="_x0000_i1155" style="width:0;height:1.5pt" o:hralign="center" o:hrstd="t" o:hr="t" fillcolor="#a0a0a0" stroked="f"/>
        </w:pict>
      </w:r>
    </w:p>
    <w:p w14:paraId="02EE4E76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18. Create a custom exception for insufficient balance.</w:t>
      </w:r>
    </w:p>
    <w:p w14:paraId="0B44A58A" w14:textId="77777777" w:rsidR="000F30C9" w:rsidRPr="000F30C9" w:rsidRDefault="000F30C9" w:rsidP="000F30C9">
      <w:r w:rsidRPr="000F30C9">
        <w:lastRenderedPageBreak/>
        <w:t xml:space="preserve">class </w:t>
      </w:r>
      <w:proofErr w:type="spellStart"/>
      <w:proofErr w:type="gramStart"/>
      <w:r w:rsidRPr="000F30C9">
        <w:t>InsufficientBalanceError</w:t>
      </w:r>
      <w:proofErr w:type="spellEnd"/>
      <w:r w:rsidRPr="000F30C9">
        <w:t>(</w:t>
      </w:r>
      <w:proofErr w:type="gramEnd"/>
      <w:r w:rsidRPr="000F30C9">
        <w:t>Exception):</w:t>
      </w:r>
    </w:p>
    <w:p w14:paraId="638F5A1A" w14:textId="77777777" w:rsidR="000F30C9" w:rsidRPr="000F30C9" w:rsidRDefault="000F30C9" w:rsidP="000F30C9">
      <w:r w:rsidRPr="000F30C9">
        <w:t xml:space="preserve">    pass</w:t>
      </w:r>
    </w:p>
    <w:p w14:paraId="0D808668" w14:textId="77777777" w:rsidR="000F30C9" w:rsidRPr="000F30C9" w:rsidRDefault="000F30C9" w:rsidP="000F30C9"/>
    <w:p w14:paraId="16B10EB6" w14:textId="77777777" w:rsidR="000F30C9" w:rsidRPr="000F30C9" w:rsidRDefault="000F30C9" w:rsidP="000F30C9">
      <w:r w:rsidRPr="000F30C9">
        <w:t>try:</w:t>
      </w:r>
    </w:p>
    <w:p w14:paraId="218E282C" w14:textId="77777777" w:rsidR="000F30C9" w:rsidRPr="000F30C9" w:rsidRDefault="000F30C9" w:rsidP="000F30C9">
      <w:r w:rsidRPr="000F30C9">
        <w:t xml:space="preserve">    balance = 5000</w:t>
      </w:r>
    </w:p>
    <w:p w14:paraId="65A7E178" w14:textId="77777777" w:rsidR="000F30C9" w:rsidRPr="000F30C9" w:rsidRDefault="000F30C9" w:rsidP="000F30C9">
      <w:r w:rsidRPr="000F30C9">
        <w:t xml:space="preserve">    amount = </w:t>
      </w:r>
      <w:proofErr w:type="gramStart"/>
      <w:r w:rsidRPr="000F30C9">
        <w:t>int(input(</w:t>
      </w:r>
      <w:proofErr w:type="gramEnd"/>
      <w:r w:rsidRPr="000F30C9">
        <w:t>"Enter Amount: "))</w:t>
      </w:r>
    </w:p>
    <w:p w14:paraId="7481AF5A" w14:textId="77777777" w:rsidR="000F30C9" w:rsidRPr="000F30C9" w:rsidRDefault="000F30C9" w:rsidP="000F30C9"/>
    <w:p w14:paraId="2E310C14" w14:textId="77777777" w:rsidR="000F30C9" w:rsidRPr="000F30C9" w:rsidRDefault="000F30C9" w:rsidP="000F30C9">
      <w:r w:rsidRPr="000F30C9">
        <w:t xml:space="preserve">    if amount &gt; balance:</w:t>
      </w:r>
    </w:p>
    <w:p w14:paraId="2AA922D3" w14:textId="77777777" w:rsidR="000F30C9" w:rsidRPr="000F30C9" w:rsidRDefault="000F30C9" w:rsidP="000F30C9">
      <w:r w:rsidRPr="000F30C9">
        <w:t xml:space="preserve">        raise </w:t>
      </w:r>
      <w:proofErr w:type="spellStart"/>
      <w:r w:rsidRPr="000F30C9">
        <w:t>InsufficientBalanceError</w:t>
      </w:r>
      <w:proofErr w:type="spellEnd"/>
    </w:p>
    <w:p w14:paraId="35A9BE09" w14:textId="77777777" w:rsidR="000F30C9" w:rsidRPr="000F30C9" w:rsidRDefault="000F30C9" w:rsidP="000F30C9"/>
    <w:p w14:paraId="4BEC40C0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"Transaction Successful")</w:t>
      </w:r>
    </w:p>
    <w:p w14:paraId="417CEBA7" w14:textId="77777777" w:rsidR="000F30C9" w:rsidRPr="000F30C9" w:rsidRDefault="000F30C9" w:rsidP="000F30C9"/>
    <w:p w14:paraId="706940B4" w14:textId="77777777" w:rsidR="000F30C9" w:rsidRPr="000F30C9" w:rsidRDefault="000F30C9" w:rsidP="000F30C9">
      <w:r w:rsidRPr="000F30C9">
        <w:t xml:space="preserve">except </w:t>
      </w:r>
      <w:proofErr w:type="spellStart"/>
      <w:r w:rsidRPr="000F30C9">
        <w:t>InsufficientBalanceError</w:t>
      </w:r>
      <w:proofErr w:type="spellEnd"/>
      <w:r w:rsidRPr="000F30C9">
        <w:t>:</w:t>
      </w:r>
    </w:p>
    <w:p w14:paraId="10E42DD5" w14:textId="77777777" w:rsidR="000F30C9" w:rsidRPr="000F30C9" w:rsidRDefault="000F30C9" w:rsidP="000F30C9">
      <w:r w:rsidRPr="000F30C9">
        <w:t xml:space="preserve">    </w:t>
      </w:r>
      <w:proofErr w:type="gramStart"/>
      <w:r w:rsidRPr="000F30C9">
        <w:t>print(</w:t>
      </w:r>
      <w:proofErr w:type="gramEnd"/>
      <w:r w:rsidRPr="000F30C9">
        <w:t>"Insufficient Balance")</w:t>
      </w:r>
    </w:p>
    <w:p w14:paraId="1CBF0259" w14:textId="77777777" w:rsidR="000F30C9" w:rsidRPr="000F30C9" w:rsidRDefault="000F30C9" w:rsidP="000F30C9">
      <w:r w:rsidRPr="000F30C9">
        <w:pict w14:anchorId="6281F13B">
          <v:rect id="_x0000_i1156" style="width:0;height:1.5pt" o:hralign="center" o:hrstd="t" o:hr="t" fillcolor="#a0a0a0" stroked="f"/>
        </w:pict>
      </w:r>
    </w:p>
    <w:p w14:paraId="66C9CC1F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19. Explain the Exception Hierarchy.</w:t>
      </w:r>
    </w:p>
    <w:p w14:paraId="66A8BF84" w14:textId="77777777" w:rsidR="000F30C9" w:rsidRPr="000F30C9" w:rsidRDefault="000F30C9" w:rsidP="000F30C9">
      <w:r w:rsidRPr="000F30C9">
        <w:t>Exception Hierarchy is the organization of exception classes in Python.</w:t>
      </w:r>
    </w:p>
    <w:p w14:paraId="72C80743" w14:textId="77777777" w:rsidR="000F30C9" w:rsidRPr="000F30C9" w:rsidRDefault="000F30C9" w:rsidP="000F30C9">
      <w:pPr>
        <w:numPr>
          <w:ilvl w:val="0"/>
          <w:numId w:val="4"/>
        </w:numPr>
      </w:pPr>
      <w:proofErr w:type="spellStart"/>
      <w:r w:rsidRPr="000F30C9">
        <w:t>BaseException</w:t>
      </w:r>
      <w:proofErr w:type="spellEnd"/>
      <w:r w:rsidRPr="000F30C9">
        <w:t xml:space="preserve"> is the top-most class.</w:t>
      </w:r>
    </w:p>
    <w:p w14:paraId="7ECB8D26" w14:textId="77777777" w:rsidR="000F30C9" w:rsidRPr="000F30C9" w:rsidRDefault="000F30C9" w:rsidP="000F30C9">
      <w:pPr>
        <w:numPr>
          <w:ilvl w:val="0"/>
          <w:numId w:val="4"/>
        </w:numPr>
      </w:pPr>
      <w:r w:rsidRPr="000F30C9">
        <w:t>Exception is the parent class for most built-in exceptions.</w:t>
      </w:r>
    </w:p>
    <w:p w14:paraId="61F2D5BA" w14:textId="77777777" w:rsidR="000F30C9" w:rsidRPr="000F30C9" w:rsidRDefault="000F30C9" w:rsidP="000F30C9">
      <w:pPr>
        <w:numPr>
          <w:ilvl w:val="0"/>
          <w:numId w:val="4"/>
        </w:numPr>
      </w:pPr>
      <w:r w:rsidRPr="000F30C9">
        <w:t>Examples include:</w:t>
      </w:r>
    </w:p>
    <w:p w14:paraId="3BFE2234" w14:textId="77777777" w:rsidR="000F30C9" w:rsidRPr="000F30C9" w:rsidRDefault="000F30C9" w:rsidP="000F30C9">
      <w:pPr>
        <w:numPr>
          <w:ilvl w:val="1"/>
          <w:numId w:val="4"/>
        </w:numPr>
      </w:pPr>
      <w:proofErr w:type="spellStart"/>
      <w:r w:rsidRPr="000F30C9">
        <w:t>ValueError</w:t>
      </w:r>
      <w:proofErr w:type="spellEnd"/>
    </w:p>
    <w:p w14:paraId="1F72F25E" w14:textId="77777777" w:rsidR="000F30C9" w:rsidRPr="000F30C9" w:rsidRDefault="000F30C9" w:rsidP="000F30C9">
      <w:pPr>
        <w:numPr>
          <w:ilvl w:val="1"/>
          <w:numId w:val="4"/>
        </w:numPr>
      </w:pPr>
      <w:proofErr w:type="spellStart"/>
      <w:r w:rsidRPr="000F30C9">
        <w:t>TypeError</w:t>
      </w:r>
      <w:proofErr w:type="spellEnd"/>
    </w:p>
    <w:p w14:paraId="17C8D2F2" w14:textId="77777777" w:rsidR="000F30C9" w:rsidRPr="000F30C9" w:rsidRDefault="000F30C9" w:rsidP="000F30C9">
      <w:pPr>
        <w:numPr>
          <w:ilvl w:val="1"/>
          <w:numId w:val="4"/>
        </w:numPr>
      </w:pPr>
      <w:proofErr w:type="spellStart"/>
      <w:r w:rsidRPr="000F30C9">
        <w:t>IndexError</w:t>
      </w:r>
      <w:proofErr w:type="spellEnd"/>
    </w:p>
    <w:p w14:paraId="0E515CBE" w14:textId="77777777" w:rsidR="000F30C9" w:rsidRPr="000F30C9" w:rsidRDefault="000F30C9" w:rsidP="000F30C9">
      <w:pPr>
        <w:numPr>
          <w:ilvl w:val="1"/>
          <w:numId w:val="4"/>
        </w:numPr>
      </w:pPr>
      <w:proofErr w:type="spellStart"/>
      <w:r w:rsidRPr="000F30C9">
        <w:t>KeyError</w:t>
      </w:r>
      <w:proofErr w:type="spellEnd"/>
    </w:p>
    <w:p w14:paraId="625F9BCB" w14:textId="77777777" w:rsidR="000F30C9" w:rsidRPr="000F30C9" w:rsidRDefault="000F30C9" w:rsidP="000F30C9">
      <w:pPr>
        <w:numPr>
          <w:ilvl w:val="1"/>
          <w:numId w:val="4"/>
        </w:numPr>
      </w:pPr>
      <w:proofErr w:type="spellStart"/>
      <w:r w:rsidRPr="000F30C9">
        <w:t>FileNotFoundError</w:t>
      </w:r>
      <w:proofErr w:type="spellEnd"/>
    </w:p>
    <w:p w14:paraId="08E8B27C" w14:textId="77777777" w:rsidR="000F30C9" w:rsidRPr="000F30C9" w:rsidRDefault="000F30C9" w:rsidP="000F30C9">
      <w:pPr>
        <w:numPr>
          <w:ilvl w:val="1"/>
          <w:numId w:val="4"/>
        </w:numPr>
      </w:pPr>
      <w:proofErr w:type="spellStart"/>
      <w:r w:rsidRPr="000F30C9">
        <w:t>ZeroDivisionError</w:t>
      </w:r>
      <w:proofErr w:type="spellEnd"/>
    </w:p>
    <w:p w14:paraId="6213FC90" w14:textId="77777777" w:rsidR="000F30C9" w:rsidRPr="000F30C9" w:rsidRDefault="000F30C9" w:rsidP="000F30C9">
      <w:r w:rsidRPr="000F30C9">
        <w:lastRenderedPageBreak/>
        <w:pict w14:anchorId="2E104D1C">
          <v:rect id="_x0000_i1157" style="width:0;height:1.5pt" o:hralign="center" o:hrstd="t" o:hr="t" fillcolor="#a0a0a0" stroked="f"/>
        </w:pict>
      </w:r>
    </w:p>
    <w:p w14:paraId="33CCFF06" w14:textId="77777777" w:rsidR="000F30C9" w:rsidRPr="000F30C9" w:rsidRDefault="000F30C9" w:rsidP="000F30C9">
      <w:pPr>
        <w:rPr>
          <w:b/>
          <w:bCs/>
        </w:rPr>
      </w:pPr>
      <w:r w:rsidRPr="000F30C9">
        <w:rPr>
          <w:b/>
          <w:bCs/>
        </w:rPr>
        <w:t>20. Write the best practices of Exception Handling.</w:t>
      </w:r>
    </w:p>
    <w:p w14:paraId="5A60536F" w14:textId="77777777" w:rsidR="000F30C9" w:rsidRPr="000F30C9" w:rsidRDefault="000F30C9" w:rsidP="000F30C9">
      <w:pPr>
        <w:numPr>
          <w:ilvl w:val="0"/>
          <w:numId w:val="5"/>
        </w:numPr>
      </w:pPr>
      <w:r w:rsidRPr="000F30C9">
        <w:t>Use specific exceptions instead of a generic except.</w:t>
      </w:r>
    </w:p>
    <w:p w14:paraId="3C6DA363" w14:textId="77777777" w:rsidR="000F30C9" w:rsidRPr="000F30C9" w:rsidRDefault="000F30C9" w:rsidP="000F30C9">
      <w:pPr>
        <w:numPr>
          <w:ilvl w:val="0"/>
          <w:numId w:val="5"/>
        </w:numPr>
      </w:pPr>
      <w:r w:rsidRPr="000F30C9">
        <w:t>Keep the try block as small as possible.</w:t>
      </w:r>
    </w:p>
    <w:p w14:paraId="5521F38A" w14:textId="77777777" w:rsidR="000F30C9" w:rsidRPr="000F30C9" w:rsidRDefault="000F30C9" w:rsidP="000F30C9">
      <w:pPr>
        <w:numPr>
          <w:ilvl w:val="0"/>
          <w:numId w:val="5"/>
        </w:numPr>
      </w:pPr>
      <w:r w:rsidRPr="000F30C9">
        <w:t>Use the finally block for cleanup operations.</w:t>
      </w:r>
    </w:p>
    <w:p w14:paraId="1288E887" w14:textId="77777777" w:rsidR="000F30C9" w:rsidRPr="000F30C9" w:rsidRDefault="000F30C9" w:rsidP="000F30C9">
      <w:pPr>
        <w:numPr>
          <w:ilvl w:val="0"/>
          <w:numId w:val="5"/>
        </w:numPr>
      </w:pPr>
      <w:r w:rsidRPr="000F30C9">
        <w:t>Use custom exceptions when needed.</w:t>
      </w:r>
    </w:p>
    <w:p w14:paraId="294D2C08" w14:textId="77777777" w:rsidR="000F30C9" w:rsidRPr="000F30C9" w:rsidRDefault="000F30C9" w:rsidP="000F30C9">
      <w:pPr>
        <w:numPr>
          <w:ilvl w:val="0"/>
          <w:numId w:val="5"/>
        </w:numPr>
      </w:pPr>
      <w:r w:rsidRPr="000F30C9">
        <w:t>Avoid using except: without specifying an exception type.</w:t>
      </w:r>
    </w:p>
    <w:p w14:paraId="109EF019" w14:textId="77777777" w:rsidR="000F30C9" w:rsidRPr="000F30C9" w:rsidRDefault="000F30C9" w:rsidP="000F30C9">
      <w:pPr>
        <w:numPr>
          <w:ilvl w:val="0"/>
          <w:numId w:val="5"/>
        </w:numPr>
      </w:pPr>
      <w:r w:rsidRPr="000F30C9">
        <w:t>Display meaningful error messages.</w:t>
      </w:r>
    </w:p>
    <w:p w14:paraId="3C6DA39B" w14:textId="77777777" w:rsidR="000F30C9" w:rsidRPr="000F30C9" w:rsidRDefault="000F30C9" w:rsidP="000F30C9">
      <w:pPr>
        <w:numPr>
          <w:ilvl w:val="0"/>
          <w:numId w:val="5"/>
        </w:numPr>
      </w:pPr>
      <w:r w:rsidRPr="000F30C9">
        <w:t xml:space="preserve">Use </w:t>
      </w:r>
      <w:proofErr w:type="gramStart"/>
      <w:r w:rsidRPr="000F30C9">
        <w:t>raise</w:t>
      </w:r>
      <w:proofErr w:type="gramEnd"/>
      <w:r w:rsidRPr="000F30C9">
        <w:t xml:space="preserve"> to generate exceptions when required.</w:t>
      </w:r>
    </w:p>
    <w:p w14:paraId="552A57CF" w14:textId="4FB4BCEA" w:rsidR="000F30C9" w:rsidRPr="000F30C9" w:rsidRDefault="000F30C9" w:rsidP="000F30C9"/>
    <w:p w14:paraId="54E4FECE" w14:textId="77777777" w:rsidR="0032795C" w:rsidRDefault="0032795C"/>
    <w:p w14:paraId="7A4E58F8" w14:textId="77777777" w:rsidR="000F30C9" w:rsidRDefault="000F30C9"/>
    <w:sectPr w:rsidR="000F3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06EA0"/>
    <w:multiLevelType w:val="multilevel"/>
    <w:tmpl w:val="6DE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E6D2A"/>
    <w:multiLevelType w:val="multilevel"/>
    <w:tmpl w:val="8990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67286"/>
    <w:multiLevelType w:val="multilevel"/>
    <w:tmpl w:val="B68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57E67"/>
    <w:multiLevelType w:val="multilevel"/>
    <w:tmpl w:val="F10C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A49BB"/>
    <w:multiLevelType w:val="multilevel"/>
    <w:tmpl w:val="7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744135">
    <w:abstractNumId w:val="1"/>
  </w:num>
  <w:num w:numId="2" w16cid:durableId="1243488878">
    <w:abstractNumId w:val="3"/>
  </w:num>
  <w:num w:numId="3" w16cid:durableId="1993213676">
    <w:abstractNumId w:val="4"/>
  </w:num>
  <w:num w:numId="4" w16cid:durableId="555970431">
    <w:abstractNumId w:val="2"/>
  </w:num>
  <w:num w:numId="5" w16cid:durableId="193347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5C"/>
    <w:rsid w:val="000F30C9"/>
    <w:rsid w:val="0032795C"/>
    <w:rsid w:val="005B1975"/>
    <w:rsid w:val="006A008C"/>
    <w:rsid w:val="00CE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F0EB"/>
  <w15:chartTrackingRefBased/>
  <w15:docId w15:val="{5252800C-DFCE-45CA-9064-C165A7CE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bhavyasaiparavada@outlook.com</dc:creator>
  <cp:keywords/>
  <dc:description/>
  <cp:lastModifiedBy>bhavyasaiparavada@outlook.com</cp:lastModifiedBy>
  <cp:revision>3</cp:revision>
  <dcterms:created xsi:type="dcterms:W3CDTF">2026-07-20T17:45:00Z</dcterms:created>
  <dcterms:modified xsi:type="dcterms:W3CDTF">2026-07-20T18:03:00Z</dcterms:modified>
</cp:coreProperties>
</file>