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F01D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1. Define a string.</w:t>
      </w:r>
    </w:p>
    <w:p w14:paraId="30E47961" w14:textId="77777777" w:rsidR="00D717D6" w:rsidRPr="00D717D6" w:rsidRDefault="00D717D6" w:rsidP="00D717D6">
      <w:r w:rsidRPr="00D717D6">
        <w:t xml:space="preserve">A string is an ordered sequence of characters enclosed within quotation marks. It is represented by the </w:t>
      </w:r>
      <w:r w:rsidRPr="00D717D6">
        <w:rPr>
          <w:b/>
          <w:bCs/>
        </w:rPr>
        <w:t>str</w:t>
      </w:r>
      <w:r w:rsidRPr="00D717D6">
        <w:t xml:space="preserve"> data type.</w:t>
      </w:r>
    </w:p>
    <w:p w14:paraId="481146D8" w14:textId="77777777" w:rsidR="00D717D6" w:rsidRPr="00D717D6" w:rsidRDefault="00D717D6" w:rsidP="00D717D6">
      <w:r w:rsidRPr="00D717D6">
        <w:pict w14:anchorId="776C3FFC">
          <v:rect id="_x0000_i1109" style="width:0;height:1.5pt" o:hralign="center" o:hrstd="t" o:hr="t" fillcolor="#a0a0a0" stroked="f"/>
        </w:pict>
      </w:r>
    </w:p>
    <w:p w14:paraId="59D7A6AE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2. Explain different ways to create strings.</w:t>
      </w:r>
    </w:p>
    <w:p w14:paraId="412255BA" w14:textId="77777777" w:rsidR="00D717D6" w:rsidRPr="00D717D6" w:rsidRDefault="00D717D6" w:rsidP="00D717D6">
      <w:r w:rsidRPr="00D717D6">
        <w:t>Strings can be created using:</w:t>
      </w:r>
    </w:p>
    <w:p w14:paraId="5D3F855A" w14:textId="77777777" w:rsidR="00D717D6" w:rsidRPr="00D717D6" w:rsidRDefault="00D717D6" w:rsidP="00D717D6">
      <w:pPr>
        <w:numPr>
          <w:ilvl w:val="0"/>
          <w:numId w:val="1"/>
        </w:numPr>
      </w:pPr>
      <w:r w:rsidRPr="00D717D6">
        <w:t>Single Quotes (' ')</w:t>
      </w:r>
    </w:p>
    <w:p w14:paraId="68EBC428" w14:textId="77777777" w:rsidR="00D717D6" w:rsidRPr="00D717D6" w:rsidRDefault="00D717D6" w:rsidP="00D717D6">
      <w:pPr>
        <w:numPr>
          <w:ilvl w:val="0"/>
          <w:numId w:val="1"/>
        </w:numPr>
      </w:pPr>
      <w:r w:rsidRPr="00D717D6">
        <w:t>Double Quotes (" ")</w:t>
      </w:r>
    </w:p>
    <w:p w14:paraId="37D1130A" w14:textId="77777777" w:rsidR="00D717D6" w:rsidRPr="00D717D6" w:rsidRDefault="00D717D6" w:rsidP="00D717D6">
      <w:pPr>
        <w:numPr>
          <w:ilvl w:val="0"/>
          <w:numId w:val="1"/>
        </w:numPr>
      </w:pPr>
      <w:r w:rsidRPr="00D717D6">
        <w:t>Triple Single Quotes (''' ''')</w:t>
      </w:r>
    </w:p>
    <w:p w14:paraId="6AD43EAC" w14:textId="77777777" w:rsidR="00D717D6" w:rsidRPr="00D717D6" w:rsidRDefault="00D717D6" w:rsidP="00D717D6">
      <w:pPr>
        <w:numPr>
          <w:ilvl w:val="0"/>
          <w:numId w:val="1"/>
        </w:numPr>
      </w:pPr>
      <w:r w:rsidRPr="00D717D6">
        <w:t>Triple Double Quotes (""" """)</w:t>
      </w:r>
    </w:p>
    <w:p w14:paraId="6B7536BB" w14:textId="77777777" w:rsidR="00D717D6" w:rsidRPr="00D717D6" w:rsidRDefault="00D717D6" w:rsidP="00D717D6">
      <w:r w:rsidRPr="00D717D6">
        <w:pict w14:anchorId="0EDFA541">
          <v:rect id="_x0000_i1110" style="width:0;height:1.5pt" o:hralign="center" o:hrstd="t" o:hr="t" fillcolor="#a0a0a0" stroked="f"/>
        </w:pict>
      </w:r>
    </w:p>
    <w:p w14:paraId="0AC193A8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3. Explain string indexing.</w:t>
      </w:r>
    </w:p>
    <w:p w14:paraId="3F4A40EA" w14:textId="77777777" w:rsidR="00D717D6" w:rsidRPr="00D717D6" w:rsidRDefault="00D717D6" w:rsidP="00D717D6">
      <w:r w:rsidRPr="00D717D6">
        <w:t xml:space="preserve">String indexing is used to access individual characters of a string using their position (index). Indexing starts from </w:t>
      </w:r>
      <w:r w:rsidRPr="00D717D6">
        <w:rPr>
          <w:b/>
          <w:bCs/>
        </w:rPr>
        <w:t>0</w:t>
      </w:r>
      <w:r w:rsidRPr="00D717D6">
        <w:t>.</w:t>
      </w:r>
    </w:p>
    <w:p w14:paraId="1EA92348" w14:textId="77777777" w:rsidR="00D717D6" w:rsidRPr="00D717D6" w:rsidRDefault="00D717D6" w:rsidP="00D717D6">
      <w:r w:rsidRPr="00D717D6">
        <w:pict w14:anchorId="34D36816">
          <v:rect id="_x0000_i1111" style="width:0;height:1.5pt" o:hralign="center" o:hrstd="t" o:hr="t" fillcolor="#a0a0a0" stroked="f"/>
        </w:pict>
      </w:r>
    </w:p>
    <w:p w14:paraId="59BB4591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4. Explain positive indexing.</w:t>
      </w:r>
    </w:p>
    <w:p w14:paraId="00689F4D" w14:textId="77777777" w:rsidR="00D717D6" w:rsidRPr="00D717D6" w:rsidRDefault="00D717D6" w:rsidP="00D717D6">
      <w:r w:rsidRPr="00D717D6">
        <w:t xml:space="preserve">Positive indexing starts from </w:t>
      </w:r>
      <w:r w:rsidRPr="00D717D6">
        <w:rPr>
          <w:b/>
          <w:bCs/>
        </w:rPr>
        <w:t>left to right</w:t>
      </w:r>
      <w:r w:rsidRPr="00D717D6">
        <w:t xml:space="preserve">. The first character has index </w:t>
      </w:r>
      <w:r w:rsidRPr="00D717D6">
        <w:rPr>
          <w:b/>
          <w:bCs/>
        </w:rPr>
        <w:t>0</w:t>
      </w:r>
      <w:r w:rsidRPr="00D717D6">
        <w:t>.</w:t>
      </w:r>
    </w:p>
    <w:p w14:paraId="48B3F55C" w14:textId="77777777" w:rsidR="00D717D6" w:rsidRPr="00D717D6" w:rsidRDefault="00D717D6" w:rsidP="00D717D6">
      <w:r w:rsidRPr="00D717D6">
        <w:pict w14:anchorId="2D4CD3AF">
          <v:rect id="_x0000_i1112" style="width:0;height:1.5pt" o:hralign="center" o:hrstd="t" o:hr="t" fillcolor="#a0a0a0" stroked="f"/>
        </w:pict>
      </w:r>
    </w:p>
    <w:p w14:paraId="3AD8A097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5. Explain negative indexing.</w:t>
      </w:r>
    </w:p>
    <w:p w14:paraId="2395A4BD" w14:textId="77777777" w:rsidR="00D717D6" w:rsidRPr="00D717D6" w:rsidRDefault="00D717D6" w:rsidP="00D717D6">
      <w:r w:rsidRPr="00D717D6">
        <w:t xml:space="preserve">Negative indexing starts from </w:t>
      </w:r>
      <w:r w:rsidRPr="00D717D6">
        <w:rPr>
          <w:b/>
          <w:bCs/>
        </w:rPr>
        <w:t>right to left</w:t>
      </w:r>
      <w:r w:rsidRPr="00D717D6">
        <w:t xml:space="preserve">. The last character has index </w:t>
      </w:r>
      <w:r w:rsidRPr="00D717D6">
        <w:rPr>
          <w:b/>
          <w:bCs/>
        </w:rPr>
        <w:t>-1</w:t>
      </w:r>
      <w:r w:rsidRPr="00D717D6">
        <w:t>.</w:t>
      </w:r>
    </w:p>
    <w:p w14:paraId="3EDD9F02" w14:textId="77777777" w:rsidR="00D717D6" w:rsidRPr="00D717D6" w:rsidRDefault="00D717D6" w:rsidP="00D717D6">
      <w:r w:rsidRPr="00D717D6">
        <w:pict w14:anchorId="7761A32F">
          <v:rect id="_x0000_i1113" style="width:0;height:1.5pt" o:hralign="center" o:hrstd="t" o:hr="t" fillcolor="#a0a0a0" stroked="f"/>
        </w:pict>
      </w:r>
    </w:p>
    <w:p w14:paraId="5729D9FB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6. Explain string slicing.</w:t>
      </w:r>
    </w:p>
    <w:p w14:paraId="7B9C4C3E" w14:textId="77777777" w:rsidR="00D717D6" w:rsidRPr="00D717D6" w:rsidRDefault="00D717D6" w:rsidP="00D717D6">
      <w:r w:rsidRPr="00D717D6">
        <w:t>String slicing is used to extract a part of a string.</w:t>
      </w:r>
    </w:p>
    <w:p w14:paraId="3625F377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68F9E954" w14:textId="77777777" w:rsidR="00D717D6" w:rsidRPr="00D717D6" w:rsidRDefault="00D717D6" w:rsidP="00D717D6">
      <w:r w:rsidRPr="00D717D6">
        <w:t>string[</w:t>
      </w:r>
      <w:proofErr w:type="spellStart"/>
      <w:proofErr w:type="gramStart"/>
      <w:r w:rsidRPr="00D717D6">
        <w:t>start:end</w:t>
      </w:r>
      <w:proofErr w:type="spellEnd"/>
      <w:proofErr w:type="gramEnd"/>
      <w:r w:rsidRPr="00D717D6">
        <w:t>]</w:t>
      </w:r>
    </w:p>
    <w:p w14:paraId="56793832" w14:textId="77777777" w:rsidR="00D717D6" w:rsidRPr="00D717D6" w:rsidRDefault="00D717D6" w:rsidP="00D717D6">
      <w:r w:rsidRPr="00D717D6">
        <w:pict w14:anchorId="77BE2E45">
          <v:rect id="_x0000_i1114" style="width:0;height:1.5pt" o:hralign="center" o:hrstd="t" o:hr="t" fillcolor="#a0a0a0" stroked="f"/>
        </w:pict>
      </w:r>
    </w:p>
    <w:p w14:paraId="036DB999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7. Explain slicing with step value.</w:t>
      </w:r>
    </w:p>
    <w:p w14:paraId="2375D77C" w14:textId="77777777" w:rsidR="00D717D6" w:rsidRPr="00D717D6" w:rsidRDefault="00D717D6" w:rsidP="00D717D6">
      <w:r w:rsidRPr="00D717D6">
        <w:lastRenderedPageBreak/>
        <w:t>A step value is used to skip characters while slicing.</w:t>
      </w:r>
    </w:p>
    <w:p w14:paraId="7AD86CA9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5BCD8D93" w14:textId="77777777" w:rsidR="00D717D6" w:rsidRPr="00D717D6" w:rsidRDefault="00D717D6" w:rsidP="00D717D6">
      <w:r w:rsidRPr="00D717D6">
        <w:t>string[</w:t>
      </w:r>
      <w:proofErr w:type="spellStart"/>
      <w:proofErr w:type="gramStart"/>
      <w:r w:rsidRPr="00D717D6">
        <w:t>start:end</w:t>
      </w:r>
      <w:proofErr w:type="gramEnd"/>
      <w:r w:rsidRPr="00D717D6">
        <w:t>:step</w:t>
      </w:r>
      <w:proofErr w:type="spellEnd"/>
      <w:r w:rsidRPr="00D717D6">
        <w:t>]</w:t>
      </w:r>
    </w:p>
    <w:p w14:paraId="77BD15BE" w14:textId="77777777" w:rsidR="00D717D6" w:rsidRPr="00D717D6" w:rsidRDefault="00D717D6" w:rsidP="00D717D6">
      <w:r w:rsidRPr="00D717D6">
        <w:pict w14:anchorId="5601F1FE">
          <v:rect id="_x0000_i1115" style="width:0;height:1.5pt" o:hralign="center" o:hrstd="t" o:hr="t" fillcolor="#a0a0a0" stroked="f"/>
        </w:pict>
      </w:r>
    </w:p>
    <w:p w14:paraId="2BF815F5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8. Why are strings called immutable?</w:t>
      </w:r>
    </w:p>
    <w:p w14:paraId="676F1C43" w14:textId="77777777" w:rsidR="00D717D6" w:rsidRPr="00D717D6" w:rsidRDefault="00D717D6" w:rsidP="00D717D6">
      <w:r w:rsidRPr="00D717D6">
        <w:t>Strings are called immutable because their contents cannot be changed after creation.</w:t>
      </w:r>
    </w:p>
    <w:p w14:paraId="2C9C2263" w14:textId="77777777" w:rsidR="00D717D6" w:rsidRPr="00D717D6" w:rsidRDefault="00D717D6" w:rsidP="00D717D6">
      <w:r w:rsidRPr="00D717D6">
        <w:pict w14:anchorId="23AD90E4">
          <v:rect id="_x0000_i1116" style="width:0;height:1.5pt" o:hralign="center" o:hrstd="t" o:hr="t" fillcolor="#a0a0a0" stroked="f"/>
        </w:pict>
      </w:r>
    </w:p>
    <w:p w14:paraId="7CE006F4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9. Explain string concatenation.</w:t>
      </w:r>
    </w:p>
    <w:p w14:paraId="3977BA6C" w14:textId="77777777" w:rsidR="00D717D6" w:rsidRPr="00D717D6" w:rsidRDefault="00D717D6" w:rsidP="00D717D6">
      <w:r w:rsidRPr="00D717D6">
        <w:t xml:space="preserve">String concatenation means joining two or more strings using the </w:t>
      </w:r>
      <w:r w:rsidRPr="00D717D6">
        <w:rPr>
          <w:b/>
          <w:bCs/>
        </w:rPr>
        <w:t>+</w:t>
      </w:r>
      <w:r w:rsidRPr="00D717D6">
        <w:t xml:space="preserve"> operator.</w:t>
      </w:r>
    </w:p>
    <w:p w14:paraId="41379DC5" w14:textId="77777777" w:rsidR="00D717D6" w:rsidRPr="00D717D6" w:rsidRDefault="00D717D6" w:rsidP="00D717D6">
      <w:r w:rsidRPr="00D717D6">
        <w:pict w14:anchorId="549C38B8">
          <v:rect id="_x0000_i1117" style="width:0;height:1.5pt" o:hralign="center" o:hrstd="t" o:hr="t" fillcolor="#a0a0a0" stroked="f"/>
        </w:pict>
      </w:r>
    </w:p>
    <w:p w14:paraId="0DAC74EC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10. Explain string repetition.</w:t>
      </w:r>
    </w:p>
    <w:p w14:paraId="2C0E39DB" w14:textId="77777777" w:rsidR="00D717D6" w:rsidRPr="00D717D6" w:rsidRDefault="00D717D6" w:rsidP="00D717D6">
      <w:r w:rsidRPr="00D717D6">
        <w:t xml:space="preserve">String repetition means repeating a string multiple times using the </w:t>
      </w:r>
      <w:r w:rsidRPr="00D717D6">
        <w:rPr>
          <w:b/>
          <w:bCs/>
        </w:rPr>
        <w:t>*</w:t>
      </w:r>
      <w:r w:rsidRPr="00D717D6">
        <w:t xml:space="preserve"> operator.</w:t>
      </w:r>
    </w:p>
    <w:p w14:paraId="38CE6246" w14:textId="77777777" w:rsidR="00D717D6" w:rsidRPr="00D717D6" w:rsidRDefault="00D717D6" w:rsidP="00D717D6">
      <w:r w:rsidRPr="00D717D6">
        <w:pict w14:anchorId="0838C609">
          <v:rect id="_x0000_i1118" style="width:0;height:1.5pt" o:hralign="center" o:hrstd="t" o:hr="t" fillcolor="#a0a0a0" stroked="f"/>
        </w:pict>
      </w:r>
    </w:p>
    <w:p w14:paraId="609CD77E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11. Explain membership operators.</w:t>
      </w:r>
    </w:p>
    <w:p w14:paraId="7C03E239" w14:textId="77777777" w:rsidR="00D717D6" w:rsidRPr="00D717D6" w:rsidRDefault="00D717D6" w:rsidP="00D717D6">
      <w:r w:rsidRPr="00D717D6">
        <w:t>Membership operators are:</w:t>
      </w:r>
    </w:p>
    <w:p w14:paraId="3C0AA2A9" w14:textId="77777777" w:rsidR="00D717D6" w:rsidRPr="00D717D6" w:rsidRDefault="00D717D6" w:rsidP="00D717D6">
      <w:pPr>
        <w:numPr>
          <w:ilvl w:val="0"/>
          <w:numId w:val="2"/>
        </w:numPr>
      </w:pPr>
      <w:r w:rsidRPr="00D717D6">
        <w:rPr>
          <w:b/>
          <w:bCs/>
        </w:rPr>
        <w:t>in</w:t>
      </w:r>
      <w:r w:rsidRPr="00D717D6">
        <w:t xml:space="preserve"> – Checks whether a value exists in a string.</w:t>
      </w:r>
    </w:p>
    <w:p w14:paraId="7F0F1444" w14:textId="77777777" w:rsidR="00D717D6" w:rsidRPr="00D717D6" w:rsidRDefault="00D717D6" w:rsidP="00D717D6">
      <w:pPr>
        <w:numPr>
          <w:ilvl w:val="0"/>
          <w:numId w:val="2"/>
        </w:numPr>
      </w:pPr>
      <w:r w:rsidRPr="00D717D6">
        <w:rPr>
          <w:b/>
          <w:bCs/>
        </w:rPr>
        <w:t>not in</w:t>
      </w:r>
      <w:r w:rsidRPr="00D717D6">
        <w:t xml:space="preserve"> – Checks whether a value does not exist in a string.</w:t>
      </w:r>
    </w:p>
    <w:p w14:paraId="008983F8" w14:textId="77777777" w:rsidR="00D717D6" w:rsidRPr="00D717D6" w:rsidRDefault="00D717D6" w:rsidP="00D717D6">
      <w:r w:rsidRPr="00D717D6">
        <w:pict w14:anchorId="0511FCEC">
          <v:rect id="_x0000_i1119" style="width:0;height:1.5pt" o:hralign="center" o:hrstd="t" o:hr="t" fillcolor="#a0a0a0" stroked="f"/>
        </w:pict>
      </w:r>
    </w:p>
    <w:p w14:paraId="36987FF6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12. Explain </w:t>
      </w:r>
      <w:proofErr w:type="gramStart"/>
      <w:r w:rsidRPr="00D717D6">
        <w:rPr>
          <w:b/>
          <w:bCs/>
        </w:rPr>
        <w:t>upper(</w:t>
      </w:r>
      <w:proofErr w:type="gramEnd"/>
      <w:r w:rsidRPr="00D717D6">
        <w:rPr>
          <w:b/>
          <w:bCs/>
        </w:rPr>
        <w:t xml:space="preserve">) and </w:t>
      </w:r>
      <w:proofErr w:type="gramStart"/>
      <w:r w:rsidRPr="00D717D6">
        <w:rPr>
          <w:b/>
          <w:bCs/>
        </w:rPr>
        <w:t>lower(</w:t>
      </w:r>
      <w:proofErr w:type="gramEnd"/>
      <w:r w:rsidRPr="00D717D6">
        <w:rPr>
          <w:b/>
          <w:bCs/>
        </w:rPr>
        <w:t>).</w:t>
      </w:r>
    </w:p>
    <w:p w14:paraId="1371C30F" w14:textId="77777777" w:rsidR="00D717D6" w:rsidRPr="00D717D6" w:rsidRDefault="00D717D6" w:rsidP="00D717D6">
      <w:pPr>
        <w:numPr>
          <w:ilvl w:val="0"/>
          <w:numId w:val="3"/>
        </w:numPr>
      </w:pPr>
      <w:proofErr w:type="gramStart"/>
      <w:r w:rsidRPr="00D717D6">
        <w:rPr>
          <w:b/>
          <w:bCs/>
        </w:rPr>
        <w:t>upper(</w:t>
      </w:r>
      <w:proofErr w:type="gramEnd"/>
      <w:r w:rsidRPr="00D717D6">
        <w:rPr>
          <w:b/>
          <w:bCs/>
        </w:rPr>
        <w:t>)</w:t>
      </w:r>
      <w:r w:rsidRPr="00D717D6">
        <w:t xml:space="preserve"> converts all characters to uppercase.</w:t>
      </w:r>
    </w:p>
    <w:p w14:paraId="0E54C85B" w14:textId="77777777" w:rsidR="00D717D6" w:rsidRPr="00D717D6" w:rsidRDefault="00D717D6" w:rsidP="00D717D6">
      <w:pPr>
        <w:numPr>
          <w:ilvl w:val="0"/>
          <w:numId w:val="3"/>
        </w:numPr>
      </w:pPr>
      <w:proofErr w:type="gramStart"/>
      <w:r w:rsidRPr="00D717D6">
        <w:rPr>
          <w:b/>
          <w:bCs/>
        </w:rPr>
        <w:t>lower(</w:t>
      </w:r>
      <w:proofErr w:type="gramEnd"/>
      <w:r w:rsidRPr="00D717D6">
        <w:rPr>
          <w:b/>
          <w:bCs/>
        </w:rPr>
        <w:t>)</w:t>
      </w:r>
      <w:r w:rsidRPr="00D717D6">
        <w:t xml:space="preserve"> converts all characters to lowercase.</w:t>
      </w:r>
    </w:p>
    <w:p w14:paraId="6596FD7C" w14:textId="77777777" w:rsidR="00D717D6" w:rsidRPr="00D717D6" w:rsidRDefault="00D717D6" w:rsidP="00D717D6">
      <w:r w:rsidRPr="00D717D6">
        <w:pict w14:anchorId="1E209F4F">
          <v:rect id="_x0000_i1120" style="width:0;height:1.5pt" o:hralign="center" o:hrstd="t" o:hr="t" fillcolor="#a0a0a0" stroked="f"/>
        </w:pict>
      </w:r>
    </w:p>
    <w:p w14:paraId="6C876140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13. Explain </w:t>
      </w:r>
      <w:proofErr w:type="gramStart"/>
      <w:r w:rsidRPr="00D717D6">
        <w:rPr>
          <w:b/>
          <w:bCs/>
        </w:rPr>
        <w:t>capitalize(</w:t>
      </w:r>
      <w:proofErr w:type="gramEnd"/>
      <w:r w:rsidRPr="00D717D6">
        <w:rPr>
          <w:b/>
          <w:bCs/>
        </w:rPr>
        <w:t xml:space="preserve">) and </w:t>
      </w:r>
      <w:proofErr w:type="gramStart"/>
      <w:r w:rsidRPr="00D717D6">
        <w:rPr>
          <w:b/>
          <w:bCs/>
        </w:rPr>
        <w:t>title(</w:t>
      </w:r>
      <w:proofErr w:type="gramEnd"/>
      <w:r w:rsidRPr="00D717D6">
        <w:rPr>
          <w:b/>
          <w:bCs/>
        </w:rPr>
        <w:t>).</w:t>
      </w:r>
    </w:p>
    <w:p w14:paraId="20AAC0F9" w14:textId="77777777" w:rsidR="00D717D6" w:rsidRPr="00D717D6" w:rsidRDefault="00D717D6" w:rsidP="00D717D6">
      <w:pPr>
        <w:numPr>
          <w:ilvl w:val="0"/>
          <w:numId w:val="4"/>
        </w:numPr>
      </w:pPr>
      <w:proofErr w:type="gramStart"/>
      <w:r w:rsidRPr="00D717D6">
        <w:rPr>
          <w:b/>
          <w:bCs/>
        </w:rPr>
        <w:t>capitalize(</w:t>
      </w:r>
      <w:proofErr w:type="gramEnd"/>
      <w:r w:rsidRPr="00D717D6">
        <w:rPr>
          <w:b/>
          <w:bCs/>
        </w:rPr>
        <w:t>)</w:t>
      </w:r>
      <w:r w:rsidRPr="00D717D6">
        <w:t xml:space="preserve"> converts only the first character to uppercase.</w:t>
      </w:r>
    </w:p>
    <w:p w14:paraId="51B9D983" w14:textId="77777777" w:rsidR="00D717D6" w:rsidRPr="00D717D6" w:rsidRDefault="00D717D6" w:rsidP="00D717D6">
      <w:pPr>
        <w:numPr>
          <w:ilvl w:val="0"/>
          <w:numId w:val="4"/>
        </w:numPr>
      </w:pPr>
      <w:proofErr w:type="gramStart"/>
      <w:r w:rsidRPr="00D717D6">
        <w:rPr>
          <w:b/>
          <w:bCs/>
        </w:rPr>
        <w:t>title(</w:t>
      </w:r>
      <w:proofErr w:type="gramEnd"/>
      <w:r w:rsidRPr="00D717D6">
        <w:rPr>
          <w:b/>
          <w:bCs/>
        </w:rPr>
        <w:t>)</w:t>
      </w:r>
      <w:r w:rsidRPr="00D717D6">
        <w:t xml:space="preserve"> converts the first letter of every word to uppercase.</w:t>
      </w:r>
    </w:p>
    <w:p w14:paraId="61DA5440" w14:textId="77777777" w:rsidR="00D717D6" w:rsidRPr="00D717D6" w:rsidRDefault="00D717D6" w:rsidP="00D717D6">
      <w:r w:rsidRPr="00D717D6">
        <w:pict w14:anchorId="648C6EAA">
          <v:rect id="_x0000_i1121" style="width:0;height:1.5pt" o:hralign="center" o:hrstd="t" o:hr="t" fillcolor="#a0a0a0" stroked="f"/>
        </w:pict>
      </w:r>
    </w:p>
    <w:p w14:paraId="0FDEF70A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lastRenderedPageBreak/>
        <w:t xml:space="preserve">14. Explain </w:t>
      </w:r>
      <w:proofErr w:type="gramStart"/>
      <w:r w:rsidRPr="00D717D6">
        <w:rPr>
          <w:b/>
          <w:bCs/>
        </w:rPr>
        <w:t>strip(</w:t>
      </w:r>
      <w:proofErr w:type="gramEnd"/>
      <w:r w:rsidRPr="00D717D6">
        <w:rPr>
          <w:b/>
          <w:bCs/>
        </w:rPr>
        <w:t xml:space="preserve">), </w:t>
      </w:r>
      <w:proofErr w:type="spellStart"/>
      <w:proofErr w:type="gramStart"/>
      <w:r w:rsidRPr="00D717D6">
        <w:rPr>
          <w:b/>
          <w:bCs/>
        </w:rPr>
        <w:t>lstrip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 xml:space="preserve">) and </w:t>
      </w:r>
      <w:proofErr w:type="spellStart"/>
      <w:proofErr w:type="gramStart"/>
      <w:r w:rsidRPr="00D717D6">
        <w:rPr>
          <w:b/>
          <w:bCs/>
        </w:rPr>
        <w:t>rstrip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).</w:t>
      </w:r>
    </w:p>
    <w:p w14:paraId="77B801A9" w14:textId="77777777" w:rsidR="00D717D6" w:rsidRPr="00D717D6" w:rsidRDefault="00D717D6" w:rsidP="00D717D6">
      <w:pPr>
        <w:numPr>
          <w:ilvl w:val="0"/>
          <w:numId w:val="5"/>
        </w:numPr>
      </w:pPr>
      <w:proofErr w:type="gramStart"/>
      <w:r w:rsidRPr="00D717D6">
        <w:rPr>
          <w:b/>
          <w:bCs/>
        </w:rPr>
        <w:t>strip(</w:t>
      </w:r>
      <w:proofErr w:type="gramEnd"/>
      <w:r w:rsidRPr="00D717D6">
        <w:rPr>
          <w:b/>
          <w:bCs/>
        </w:rPr>
        <w:t>)</w:t>
      </w:r>
      <w:r w:rsidRPr="00D717D6">
        <w:t xml:space="preserve"> removes spaces from both ends.</w:t>
      </w:r>
    </w:p>
    <w:p w14:paraId="6924B816" w14:textId="77777777" w:rsidR="00D717D6" w:rsidRPr="00D717D6" w:rsidRDefault="00D717D6" w:rsidP="00D717D6">
      <w:pPr>
        <w:numPr>
          <w:ilvl w:val="0"/>
          <w:numId w:val="5"/>
        </w:numPr>
      </w:pPr>
      <w:proofErr w:type="spellStart"/>
      <w:proofErr w:type="gramStart"/>
      <w:r w:rsidRPr="00D717D6">
        <w:rPr>
          <w:b/>
          <w:bCs/>
        </w:rPr>
        <w:t>lstrip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</w:t>
      </w:r>
      <w:r w:rsidRPr="00D717D6">
        <w:t xml:space="preserve"> removes spaces from the left side.</w:t>
      </w:r>
    </w:p>
    <w:p w14:paraId="40B72266" w14:textId="77777777" w:rsidR="00D717D6" w:rsidRPr="00D717D6" w:rsidRDefault="00D717D6" w:rsidP="00D717D6">
      <w:pPr>
        <w:numPr>
          <w:ilvl w:val="0"/>
          <w:numId w:val="5"/>
        </w:numPr>
      </w:pPr>
      <w:proofErr w:type="spellStart"/>
      <w:proofErr w:type="gramStart"/>
      <w:r w:rsidRPr="00D717D6">
        <w:rPr>
          <w:b/>
          <w:bCs/>
        </w:rPr>
        <w:t>rstrip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</w:t>
      </w:r>
      <w:r w:rsidRPr="00D717D6">
        <w:t xml:space="preserve"> removes spaces from the right side.</w:t>
      </w:r>
    </w:p>
    <w:p w14:paraId="4CAF66F0" w14:textId="77777777" w:rsidR="00D717D6" w:rsidRPr="00D717D6" w:rsidRDefault="00D717D6" w:rsidP="00D717D6">
      <w:r w:rsidRPr="00D717D6">
        <w:pict w14:anchorId="7A7E6F35">
          <v:rect id="_x0000_i1122" style="width:0;height:1.5pt" o:hralign="center" o:hrstd="t" o:hr="t" fillcolor="#a0a0a0" stroked="f"/>
        </w:pict>
      </w:r>
    </w:p>
    <w:p w14:paraId="000CF4C3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15. Explain </w:t>
      </w:r>
      <w:proofErr w:type="gramStart"/>
      <w:r w:rsidRPr="00D717D6">
        <w:rPr>
          <w:b/>
          <w:bCs/>
        </w:rPr>
        <w:t>replace(</w:t>
      </w:r>
      <w:proofErr w:type="gramEnd"/>
      <w:r w:rsidRPr="00D717D6">
        <w:rPr>
          <w:b/>
          <w:bCs/>
        </w:rPr>
        <w:t>).</w:t>
      </w:r>
    </w:p>
    <w:p w14:paraId="0C167BB7" w14:textId="77777777" w:rsidR="00D717D6" w:rsidRPr="00D717D6" w:rsidRDefault="00D717D6" w:rsidP="00D717D6">
      <w:r w:rsidRPr="00D717D6">
        <w:t xml:space="preserve">The </w:t>
      </w:r>
      <w:proofErr w:type="gramStart"/>
      <w:r w:rsidRPr="00D717D6">
        <w:rPr>
          <w:b/>
          <w:bCs/>
        </w:rPr>
        <w:t>replace(</w:t>
      </w:r>
      <w:proofErr w:type="gramEnd"/>
      <w:r w:rsidRPr="00D717D6">
        <w:rPr>
          <w:b/>
          <w:bCs/>
        </w:rPr>
        <w:t>)</w:t>
      </w:r>
      <w:r w:rsidRPr="00D717D6">
        <w:t xml:space="preserve"> method replaces one string with another.</w:t>
      </w:r>
    </w:p>
    <w:p w14:paraId="5594C8AA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47E2F732" w14:textId="77777777" w:rsidR="00D717D6" w:rsidRPr="00D717D6" w:rsidRDefault="00D717D6" w:rsidP="00D717D6">
      <w:proofErr w:type="spellStart"/>
      <w:proofErr w:type="gramStart"/>
      <w:r w:rsidRPr="00D717D6">
        <w:t>string.replace</w:t>
      </w:r>
      <w:proofErr w:type="spellEnd"/>
      <w:proofErr w:type="gramEnd"/>
      <w:r w:rsidRPr="00D717D6">
        <w:t>(old, new)</w:t>
      </w:r>
    </w:p>
    <w:p w14:paraId="7308C013" w14:textId="06BA05A1" w:rsidR="00D717D6" w:rsidRPr="00D717D6" w:rsidRDefault="00D717D6" w:rsidP="00D717D6">
      <w:pPr>
        <w:rPr>
          <w:b/>
          <w:bCs/>
          <w:u w:val="thick"/>
        </w:rPr>
      </w:pPr>
      <w:r w:rsidRPr="00D717D6">
        <w:pict w14:anchorId="1BAE3F2B">
          <v:rect id="_x0000_i1249" style="width:0;height:1.5pt" o:hralign="center" o:hrstd="t" o:hr="t" fillcolor="#a0a0a0" stroked="f"/>
        </w:pict>
      </w:r>
    </w:p>
    <w:p w14:paraId="31BD804E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16. Explain </w:t>
      </w:r>
      <w:proofErr w:type="gramStart"/>
      <w:r w:rsidRPr="00D717D6">
        <w:rPr>
          <w:b/>
          <w:bCs/>
        </w:rPr>
        <w:t>split(</w:t>
      </w:r>
      <w:proofErr w:type="gramEnd"/>
      <w:r w:rsidRPr="00D717D6">
        <w:rPr>
          <w:b/>
          <w:bCs/>
        </w:rPr>
        <w:t>).</w:t>
      </w:r>
    </w:p>
    <w:p w14:paraId="4DEFFD49" w14:textId="77777777" w:rsidR="00D717D6" w:rsidRPr="00D717D6" w:rsidRDefault="00D717D6" w:rsidP="00D717D6">
      <w:r w:rsidRPr="00D717D6">
        <w:t xml:space="preserve">The </w:t>
      </w:r>
      <w:proofErr w:type="gramStart"/>
      <w:r w:rsidRPr="00D717D6">
        <w:t>split(</w:t>
      </w:r>
      <w:proofErr w:type="gramEnd"/>
      <w:r w:rsidRPr="00D717D6">
        <w:t>) method splits a string into a list using a specified separator.</w:t>
      </w:r>
    </w:p>
    <w:p w14:paraId="0AD4C844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20139E04" w14:textId="77777777" w:rsidR="00D717D6" w:rsidRPr="00D717D6" w:rsidRDefault="00D717D6" w:rsidP="00D717D6">
      <w:proofErr w:type="spellStart"/>
      <w:proofErr w:type="gramStart"/>
      <w:r w:rsidRPr="00D717D6">
        <w:t>string.split</w:t>
      </w:r>
      <w:proofErr w:type="spellEnd"/>
      <w:proofErr w:type="gramEnd"/>
      <w:r w:rsidRPr="00D717D6">
        <w:t>(separator)</w:t>
      </w:r>
    </w:p>
    <w:p w14:paraId="2BA1B39B" w14:textId="77777777" w:rsidR="00D717D6" w:rsidRPr="00D717D6" w:rsidRDefault="00D717D6" w:rsidP="00D717D6">
      <w:r w:rsidRPr="00D717D6">
        <w:pict w14:anchorId="1CED4842">
          <v:rect id="_x0000_i1221" style="width:0;height:1.5pt" o:hralign="center" o:hrstd="t" o:hr="t" fillcolor="#a0a0a0" stroked="f"/>
        </w:pict>
      </w:r>
    </w:p>
    <w:p w14:paraId="757404F7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17. Explain </w:t>
      </w:r>
      <w:proofErr w:type="gramStart"/>
      <w:r w:rsidRPr="00D717D6">
        <w:rPr>
          <w:b/>
          <w:bCs/>
        </w:rPr>
        <w:t>join(</w:t>
      </w:r>
      <w:proofErr w:type="gramEnd"/>
      <w:r w:rsidRPr="00D717D6">
        <w:rPr>
          <w:b/>
          <w:bCs/>
        </w:rPr>
        <w:t>).</w:t>
      </w:r>
    </w:p>
    <w:p w14:paraId="7EEF78C1" w14:textId="77777777" w:rsidR="00D717D6" w:rsidRPr="00D717D6" w:rsidRDefault="00D717D6" w:rsidP="00D717D6">
      <w:r w:rsidRPr="00D717D6">
        <w:t xml:space="preserve">The </w:t>
      </w:r>
      <w:proofErr w:type="gramStart"/>
      <w:r w:rsidRPr="00D717D6">
        <w:t>join(</w:t>
      </w:r>
      <w:proofErr w:type="gramEnd"/>
      <w:r w:rsidRPr="00D717D6">
        <w:t>) method joins multiple strings into a single string.</w:t>
      </w:r>
    </w:p>
    <w:p w14:paraId="43F87C39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2EC27724" w14:textId="77777777" w:rsidR="00D717D6" w:rsidRPr="00D717D6" w:rsidRDefault="00D717D6" w:rsidP="00D717D6">
      <w:proofErr w:type="spellStart"/>
      <w:proofErr w:type="gramStart"/>
      <w:r w:rsidRPr="00D717D6">
        <w:t>separator.join</w:t>
      </w:r>
      <w:proofErr w:type="spellEnd"/>
      <w:proofErr w:type="gramEnd"/>
      <w:r w:rsidRPr="00D717D6">
        <w:t>(sequence)</w:t>
      </w:r>
    </w:p>
    <w:p w14:paraId="75617126" w14:textId="77777777" w:rsidR="00D717D6" w:rsidRPr="00D717D6" w:rsidRDefault="00D717D6" w:rsidP="00D717D6">
      <w:r w:rsidRPr="00D717D6">
        <w:pict w14:anchorId="55F9CBAA">
          <v:rect id="_x0000_i1222" style="width:0;height:1.5pt" o:hralign="center" o:hrstd="t" o:hr="t" fillcolor="#a0a0a0" stroked="f"/>
        </w:pict>
      </w:r>
    </w:p>
    <w:p w14:paraId="363EAD2D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18. Differentiate between </w:t>
      </w:r>
      <w:proofErr w:type="gramStart"/>
      <w:r w:rsidRPr="00D717D6">
        <w:rPr>
          <w:b/>
          <w:bCs/>
        </w:rPr>
        <w:t>find(</w:t>
      </w:r>
      <w:proofErr w:type="gramEnd"/>
      <w:r w:rsidRPr="00D717D6">
        <w:rPr>
          <w:b/>
          <w:bCs/>
        </w:rPr>
        <w:t xml:space="preserve">) and </w:t>
      </w:r>
      <w:proofErr w:type="gramStart"/>
      <w:r w:rsidRPr="00D717D6">
        <w:rPr>
          <w:b/>
          <w:bCs/>
        </w:rPr>
        <w:t>index(</w:t>
      </w:r>
      <w:proofErr w:type="gramEnd"/>
      <w:r w:rsidRPr="00D717D6">
        <w:rPr>
          <w:b/>
          <w:bCs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3328"/>
      </w:tblGrid>
      <w:tr w:rsidR="00D717D6" w:rsidRPr="00D717D6" w14:paraId="4E9A6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6041" w14:textId="77777777" w:rsidR="00D717D6" w:rsidRPr="00D717D6" w:rsidRDefault="00D717D6" w:rsidP="00D717D6">
            <w:pPr>
              <w:rPr>
                <w:b/>
                <w:bCs/>
              </w:rPr>
            </w:pPr>
            <w:proofErr w:type="gramStart"/>
            <w:r w:rsidRPr="00D717D6">
              <w:rPr>
                <w:b/>
                <w:bCs/>
              </w:rPr>
              <w:t>find(</w:t>
            </w:r>
            <w:proofErr w:type="gramEnd"/>
            <w:r w:rsidRPr="00D717D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276D56" w14:textId="77777777" w:rsidR="00D717D6" w:rsidRPr="00D717D6" w:rsidRDefault="00D717D6" w:rsidP="00D717D6">
            <w:pPr>
              <w:rPr>
                <w:b/>
                <w:bCs/>
              </w:rPr>
            </w:pPr>
            <w:proofErr w:type="gramStart"/>
            <w:r w:rsidRPr="00D717D6">
              <w:rPr>
                <w:b/>
                <w:bCs/>
              </w:rPr>
              <w:t>index(</w:t>
            </w:r>
            <w:proofErr w:type="gramEnd"/>
            <w:r w:rsidRPr="00D717D6">
              <w:rPr>
                <w:b/>
                <w:bCs/>
              </w:rPr>
              <w:t>)</w:t>
            </w:r>
          </w:p>
        </w:tc>
      </w:tr>
      <w:tr w:rsidR="00D717D6" w:rsidRPr="00D717D6" w14:paraId="224AE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23B7" w14:textId="77777777" w:rsidR="00D717D6" w:rsidRPr="00D717D6" w:rsidRDefault="00D717D6" w:rsidP="00D717D6">
            <w:r w:rsidRPr="00D717D6">
              <w:t>Returns the index if found</w:t>
            </w:r>
          </w:p>
        </w:tc>
        <w:tc>
          <w:tcPr>
            <w:tcW w:w="0" w:type="auto"/>
            <w:vAlign w:val="center"/>
            <w:hideMark/>
          </w:tcPr>
          <w:p w14:paraId="36A2E57E" w14:textId="77777777" w:rsidR="00D717D6" w:rsidRPr="00D717D6" w:rsidRDefault="00D717D6" w:rsidP="00D717D6">
            <w:r w:rsidRPr="00D717D6">
              <w:t>Returns the index if found</w:t>
            </w:r>
          </w:p>
        </w:tc>
      </w:tr>
      <w:tr w:rsidR="00D717D6" w:rsidRPr="00D717D6" w14:paraId="16C59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7307" w14:textId="77777777" w:rsidR="00D717D6" w:rsidRPr="00D717D6" w:rsidRDefault="00D717D6" w:rsidP="00D717D6">
            <w:r w:rsidRPr="00D717D6">
              <w:t xml:space="preserve">Returns </w:t>
            </w:r>
            <w:r w:rsidRPr="00D717D6">
              <w:rPr>
                <w:b/>
                <w:bCs/>
              </w:rPr>
              <w:t>-1</w:t>
            </w:r>
            <w:r w:rsidRPr="00D717D6"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14:paraId="470E9DB9" w14:textId="77777777" w:rsidR="00D717D6" w:rsidRPr="00D717D6" w:rsidRDefault="00D717D6" w:rsidP="00D717D6">
            <w:r w:rsidRPr="00D717D6">
              <w:t xml:space="preserve">Raises </w:t>
            </w:r>
            <w:proofErr w:type="spellStart"/>
            <w:r w:rsidRPr="00D717D6">
              <w:rPr>
                <w:b/>
                <w:bCs/>
              </w:rPr>
              <w:t>ValueError</w:t>
            </w:r>
            <w:proofErr w:type="spellEnd"/>
            <w:r w:rsidRPr="00D717D6">
              <w:t xml:space="preserve"> if not found</w:t>
            </w:r>
          </w:p>
        </w:tc>
      </w:tr>
      <w:tr w:rsidR="00D717D6" w:rsidRPr="00D717D6" w14:paraId="2F02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95AC" w14:textId="77777777" w:rsidR="00D717D6" w:rsidRPr="00D717D6" w:rsidRDefault="00D717D6" w:rsidP="00D717D6">
            <w:r w:rsidRPr="00D717D6">
              <w:t>Safer for optional searches</w:t>
            </w:r>
          </w:p>
        </w:tc>
        <w:tc>
          <w:tcPr>
            <w:tcW w:w="0" w:type="auto"/>
            <w:vAlign w:val="center"/>
            <w:hideMark/>
          </w:tcPr>
          <w:p w14:paraId="7F63B422" w14:textId="77777777" w:rsidR="00D717D6" w:rsidRPr="00D717D6" w:rsidRDefault="00D717D6" w:rsidP="00D717D6">
            <w:r w:rsidRPr="00D717D6">
              <w:t>Used when the value must exist</w:t>
            </w:r>
          </w:p>
        </w:tc>
      </w:tr>
    </w:tbl>
    <w:p w14:paraId="0C65D170" w14:textId="77777777" w:rsidR="00D717D6" w:rsidRPr="00D717D6" w:rsidRDefault="00D717D6" w:rsidP="00D717D6">
      <w:r w:rsidRPr="00D717D6">
        <w:lastRenderedPageBreak/>
        <w:pict w14:anchorId="6B0721BB">
          <v:rect id="_x0000_i1223" style="width:0;height:1.5pt" o:hralign="center" o:hrstd="t" o:hr="t" fillcolor="#a0a0a0" stroked="f"/>
        </w:pict>
      </w:r>
    </w:p>
    <w:p w14:paraId="39207647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19. Explain </w:t>
      </w:r>
      <w:proofErr w:type="gramStart"/>
      <w:r w:rsidRPr="00D717D6">
        <w:rPr>
          <w:b/>
          <w:bCs/>
        </w:rPr>
        <w:t>count(</w:t>
      </w:r>
      <w:proofErr w:type="gramEnd"/>
      <w:r w:rsidRPr="00D717D6">
        <w:rPr>
          <w:b/>
          <w:bCs/>
        </w:rPr>
        <w:t>).</w:t>
      </w:r>
    </w:p>
    <w:p w14:paraId="2D664B4D" w14:textId="77777777" w:rsidR="00D717D6" w:rsidRPr="00D717D6" w:rsidRDefault="00D717D6" w:rsidP="00D717D6">
      <w:r w:rsidRPr="00D717D6">
        <w:t xml:space="preserve">The </w:t>
      </w:r>
      <w:proofErr w:type="gramStart"/>
      <w:r w:rsidRPr="00D717D6">
        <w:t>count(</w:t>
      </w:r>
      <w:proofErr w:type="gramEnd"/>
      <w:r w:rsidRPr="00D717D6">
        <w:t>) method returns the number of times a substring appears in a string.</w:t>
      </w:r>
    </w:p>
    <w:p w14:paraId="486383B7" w14:textId="77777777" w:rsidR="00D717D6" w:rsidRPr="00D717D6" w:rsidRDefault="00D717D6" w:rsidP="00D717D6">
      <w:r w:rsidRPr="00D717D6">
        <w:rPr>
          <w:b/>
          <w:bCs/>
        </w:rPr>
        <w:t>Syntax:</w:t>
      </w:r>
    </w:p>
    <w:p w14:paraId="2CC0ECE8" w14:textId="77777777" w:rsidR="00D717D6" w:rsidRPr="00D717D6" w:rsidRDefault="00D717D6" w:rsidP="00D717D6">
      <w:proofErr w:type="spellStart"/>
      <w:proofErr w:type="gramStart"/>
      <w:r w:rsidRPr="00D717D6">
        <w:t>string.count</w:t>
      </w:r>
      <w:proofErr w:type="spellEnd"/>
      <w:proofErr w:type="gramEnd"/>
      <w:r w:rsidRPr="00D717D6">
        <w:t>(substring)</w:t>
      </w:r>
    </w:p>
    <w:p w14:paraId="004D4991" w14:textId="77777777" w:rsidR="00D717D6" w:rsidRPr="00D717D6" w:rsidRDefault="00D717D6" w:rsidP="00D717D6">
      <w:r w:rsidRPr="00D717D6">
        <w:pict w14:anchorId="0BA5EF22">
          <v:rect id="_x0000_i1224" style="width:0;height:1.5pt" o:hralign="center" o:hrstd="t" o:hr="t" fillcolor="#a0a0a0" stroked="f"/>
        </w:pict>
      </w:r>
    </w:p>
    <w:p w14:paraId="300BE584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 xml:space="preserve">20. Explain </w:t>
      </w:r>
      <w:proofErr w:type="spellStart"/>
      <w:proofErr w:type="gramStart"/>
      <w:r w:rsidRPr="00D717D6">
        <w:rPr>
          <w:b/>
          <w:bCs/>
        </w:rPr>
        <w:t>startswith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 xml:space="preserve">) and </w:t>
      </w:r>
      <w:proofErr w:type="spellStart"/>
      <w:proofErr w:type="gramStart"/>
      <w:r w:rsidRPr="00D717D6">
        <w:rPr>
          <w:b/>
          <w:bCs/>
        </w:rPr>
        <w:t>endswith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).</w:t>
      </w:r>
    </w:p>
    <w:p w14:paraId="5370C861" w14:textId="77777777" w:rsidR="00D717D6" w:rsidRPr="00D717D6" w:rsidRDefault="00D717D6" w:rsidP="00D717D6">
      <w:pPr>
        <w:numPr>
          <w:ilvl w:val="0"/>
          <w:numId w:val="6"/>
        </w:numPr>
      </w:pPr>
      <w:proofErr w:type="spellStart"/>
      <w:proofErr w:type="gramStart"/>
      <w:r w:rsidRPr="00D717D6">
        <w:rPr>
          <w:b/>
          <w:bCs/>
        </w:rPr>
        <w:t>startswith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</w:t>
      </w:r>
      <w:r w:rsidRPr="00D717D6">
        <w:t xml:space="preserve"> checks whether a string starts with a specified value.</w:t>
      </w:r>
    </w:p>
    <w:p w14:paraId="28C407C8" w14:textId="77777777" w:rsidR="00D717D6" w:rsidRPr="00D717D6" w:rsidRDefault="00D717D6" w:rsidP="00D717D6">
      <w:pPr>
        <w:numPr>
          <w:ilvl w:val="0"/>
          <w:numId w:val="6"/>
        </w:numPr>
      </w:pPr>
      <w:proofErr w:type="spellStart"/>
      <w:proofErr w:type="gramStart"/>
      <w:r w:rsidRPr="00D717D6">
        <w:rPr>
          <w:b/>
          <w:bCs/>
        </w:rPr>
        <w:t>endswith</w:t>
      </w:r>
      <w:proofErr w:type="spellEnd"/>
      <w:r w:rsidRPr="00D717D6">
        <w:rPr>
          <w:b/>
          <w:bCs/>
        </w:rPr>
        <w:t>(</w:t>
      </w:r>
      <w:proofErr w:type="gramEnd"/>
      <w:r w:rsidRPr="00D717D6">
        <w:rPr>
          <w:b/>
          <w:bCs/>
        </w:rPr>
        <w:t>)</w:t>
      </w:r>
      <w:r w:rsidRPr="00D717D6">
        <w:t xml:space="preserve"> checks whether a string ends with a specified value.</w:t>
      </w:r>
    </w:p>
    <w:p w14:paraId="036B55A2" w14:textId="77777777" w:rsidR="00D717D6" w:rsidRPr="00D717D6" w:rsidRDefault="00D717D6" w:rsidP="00D717D6">
      <w:r w:rsidRPr="00D717D6">
        <w:pict w14:anchorId="77D3A9EA">
          <v:rect id="_x0000_i1225" style="width:0;height:1.5pt" o:hralign="center" o:hrstd="t" o:hr="t" fillcolor="#a0a0a0" stroked="f"/>
        </w:pict>
      </w:r>
    </w:p>
    <w:p w14:paraId="47C0D063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21. Explain string checking methods.</w:t>
      </w:r>
    </w:p>
    <w:p w14:paraId="4B074A12" w14:textId="77777777" w:rsidR="00D717D6" w:rsidRPr="00D717D6" w:rsidRDefault="00D717D6" w:rsidP="00D717D6">
      <w:r w:rsidRPr="00D717D6">
        <w:t>Python provides several string checking methods:</w:t>
      </w:r>
    </w:p>
    <w:p w14:paraId="71B161CA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isalpha</w:t>
      </w:r>
      <w:proofErr w:type="spellEnd"/>
      <w:r w:rsidRPr="00D717D6">
        <w:t>(</w:t>
      </w:r>
      <w:proofErr w:type="gramEnd"/>
      <w:r w:rsidRPr="00D717D6">
        <w:t>) – Checks whether all characters are alphabets.</w:t>
      </w:r>
    </w:p>
    <w:p w14:paraId="3D0166A3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isdigit</w:t>
      </w:r>
      <w:proofErr w:type="spellEnd"/>
      <w:r w:rsidRPr="00D717D6">
        <w:t>(</w:t>
      </w:r>
      <w:proofErr w:type="gramEnd"/>
      <w:r w:rsidRPr="00D717D6">
        <w:t>) – Checks whether all characters are digits.</w:t>
      </w:r>
    </w:p>
    <w:p w14:paraId="79CB568D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isnumeric</w:t>
      </w:r>
      <w:proofErr w:type="spellEnd"/>
      <w:r w:rsidRPr="00D717D6">
        <w:t>(</w:t>
      </w:r>
      <w:proofErr w:type="gramEnd"/>
      <w:r w:rsidRPr="00D717D6">
        <w:t>) – Checks whether all characters are numeric.</w:t>
      </w:r>
    </w:p>
    <w:p w14:paraId="08C4492D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isalnum</w:t>
      </w:r>
      <w:proofErr w:type="spellEnd"/>
      <w:r w:rsidRPr="00D717D6">
        <w:t>(</w:t>
      </w:r>
      <w:proofErr w:type="gramEnd"/>
      <w:r w:rsidRPr="00D717D6">
        <w:t>) – Checks whether all characters are letters or digits.</w:t>
      </w:r>
    </w:p>
    <w:p w14:paraId="6D37F0D4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isspace</w:t>
      </w:r>
      <w:proofErr w:type="spellEnd"/>
      <w:r w:rsidRPr="00D717D6">
        <w:t>(</w:t>
      </w:r>
      <w:proofErr w:type="gramEnd"/>
      <w:r w:rsidRPr="00D717D6">
        <w:t>) – Checks whether the string contains only spaces.</w:t>
      </w:r>
    </w:p>
    <w:p w14:paraId="161ED8AC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islower</w:t>
      </w:r>
      <w:proofErr w:type="spellEnd"/>
      <w:r w:rsidRPr="00D717D6">
        <w:t>(</w:t>
      </w:r>
      <w:proofErr w:type="gramEnd"/>
      <w:r w:rsidRPr="00D717D6">
        <w:t>) – Checks whether all letters are lowercase.</w:t>
      </w:r>
    </w:p>
    <w:p w14:paraId="386B0870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isupper</w:t>
      </w:r>
      <w:proofErr w:type="spellEnd"/>
      <w:r w:rsidRPr="00D717D6">
        <w:t>(</w:t>
      </w:r>
      <w:proofErr w:type="gramEnd"/>
      <w:r w:rsidRPr="00D717D6">
        <w:t>) – Checks whether all letters are uppercase.</w:t>
      </w:r>
    </w:p>
    <w:p w14:paraId="7D2F953D" w14:textId="77777777" w:rsidR="00D717D6" w:rsidRPr="00D717D6" w:rsidRDefault="00D717D6" w:rsidP="00D717D6">
      <w:pPr>
        <w:numPr>
          <w:ilvl w:val="0"/>
          <w:numId w:val="7"/>
        </w:numPr>
      </w:pPr>
      <w:proofErr w:type="spellStart"/>
      <w:proofErr w:type="gramStart"/>
      <w:r w:rsidRPr="00D717D6">
        <w:t>istitle</w:t>
      </w:r>
      <w:proofErr w:type="spellEnd"/>
      <w:r w:rsidRPr="00D717D6">
        <w:t>(</w:t>
      </w:r>
      <w:proofErr w:type="gramEnd"/>
      <w:r w:rsidRPr="00D717D6">
        <w:t>) – Checks whether each word starts with a capital letter.</w:t>
      </w:r>
    </w:p>
    <w:p w14:paraId="257D3C39" w14:textId="77777777" w:rsidR="00D717D6" w:rsidRPr="00D717D6" w:rsidRDefault="00D717D6" w:rsidP="00D717D6">
      <w:r w:rsidRPr="00D717D6">
        <w:pict w14:anchorId="0E2A698D">
          <v:rect id="_x0000_i1226" style="width:0;height:1.5pt" o:hralign="center" o:hrstd="t" o:hr="t" fillcolor="#a0a0a0" stroked="f"/>
        </w:pict>
      </w:r>
    </w:p>
    <w:p w14:paraId="507C224F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22. Explain string formatting.</w:t>
      </w:r>
    </w:p>
    <w:p w14:paraId="453D151A" w14:textId="77777777" w:rsidR="00D717D6" w:rsidRPr="00D717D6" w:rsidRDefault="00D717D6" w:rsidP="00D717D6">
      <w:r w:rsidRPr="00D717D6">
        <w:t>String formatting is used to insert values into strings.</w:t>
      </w:r>
    </w:p>
    <w:p w14:paraId="535F6F92" w14:textId="77777777" w:rsidR="00D717D6" w:rsidRPr="00D717D6" w:rsidRDefault="00D717D6" w:rsidP="00D717D6">
      <w:r w:rsidRPr="00D717D6">
        <w:t>Python supports:</w:t>
      </w:r>
    </w:p>
    <w:p w14:paraId="0F4807D0" w14:textId="77777777" w:rsidR="00D717D6" w:rsidRPr="00D717D6" w:rsidRDefault="00D717D6" w:rsidP="00D717D6">
      <w:pPr>
        <w:numPr>
          <w:ilvl w:val="0"/>
          <w:numId w:val="8"/>
        </w:numPr>
      </w:pPr>
      <w:r w:rsidRPr="00D717D6">
        <w:t>Concatenation</w:t>
      </w:r>
    </w:p>
    <w:p w14:paraId="59606CE2" w14:textId="77777777" w:rsidR="00D717D6" w:rsidRPr="00D717D6" w:rsidRDefault="00D717D6" w:rsidP="00D717D6">
      <w:pPr>
        <w:numPr>
          <w:ilvl w:val="0"/>
          <w:numId w:val="8"/>
        </w:numPr>
      </w:pPr>
      <w:r w:rsidRPr="00D717D6">
        <w:t>% Formatting</w:t>
      </w:r>
    </w:p>
    <w:p w14:paraId="633E0E63" w14:textId="77777777" w:rsidR="00D717D6" w:rsidRPr="00D717D6" w:rsidRDefault="00D717D6" w:rsidP="00D717D6">
      <w:pPr>
        <w:numPr>
          <w:ilvl w:val="0"/>
          <w:numId w:val="8"/>
        </w:numPr>
      </w:pPr>
      <w:proofErr w:type="gramStart"/>
      <w:r w:rsidRPr="00D717D6">
        <w:lastRenderedPageBreak/>
        <w:t>format(</w:t>
      </w:r>
      <w:proofErr w:type="gramEnd"/>
      <w:r w:rsidRPr="00D717D6">
        <w:t>) Method</w:t>
      </w:r>
    </w:p>
    <w:p w14:paraId="5EBAE892" w14:textId="77777777" w:rsidR="00D717D6" w:rsidRPr="00D717D6" w:rsidRDefault="00D717D6" w:rsidP="00D717D6">
      <w:pPr>
        <w:numPr>
          <w:ilvl w:val="0"/>
          <w:numId w:val="8"/>
        </w:numPr>
      </w:pPr>
      <w:r w:rsidRPr="00D717D6">
        <w:t>F-Strings</w:t>
      </w:r>
    </w:p>
    <w:p w14:paraId="43790580" w14:textId="77777777" w:rsidR="00D717D6" w:rsidRPr="00D717D6" w:rsidRDefault="00D717D6" w:rsidP="00D717D6">
      <w:r w:rsidRPr="00D717D6">
        <w:pict w14:anchorId="0C1FFD4C">
          <v:rect id="_x0000_i1227" style="width:0;height:1.5pt" o:hralign="center" o:hrstd="t" o:hr="t" fillcolor="#a0a0a0" stroked="f"/>
        </w:pict>
      </w:r>
    </w:p>
    <w:p w14:paraId="14D4DEE3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23. Explain F-Strings.</w:t>
      </w:r>
    </w:p>
    <w:p w14:paraId="457766B5" w14:textId="77777777" w:rsidR="00D717D6" w:rsidRPr="00D717D6" w:rsidRDefault="00D717D6" w:rsidP="00D717D6">
      <w:r w:rsidRPr="00D717D6">
        <w:t>F-Strings are formatted string literals that allow variables and expressions inside curly braces {}. They are simple and readable.</w:t>
      </w:r>
    </w:p>
    <w:p w14:paraId="10AC0918" w14:textId="77777777" w:rsidR="00D717D6" w:rsidRPr="00D717D6" w:rsidRDefault="00D717D6" w:rsidP="00D717D6">
      <w:r w:rsidRPr="00D717D6">
        <w:pict w14:anchorId="4245137E">
          <v:rect id="_x0000_i1228" style="width:0;height:1.5pt" o:hralign="center" o:hrstd="t" o:hr="t" fillcolor="#a0a0a0" stroked="f"/>
        </w:pict>
      </w:r>
    </w:p>
    <w:p w14:paraId="32E5A14E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24. Explain escape characters.</w:t>
      </w:r>
    </w:p>
    <w:p w14:paraId="2E6A0108" w14:textId="77777777" w:rsidR="00D717D6" w:rsidRPr="00D717D6" w:rsidRDefault="00D717D6" w:rsidP="00D717D6">
      <w:r w:rsidRPr="00D717D6">
        <w:t>Escape characters are special characters that begin with a backslash (\).</w:t>
      </w:r>
    </w:p>
    <w:p w14:paraId="33B665A0" w14:textId="77777777" w:rsidR="00D717D6" w:rsidRPr="00D717D6" w:rsidRDefault="00D717D6" w:rsidP="00D717D6">
      <w:r w:rsidRPr="00D717D6">
        <w:t>Common escape characters:</w:t>
      </w:r>
    </w:p>
    <w:p w14:paraId="77657D2B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\n – New Line</w:t>
      </w:r>
    </w:p>
    <w:p w14:paraId="0B7FD6DB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\t – Tab Space</w:t>
      </w:r>
    </w:p>
    <w:p w14:paraId="42624954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\\ – Backslash</w:t>
      </w:r>
    </w:p>
    <w:p w14:paraId="4FA3F714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\' – Single Quote</w:t>
      </w:r>
    </w:p>
    <w:p w14:paraId="604A92C1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\" – Double Quote</w:t>
      </w:r>
    </w:p>
    <w:p w14:paraId="27ECE3CF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\r – Carriage Return</w:t>
      </w:r>
    </w:p>
    <w:p w14:paraId="45EC530B" w14:textId="77777777" w:rsidR="00D717D6" w:rsidRPr="00D717D6" w:rsidRDefault="00D717D6" w:rsidP="00D717D6">
      <w:pPr>
        <w:numPr>
          <w:ilvl w:val="0"/>
          <w:numId w:val="9"/>
        </w:numPr>
      </w:pPr>
      <w:r w:rsidRPr="00D717D6">
        <w:t>\b – Backspace</w:t>
      </w:r>
    </w:p>
    <w:p w14:paraId="163A947B" w14:textId="77777777" w:rsidR="00D717D6" w:rsidRPr="00D717D6" w:rsidRDefault="00D717D6" w:rsidP="00D717D6">
      <w:r w:rsidRPr="00D717D6">
        <w:pict w14:anchorId="6F099C2B">
          <v:rect id="_x0000_i1229" style="width:0;height:1.5pt" o:hralign="center" o:hrstd="t" o:hr="t" fillcolor="#a0a0a0" stroked="f"/>
        </w:pict>
      </w:r>
    </w:p>
    <w:p w14:paraId="605EF119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25. Explain raw strings.</w:t>
      </w:r>
    </w:p>
    <w:p w14:paraId="355431B0" w14:textId="77777777" w:rsidR="00D717D6" w:rsidRPr="00D717D6" w:rsidRDefault="00D717D6" w:rsidP="00D717D6">
      <w:r w:rsidRPr="00D717D6">
        <w:t xml:space="preserve">A raw string treats backslashes </w:t>
      </w:r>
      <w:proofErr w:type="gramStart"/>
      <w:r w:rsidRPr="00D717D6">
        <w:t>as normal characters</w:t>
      </w:r>
      <w:proofErr w:type="gramEnd"/>
      <w:r w:rsidRPr="00D717D6">
        <w:t>. It is created by adding r before the string.</w:t>
      </w:r>
    </w:p>
    <w:p w14:paraId="7A02EC19" w14:textId="77777777" w:rsidR="00D717D6" w:rsidRPr="00D717D6" w:rsidRDefault="00D717D6" w:rsidP="00D717D6">
      <w:r w:rsidRPr="00D717D6">
        <w:t>Example:</w:t>
      </w:r>
    </w:p>
    <w:p w14:paraId="5D288001" w14:textId="77777777" w:rsidR="00D717D6" w:rsidRPr="00D717D6" w:rsidRDefault="00D717D6" w:rsidP="00D717D6">
      <w:r w:rsidRPr="00D717D6">
        <w:t xml:space="preserve">path = </w:t>
      </w:r>
      <w:proofErr w:type="spellStart"/>
      <w:r w:rsidRPr="00D717D6">
        <w:t>r"C</w:t>
      </w:r>
      <w:proofErr w:type="spellEnd"/>
      <w:r w:rsidRPr="00D717D6">
        <w:t>:\Users\Admin\Documents"</w:t>
      </w:r>
    </w:p>
    <w:p w14:paraId="75C38931" w14:textId="77777777" w:rsidR="00D717D6" w:rsidRPr="00D717D6" w:rsidRDefault="00D717D6" w:rsidP="00D717D6">
      <w:r w:rsidRPr="00D717D6">
        <w:pict w14:anchorId="5EB8FDD4">
          <v:rect id="_x0000_i1230" style="width:0;height:1.5pt" o:hralign="center" o:hrstd="t" o:hr="t" fillcolor="#a0a0a0" stroked="f"/>
        </w:pict>
      </w:r>
    </w:p>
    <w:p w14:paraId="69730D0B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26. Write a palindrome program.</w:t>
      </w:r>
    </w:p>
    <w:p w14:paraId="7DC83CBA" w14:textId="77777777" w:rsidR="00D717D6" w:rsidRPr="00D717D6" w:rsidRDefault="00D717D6" w:rsidP="00D717D6">
      <w:r w:rsidRPr="00D717D6">
        <w:t xml:space="preserve">text = </w:t>
      </w:r>
      <w:proofErr w:type="gramStart"/>
      <w:r w:rsidRPr="00D717D6">
        <w:t>input(</w:t>
      </w:r>
      <w:proofErr w:type="gramEnd"/>
      <w:r w:rsidRPr="00D717D6">
        <w:t>"Enter a word: "</w:t>
      </w:r>
      <w:proofErr w:type="gramStart"/>
      <w:r w:rsidRPr="00D717D6">
        <w:t>).lower</w:t>
      </w:r>
      <w:proofErr w:type="gramEnd"/>
      <w:r w:rsidRPr="00D717D6">
        <w:t>()</w:t>
      </w:r>
    </w:p>
    <w:p w14:paraId="05CEB4B1" w14:textId="77777777" w:rsidR="00D717D6" w:rsidRPr="00D717D6" w:rsidRDefault="00D717D6" w:rsidP="00D717D6"/>
    <w:p w14:paraId="65F6AD5C" w14:textId="77777777" w:rsidR="00D717D6" w:rsidRPr="00D717D6" w:rsidRDefault="00D717D6" w:rsidP="00D717D6">
      <w:r w:rsidRPr="00D717D6">
        <w:lastRenderedPageBreak/>
        <w:t>if text == text</w:t>
      </w:r>
      <w:proofErr w:type="gramStart"/>
      <w:r w:rsidRPr="00D717D6">
        <w:t>[::</w:t>
      </w:r>
      <w:proofErr w:type="gramEnd"/>
      <w:r w:rsidRPr="00D717D6">
        <w:t>-1]:</w:t>
      </w:r>
    </w:p>
    <w:p w14:paraId="43659211" w14:textId="77777777" w:rsidR="00D717D6" w:rsidRPr="00D717D6" w:rsidRDefault="00D717D6" w:rsidP="00D717D6">
      <w:r w:rsidRPr="00D717D6">
        <w:t xml:space="preserve">    print("Palindrome")</w:t>
      </w:r>
    </w:p>
    <w:p w14:paraId="2AA16261" w14:textId="77777777" w:rsidR="00D717D6" w:rsidRPr="00D717D6" w:rsidRDefault="00D717D6" w:rsidP="00D717D6">
      <w:r w:rsidRPr="00D717D6">
        <w:t>else:</w:t>
      </w:r>
    </w:p>
    <w:p w14:paraId="0C47F2AA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"Not a Palindrome")</w:t>
      </w:r>
    </w:p>
    <w:p w14:paraId="3F352BEA" w14:textId="77777777" w:rsidR="00D717D6" w:rsidRPr="00D717D6" w:rsidRDefault="00D717D6" w:rsidP="00D717D6">
      <w:r w:rsidRPr="00D717D6">
        <w:pict w14:anchorId="79EE908B">
          <v:rect id="_x0000_i1231" style="width:0;height:1.5pt" o:hralign="center" o:hrstd="t" o:hr="t" fillcolor="#a0a0a0" stroked="f"/>
        </w:pict>
      </w:r>
    </w:p>
    <w:p w14:paraId="75E286C6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27. Write an anagram program.</w:t>
      </w:r>
    </w:p>
    <w:p w14:paraId="0E5940CF" w14:textId="77777777" w:rsidR="00D717D6" w:rsidRPr="00D717D6" w:rsidRDefault="00D717D6" w:rsidP="00D717D6">
      <w:r w:rsidRPr="00D717D6">
        <w:t xml:space="preserve">word1 = </w:t>
      </w:r>
      <w:proofErr w:type="gramStart"/>
      <w:r w:rsidRPr="00D717D6">
        <w:t>input(</w:t>
      </w:r>
      <w:proofErr w:type="gramEnd"/>
      <w:r w:rsidRPr="00D717D6">
        <w:t>"Enter first word: "</w:t>
      </w:r>
      <w:proofErr w:type="gramStart"/>
      <w:r w:rsidRPr="00D717D6">
        <w:t>).lower</w:t>
      </w:r>
      <w:proofErr w:type="gramEnd"/>
      <w:r w:rsidRPr="00D717D6">
        <w:t>()</w:t>
      </w:r>
    </w:p>
    <w:p w14:paraId="111807D0" w14:textId="77777777" w:rsidR="00D717D6" w:rsidRPr="00D717D6" w:rsidRDefault="00D717D6" w:rsidP="00D717D6">
      <w:r w:rsidRPr="00D717D6">
        <w:t xml:space="preserve">word2 = </w:t>
      </w:r>
      <w:proofErr w:type="gramStart"/>
      <w:r w:rsidRPr="00D717D6">
        <w:t>input(</w:t>
      </w:r>
      <w:proofErr w:type="gramEnd"/>
      <w:r w:rsidRPr="00D717D6">
        <w:t>"Enter second word: "</w:t>
      </w:r>
      <w:proofErr w:type="gramStart"/>
      <w:r w:rsidRPr="00D717D6">
        <w:t>).lower</w:t>
      </w:r>
      <w:proofErr w:type="gramEnd"/>
      <w:r w:rsidRPr="00D717D6">
        <w:t>()</w:t>
      </w:r>
    </w:p>
    <w:p w14:paraId="61F07C65" w14:textId="77777777" w:rsidR="00D717D6" w:rsidRPr="00D717D6" w:rsidRDefault="00D717D6" w:rsidP="00D717D6"/>
    <w:p w14:paraId="61E1139E" w14:textId="77777777" w:rsidR="00D717D6" w:rsidRPr="00D717D6" w:rsidRDefault="00D717D6" w:rsidP="00D717D6">
      <w:r w:rsidRPr="00D717D6">
        <w:t>if sorted(word1) == sorted(word2):</w:t>
      </w:r>
    </w:p>
    <w:p w14:paraId="12BA87F1" w14:textId="77777777" w:rsidR="00D717D6" w:rsidRPr="00D717D6" w:rsidRDefault="00D717D6" w:rsidP="00D717D6">
      <w:r w:rsidRPr="00D717D6">
        <w:t xml:space="preserve">    print("Anagrams")</w:t>
      </w:r>
    </w:p>
    <w:p w14:paraId="18FDDF7A" w14:textId="77777777" w:rsidR="00D717D6" w:rsidRPr="00D717D6" w:rsidRDefault="00D717D6" w:rsidP="00D717D6">
      <w:r w:rsidRPr="00D717D6">
        <w:t>else:</w:t>
      </w:r>
    </w:p>
    <w:p w14:paraId="5E730444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"Not Anagrams")</w:t>
      </w:r>
    </w:p>
    <w:p w14:paraId="7D778056" w14:textId="77777777" w:rsidR="00D717D6" w:rsidRPr="00D717D6" w:rsidRDefault="00D717D6" w:rsidP="00D717D6">
      <w:r w:rsidRPr="00D717D6">
        <w:pict w14:anchorId="502C1F3A">
          <v:rect id="_x0000_i1232" style="width:0;height:1.5pt" o:hralign="center" o:hrstd="t" o:hr="t" fillcolor="#a0a0a0" stroked="f"/>
        </w:pict>
      </w:r>
    </w:p>
    <w:p w14:paraId="6C836910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28. Write a vowel-counting program.</w:t>
      </w:r>
    </w:p>
    <w:p w14:paraId="0862748A" w14:textId="77777777" w:rsidR="00D717D6" w:rsidRPr="00D717D6" w:rsidRDefault="00D717D6" w:rsidP="00D717D6">
      <w:r w:rsidRPr="00D717D6">
        <w:t xml:space="preserve">text = </w:t>
      </w:r>
      <w:proofErr w:type="gramStart"/>
      <w:r w:rsidRPr="00D717D6">
        <w:t>input(</w:t>
      </w:r>
      <w:proofErr w:type="gramEnd"/>
      <w:r w:rsidRPr="00D717D6">
        <w:t>"Enter text: "</w:t>
      </w:r>
      <w:proofErr w:type="gramStart"/>
      <w:r w:rsidRPr="00D717D6">
        <w:t>).lower</w:t>
      </w:r>
      <w:proofErr w:type="gramEnd"/>
      <w:r w:rsidRPr="00D717D6">
        <w:t>()</w:t>
      </w:r>
    </w:p>
    <w:p w14:paraId="441D90FF" w14:textId="77777777" w:rsidR="00D717D6" w:rsidRPr="00D717D6" w:rsidRDefault="00D717D6" w:rsidP="00D717D6"/>
    <w:p w14:paraId="3D506FB0" w14:textId="77777777" w:rsidR="00D717D6" w:rsidRPr="00D717D6" w:rsidRDefault="00D717D6" w:rsidP="00D717D6">
      <w:r w:rsidRPr="00D717D6">
        <w:t>vowels = "</w:t>
      </w:r>
      <w:proofErr w:type="spellStart"/>
      <w:r w:rsidRPr="00D717D6">
        <w:t>aeiou</w:t>
      </w:r>
      <w:proofErr w:type="spellEnd"/>
      <w:r w:rsidRPr="00D717D6">
        <w:t>"</w:t>
      </w:r>
    </w:p>
    <w:p w14:paraId="51D97FBD" w14:textId="77777777" w:rsidR="00D717D6" w:rsidRPr="00D717D6" w:rsidRDefault="00D717D6" w:rsidP="00D717D6">
      <w:r w:rsidRPr="00D717D6">
        <w:t>count = 0</w:t>
      </w:r>
    </w:p>
    <w:p w14:paraId="20065678" w14:textId="77777777" w:rsidR="00D717D6" w:rsidRPr="00D717D6" w:rsidRDefault="00D717D6" w:rsidP="00D717D6"/>
    <w:p w14:paraId="2E300725" w14:textId="77777777" w:rsidR="00D717D6" w:rsidRPr="00D717D6" w:rsidRDefault="00D717D6" w:rsidP="00D717D6">
      <w:r w:rsidRPr="00D717D6">
        <w:t>for character in text:</w:t>
      </w:r>
    </w:p>
    <w:p w14:paraId="038EF036" w14:textId="77777777" w:rsidR="00D717D6" w:rsidRPr="00D717D6" w:rsidRDefault="00D717D6" w:rsidP="00D717D6">
      <w:r w:rsidRPr="00D717D6">
        <w:t xml:space="preserve">    if character in vowels:</w:t>
      </w:r>
    </w:p>
    <w:p w14:paraId="1DA1EBF6" w14:textId="77777777" w:rsidR="00D717D6" w:rsidRPr="00D717D6" w:rsidRDefault="00D717D6" w:rsidP="00D717D6">
      <w:r w:rsidRPr="00D717D6">
        <w:t xml:space="preserve">        count += 1</w:t>
      </w:r>
    </w:p>
    <w:p w14:paraId="67E5F383" w14:textId="77777777" w:rsidR="00D717D6" w:rsidRPr="00D717D6" w:rsidRDefault="00D717D6" w:rsidP="00D717D6"/>
    <w:p w14:paraId="7BBBDCCD" w14:textId="77777777" w:rsidR="00D717D6" w:rsidRPr="00D717D6" w:rsidRDefault="00D717D6" w:rsidP="00D717D6">
      <w:proofErr w:type="gramStart"/>
      <w:r w:rsidRPr="00D717D6">
        <w:t>print(</w:t>
      </w:r>
      <w:proofErr w:type="gramEnd"/>
      <w:r w:rsidRPr="00D717D6">
        <w:t>"Vowel Count:", count)</w:t>
      </w:r>
    </w:p>
    <w:p w14:paraId="71129A1B" w14:textId="77777777" w:rsidR="00D717D6" w:rsidRPr="00D717D6" w:rsidRDefault="00D717D6" w:rsidP="00D717D6">
      <w:r w:rsidRPr="00D717D6">
        <w:pict w14:anchorId="47B6E24A">
          <v:rect id="_x0000_i1233" style="width:0;height:1.5pt" o:hralign="center" o:hrstd="t" o:hr="t" fillcolor="#a0a0a0" stroked="f"/>
        </w:pict>
      </w:r>
    </w:p>
    <w:p w14:paraId="71AF04E7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lastRenderedPageBreak/>
        <w:t>29. Write a mobile-number validation program.</w:t>
      </w:r>
    </w:p>
    <w:p w14:paraId="625BFEF0" w14:textId="77777777" w:rsidR="00D717D6" w:rsidRPr="00D717D6" w:rsidRDefault="00D717D6" w:rsidP="00D717D6">
      <w:r w:rsidRPr="00D717D6">
        <w:t xml:space="preserve">mobile = </w:t>
      </w:r>
      <w:proofErr w:type="gramStart"/>
      <w:r w:rsidRPr="00D717D6">
        <w:t>input(</w:t>
      </w:r>
      <w:proofErr w:type="gramEnd"/>
      <w:r w:rsidRPr="00D717D6">
        <w:t>"Enter mobile number: ")</w:t>
      </w:r>
    </w:p>
    <w:p w14:paraId="7E50221D" w14:textId="77777777" w:rsidR="00D717D6" w:rsidRPr="00D717D6" w:rsidRDefault="00D717D6" w:rsidP="00D717D6"/>
    <w:p w14:paraId="6339A613" w14:textId="77777777" w:rsidR="00D717D6" w:rsidRPr="00D717D6" w:rsidRDefault="00D717D6" w:rsidP="00D717D6">
      <w:r w:rsidRPr="00D717D6">
        <w:t xml:space="preserve">if </w:t>
      </w:r>
      <w:proofErr w:type="spellStart"/>
      <w:proofErr w:type="gramStart"/>
      <w:r w:rsidRPr="00D717D6">
        <w:t>mobile.isdigit</w:t>
      </w:r>
      <w:proofErr w:type="spellEnd"/>
      <w:proofErr w:type="gramEnd"/>
      <w:r w:rsidRPr="00D717D6">
        <w:t xml:space="preserve">() and </w:t>
      </w:r>
      <w:proofErr w:type="spellStart"/>
      <w:r w:rsidRPr="00D717D6">
        <w:t>len</w:t>
      </w:r>
      <w:proofErr w:type="spellEnd"/>
      <w:r w:rsidRPr="00D717D6">
        <w:t>(mobile) == 10:</w:t>
      </w:r>
    </w:p>
    <w:p w14:paraId="35A50457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"Valid Mobile Number")</w:t>
      </w:r>
    </w:p>
    <w:p w14:paraId="16A4447E" w14:textId="77777777" w:rsidR="00D717D6" w:rsidRPr="00D717D6" w:rsidRDefault="00D717D6" w:rsidP="00D717D6">
      <w:r w:rsidRPr="00D717D6">
        <w:t>else:</w:t>
      </w:r>
    </w:p>
    <w:p w14:paraId="36E442CE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"Invalid Mobile Number")</w:t>
      </w:r>
    </w:p>
    <w:p w14:paraId="6DE3B90B" w14:textId="77777777" w:rsidR="00D717D6" w:rsidRPr="00D717D6" w:rsidRDefault="00D717D6" w:rsidP="00D717D6">
      <w:r w:rsidRPr="00D717D6">
        <w:pict w14:anchorId="4E141224">
          <v:rect id="_x0000_i1234" style="width:0;height:1.5pt" o:hralign="center" o:hrstd="t" o:hr="t" fillcolor="#a0a0a0" stroked="f"/>
        </w:pict>
      </w:r>
    </w:p>
    <w:p w14:paraId="543EBD87" w14:textId="77777777" w:rsidR="00D717D6" w:rsidRPr="00D717D6" w:rsidRDefault="00D717D6" w:rsidP="00D717D6">
      <w:pPr>
        <w:rPr>
          <w:b/>
          <w:bCs/>
        </w:rPr>
      </w:pPr>
      <w:r w:rsidRPr="00D717D6">
        <w:rPr>
          <w:b/>
          <w:bCs/>
        </w:rPr>
        <w:t>30. Write a password validation program.</w:t>
      </w:r>
    </w:p>
    <w:p w14:paraId="05F9B87E" w14:textId="77777777" w:rsidR="00D717D6" w:rsidRPr="00D717D6" w:rsidRDefault="00D717D6" w:rsidP="00D717D6">
      <w:r w:rsidRPr="00D717D6">
        <w:t xml:space="preserve">password = </w:t>
      </w:r>
      <w:proofErr w:type="gramStart"/>
      <w:r w:rsidRPr="00D717D6">
        <w:t>input(</w:t>
      </w:r>
      <w:proofErr w:type="gramEnd"/>
      <w:r w:rsidRPr="00D717D6">
        <w:t>"Enter password: ")</w:t>
      </w:r>
    </w:p>
    <w:p w14:paraId="58276215" w14:textId="77777777" w:rsidR="00D717D6" w:rsidRPr="00D717D6" w:rsidRDefault="00D717D6" w:rsidP="00D717D6"/>
    <w:p w14:paraId="79EAB530" w14:textId="77777777" w:rsidR="00D717D6" w:rsidRPr="00D717D6" w:rsidRDefault="00D717D6" w:rsidP="00D717D6">
      <w:proofErr w:type="spellStart"/>
      <w:r w:rsidRPr="00D717D6">
        <w:t>has_upper</w:t>
      </w:r>
      <w:proofErr w:type="spellEnd"/>
      <w:r w:rsidRPr="00D717D6">
        <w:t xml:space="preserve"> = False</w:t>
      </w:r>
    </w:p>
    <w:p w14:paraId="3C35F26A" w14:textId="77777777" w:rsidR="00D717D6" w:rsidRPr="00D717D6" w:rsidRDefault="00D717D6" w:rsidP="00D717D6">
      <w:proofErr w:type="spellStart"/>
      <w:r w:rsidRPr="00D717D6">
        <w:t>has_lower</w:t>
      </w:r>
      <w:proofErr w:type="spellEnd"/>
      <w:r w:rsidRPr="00D717D6">
        <w:t xml:space="preserve"> = False</w:t>
      </w:r>
    </w:p>
    <w:p w14:paraId="7CA1AFA2" w14:textId="77777777" w:rsidR="00D717D6" w:rsidRPr="00D717D6" w:rsidRDefault="00D717D6" w:rsidP="00D717D6">
      <w:proofErr w:type="spellStart"/>
      <w:r w:rsidRPr="00D717D6">
        <w:t>has_digit</w:t>
      </w:r>
      <w:proofErr w:type="spellEnd"/>
      <w:r w:rsidRPr="00D717D6">
        <w:t xml:space="preserve"> = False</w:t>
      </w:r>
    </w:p>
    <w:p w14:paraId="61DBE5F7" w14:textId="77777777" w:rsidR="00D717D6" w:rsidRPr="00D717D6" w:rsidRDefault="00D717D6" w:rsidP="00D717D6">
      <w:proofErr w:type="spellStart"/>
      <w:r w:rsidRPr="00D717D6">
        <w:t>has_special</w:t>
      </w:r>
      <w:proofErr w:type="spellEnd"/>
      <w:r w:rsidRPr="00D717D6">
        <w:t xml:space="preserve"> = False</w:t>
      </w:r>
    </w:p>
    <w:p w14:paraId="4C122858" w14:textId="77777777" w:rsidR="00D717D6" w:rsidRPr="00D717D6" w:rsidRDefault="00D717D6" w:rsidP="00D717D6"/>
    <w:p w14:paraId="6FA29C38" w14:textId="77777777" w:rsidR="00D717D6" w:rsidRPr="00D717D6" w:rsidRDefault="00D717D6" w:rsidP="00D717D6">
      <w:r w:rsidRPr="00D717D6">
        <w:t>for character in password:</w:t>
      </w:r>
    </w:p>
    <w:p w14:paraId="4C5011E5" w14:textId="77777777" w:rsidR="00D717D6" w:rsidRPr="00D717D6" w:rsidRDefault="00D717D6" w:rsidP="00D717D6">
      <w:r w:rsidRPr="00D717D6">
        <w:t xml:space="preserve">    if </w:t>
      </w:r>
      <w:proofErr w:type="spellStart"/>
      <w:proofErr w:type="gramStart"/>
      <w:r w:rsidRPr="00D717D6">
        <w:t>character.isupper</w:t>
      </w:r>
      <w:proofErr w:type="spellEnd"/>
      <w:proofErr w:type="gramEnd"/>
      <w:r w:rsidRPr="00D717D6">
        <w:t>():</w:t>
      </w:r>
    </w:p>
    <w:p w14:paraId="36CB5A47" w14:textId="77777777" w:rsidR="00D717D6" w:rsidRPr="00D717D6" w:rsidRDefault="00D717D6" w:rsidP="00D717D6">
      <w:r w:rsidRPr="00D717D6">
        <w:t xml:space="preserve">        </w:t>
      </w:r>
      <w:proofErr w:type="spellStart"/>
      <w:r w:rsidRPr="00D717D6">
        <w:t>has_upper</w:t>
      </w:r>
      <w:proofErr w:type="spellEnd"/>
      <w:r w:rsidRPr="00D717D6">
        <w:t xml:space="preserve"> = True</w:t>
      </w:r>
    </w:p>
    <w:p w14:paraId="325338B3" w14:textId="77777777" w:rsidR="00D717D6" w:rsidRPr="00D717D6" w:rsidRDefault="00D717D6" w:rsidP="00D717D6">
      <w:r w:rsidRPr="00D717D6">
        <w:t xml:space="preserve">    </w:t>
      </w:r>
      <w:proofErr w:type="spellStart"/>
      <w:r w:rsidRPr="00D717D6">
        <w:t>elif</w:t>
      </w:r>
      <w:proofErr w:type="spellEnd"/>
      <w:r w:rsidRPr="00D717D6">
        <w:t xml:space="preserve"> </w:t>
      </w:r>
      <w:proofErr w:type="spellStart"/>
      <w:proofErr w:type="gramStart"/>
      <w:r w:rsidRPr="00D717D6">
        <w:t>character.islower</w:t>
      </w:r>
      <w:proofErr w:type="spellEnd"/>
      <w:proofErr w:type="gramEnd"/>
      <w:r w:rsidRPr="00D717D6">
        <w:t>():</w:t>
      </w:r>
    </w:p>
    <w:p w14:paraId="3DB2FBE0" w14:textId="77777777" w:rsidR="00D717D6" w:rsidRPr="00D717D6" w:rsidRDefault="00D717D6" w:rsidP="00D717D6">
      <w:r w:rsidRPr="00D717D6">
        <w:t xml:space="preserve">        </w:t>
      </w:r>
      <w:proofErr w:type="spellStart"/>
      <w:r w:rsidRPr="00D717D6">
        <w:t>has_lower</w:t>
      </w:r>
      <w:proofErr w:type="spellEnd"/>
      <w:r w:rsidRPr="00D717D6">
        <w:t xml:space="preserve"> = True</w:t>
      </w:r>
    </w:p>
    <w:p w14:paraId="167599D8" w14:textId="77777777" w:rsidR="00D717D6" w:rsidRPr="00D717D6" w:rsidRDefault="00D717D6" w:rsidP="00D717D6">
      <w:r w:rsidRPr="00D717D6">
        <w:t xml:space="preserve">    </w:t>
      </w:r>
      <w:proofErr w:type="spellStart"/>
      <w:r w:rsidRPr="00D717D6">
        <w:t>elif</w:t>
      </w:r>
      <w:proofErr w:type="spellEnd"/>
      <w:r w:rsidRPr="00D717D6">
        <w:t xml:space="preserve"> </w:t>
      </w:r>
      <w:proofErr w:type="spellStart"/>
      <w:proofErr w:type="gramStart"/>
      <w:r w:rsidRPr="00D717D6">
        <w:t>character.isdigit</w:t>
      </w:r>
      <w:proofErr w:type="spellEnd"/>
      <w:proofErr w:type="gramEnd"/>
      <w:r w:rsidRPr="00D717D6">
        <w:t>():</w:t>
      </w:r>
    </w:p>
    <w:p w14:paraId="389BA24D" w14:textId="77777777" w:rsidR="00D717D6" w:rsidRPr="00D717D6" w:rsidRDefault="00D717D6" w:rsidP="00D717D6">
      <w:r w:rsidRPr="00D717D6">
        <w:t xml:space="preserve">        </w:t>
      </w:r>
      <w:proofErr w:type="spellStart"/>
      <w:r w:rsidRPr="00D717D6">
        <w:t>has_digit</w:t>
      </w:r>
      <w:proofErr w:type="spellEnd"/>
      <w:r w:rsidRPr="00D717D6">
        <w:t xml:space="preserve"> = True</w:t>
      </w:r>
    </w:p>
    <w:p w14:paraId="45AE2B9B" w14:textId="77777777" w:rsidR="00D717D6" w:rsidRPr="00D717D6" w:rsidRDefault="00D717D6" w:rsidP="00D717D6">
      <w:r w:rsidRPr="00D717D6">
        <w:t xml:space="preserve">    else:</w:t>
      </w:r>
    </w:p>
    <w:p w14:paraId="45CBA5A9" w14:textId="77777777" w:rsidR="00D717D6" w:rsidRPr="00D717D6" w:rsidRDefault="00D717D6" w:rsidP="00D717D6">
      <w:r w:rsidRPr="00D717D6">
        <w:t xml:space="preserve">        </w:t>
      </w:r>
      <w:proofErr w:type="spellStart"/>
      <w:r w:rsidRPr="00D717D6">
        <w:t>has_special</w:t>
      </w:r>
      <w:proofErr w:type="spellEnd"/>
      <w:r w:rsidRPr="00D717D6">
        <w:t xml:space="preserve"> = True</w:t>
      </w:r>
    </w:p>
    <w:p w14:paraId="309F21C2" w14:textId="77777777" w:rsidR="00D717D6" w:rsidRPr="00D717D6" w:rsidRDefault="00D717D6" w:rsidP="00D717D6"/>
    <w:p w14:paraId="63DECF63" w14:textId="77777777" w:rsidR="00D717D6" w:rsidRPr="00D717D6" w:rsidRDefault="00D717D6" w:rsidP="00D717D6">
      <w:r w:rsidRPr="00D717D6">
        <w:lastRenderedPageBreak/>
        <w:t xml:space="preserve">if </w:t>
      </w:r>
      <w:proofErr w:type="spellStart"/>
      <w:r w:rsidRPr="00D717D6">
        <w:t>len</w:t>
      </w:r>
      <w:proofErr w:type="spellEnd"/>
      <w:r w:rsidRPr="00D717D6">
        <w:t xml:space="preserve">(password) &gt;= 8 and </w:t>
      </w:r>
      <w:proofErr w:type="spellStart"/>
      <w:r w:rsidRPr="00D717D6">
        <w:t>has_upper</w:t>
      </w:r>
      <w:proofErr w:type="spellEnd"/>
      <w:r w:rsidRPr="00D717D6">
        <w:t xml:space="preserve"> and </w:t>
      </w:r>
      <w:proofErr w:type="spellStart"/>
      <w:r w:rsidRPr="00D717D6">
        <w:t>has_lower</w:t>
      </w:r>
      <w:proofErr w:type="spellEnd"/>
      <w:r w:rsidRPr="00D717D6">
        <w:t xml:space="preserve"> and </w:t>
      </w:r>
      <w:proofErr w:type="spellStart"/>
      <w:r w:rsidRPr="00D717D6">
        <w:t>has_digit</w:t>
      </w:r>
      <w:proofErr w:type="spellEnd"/>
      <w:r w:rsidRPr="00D717D6">
        <w:t xml:space="preserve"> and </w:t>
      </w:r>
      <w:proofErr w:type="spellStart"/>
      <w:r w:rsidRPr="00D717D6">
        <w:t>has_special</w:t>
      </w:r>
      <w:proofErr w:type="spellEnd"/>
      <w:r w:rsidRPr="00D717D6">
        <w:t>:</w:t>
      </w:r>
    </w:p>
    <w:p w14:paraId="75C706D7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"Strong Password")</w:t>
      </w:r>
    </w:p>
    <w:p w14:paraId="6F5E6C4D" w14:textId="77777777" w:rsidR="00D717D6" w:rsidRPr="00D717D6" w:rsidRDefault="00D717D6" w:rsidP="00D717D6">
      <w:r w:rsidRPr="00D717D6">
        <w:t>else:</w:t>
      </w:r>
    </w:p>
    <w:p w14:paraId="146DAC1A" w14:textId="77777777" w:rsidR="00D717D6" w:rsidRPr="00D717D6" w:rsidRDefault="00D717D6" w:rsidP="00D717D6">
      <w:r w:rsidRPr="00D717D6">
        <w:t xml:space="preserve">    </w:t>
      </w:r>
      <w:proofErr w:type="gramStart"/>
      <w:r w:rsidRPr="00D717D6">
        <w:t>print(</w:t>
      </w:r>
      <w:proofErr w:type="gramEnd"/>
      <w:r w:rsidRPr="00D717D6">
        <w:t>"Weak Password")</w:t>
      </w:r>
    </w:p>
    <w:p w14:paraId="4E702B19" w14:textId="229DC355" w:rsidR="00D717D6" w:rsidRPr="00D717D6" w:rsidRDefault="00D717D6" w:rsidP="00D717D6"/>
    <w:p w14:paraId="69320DD5" w14:textId="3F032A3A" w:rsidR="00D717D6" w:rsidRPr="00D717D6" w:rsidRDefault="00D717D6" w:rsidP="00D717D6"/>
    <w:p w14:paraId="735570E1" w14:textId="77777777" w:rsidR="009B2335" w:rsidRDefault="009B2335"/>
    <w:sectPr w:rsidR="009B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4D3"/>
    <w:multiLevelType w:val="multilevel"/>
    <w:tmpl w:val="BE3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E46"/>
    <w:multiLevelType w:val="multilevel"/>
    <w:tmpl w:val="3B7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A34"/>
    <w:multiLevelType w:val="multilevel"/>
    <w:tmpl w:val="C1B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3E79"/>
    <w:multiLevelType w:val="multilevel"/>
    <w:tmpl w:val="B7D8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A319D"/>
    <w:multiLevelType w:val="multilevel"/>
    <w:tmpl w:val="445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22B0"/>
    <w:multiLevelType w:val="multilevel"/>
    <w:tmpl w:val="006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97135"/>
    <w:multiLevelType w:val="multilevel"/>
    <w:tmpl w:val="B68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57CC1"/>
    <w:multiLevelType w:val="multilevel"/>
    <w:tmpl w:val="939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C2809"/>
    <w:multiLevelType w:val="multilevel"/>
    <w:tmpl w:val="406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23246">
    <w:abstractNumId w:val="7"/>
  </w:num>
  <w:num w:numId="2" w16cid:durableId="1295479806">
    <w:abstractNumId w:val="6"/>
  </w:num>
  <w:num w:numId="3" w16cid:durableId="1117680821">
    <w:abstractNumId w:val="3"/>
  </w:num>
  <w:num w:numId="4" w16cid:durableId="1551115996">
    <w:abstractNumId w:val="2"/>
  </w:num>
  <w:num w:numId="5" w16cid:durableId="479270470">
    <w:abstractNumId w:val="1"/>
  </w:num>
  <w:num w:numId="6" w16cid:durableId="1833595571">
    <w:abstractNumId w:val="5"/>
  </w:num>
  <w:num w:numId="7" w16cid:durableId="1260024165">
    <w:abstractNumId w:val="0"/>
  </w:num>
  <w:num w:numId="8" w16cid:durableId="1669022828">
    <w:abstractNumId w:val="8"/>
  </w:num>
  <w:num w:numId="9" w16cid:durableId="145255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35"/>
    <w:rsid w:val="008D293D"/>
    <w:rsid w:val="009B2335"/>
    <w:rsid w:val="00BA14BD"/>
    <w:rsid w:val="00D7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53E5"/>
  <w15:chartTrackingRefBased/>
  <w15:docId w15:val="{76538774-B44A-4269-9AF4-F9641359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bhavyasaiparavada@outlook.com</dc:creator>
  <cp:keywords/>
  <dc:description/>
  <cp:lastModifiedBy>bhavyasaiparavada@outlook.com</cp:lastModifiedBy>
  <cp:revision>3</cp:revision>
  <dcterms:created xsi:type="dcterms:W3CDTF">2026-07-20T15:44:00Z</dcterms:created>
  <dcterms:modified xsi:type="dcterms:W3CDTF">2026-07-20T15:47:00Z</dcterms:modified>
</cp:coreProperties>
</file>