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DA91B" w14:textId="46813E05" w:rsidR="0094563B" w:rsidRPr="00BF3F52" w:rsidRDefault="00BF3F52" w:rsidP="00BF3F52">
      <w:pPr>
        <w:jc w:val="center"/>
        <w:rPr>
          <w:rFonts w:ascii="Times New Roman" w:hAnsi="Times New Roman" w:cs="Times New Roman"/>
        </w:rPr>
      </w:pPr>
      <w:r w:rsidRPr="00BF3F52">
        <w:rPr>
          <w:rFonts w:ascii="Times New Roman" w:hAnsi="Times New Roman" w:cs="Times New Roman"/>
          <w:noProof/>
        </w:rPr>
        <w:drawing>
          <wp:inline distT="0" distB="0" distL="0" distR="0" wp14:anchorId="673516BD" wp14:editId="58491E09">
            <wp:extent cx="6393600" cy="1566000"/>
            <wp:effectExtent l="0" t="0" r="7620" b="0"/>
            <wp:docPr id="988" name="Picture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Picture 9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3600" cy="15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FF38" w14:textId="7322D7A8" w:rsidR="00BF3F52" w:rsidRPr="00C9339F" w:rsidRDefault="00BF3F52" w:rsidP="00BF3F52">
      <w:pPr>
        <w:jc w:val="center"/>
        <w:rPr>
          <w:rFonts w:ascii="Times New Roman" w:hAnsi="Times New Roman" w:cs="Times New Roman"/>
          <w:b/>
          <w:bCs/>
        </w:rPr>
      </w:pPr>
      <w:r w:rsidRPr="00C9339F">
        <w:rPr>
          <w:rFonts w:ascii="Times New Roman" w:hAnsi="Times New Roman" w:cs="Times New Roman"/>
          <w:b/>
          <w:bCs/>
        </w:rPr>
        <w:t xml:space="preserve">Academic Year </w:t>
      </w:r>
      <w:r w:rsidR="00B824ED">
        <w:rPr>
          <w:rFonts w:ascii="Times New Roman" w:hAnsi="Times New Roman" w:cs="Times New Roman"/>
          <w:b/>
          <w:bCs/>
        </w:rPr>
        <w:t>{</w:t>
      </w:r>
      <w:r w:rsidR="00683A20" w:rsidRPr="00C9339F">
        <w:rPr>
          <w:rFonts w:ascii="Times New Roman" w:hAnsi="Times New Roman" w:cs="Times New Roman"/>
          <w:b/>
          <w:bCs/>
        </w:rPr>
        <w:t>{year}</w:t>
      </w:r>
      <w:r w:rsidR="00B824ED">
        <w:rPr>
          <w:rFonts w:ascii="Times New Roman" w:hAnsi="Times New Roman" w:cs="Times New Roman"/>
          <w:b/>
          <w:bCs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</w:tblGrid>
      <w:tr w:rsidR="000E7152" w14:paraId="188DA5FF" w14:textId="77777777" w:rsidTr="007D5A25">
        <w:tc>
          <w:tcPr>
            <w:tcW w:w="10031" w:type="dxa"/>
          </w:tcPr>
          <w:p w14:paraId="7B00292E" w14:textId="77777777" w:rsidR="00FC573B" w:rsidRDefault="00FC573B" w:rsidP="000E7152">
            <w:pPr>
              <w:spacing w:line="360" w:lineRule="auto"/>
              <w:rPr>
                <w:b/>
                <w:bCs/>
              </w:rPr>
            </w:pPr>
          </w:p>
          <w:p w14:paraId="756BDFD6" w14:textId="31C28BDD" w:rsidR="000E7152" w:rsidRPr="00FD11BA" w:rsidRDefault="000E7152" w:rsidP="00DA12B8">
            <w:pPr>
              <w:tabs>
                <w:tab w:val="left" w:pos="1869"/>
                <w:tab w:val="left" w:pos="4279"/>
                <w:tab w:val="left" w:pos="6830"/>
                <w:tab w:val="left" w:pos="9600"/>
              </w:tabs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A223E2">
              <w:rPr>
                <w:rFonts w:ascii="Times New Roman" w:hAnsi="Times New Roman" w:cs="Times New Roman"/>
                <w:b/>
                <w:bCs/>
              </w:rPr>
              <w:t xml:space="preserve">SEM: 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{</w:t>
            </w:r>
            <w:r w:rsidR="00683A20" w:rsidRPr="00DA12B8">
              <w:rPr>
                <w:rFonts w:ascii="Liberation Mono" w:hAnsi="Liberation Mono" w:cs="Liberation Mono"/>
                <w:u w:val="single"/>
              </w:rPr>
              <w:t>{</w:t>
            </w:r>
            <w:proofErr w:type="spellStart"/>
            <w:r w:rsidR="00683A20" w:rsidRPr="00DA12B8">
              <w:rPr>
                <w:rFonts w:ascii="Liberation Mono" w:hAnsi="Liberation Mono" w:cs="Liberation Mono"/>
                <w:u w:val="single"/>
              </w:rPr>
              <w:t>sem</w:t>
            </w:r>
            <w:proofErr w:type="spellEnd"/>
            <w:r w:rsidR="00683A20" w:rsidRPr="00DA12B8">
              <w:rPr>
                <w:rFonts w:ascii="Liberation Mono" w:hAnsi="Liberation Mono" w:cs="Liberation Mono"/>
                <w:u w:val="single"/>
              </w:rPr>
              <w:t>}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}</w:t>
            </w:r>
            <w:r w:rsidR="00FD11BA">
              <w:rPr>
                <w:rFonts w:ascii="Noto Sans" w:hAnsi="Noto Sans" w:cs="Noto Sans"/>
                <w:u w:val="single"/>
              </w:rPr>
              <w:tab/>
            </w:r>
            <w:r w:rsidRPr="00A223E2">
              <w:rPr>
                <w:rFonts w:ascii="Times New Roman" w:hAnsi="Times New Roman" w:cs="Times New Roman"/>
                <w:b/>
                <w:bCs/>
              </w:rPr>
              <w:t>CLASS:</w:t>
            </w:r>
            <w:r w:rsidR="003543E8" w:rsidRPr="00A223E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{</w:t>
            </w:r>
            <w:r w:rsidR="00F620A4" w:rsidRPr="00DA12B8">
              <w:rPr>
                <w:rFonts w:ascii="Liberation Mono" w:hAnsi="Liberation Mono" w:cs="Liberation Mono"/>
                <w:u w:val="single"/>
              </w:rPr>
              <w:t>{class}</w:t>
            </w:r>
            <w:r w:rsidR="00265003" w:rsidRPr="00DA12B8">
              <w:rPr>
                <w:rFonts w:ascii="Liberation Mono" w:hAnsi="Liberation Mono" w:cs="Liberation Mono"/>
                <w:u w:val="single"/>
              </w:rPr>
              <w:t>}</w:t>
            </w:r>
            <w:r w:rsidR="00FD11BA">
              <w:rPr>
                <w:rFonts w:ascii="Noto Sans" w:hAnsi="Noto Sans" w:cs="Noto Sans"/>
                <w:u w:val="single"/>
              </w:rPr>
              <w:tab/>
            </w:r>
            <w:r w:rsidRPr="00A223E2">
              <w:rPr>
                <w:rFonts w:ascii="Times New Roman" w:hAnsi="Times New Roman" w:cs="Times New Roman"/>
                <w:b/>
                <w:bCs/>
              </w:rPr>
              <w:t>BATCH:</w:t>
            </w:r>
            <w:r w:rsidR="00F620A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{</w:t>
            </w:r>
            <w:r w:rsidR="00F620A4" w:rsidRPr="00DA12B8">
              <w:rPr>
                <w:rFonts w:ascii="Liberation Mono" w:hAnsi="Liberation Mono" w:cs="Liberation Mono"/>
                <w:u w:val="single"/>
              </w:rPr>
              <w:t>{batch}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}</w:t>
            </w:r>
            <w:r w:rsidR="007C203F">
              <w:rPr>
                <w:rFonts w:ascii="Noto Sans" w:hAnsi="Noto Sans" w:cs="Noto Sans"/>
                <w:u w:val="single"/>
              </w:rPr>
              <w:tab/>
            </w:r>
            <w:r w:rsidRPr="00A223E2">
              <w:rPr>
                <w:rFonts w:ascii="Times New Roman" w:hAnsi="Times New Roman" w:cs="Times New Roman"/>
                <w:b/>
                <w:bCs/>
              </w:rPr>
              <w:t>ROLL NO.:</w:t>
            </w:r>
            <w:r w:rsidR="00A223E2" w:rsidRPr="00A223E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620A4" w:rsidRPr="00DA12B8">
              <w:rPr>
                <w:rFonts w:ascii="Liberation Mono" w:hAnsi="Liberation Mono" w:cs="Liberation Mono"/>
                <w:u w:val="single"/>
              </w:rPr>
              <w:t>{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{</w:t>
            </w:r>
            <w:proofErr w:type="spellStart"/>
            <w:r w:rsidR="00F620A4" w:rsidRPr="00DA12B8">
              <w:rPr>
                <w:rFonts w:ascii="Liberation Mono" w:hAnsi="Liberation Mono" w:cs="Liberation Mono"/>
                <w:u w:val="single"/>
              </w:rPr>
              <w:t>rollNo</w:t>
            </w:r>
            <w:proofErr w:type="spellEnd"/>
            <w:r w:rsidR="00F620A4" w:rsidRPr="00DA12B8">
              <w:rPr>
                <w:rFonts w:ascii="Liberation Mono" w:hAnsi="Liberation Mono" w:cs="Liberation Mono"/>
                <w:u w:val="single"/>
              </w:rPr>
              <w:t>}</w:t>
            </w:r>
            <w:r w:rsidR="00DA12B8">
              <w:rPr>
                <w:rFonts w:ascii="Liberation Mono" w:hAnsi="Liberation Mono" w:cs="Liberation Mono"/>
                <w:u w:val="single"/>
              </w:rPr>
              <w:t>}</w:t>
            </w:r>
            <w:r w:rsidR="00DA12B8">
              <w:rPr>
                <w:rFonts w:ascii="Liberation Mono" w:hAnsi="Liberation Mono" w:cs="Liberation Mono"/>
                <w:u w:val="single"/>
              </w:rPr>
              <w:tab/>
            </w:r>
          </w:p>
          <w:p w14:paraId="2A3EE7B5" w14:textId="77777777" w:rsidR="000E7152" w:rsidRPr="00A223E2" w:rsidRDefault="000E7152" w:rsidP="000E715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4676FE2B" w14:textId="451B75A9" w:rsidR="000E7152" w:rsidRPr="00FD11BA" w:rsidRDefault="000E7152" w:rsidP="007B1AFA">
            <w:pPr>
              <w:tabs>
                <w:tab w:val="left" w:pos="9639"/>
              </w:tabs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A223E2">
              <w:rPr>
                <w:rFonts w:ascii="Times New Roman" w:hAnsi="Times New Roman" w:cs="Times New Roman"/>
                <w:b/>
                <w:bCs/>
              </w:rPr>
              <w:t>NAME:</w:t>
            </w:r>
            <w:r w:rsidR="002C2A4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{</w:t>
            </w:r>
            <w:r w:rsidR="00F620A4" w:rsidRPr="00DA12B8">
              <w:rPr>
                <w:rFonts w:ascii="Liberation Mono" w:hAnsi="Liberation Mono" w:cs="Liberation Mono"/>
                <w:u w:val="single"/>
              </w:rPr>
              <w:t>{name}</w:t>
            </w:r>
            <w:r w:rsidR="00FD11BA" w:rsidRPr="00DA12B8">
              <w:rPr>
                <w:rFonts w:ascii="Liberation Mono" w:hAnsi="Liberation Mono" w:cs="Liberation Mono"/>
                <w:u w:val="single"/>
              </w:rPr>
              <w:t>}</w:t>
            </w:r>
            <w:r w:rsidR="00FD11BA">
              <w:rPr>
                <w:rFonts w:ascii="Noto Sans" w:hAnsi="Noto Sans" w:cs="Noto Sans"/>
                <w:u w:val="single"/>
              </w:rPr>
              <w:tab/>
            </w:r>
          </w:p>
          <w:p w14:paraId="5E0197E7" w14:textId="406F1AC1" w:rsidR="000E7152" w:rsidRPr="00FD11BA" w:rsidRDefault="000E7152" w:rsidP="007B1AFA">
            <w:pPr>
              <w:tabs>
                <w:tab w:val="left" w:pos="963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223E2">
              <w:rPr>
                <w:rFonts w:ascii="Times New Roman" w:hAnsi="Times New Roman" w:cs="Times New Roman"/>
                <w:b/>
                <w:bCs/>
              </w:rPr>
              <w:t xml:space="preserve">SUBJECT: </w:t>
            </w:r>
            <w:r w:rsidR="00F620A4" w:rsidRPr="00DA12B8">
              <w:rPr>
                <w:rFonts w:ascii="Liberation Mono" w:hAnsi="Liberation Mono" w:cs="Liberation Mono"/>
                <w:u w:val="single"/>
              </w:rPr>
              <w:t>{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{</w:t>
            </w:r>
            <w:r w:rsidR="00F620A4" w:rsidRPr="00DA12B8">
              <w:rPr>
                <w:rFonts w:ascii="Liberation Mono" w:hAnsi="Liberation Mono" w:cs="Liberation Mono"/>
                <w:u w:val="single"/>
              </w:rPr>
              <w:t>subject}</w:t>
            </w:r>
            <w:r w:rsidR="00237A9A" w:rsidRPr="00DA12B8">
              <w:rPr>
                <w:rFonts w:ascii="Liberation Mono" w:hAnsi="Liberation Mono" w:cs="Liberation Mono"/>
                <w:u w:val="single"/>
              </w:rPr>
              <w:t>}</w:t>
            </w:r>
            <w:r w:rsidR="00FD11BA" w:rsidRPr="00581739">
              <w:rPr>
                <w:rFonts w:ascii="Noto Sans" w:hAnsi="Noto Sans" w:cs="Noto Sans"/>
                <w:u w:val="single"/>
              </w:rPr>
              <w:tab/>
            </w:r>
          </w:p>
          <w:p w14:paraId="38406585" w14:textId="1A498898" w:rsidR="000E7152" w:rsidRPr="00DA12B8" w:rsidRDefault="00C9339F" w:rsidP="007B1AFA">
            <w:pPr>
              <w:tabs>
                <w:tab w:val="left" w:pos="6804"/>
              </w:tabs>
              <w:spacing w:line="360" w:lineRule="auto"/>
              <w:rPr>
                <w:rFonts w:ascii="Liberation Mono" w:hAnsi="Liberation Mono" w:cs="Liberation Mono"/>
                <w:b/>
                <w:bCs/>
                <w:u w:val="single"/>
                <w:lang w:val="en-GB"/>
              </w:rPr>
            </w:pPr>
            <w:r w:rsidRPr="00DA12B8">
              <w:rPr>
                <w:rFonts w:ascii="Liberation Mono" w:hAnsi="Liberation Mono" w:cs="Liberation Mono"/>
                <w:u w:val="single"/>
              </w:rPr>
              <w:t>{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{</w:t>
            </w:r>
            <w:r w:rsidRPr="00DA12B8">
              <w:rPr>
                <w:rFonts w:ascii="Liberation Mono" w:hAnsi="Liberation Mono" w:cs="Liberation Mono"/>
                <w:u w:val="single"/>
              </w:rPr>
              <w:t>subject2}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}</w:t>
            </w:r>
            <w:r w:rsidR="007B1AFA" w:rsidRPr="00DA12B8">
              <w:rPr>
                <w:rFonts w:ascii="Liberation Mono" w:hAnsi="Liberation Mono" w:cs="Liberation Mono"/>
                <w:u w:val="single"/>
              </w:rPr>
              <w:tab/>
            </w:r>
          </w:p>
          <w:p w14:paraId="7E2D626A" w14:textId="73673E6D" w:rsidR="000E7152" w:rsidRPr="00FD11BA" w:rsidRDefault="000E7152" w:rsidP="007B1AFA">
            <w:pPr>
              <w:tabs>
                <w:tab w:val="left" w:pos="6804"/>
              </w:tabs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A223E2">
              <w:rPr>
                <w:rFonts w:ascii="Times New Roman" w:hAnsi="Times New Roman" w:cs="Times New Roman"/>
                <w:b/>
                <w:bCs/>
              </w:rPr>
              <w:t>EXPERIMENT NO. / ASSIGNMENT NO.:</w:t>
            </w:r>
            <w:r w:rsidR="00683A2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620A4" w:rsidRPr="00DA12B8">
              <w:rPr>
                <w:rFonts w:ascii="Liberation Mono" w:hAnsi="Liberation Mono" w:cs="Liberation Mono"/>
                <w:u w:val="single"/>
              </w:rPr>
              <w:t>{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{</w:t>
            </w:r>
            <w:r w:rsidR="00F620A4" w:rsidRPr="00DA12B8">
              <w:rPr>
                <w:rFonts w:ascii="Liberation Mono" w:hAnsi="Liberation Mono" w:cs="Liberation Mono"/>
                <w:u w:val="single"/>
              </w:rPr>
              <w:t>number}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}</w:t>
            </w:r>
            <w:r w:rsidR="00FD11BA">
              <w:rPr>
                <w:rFonts w:ascii="Times New Roman" w:hAnsi="Times New Roman" w:cs="Times New Roman"/>
                <w:u w:val="single"/>
              </w:rPr>
              <w:tab/>
            </w:r>
          </w:p>
          <w:p w14:paraId="2E25731F" w14:textId="64AC0BA3" w:rsidR="000E7152" w:rsidRPr="00FD11BA" w:rsidRDefault="000E7152" w:rsidP="007B1AFA">
            <w:pPr>
              <w:tabs>
                <w:tab w:val="left" w:pos="9639"/>
              </w:tabs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A223E2">
              <w:rPr>
                <w:rFonts w:ascii="Times New Roman" w:hAnsi="Times New Roman" w:cs="Times New Roman"/>
                <w:b/>
                <w:bCs/>
              </w:rPr>
              <w:t xml:space="preserve">TITLE: </w:t>
            </w:r>
            <w:r w:rsidR="00F620A4" w:rsidRPr="00DA12B8">
              <w:rPr>
                <w:rFonts w:ascii="Liberation Mono" w:hAnsi="Liberation Mono" w:cs="Liberation Mono"/>
                <w:u w:val="single"/>
              </w:rPr>
              <w:t>{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{</w:t>
            </w:r>
            <w:r w:rsidR="00F620A4" w:rsidRPr="00DA12B8">
              <w:rPr>
                <w:rFonts w:ascii="Liberation Mono" w:hAnsi="Liberation Mono" w:cs="Liberation Mono"/>
                <w:u w:val="single"/>
              </w:rPr>
              <w:t>title}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}</w:t>
            </w:r>
            <w:r w:rsidR="00FD11BA">
              <w:rPr>
                <w:rFonts w:ascii="Times New Roman" w:hAnsi="Times New Roman" w:cs="Times New Roman"/>
                <w:u w:val="single"/>
              </w:rPr>
              <w:tab/>
            </w:r>
          </w:p>
          <w:p w14:paraId="2B41234F" w14:textId="4659E19C" w:rsidR="000E7152" w:rsidRPr="00DA12B8" w:rsidRDefault="00C9339F" w:rsidP="007B1AFA">
            <w:pPr>
              <w:tabs>
                <w:tab w:val="left" w:pos="9639"/>
              </w:tabs>
              <w:spacing w:line="360" w:lineRule="auto"/>
              <w:rPr>
                <w:rFonts w:ascii="Liberation Mono" w:hAnsi="Liberation Mono" w:cs="Liberation Mono"/>
                <w:u w:val="single"/>
              </w:rPr>
            </w:pPr>
            <w:r w:rsidRPr="00DA12B8">
              <w:rPr>
                <w:rFonts w:ascii="Liberation Mono" w:hAnsi="Liberation Mono" w:cs="Liberation Mono"/>
                <w:u w:val="single"/>
              </w:rPr>
              <w:t>{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{</w:t>
            </w:r>
            <w:r w:rsidRPr="00DA12B8">
              <w:rPr>
                <w:rFonts w:ascii="Liberation Mono" w:hAnsi="Liberation Mono" w:cs="Liberation Mono"/>
                <w:u w:val="single"/>
              </w:rPr>
              <w:t>title2}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}</w:t>
            </w:r>
            <w:r w:rsidR="00FD11BA" w:rsidRPr="00DA12B8">
              <w:rPr>
                <w:rFonts w:ascii="Liberation Mono" w:hAnsi="Liberation Mono" w:cs="Liberation Mono"/>
                <w:u w:val="single"/>
              </w:rPr>
              <w:tab/>
            </w:r>
          </w:p>
          <w:p w14:paraId="477427F6" w14:textId="77777777" w:rsidR="000E7152" w:rsidRPr="00A223E2" w:rsidRDefault="000E7152" w:rsidP="000E715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DBE346A" w14:textId="4D329E2B" w:rsidR="000E7152" w:rsidRPr="00FD11BA" w:rsidRDefault="000E7152" w:rsidP="007B1AFA">
            <w:pPr>
              <w:tabs>
                <w:tab w:val="left" w:pos="6804"/>
              </w:tabs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A223E2">
              <w:rPr>
                <w:rFonts w:ascii="Times New Roman" w:hAnsi="Times New Roman" w:cs="Times New Roman"/>
                <w:b/>
                <w:bCs/>
              </w:rPr>
              <w:t xml:space="preserve">DATE OF PERFORMANCE: </w:t>
            </w:r>
            <w:r w:rsidR="00F620A4" w:rsidRPr="00DA12B8">
              <w:rPr>
                <w:rFonts w:ascii="Liberation Mono" w:hAnsi="Liberation Mono" w:cs="Liberation Mono"/>
                <w:u w:val="single"/>
              </w:rPr>
              <w:t>{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{</w:t>
            </w:r>
            <w:r w:rsidR="00F620A4" w:rsidRPr="00DA12B8">
              <w:rPr>
                <w:rFonts w:ascii="Liberation Mono" w:hAnsi="Liberation Mono" w:cs="Liberation Mono"/>
                <w:u w:val="single"/>
              </w:rPr>
              <w:t>dop}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}</w:t>
            </w:r>
            <w:r w:rsidR="00FD11BA">
              <w:rPr>
                <w:rFonts w:ascii="Times New Roman" w:hAnsi="Times New Roman" w:cs="Times New Roman"/>
                <w:u w:val="single"/>
              </w:rPr>
              <w:tab/>
            </w:r>
          </w:p>
          <w:p w14:paraId="44AE7CA9" w14:textId="2CCEEBAF" w:rsidR="000E7152" w:rsidRPr="00FD11BA" w:rsidRDefault="000E7152" w:rsidP="007B1AFA">
            <w:pPr>
              <w:tabs>
                <w:tab w:val="left" w:pos="6804"/>
              </w:tabs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A223E2">
              <w:rPr>
                <w:rFonts w:ascii="Times New Roman" w:hAnsi="Times New Roman" w:cs="Times New Roman"/>
                <w:b/>
                <w:bCs/>
              </w:rPr>
              <w:t xml:space="preserve">DATE OF SUBMISSION: </w:t>
            </w:r>
            <w:r w:rsidR="00F620A4" w:rsidRPr="00DA12B8">
              <w:rPr>
                <w:rFonts w:ascii="Liberation Mono" w:hAnsi="Liberation Mono" w:cs="Liberation Mono"/>
                <w:u w:val="single"/>
              </w:rPr>
              <w:t>{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{</w:t>
            </w:r>
            <w:r w:rsidR="00F620A4" w:rsidRPr="00DA12B8">
              <w:rPr>
                <w:rFonts w:ascii="Liberation Mono" w:hAnsi="Liberation Mono" w:cs="Liberation Mono"/>
                <w:u w:val="single"/>
              </w:rPr>
              <w:t>dos}</w:t>
            </w:r>
            <w:r w:rsidR="00B824ED" w:rsidRPr="00DA12B8">
              <w:rPr>
                <w:rFonts w:ascii="Liberation Mono" w:hAnsi="Liberation Mono" w:cs="Liberation Mono"/>
                <w:u w:val="single"/>
              </w:rPr>
              <w:t>}</w:t>
            </w:r>
            <w:r w:rsidR="00FD11BA">
              <w:rPr>
                <w:rFonts w:ascii="Times New Roman" w:hAnsi="Times New Roman" w:cs="Times New Roman"/>
                <w:u w:val="single"/>
              </w:rPr>
              <w:tab/>
            </w:r>
          </w:p>
          <w:p w14:paraId="1305EB29" w14:textId="77777777" w:rsidR="00972B5E" w:rsidRPr="00F620A4" w:rsidRDefault="00972B5E" w:rsidP="00683A20">
            <w:pPr>
              <w:tabs>
                <w:tab w:val="left" w:leader="underscore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21"/>
              <w:gridCol w:w="1928"/>
              <w:gridCol w:w="2721"/>
              <w:gridCol w:w="1928"/>
            </w:tblGrid>
            <w:tr w:rsidR="00602F88" w:rsidRPr="00A223E2" w14:paraId="50C31F68" w14:textId="77777777" w:rsidTr="00602F88">
              <w:trPr>
                <w:trHeight w:val="794"/>
              </w:trPr>
              <w:tc>
                <w:tcPr>
                  <w:tcW w:w="2721" w:type="dxa"/>
                  <w:vAlign w:val="center"/>
                </w:tcPr>
                <w:p w14:paraId="3FDACFA7" w14:textId="3648F0E4" w:rsidR="007D5A25" w:rsidRPr="00A223E2" w:rsidRDefault="007D5A25" w:rsidP="00E56EF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223E2">
                    <w:rPr>
                      <w:rFonts w:ascii="Times New Roman" w:hAnsi="Times New Roman" w:cs="Times New Roman"/>
                      <w:b/>
                      <w:bCs/>
                    </w:rPr>
                    <w:t>Correction Parameters</w:t>
                  </w:r>
                </w:p>
              </w:tc>
              <w:tc>
                <w:tcPr>
                  <w:tcW w:w="1928" w:type="dxa"/>
                  <w:vAlign w:val="center"/>
                </w:tcPr>
                <w:p w14:paraId="485D202B" w14:textId="2053C168" w:rsidR="007D5A25" w:rsidRPr="00A223E2" w:rsidRDefault="007D5A25" w:rsidP="00E56EF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223E2">
                    <w:rPr>
                      <w:rFonts w:ascii="Times New Roman" w:hAnsi="Times New Roman" w:cs="Times New Roman"/>
                      <w:b/>
                      <w:bCs/>
                    </w:rPr>
                    <w:t>Marks Allotted</w:t>
                  </w:r>
                </w:p>
              </w:tc>
              <w:tc>
                <w:tcPr>
                  <w:tcW w:w="2721" w:type="dxa"/>
                  <w:vAlign w:val="center"/>
                </w:tcPr>
                <w:p w14:paraId="37A7FE0B" w14:textId="1852D929" w:rsidR="007D5A25" w:rsidRPr="00A223E2" w:rsidRDefault="007D5A25" w:rsidP="00E56EF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223E2">
                    <w:rPr>
                      <w:rFonts w:ascii="Times New Roman" w:hAnsi="Times New Roman" w:cs="Times New Roman"/>
                      <w:b/>
                      <w:bCs/>
                    </w:rPr>
                    <w:t>Correction Parameters</w:t>
                  </w:r>
                </w:p>
              </w:tc>
              <w:tc>
                <w:tcPr>
                  <w:tcW w:w="1928" w:type="dxa"/>
                  <w:vAlign w:val="center"/>
                </w:tcPr>
                <w:p w14:paraId="42C9BF77" w14:textId="25A0D532" w:rsidR="007D5A25" w:rsidRPr="00A223E2" w:rsidRDefault="007D5A25" w:rsidP="00E56EF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223E2">
                    <w:rPr>
                      <w:rFonts w:ascii="Times New Roman" w:hAnsi="Times New Roman" w:cs="Times New Roman"/>
                      <w:b/>
                      <w:bCs/>
                    </w:rPr>
                    <w:t xml:space="preserve">Marks </w:t>
                  </w:r>
                  <w:r w:rsidR="00E56EF2" w:rsidRPr="00A223E2">
                    <w:rPr>
                      <w:rFonts w:ascii="Times New Roman" w:hAnsi="Times New Roman" w:cs="Times New Roman"/>
                      <w:b/>
                      <w:bCs/>
                    </w:rPr>
                    <w:t>Allotted</w:t>
                  </w:r>
                </w:p>
              </w:tc>
            </w:tr>
            <w:tr w:rsidR="00602F88" w:rsidRPr="00A223E2" w14:paraId="148F6D05" w14:textId="77777777" w:rsidTr="00602F88">
              <w:trPr>
                <w:trHeight w:val="794"/>
              </w:trPr>
              <w:tc>
                <w:tcPr>
                  <w:tcW w:w="2721" w:type="dxa"/>
                  <w:vAlign w:val="center"/>
                </w:tcPr>
                <w:p w14:paraId="6898B730" w14:textId="65B7047D" w:rsidR="007D5A25" w:rsidRPr="00A223E2" w:rsidRDefault="007D5A25" w:rsidP="00E56EF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223E2">
                    <w:rPr>
                      <w:rFonts w:ascii="Times New Roman" w:hAnsi="Times New Roman" w:cs="Times New Roman"/>
                      <w:b/>
                      <w:bCs/>
                    </w:rPr>
                    <w:t>Performance [5 Marks]</w:t>
                  </w:r>
                </w:p>
              </w:tc>
              <w:tc>
                <w:tcPr>
                  <w:tcW w:w="1928" w:type="dxa"/>
                  <w:vAlign w:val="center"/>
                </w:tcPr>
                <w:p w14:paraId="45B8A78B" w14:textId="77777777" w:rsidR="007D5A25" w:rsidRPr="00A223E2" w:rsidRDefault="007D5A25" w:rsidP="00E56EF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2721" w:type="dxa"/>
                  <w:vAlign w:val="center"/>
                </w:tcPr>
                <w:p w14:paraId="58006A0B" w14:textId="4D86B26F" w:rsidR="007D5A25" w:rsidRPr="00A223E2" w:rsidRDefault="007D5A25" w:rsidP="00E56EF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223E2">
                    <w:rPr>
                      <w:rFonts w:ascii="Times New Roman" w:hAnsi="Times New Roman" w:cs="Times New Roman"/>
                      <w:b/>
                      <w:bCs/>
                    </w:rPr>
                    <w:t>Submission [5 Marks]</w:t>
                  </w:r>
                </w:p>
              </w:tc>
              <w:tc>
                <w:tcPr>
                  <w:tcW w:w="1928" w:type="dxa"/>
                  <w:vAlign w:val="center"/>
                </w:tcPr>
                <w:p w14:paraId="22F10D14" w14:textId="77777777" w:rsidR="007D5A25" w:rsidRPr="00A223E2" w:rsidRDefault="007D5A25" w:rsidP="00E56EF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  <w:tr w:rsidR="00602F88" w:rsidRPr="00A223E2" w14:paraId="0130AD51" w14:textId="77777777" w:rsidTr="00602F88">
              <w:trPr>
                <w:trHeight w:val="794"/>
              </w:trPr>
              <w:tc>
                <w:tcPr>
                  <w:tcW w:w="2721" w:type="dxa"/>
                  <w:vAlign w:val="center"/>
                </w:tcPr>
                <w:p w14:paraId="5D56077F" w14:textId="43EB5DE2" w:rsidR="007D5A25" w:rsidRPr="00A223E2" w:rsidRDefault="007D5A25" w:rsidP="00E56EF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223E2">
                    <w:rPr>
                      <w:rFonts w:ascii="Times New Roman" w:hAnsi="Times New Roman" w:cs="Times New Roman"/>
                      <w:b/>
                      <w:bCs/>
                    </w:rPr>
                    <w:t>Viva Voce [5 Marks]</w:t>
                  </w:r>
                </w:p>
              </w:tc>
              <w:tc>
                <w:tcPr>
                  <w:tcW w:w="1928" w:type="dxa"/>
                  <w:vAlign w:val="center"/>
                </w:tcPr>
                <w:p w14:paraId="486A7332" w14:textId="77777777" w:rsidR="007D5A25" w:rsidRPr="00A223E2" w:rsidRDefault="007D5A25" w:rsidP="00E56EF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2721" w:type="dxa"/>
                  <w:vAlign w:val="center"/>
                </w:tcPr>
                <w:p w14:paraId="36D219C2" w14:textId="77777777" w:rsidR="007D5A25" w:rsidRPr="00A223E2" w:rsidRDefault="007D5A25" w:rsidP="00E56EF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1928" w:type="dxa"/>
                  <w:vAlign w:val="center"/>
                </w:tcPr>
                <w:p w14:paraId="35330417" w14:textId="77777777" w:rsidR="007D5A25" w:rsidRPr="00A223E2" w:rsidRDefault="007D5A25" w:rsidP="00E56EF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</w:tbl>
          <w:p w14:paraId="4F1B282D" w14:textId="05883908" w:rsidR="00E56EF2" w:rsidRPr="00A223E2" w:rsidRDefault="00E56EF2" w:rsidP="000E7152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02"/>
              <w:gridCol w:w="4903"/>
            </w:tblGrid>
            <w:tr w:rsidR="00E56EF2" w:rsidRPr="00A223E2" w14:paraId="7984609A" w14:textId="77777777" w:rsidTr="00E56EF2">
              <w:tc>
                <w:tcPr>
                  <w:tcW w:w="4902" w:type="dxa"/>
                  <w:tcMar>
                    <w:left w:w="0" w:type="dxa"/>
                  </w:tcMar>
                  <w:vAlign w:val="center"/>
                </w:tcPr>
                <w:p w14:paraId="7A7469BA" w14:textId="44D12EAA" w:rsidR="00E56EF2" w:rsidRPr="00A223E2" w:rsidRDefault="00E56EF2" w:rsidP="00E56EF2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223E2">
                    <w:rPr>
                      <w:rFonts w:ascii="Times New Roman" w:hAnsi="Times New Roman" w:cs="Times New Roman"/>
                      <w:b/>
                      <w:bCs/>
                    </w:rPr>
                    <w:t>TOTAL PRACTICAL MARKS: ___/15</w:t>
                  </w:r>
                </w:p>
              </w:tc>
              <w:tc>
                <w:tcPr>
                  <w:tcW w:w="4903" w:type="dxa"/>
                  <w:vAlign w:val="center"/>
                </w:tcPr>
                <w:p w14:paraId="5F090EA9" w14:textId="5600AB44" w:rsidR="00E56EF2" w:rsidRPr="00A223E2" w:rsidRDefault="00E56EF2" w:rsidP="00C9339F">
                  <w:pPr>
                    <w:spacing w:line="360" w:lineRule="auto"/>
                    <w:ind w:right="29"/>
                    <w:jc w:val="right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223E2">
                    <w:rPr>
                      <w:rFonts w:ascii="Times New Roman" w:hAnsi="Times New Roman" w:cs="Times New Roman"/>
                      <w:b/>
                      <w:bCs/>
                    </w:rPr>
                    <w:t>TOTAL ASSIGNMENT MARKS: ___/5</w:t>
                  </w:r>
                </w:p>
              </w:tc>
            </w:tr>
          </w:tbl>
          <w:p w14:paraId="57C5CE9A" w14:textId="77777777" w:rsidR="00E56EF2" w:rsidRPr="00A223E2" w:rsidRDefault="00E56EF2" w:rsidP="000E715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40CDAFA8" w14:textId="77777777" w:rsidR="000E7152" w:rsidRPr="00A223E2" w:rsidRDefault="000E7152" w:rsidP="000E715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B37E963" w14:textId="4B21F4D7" w:rsidR="00E56EF2" w:rsidRPr="00A223E2" w:rsidRDefault="00E56EF2" w:rsidP="000E7152">
            <w:pPr>
              <w:rPr>
                <w:rFonts w:ascii="Times New Roman" w:hAnsi="Times New Roman" w:cs="Times New Roman"/>
                <w:b/>
                <w:bCs/>
              </w:rPr>
            </w:pPr>
            <w:r w:rsidRPr="00A223E2">
              <w:rPr>
                <w:rFonts w:ascii="Times New Roman" w:hAnsi="Times New Roman" w:cs="Times New Roman"/>
                <w:b/>
                <w:bCs/>
              </w:rPr>
              <w:t>FACULTY SIGNATURE (WITH DATE)</w:t>
            </w:r>
          </w:p>
          <w:p w14:paraId="00FFDEA0" w14:textId="77777777" w:rsidR="00E56EF2" w:rsidRDefault="00E56EF2" w:rsidP="000E7152">
            <w:pPr>
              <w:rPr>
                <w:rFonts w:ascii="Times New Roman" w:hAnsi="Times New Roman" w:cs="Times New Roman"/>
              </w:rPr>
            </w:pPr>
          </w:p>
          <w:p w14:paraId="433B2E69" w14:textId="77777777" w:rsidR="00E56EF2" w:rsidRDefault="00E56EF2" w:rsidP="000E7152">
            <w:pPr>
              <w:rPr>
                <w:rFonts w:ascii="Times New Roman" w:hAnsi="Times New Roman" w:cs="Times New Roman"/>
              </w:rPr>
            </w:pPr>
          </w:p>
          <w:p w14:paraId="668E9478" w14:textId="77777777" w:rsidR="00E56EF2" w:rsidRDefault="00E56EF2" w:rsidP="000E7152">
            <w:pPr>
              <w:rPr>
                <w:rFonts w:ascii="Times New Roman" w:hAnsi="Times New Roman" w:cs="Times New Roman"/>
              </w:rPr>
            </w:pPr>
          </w:p>
          <w:p w14:paraId="5435370C" w14:textId="77777777" w:rsidR="00E56EF2" w:rsidRDefault="00E56EF2" w:rsidP="000E7152">
            <w:pPr>
              <w:rPr>
                <w:rFonts w:ascii="Times New Roman" w:hAnsi="Times New Roman" w:cs="Times New Roman"/>
              </w:rPr>
            </w:pPr>
          </w:p>
        </w:tc>
      </w:tr>
    </w:tbl>
    <w:p w14:paraId="04F862E8" w14:textId="769C1C95" w:rsidR="000E7152" w:rsidRPr="00E4077E" w:rsidRDefault="00E4077E" w:rsidP="00C9339F">
      <w:pPr>
        <w:jc w:val="center"/>
        <w:rPr>
          <w:sz w:val="20"/>
          <w:szCs w:val="20"/>
        </w:rPr>
      </w:pPr>
      <w:proofErr w:type="gramStart"/>
      <w:r w:rsidRPr="00E4077E">
        <w:rPr>
          <w:sz w:val="20"/>
          <w:szCs w:val="20"/>
        </w:rPr>
        <w:t>Address :</w:t>
      </w:r>
      <w:proofErr w:type="gramEnd"/>
      <w:r w:rsidRPr="00E4077E">
        <w:rPr>
          <w:sz w:val="20"/>
          <w:szCs w:val="20"/>
        </w:rPr>
        <w:t xml:space="preserve"> Malad/Marve Road, </w:t>
      </w:r>
      <w:proofErr w:type="spellStart"/>
      <w:r w:rsidRPr="00E4077E">
        <w:rPr>
          <w:sz w:val="20"/>
          <w:szCs w:val="20"/>
        </w:rPr>
        <w:t>Charkop</w:t>
      </w:r>
      <w:proofErr w:type="spellEnd"/>
      <w:r w:rsidRPr="00E4077E">
        <w:rPr>
          <w:sz w:val="20"/>
          <w:szCs w:val="20"/>
        </w:rPr>
        <w:t xml:space="preserve"> Naka, Malad (W), Mumbai 400095, Maharashtra, India</w:t>
      </w:r>
    </w:p>
    <w:sectPr w:rsidR="000E7152" w:rsidRPr="00E4077E" w:rsidSect="00BF3F52">
      <w:pgSz w:w="11906" w:h="16838"/>
      <w:pgMar w:top="720" w:right="720" w:bottom="720" w:left="720" w:header="709" w:footer="709" w:gutter="42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52"/>
    <w:rsid w:val="000B5C58"/>
    <w:rsid w:val="000E7152"/>
    <w:rsid w:val="00114BE6"/>
    <w:rsid w:val="00237A9A"/>
    <w:rsid w:val="00265003"/>
    <w:rsid w:val="002C2A4F"/>
    <w:rsid w:val="00335D87"/>
    <w:rsid w:val="003543E8"/>
    <w:rsid w:val="00581739"/>
    <w:rsid w:val="00602F88"/>
    <w:rsid w:val="00683A20"/>
    <w:rsid w:val="00761160"/>
    <w:rsid w:val="007B1AFA"/>
    <w:rsid w:val="007C203F"/>
    <w:rsid w:val="007D5A25"/>
    <w:rsid w:val="00821B02"/>
    <w:rsid w:val="008408AE"/>
    <w:rsid w:val="008A6D28"/>
    <w:rsid w:val="0094563B"/>
    <w:rsid w:val="00972B5E"/>
    <w:rsid w:val="00A223E2"/>
    <w:rsid w:val="00B824ED"/>
    <w:rsid w:val="00BF3F52"/>
    <w:rsid w:val="00C9339F"/>
    <w:rsid w:val="00CB2AD9"/>
    <w:rsid w:val="00DA12B8"/>
    <w:rsid w:val="00DC54A6"/>
    <w:rsid w:val="00E4077E"/>
    <w:rsid w:val="00E56EF2"/>
    <w:rsid w:val="00E76BBE"/>
    <w:rsid w:val="00EB1D2B"/>
    <w:rsid w:val="00F620A4"/>
    <w:rsid w:val="00F809DC"/>
    <w:rsid w:val="00FC573B"/>
    <w:rsid w:val="00FD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7E08"/>
  <w15:chartTrackingRefBased/>
  <w15:docId w15:val="{40B21CBA-F2DC-450A-B5DA-69558CB1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F5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E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942EC-BFB2-43A9-B9E6-374764755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Shah</dc:creator>
  <cp:keywords/>
  <dc:description/>
  <cp:lastModifiedBy>Bhavya Shah</cp:lastModifiedBy>
  <cp:revision>13</cp:revision>
  <cp:lastPrinted>2025-08-31T16:06:00Z</cp:lastPrinted>
  <dcterms:created xsi:type="dcterms:W3CDTF">2025-08-31T16:35:00Z</dcterms:created>
  <dcterms:modified xsi:type="dcterms:W3CDTF">2025-08-31T17:31:00Z</dcterms:modified>
</cp:coreProperties>
</file>