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ACBC" w14:textId="77777777" w:rsidR="00C4181A" w:rsidRDefault="00C4181A" w:rsidP="007D330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BC1F78" w14:textId="42BD17DF" w:rsidR="007D3303" w:rsidRPr="000337D0" w:rsidRDefault="007D3303" w:rsidP="007D330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337D0"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Pr="000337D0">
        <w:rPr>
          <w:rFonts w:ascii="Times New Roman" w:hAnsi="Times New Roman" w:cs="Times New Roman"/>
          <w:b/>
          <w:bCs/>
          <w:sz w:val="48"/>
          <w:szCs w:val="48"/>
          <w:u w:val="single"/>
        </w:rPr>
        <w:t>Deep Skilling Program</w:t>
      </w:r>
    </w:p>
    <w:p w14:paraId="5B10313C" w14:textId="77777777" w:rsidR="007D3303" w:rsidRPr="000337D0" w:rsidRDefault="007D3303" w:rsidP="007D330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337D0"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Pr="000337D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Hands-On </w:t>
      </w:r>
      <w:proofErr w:type="gramStart"/>
      <w:r w:rsidRPr="000337D0">
        <w:rPr>
          <w:rFonts w:ascii="Times New Roman" w:hAnsi="Times New Roman" w:cs="Times New Roman"/>
          <w:b/>
          <w:bCs/>
          <w:sz w:val="48"/>
          <w:szCs w:val="48"/>
          <w:u w:val="single"/>
        </w:rPr>
        <w:t>Solutions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[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Week-1]</w:t>
      </w:r>
    </w:p>
    <w:p w14:paraId="173DA131" w14:textId="77777777" w:rsidR="007D3303" w:rsidRDefault="007D3303" w:rsidP="007D33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5D98D6" w14:textId="77777777" w:rsidR="007D3303" w:rsidRPr="00C36022" w:rsidRDefault="007D3303" w:rsidP="007D3303">
      <w:pPr>
        <w:rPr>
          <w:rFonts w:ascii="Times New Roman" w:hAnsi="Times New Roman" w:cs="Times New Roman"/>
          <w:sz w:val="28"/>
          <w:szCs w:val="28"/>
        </w:rPr>
      </w:pPr>
      <w:r w:rsidRPr="00C36022">
        <w:rPr>
          <w:rFonts w:ascii="Times New Roman" w:hAnsi="Times New Roman" w:cs="Times New Roman"/>
          <w:b/>
          <w:bCs/>
          <w:sz w:val="28"/>
          <w:szCs w:val="28"/>
        </w:rPr>
        <w:t xml:space="preserve">Week-1       </w:t>
      </w:r>
      <w:proofErr w:type="gramStart"/>
      <w:r w:rsidRPr="00C3602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C3602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36022">
        <w:rPr>
          <w:rFonts w:ascii="Times New Roman" w:hAnsi="Times New Roman" w:cs="Times New Roman"/>
          <w:sz w:val="28"/>
          <w:szCs w:val="28"/>
        </w:rPr>
        <w:t>1. Design Patterns and Principles</w:t>
      </w:r>
    </w:p>
    <w:p w14:paraId="4BBD20E2" w14:textId="77777777" w:rsidR="007D3303" w:rsidRPr="00C36022" w:rsidRDefault="007D3303" w:rsidP="007D3303">
      <w:pPr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C36022">
        <w:rPr>
          <w:rFonts w:ascii="Times New Roman" w:hAnsi="Times New Roman" w:cs="Times New Roman"/>
          <w:sz w:val="28"/>
          <w:szCs w:val="28"/>
        </w:rPr>
        <w:t xml:space="preserve">                           2.</w:t>
      </w:r>
      <w:r w:rsidRPr="00C36022">
        <w:rPr>
          <w:rFonts w:ascii="Aptos Narrow" w:hAnsi="Aptos Narrow"/>
          <w:color w:val="000000"/>
          <w:sz w:val="28"/>
          <w:szCs w:val="28"/>
        </w:rPr>
        <w:t xml:space="preserve"> </w:t>
      </w:r>
      <w:r w:rsidRPr="00C360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structures and Algorithms</w:t>
      </w:r>
    </w:p>
    <w:p w14:paraId="31A36175" w14:textId="77777777" w:rsidR="007D3303" w:rsidRPr="00C36022" w:rsidRDefault="007D3303" w:rsidP="007D33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Submitted by:   </w:t>
      </w:r>
      <w:r w:rsidRPr="00C36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Bhavya Sree </w:t>
      </w:r>
      <w:proofErr w:type="spellStart"/>
      <w:r w:rsidRPr="00C36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Pappanaboyina</w:t>
      </w:r>
      <w:proofErr w:type="spellEnd"/>
    </w:p>
    <w:p w14:paraId="63DE99CC" w14:textId="77777777" w:rsidR="007D3303" w:rsidRPr="00C36022" w:rsidRDefault="007D3303" w:rsidP="007D33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Email Id      </w:t>
      </w:r>
      <w:proofErr w:type="gramStart"/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 :</w:t>
      </w:r>
      <w:proofErr w:type="gramEnd"/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  </w:t>
      </w:r>
      <w:r w:rsidRPr="00C36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229x1a2823@gmail.com</w:t>
      </w:r>
    </w:p>
    <w:p w14:paraId="6DBF0E35" w14:textId="77777777" w:rsidR="007D3303" w:rsidRPr="00C36022" w:rsidRDefault="007D3303" w:rsidP="007D33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proofErr w:type="spellStart"/>
      <w:proofErr w:type="gramStart"/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>GitHubRepo</w:t>
      </w:r>
      <w:proofErr w:type="spellEnd"/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:</w:t>
      </w:r>
      <w:proofErr w:type="gramEnd"/>
      <w:r w:rsidRPr="00C36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</w:t>
      </w:r>
      <w:r w:rsidRPr="00C36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 https://github.com/Bhavyasree1606/deep-skilling-  </w:t>
      </w:r>
    </w:p>
    <w:p w14:paraId="5591050F" w14:textId="77777777" w:rsidR="007D3303" w:rsidRPr="00C36022" w:rsidRDefault="007D3303" w:rsidP="007D33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C36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                           solutions-6421608     </w:t>
      </w:r>
    </w:p>
    <w:p w14:paraId="377BE964" w14:textId="77777777" w:rsidR="007D3303" w:rsidRDefault="007D3303" w:rsidP="007D3303">
      <w:pPr>
        <w:rPr>
          <w:rFonts w:ascii="Aptos Narrow" w:eastAsia="Times New Roman" w:hAnsi="Aptos Narrow" w:cs="Times New Roman"/>
          <w:color w:val="000000"/>
          <w:sz w:val="32"/>
          <w:szCs w:val="32"/>
          <w:lang w:eastAsia="en-IN"/>
        </w:rPr>
      </w:pPr>
    </w:p>
    <w:p w14:paraId="27B56C1C" w14:textId="77777777" w:rsidR="007D3303" w:rsidRDefault="007D3303" w:rsidP="007D3303">
      <w:pPr>
        <w:rPr>
          <w:rFonts w:ascii="Aptos Narrow" w:eastAsia="Times New Roman" w:hAnsi="Aptos Narrow" w:cs="Times New Roman"/>
          <w:color w:val="000000"/>
          <w:sz w:val="32"/>
          <w:szCs w:val="32"/>
          <w:lang w:eastAsia="en-IN"/>
        </w:rPr>
      </w:pPr>
    </w:p>
    <w:p w14:paraId="084890A8" w14:textId="77777777" w:rsidR="007D3303" w:rsidRDefault="007D3303"/>
    <w:p w14:paraId="00EE3168" w14:textId="77777777" w:rsidR="007D3303" w:rsidRDefault="007D3303"/>
    <w:p w14:paraId="497C09A2" w14:textId="77777777" w:rsidR="007D3303" w:rsidRDefault="007D3303"/>
    <w:p w14:paraId="7993C4A1" w14:textId="77777777" w:rsidR="007D3303" w:rsidRDefault="007D3303"/>
    <w:p w14:paraId="41FA892F" w14:textId="77777777" w:rsidR="007D3303" w:rsidRDefault="007D3303"/>
    <w:p w14:paraId="62445A5B" w14:textId="77777777" w:rsidR="007D3303" w:rsidRDefault="007D3303"/>
    <w:p w14:paraId="2BA2A20F" w14:textId="77777777" w:rsidR="007D3303" w:rsidRDefault="007D3303"/>
    <w:p w14:paraId="5ADDE5DF" w14:textId="77777777" w:rsidR="007D3303" w:rsidRDefault="007D3303"/>
    <w:p w14:paraId="5EF936E2" w14:textId="77777777" w:rsidR="007D3303" w:rsidRDefault="007D3303"/>
    <w:p w14:paraId="43F0C3CF" w14:textId="77777777" w:rsidR="007D3303" w:rsidRDefault="007D3303"/>
    <w:p w14:paraId="103B44C7" w14:textId="77777777" w:rsidR="007D3303" w:rsidRDefault="007D3303"/>
    <w:p w14:paraId="040E9824" w14:textId="77777777" w:rsidR="007D3303" w:rsidRDefault="007D3303"/>
    <w:p w14:paraId="7D3471CA" w14:textId="77777777" w:rsidR="007D3303" w:rsidRDefault="007D3303"/>
    <w:p w14:paraId="170C9A95" w14:textId="77777777" w:rsidR="007D3303" w:rsidRDefault="007D3303" w:rsidP="007D3303"/>
    <w:p w14:paraId="7A445586" w14:textId="1013D79D" w:rsidR="007D3303" w:rsidRPr="00D00C32" w:rsidRDefault="007D3303" w:rsidP="007D33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D3303">
        <w:rPr>
          <w:rFonts w:ascii="Times New Roman" w:hAnsi="Times New Roman" w:cs="Times New Roman"/>
          <w:b/>
          <w:bCs/>
          <w:sz w:val="32"/>
          <w:szCs w:val="32"/>
          <w:u w:val="single"/>
        </w:rPr>
        <w:t>Design Patterns and Principle</w:t>
      </w:r>
    </w:p>
    <w:p w14:paraId="2352E3E3" w14:textId="77777777" w:rsidR="007D3303" w:rsidRPr="006F0AF9" w:rsidRDefault="007D3303" w:rsidP="007D3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6F0A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Exercise 1:</w:t>
      </w:r>
      <w:r w:rsidRPr="006F0A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 xml:space="preserve"> Implementing the Singleton Pattern</w:t>
      </w:r>
    </w:p>
    <w:p w14:paraId="3BF777D5" w14:textId="77777777" w:rsidR="007D3303" w:rsidRPr="007D3303" w:rsidRDefault="007D3303" w:rsidP="007D33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B91D95" w14:textId="1C26CEA7" w:rsidR="00D00C32" w:rsidRPr="00D00C32" w:rsidRDefault="00D00C32" w:rsidP="007D3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D00C32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00C32">
        <w:rPr>
          <w:rFonts w:ascii="Times New Roman" w:hAnsi="Times New Roman" w:cs="Times New Roman"/>
          <w:sz w:val="24"/>
          <w:szCs w:val="24"/>
        </w:rPr>
        <w:t>Smart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C32">
        <w:rPr>
          <w:rFonts w:ascii="Times New Roman" w:hAnsi="Times New Roman" w:cs="Times New Roman"/>
          <w:sz w:val="24"/>
          <w:szCs w:val="24"/>
        </w:rPr>
        <w:t>Logger – A Singleton-Based Application Logging Utility</w:t>
      </w:r>
    </w:p>
    <w:p w14:paraId="5EAFD974" w14:textId="17D29E88" w:rsidR="007D3303" w:rsidRDefault="00D00C32" w:rsidP="007D33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D00C32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56E5B64A" w14:textId="77777777" w:rsidR="00D00C32" w:rsidRPr="00D00C32" w:rsidRDefault="00D00C32" w:rsidP="00D00C32">
      <w:p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The primary aim of this project is to implement the Singleton Design Pattern in a real-world scenario where consistent, centralized logging is required across an entire application. The utility should:</w:t>
      </w:r>
    </w:p>
    <w:p w14:paraId="458F19A9" w14:textId="77777777" w:rsidR="00D00C32" w:rsidRPr="00D00C32" w:rsidRDefault="00D00C32" w:rsidP="00D00C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Maintain a single instance of the Logger class throughout the lifecycle of the application.</w:t>
      </w:r>
    </w:p>
    <w:p w14:paraId="1DD84E00" w14:textId="77777777" w:rsidR="00D00C32" w:rsidRPr="00D00C32" w:rsidRDefault="00D00C32" w:rsidP="00D00C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Support logging at different severity levels (INFO, DEBUG, WARN, ERROR).</w:t>
      </w:r>
    </w:p>
    <w:p w14:paraId="0E35152B" w14:textId="77777777" w:rsidR="00D00C32" w:rsidRPr="00D00C32" w:rsidRDefault="00D00C32" w:rsidP="00D00C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Provide output to both console and log file, ensuring durability of log data.</w:t>
      </w:r>
    </w:p>
    <w:p w14:paraId="2579CAD2" w14:textId="77777777" w:rsidR="00D00C32" w:rsidRDefault="00D00C32" w:rsidP="00D00C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Demonstrate a solid understanding of OOP principles like encapsulation, lazy initialization, and thread safety.</w:t>
      </w:r>
    </w:p>
    <w:p w14:paraId="5741F2EC" w14:textId="211D4A1D" w:rsidR="00D00C32" w:rsidRDefault="00D00C32" w:rsidP="00D00C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00C32">
        <w:rPr>
          <w:rFonts w:ascii="Times New Roman" w:hAnsi="Times New Roman" w:cs="Times New Roman"/>
          <w:b/>
          <w:bCs/>
          <w:sz w:val="32"/>
          <w:szCs w:val="32"/>
        </w:rPr>
        <w:t>What is Singleton Pattern (Theory &amp; Purpose):</w:t>
      </w:r>
    </w:p>
    <w:p w14:paraId="5DEFF64C" w14:textId="77777777" w:rsidR="00D00C32" w:rsidRPr="00D00C32" w:rsidRDefault="00D00C32" w:rsidP="00D00C32">
      <w:p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The Singleton Pattern is a creational design pattern that ensures a class has only one instance and provides a global point of access to it.</w:t>
      </w:r>
    </w:p>
    <w:p w14:paraId="59C8B453" w14:textId="77777777" w:rsidR="00D00C32" w:rsidRPr="00D00C32" w:rsidRDefault="00D00C32" w:rsidP="00D00C32">
      <w:p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Key Characteristics:</w:t>
      </w:r>
    </w:p>
    <w:p w14:paraId="03BAB184" w14:textId="77777777" w:rsidR="00D00C32" w:rsidRPr="00D00C32" w:rsidRDefault="00D00C32" w:rsidP="00D00C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Private constructor to restrict external instantiation.</w:t>
      </w:r>
    </w:p>
    <w:p w14:paraId="2C38D4DE" w14:textId="77777777" w:rsidR="00D00C32" w:rsidRPr="00D00C32" w:rsidRDefault="00D00C32" w:rsidP="00D00C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Static method to return the same object every time.</w:t>
      </w:r>
    </w:p>
    <w:p w14:paraId="1B4B202B" w14:textId="77777777" w:rsidR="00D00C32" w:rsidRPr="00D00C32" w:rsidRDefault="00D00C32" w:rsidP="00D00C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Static variable to hold the one and only instance.</w:t>
      </w:r>
    </w:p>
    <w:p w14:paraId="2C1DCB18" w14:textId="77777777" w:rsidR="00D00C32" w:rsidRDefault="00D00C32" w:rsidP="00D00C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Often used in resource-heavy or global control classes, like database managers, config readers, or loggers.</w:t>
      </w:r>
    </w:p>
    <w:p w14:paraId="1250E300" w14:textId="3339ABD3" w:rsidR="00D00C32" w:rsidRDefault="00D00C32" w:rsidP="00D00C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0C32">
        <w:rPr>
          <w:rFonts w:ascii="Times New Roman" w:hAnsi="Times New Roman" w:cs="Times New Roman"/>
          <w:b/>
          <w:bCs/>
          <w:sz w:val="32"/>
          <w:szCs w:val="32"/>
        </w:rPr>
        <w:t xml:space="preserve">4. Project Overview:  </w:t>
      </w:r>
    </w:p>
    <w:p w14:paraId="5D33A44D" w14:textId="77777777" w:rsidR="00D00C32" w:rsidRPr="00D00C32" w:rsidRDefault="00D00C32" w:rsidP="00D00C32">
      <w:p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This Java-based application contains three components:</w:t>
      </w:r>
    </w:p>
    <w:p w14:paraId="2133175C" w14:textId="77777777" w:rsidR="00D00C32" w:rsidRPr="00D00C32" w:rsidRDefault="00D00C32" w:rsidP="00D00C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C32">
        <w:rPr>
          <w:rFonts w:ascii="Times New Roman" w:hAnsi="Times New Roman" w:cs="Times New Roman"/>
          <w:b/>
          <w:bCs/>
          <w:sz w:val="24"/>
          <w:szCs w:val="24"/>
        </w:rPr>
        <w:t>Logger Class</w:t>
      </w:r>
    </w:p>
    <w:p w14:paraId="4013E1CA" w14:textId="77777777" w:rsidR="00D00C32" w:rsidRPr="00D00C32" w:rsidRDefault="00D00C32" w:rsidP="00D00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Implements the Singleton pattern.</w:t>
      </w:r>
    </w:p>
    <w:p w14:paraId="55C9D328" w14:textId="77777777" w:rsidR="00D00C32" w:rsidRPr="00D00C32" w:rsidRDefault="00D00C32" w:rsidP="00D00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 xml:space="preserve">Uses an inner </w:t>
      </w:r>
      <w:proofErr w:type="spellStart"/>
      <w:r w:rsidRPr="00D00C32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00C32">
        <w:rPr>
          <w:rFonts w:ascii="Times New Roman" w:hAnsi="Times New Roman" w:cs="Times New Roman"/>
          <w:sz w:val="24"/>
          <w:szCs w:val="24"/>
        </w:rPr>
        <w:t xml:space="preserve"> for log levels.</w:t>
      </w:r>
    </w:p>
    <w:p w14:paraId="3AB67807" w14:textId="77777777" w:rsidR="00D00C32" w:rsidRPr="00D00C32" w:rsidRDefault="00D00C32" w:rsidP="00D00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lastRenderedPageBreak/>
        <w:t>Capable of writing logs to both console and a log file.</w:t>
      </w:r>
    </w:p>
    <w:p w14:paraId="05277DDD" w14:textId="77777777" w:rsidR="00D00C32" w:rsidRPr="00D00C32" w:rsidRDefault="00D00C32" w:rsidP="00D00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Ensures thread safety, lazy instantiation, and resource cleanup.</w:t>
      </w:r>
    </w:p>
    <w:p w14:paraId="5714282D" w14:textId="77777777" w:rsidR="00D00C32" w:rsidRPr="00D00C32" w:rsidRDefault="00D00C32" w:rsidP="00D00C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0C32">
        <w:rPr>
          <w:rFonts w:ascii="Times New Roman" w:hAnsi="Times New Roman" w:cs="Times New Roman"/>
          <w:b/>
          <w:bCs/>
          <w:sz w:val="24"/>
          <w:szCs w:val="24"/>
        </w:rPr>
        <w:t>LogLevel</w:t>
      </w:r>
      <w:proofErr w:type="spellEnd"/>
      <w:r w:rsidRPr="00D00C32">
        <w:rPr>
          <w:rFonts w:ascii="Times New Roman" w:hAnsi="Times New Roman" w:cs="Times New Roman"/>
          <w:b/>
          <w:bCs/>
          <w:sz w:val="24"/>
          <w:szCs w:val="24"/>
        </w:rPr>
        <w:t xml:space="preserve"> Enum</w:t>
      </w:r>
    </w:p>
    <w:p w14:paraId="3B563C96" w14:textId="77777777" w:rsidR="00D00C32" w:rsidRPr="00D00C32" w:rsidRDefault="00D00C32" w:rsidP="00D00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Defines severity levels for structured logging (INFO, DEBUG, WARN, ERROR).</w:t>
      </w:r>
    </w:p>
    <w:p w14:paraId="765F1218" w14:textId="77777777" w:rsidR="00D00C32" w:rsidRPr="00D00C32" w:rsidRDefault="00D00C32" w:rsidP="00D00C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0C32">
        <w:rPr>
          <w:rFonts w:ascii="Times New Roman" w:hAnsi="Times New Roman" w:cs="Times New Roman"/>
          <w:b/>
          <w:bCs/>
          <w:sz w:val="24"/>
          <w:szCs w:val="24"/>
        </w:rPr>
        <w:t>TestLogger</w:t>
      </w:r>
      <w:proofErr w:type="spellEnd"/>
      <w:r w:rsidRPr="00D00C32">
        <w:rPr>
          <w:rFonts w:ascii="Times New Roman" w:hAnsi="Times New Roman" w:cs="Times New Roman"/>
          <w:b/>
          <w:bCs/>
          <w:sz w:val="24"/>
          <w:szCs w:val="24"/>
        </w:rPr>
        <w:t xml:space="preserve"> (Driver Class)</w:t>
      </w:r>
    </w:p>
    <w:p w14:paraId="38460720" w14:textId="77777777" w:rsidR="00D00C32" w:rsidRPr="00D00C32" w:rsidRDefault="00D00C32" w:rsidP="00D00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0C32">
        <w:rPr>
          <w:rFonts w:ascii="Times New Roman" w:hAnsi="Times New Roman" w:cs="Times New Roman"/>
          <w:sz w:val="24"/>
          <w:szCs w:val="24"/>
        </w:rPr>
        <w:t>Demonstrates real-world usage of the Logger.</w:t>
      </w:r>
    </w:p>
    <w:p w14:paraId="051636A4" w14:textId="716D36D6" w:rsidR="00D00C32" w:rsidRPr="001D34E6" w:rsidRDefault="00D00C32" w:rsidP="00D00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34E6">
        <w:rPr>
          <w:rFonts w:ascii="Times New Roman" w:hAnsi="Times New Roman" w:cs="Times New Roman"/>
          <w:sz w:val="24"/>
          <w:szCs w:val="24"/>
        </w:rPr>
        <w:t xml:space="preserve">Proves Singleton </w:t>
      </w:r>
      <w:proofErr w:type="spellStart"/>
      <w:r w:rsidRPr="001D34E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D34E6">
        <w:rPr>
          <w:rFonts w:ascii="Times New Roman" w:hAnsi="Times New Roman" w:cs="Times New Roman"/>
          <w:sz w:val="24"/>
          <w:szCs w:val="24"/>
        </w:rPr>
        <w:t xml:space="preserve"> by reusing the same logger instance.</w:t>
      </w:r>
    </w:p>
    <w:p w14:paraId="249F897E" w14:textId="59F63C76" w:rsidR="00D00C32" w:rsidRDefault="001D34E6" w:rsidP="00D00C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34E6">
        <w:rPr>
          <w:rFonts w:ascii="Times New Roman" w:hAnsi="Times New Roman" w:cs="Times New Roman"/>
          <w:b/>
          <w:bCs/>
          <w:sz w:val="32"/>
          <w:szCs w:val="32"/>
        </w:rPr>
        <w:t>5. Features Implemented: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5522"/>
      </w:tblGrid>
      <w:tr w:rsidR="001D34E6" w:rsidRPr="001D34E6" w14:paraId="0744B8ED" w14:textId="77777777" w:rsidTr="001D34E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27ACA2BC" w14:textId="1260D784" w:rsidR="001D34E6" w:rsidRPr="001D34E6" w:rsidRDefault="001D34E6" w:rsidP="001D34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Singleton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24EBDB31" w14:textId="211A672A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One instance shared across the application</w:t>
            </w:r>
          </w:p>
        </w:tc>
      </w:tr>
    </w:tbl>
    <w:p w14:paraId="72771291" w14:textId="77777777" w:rsidR="001D34E6" w:rsidRPr="001D34E6" w:rsidRDefault="001D34E6" w:rsidP="001D34E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637"/>
      </w:tblGrid>
      <w:tr w:rsidR="001D34E6" w:rsidRPr="001D34E6" w14:paraId="54C6A953" w14:textId="77777777" w:rsidTr="001D3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46E6" w14:textId="77777777" w:rsidR="001D34E6" w:rsidRPr="001D34E6" w:rsidRDefault="001D34E6" w:rsidP="001D34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 Levels via Enum</w:t>
            </w:r>
          </w:p>
        </w:tc>
        <w:tc>
          <w:tcPr>
            <w:tcW w:w="0" w:type="auto"/>
            <w:vAlign w:val="center"/>
            <w:hideMark/>
          </w:tcPr>
          <w:p w14:paraId="547CDA11" w14:textId="7F8DAEE3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Structured, clear logging: INFO, DEBUG, WARN, ERROR</w:t>
            </w:r>
          </w:p>
        </w:tc>
      </w:tr>
    </w:tbl>
    <w:p w14:paraId="645AA540" w14:textId="77777777" w:rsidR="001D34E6" w:rsidRPr="001D34E6" w:rsidRDefault="001D34E6" w:rsidP="001D34E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5045"/>
      </w:tblGrid>
      <w:tr w:rsidR="001D34E6" w:rsidRPr="001D34E6" w14:paraId="1B425C34" w14:textId="77777777" w:rsidTr="001D3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68C3" w14:textId="77777777" w:rsidR="001D34E6" w:rsidRPr="001D34E6" w:rsidRDefault="001D34E6" w:rsidP="001D34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Dual Output Channels</w:t>
            </w:r>
          </w:p>
        </w:tc>
        <w:tc>
          <w:tcPr>
            <w:tcW w:w="0" w:type="auto"/>
            <w:vAlign w:val="center"/>
            <w:hideMark/>
          </w:tcPr>
          <w:p w14:paraId="19F9B285" w14:textId="52BCE4A8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Console (for live tracking) + File (for audits)</w:t>
            </w:r>
          </w:p>
        </w:tc>
      </w:tr>
    </w:tbl>
    <w:p w14:paraId="5BD80018" w14:textId="77777777" w:rsidR="001D34E6" w:rsidRPr="001D34E6" w:rsidRDefault="001D34E6" w:rsidP="001D34E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5869"/>
      </w:tblGrid>
      <w:tr w:rsidR="001D34E6" w:rsidRPr="001D34E6" w14:paraId="206B1A3E" w14:textId="77777777" w:rsidTr="001D3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88452" w14:textId="77777777" w:rsidR="001D34E6" w:rsidRPr="001D34E6" w:rsidRDefault="001D34E6" w:rsidP="001D34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Buffered File Writing</w:t>
            </w:r>
          </w:p>
        </w:tc>
        <w:tc>
          <w:tcPr>
            <w:tcW w:w="0" w:type="auto"/>
            <w:vAlign w:val="center"/>
            <w:hideMark/>
          </w:tcPr>
          <w:p w14:paraId="7848EAF8" w14:textId="339CF52C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Improves performance by avoiding frequent disk I/O</w:t>
            </w:r>
          </w:p>
        </w:tc>
      </w:tr>
    </w:tbl>
    <w:p w14:paraId="47DA7099" w14:textId="77777777" w:rsidR="001D34E6" w:rsidRPr="001D34E6" w:rsidRDefault="001D34E6" w:rsidP="001D34E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55"/>
      </w:tblGrid>
      <w:tr w:rsidR="001D34E6" w:rsidRPr="001D34E6" w14:paraId="4F53ED39" w14:textId="77777777" w:rsidTr="001D3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80A4" w14:textId="7F704DAD" w:rsidR="001D34E6" w:rsidRPr="001D34E6" w:rsidRDefault="001D34E6" w:rsidP="001D34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0739CC01" w14:textId="4638786A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Explicit </w:t>
            </w:r>
            <w:proofErr w:type="gramStart"/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) method ensures file handles are released</w:t>
            </w:r>
          </w:p>
        </w:tc>
      </w:tr>
    </w:tbl>
    <w:p w14:paraId="61C079A6" w14:textId="77777777" w:rsidR="001D34E6" w:rsidRPr="001D34E6" w:rsidRDefault="001D34E6" w:rsidP="001D34E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5484"/>
      </w:tblGrid>
      <w:tr w:rsidR="001D34E6" w:rsidRPr="001D34E6" w14:paraId="7FE8C4C9" w14:textId="77777777" w:rsidTr="001D3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BC42" w14:textId="51D3793B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Thread-safe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 xml:space="preserve">Lazy </w:t>
            </w:r>
            <w:r w:rsidRPr="001D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Instantiation</w:t>
            </w:r>
          </w:p>
        </w:tc>
        <w:tc>
          <w:tcPr>
            <w:tcW w:w="0" w:type="auto"/>
            <w:vAlign w:val="center"/>
            <w:hideMark/>
          </w:tcPr>
          <w:p w14:paraId="33CDF97B" w14:textId="77777777" w:rsidR="001D34E6" w:rsidRPr="001D34E6" w:rsidRDefault="001D34E6" w:rsidP="001D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4E6">
              <w:rPr>
                <w:rFonts w:ascii="Times New Roman" w:hAnsi="Times New Roman" w:cs="Times New Roman"/>
                <w:sz w:val="24"/>
                <w:szCs w:val="24"/>
              </w:rPr>
              <w:t>synchronized keyword ensures one instance in multi-threaded scenarios</w:t>
            </w:r>
          </w:p>
        </w:tc>
      </w:tr>
    </w:tbl>
    <w:p w14:paraId="1A8C83F0" w14:textId="77777777" w:rsidR="006E4F9B" w:rsidRDefault="006E4F9B" w:rsidP="00D00C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65C1D" w14:textId="00355F0F" w:rsidR="001D34E6" w:rsidRDefault="001D34E6" w:rsidP="00D00C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6.Code Implementation:</w:t>
      </w:r>
    </w:p>
    <w:p w14:paraId="2BD6F6FF" w14:textId="6B9B21E2" w:rsidR="001D34E6" w:rsidRPr="00885C31" w:rsidRDefault="001D34E6" w:rsidP="00D00C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5C31">
        <w:rPr>
          <w:rFonts w:ascii="Times New Roman" w:hAnsi="Times New Roman" w:cs="Times New Roman"/>
          <w:b/>
          <w:bCs/>
          <w:sz w:val="28"/>
          <w:szCs w:val="28"/>
          <w:u w:val="single"/>
        </w:rPr>
        <w:t>Logger.java</w:t>
      </w:r>
    </w:p>
    <w:p w14:paraId="0E8746D6" w14:textId="77777777" w:rsidR="00885C31" w:rsidRPr="001D34E6" w:rsidRDefault="00885C31" w:rsidP="00893BF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java.io.FileWriter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76B5420D" w14:textId="77777777" w:rsidR="00885C31" w:rsidRPr="001D34E6" w:rsidRDefault="00885C31" w:rsidP="00893BF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java.io.IOException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22B3E369" w14:textId="77777777" w:rsidR="00885C31" w:rsidRPr="001D34E6" w:rsidRDefault="00885C31" w:rsidP="00893BF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java.io.PrintWriter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6A280231" w14:textId="77777777" w:rsidR="00885C31" w:rsidRPr="001D34E6" w:rsidRDefault="00885C31" w:rsidP="00893BF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java.time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.LocalDateTime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1BE903D8" w14:textId="77777777" w:rsidR="00885C31" w:rsidRPr="001D34E6" w:rsidRDefault="00885C31" w:rsidP="00893BF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java.time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format.DateTimeFormatter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0A1AC5FB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029EA0D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/**</w:t>
      </w:r>
    </w:p>
    <w:p w14:paraId="2304D395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* Singleton Logger class for consistent application logging.</w:t>
      </w:r>
    </w:p>
    <w:p w14:paraId="0B35D353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lastRenderedPageBreak/>
        <w:t> * Logs messages to console and optionally to a file.</w:t>
      </w:r>
    </w:p>
    <w:p w14:paraId="2AF8C29D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*/</w:t>
      </w:r>
    </w:p>
    <w:p w14:paraId="244EC20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public class Logger {</w:t>
      </w:r>
    </w:p>
    <w:p w14:paraId="7C753FFB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924730D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    // Nested </w:t>
      </w:r>
      <w:proofErr w:type="spellStart"/>
      <w:r w:rsidRPr="001D34E6">
        <w:rPr>
          <w:rFonts w:ascii="Times New Roman" w:hAnsi="Times New Roman" w:cs="Times New Roman"/>
          <w:b/>
          <w:bCs/>
          <w:sz w:val="22"/>
          <w:szCs w:val="22"/>
        </w:rPr>
        <w:t>enum</w:t>
      </w:r>
      <w:proofErr w:type="spellEnd"/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 for log levels</w:t>
      </w:r>
    </w:p>
    <w:p w14:paraId="465E7EBB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public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enum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LogLevel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230B0F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INFO, DEBUG, WARN, ERROR</w:t>
      </w:r>
    </w:p>
    <w:p w14:paraId="1100BB5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}</w:t>
      </w:r>
    </w:p>
    <w:p w14:paraId="641F850B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83FD6AE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private static Logger instance;</w:t>
      </w:r>
    </w:p>
    <w:p w14:paraId="341BA954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private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PrintWriter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243BC65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private final String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2435EF99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private final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DateTimeFormatter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dtf =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DateTimeFormatter.ofPattern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yyyy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-MM-dd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HH: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mm:ss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");</w:t>
      </w:r>
    </w:p>
    <w:p w14:paraId="44358631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469D5D3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</w:t>
      </w:r>
      <w:r w:rsidRPr="001D34E6">
        <w:rPr>
          <w:rFonts w:ascii="Times New Roman" w:hAnsi="Times New Roman" w:cs="Times New Roman"/>
          <w:b/>
          <w:bCs/>
          <w:sz w:val="22"/>
          <w:szCs w:val="22"/>
        </w:rPr>
        <w:t>  // Private constructor for Singleton with optional log file path</w:t>
      </w:r>
    </w:p>
    <w:p w14:paraId="7B3CD93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private 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Logger(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) {</w:t>
      </w:r>
    </w:p>
    <w:p w14:paraId="686508F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this.logFilePath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== null ||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logFilePath.isEmpty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 "app-log.txt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;</w:t>
      </w:r>
    </w:p>
    <w:p w14:paraId="0715AF65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5F669FD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try {</w:t>
      </w:r>
    </w:p>
    <w:p w14:paraId="394D06D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PrintWriter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new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FileWriter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this.logFilePath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, true), true);</w:t>
      </w:r>
    </w:p>
    <w:p w14:paraId="5B0D6B6E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log(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LogLevel.INFO, "Logger initialized. Writing logs to " +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this.logFilePath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);</w:t>
      </w:r>
    </w:p>
    <w:p w14:paraId="2CDF53AC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} catch (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0E99B8DE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System.err.println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("[Logger Error] Failed to open log file: " +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e.getMessage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());</w:t>
      </w:r>
    </w:p>
    <w:p w14:paraId="3A55C5C9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= null;</w:t>
      </w:r>
    </w:p>
    <w:p w14:paraId="07917F2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}</w:t>
      </w:r>
    </w:p>
    <w:p w14:paraId="73C7811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}</w:t>
      </w:r>
    </w:p>
    <w:p w14:paraId="47B0103E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86C000D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</w:t>
      </w:r>
      <w:r w:rsidRPr="001D34E6">
        <w:rPr>
          <w:rFonts w:ascii="Times New Roman" w:hAnsi="Times New Roman" w:cs="Times New Roman"/>
          <w:b/>
          <w:bCs/>
          <w:sz w:val="22"/>
          <w:szCs w:val="22"/>
        </w:rPr>
        <w:t>// Thread-safe lazy initialization</w:t>
      </w:r>
    </w:p>
    <w:p w14:paraId="724AD148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public static synchronized Logger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getInstance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) {</w:t>
      </w:r>
    </w:p>
    <w:p w14:paraId="3B4B99D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if (instance == null) {</w:t>
      </w:r>
    </w:p>
    <w:p w14:paraId="5E59891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    instance = new Logger(null);</w:t>
      </w:r>
    </w:p>
    <w:p w14:paraId="2BEE570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lastRenderedPageBreak/>
        <w:t>        }</w:t>
      </w:r>
    </w:p>
    <w:p w14:paraId="718EAA65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return instance;</w:t>
      </w:r>
    </w:p>
    <w:p w14:paraId="092BDDA1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}</w:t>
      </w:r>
    </w:p>
    <w:p w14:paraId="72E2238E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7AF605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    // Overloaded </w:t>
      </w:r>
      <w:proofErr w:type="spellStart"/>
      <w:r w:rsidRPr="001D34E6">
        <w:rPr>
          <w:rFonts w:ascii="Times New Roman" w:hAnsi="Times New Roman" w:cs="Times New Roman"/>
          <w:b/>
          <w:bCs/>
          <w:sz w:val="22"/>
          <w:szCs w:val="22"/>
        </w:rPr>
        <w:t>getInstance</w:t>
      </w:r>
      <w:proofErr w:type="spellEnd"/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 to specify file path</w:t>
      </w:r>
    </w:p>
    <w:p w14:paraId="503D0C5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public static synchronized Logger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getInstance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) {</w:t>
      </w:r>
    </w:p>
    <w:p w14:paraId="510F1602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if (instance == null) {</w:t>
      </w:r>
    </w:p>
    <w:p w14:paraId="4ACC319A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    instance = new Logger(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logFilePath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);</w:t>
      </w:r>
    </w:p>
    <w:p w14:paraId="1697C9D9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}</w:t>
      </w:r>
    </w:p>
    <w:p w14:paraId="582748B2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return instance;</w:t>
      </w:r>
    </w:p>
    <w:p w14:paraId="761CBDB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}</w:t>
      </w:r>
    </w:p>
    <w:p w14:paraId="47A6E248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843C509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/**</w:t>
      </w:r>
    </w:p>
    <w:p w14:paraId="0AEAE528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* Logs a message with the specified log level.</w:t>
      </w:r>
    </w:p>
    <w:p w14:paraId="7065DEC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* Writes to console and to log file if available.</w:t>
      </w:r>
    </w:p>
    <w:p w14:paraId="0F219CA5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*</w:t>
      </w:r>
    </w:p>
    <w:p w14:paraId="178319B8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     * @param level   </w:t>
      </w:r>
      <w:proofErr w:type="spellStart"/>
      <w:r w:rsidRPr="001D34E6">
        <w:rPr>
          <w:rFonts w:ascii="Times New Roman" w:hAnsi="Times New Roman" w:cs="Times New Roman"/>
          <w:b/>
          <w:bCs/>
          <w:sz w:val="22"/>
          <w:szCs w:val="22"/>
        </w:rPr>
        <w:t>LogLevel</w:t>
      </w:r>
      <w:proofErr w:type="spellEnd"/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 (INFO, DEBUG, WARN, ERROR)</w:t>
      </w:r>
    </w:p>
    <w:p w14:paraId="1B7E6F07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     * @param message </w:t>
      </w:r>
      <w:proofErr w:type="gramStart"/>
      <w:r w:rsidRPr="001D34E6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gramEnd"/>
      <w:r w:rsidRPr="001D34E6">
        <w:rPr>
          <w:rFonts w:ascii="Times New Roman" w:hAnsi="Times New Roman" w:cs="Times New Roman"/>
          <w:b/>
          <w:bCs/>
          <w:sz w:val="22"/>
          <w:szCs w:val="22"/>
        </w:rPr>
        <w:t xml:space="preserve"> message to log</w:t>
      </w:r>
    </w:p>
    <w:p w14:paraId="5C762872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*/</w:t>
      </w:r>
    </w:p>
    <w:p w14:paraId="3BFA938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public void 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log(</w:t>
      </w:r>
      <w:proofErr w:type="spellStart"/>
      <w:proofErr w:type="gramEnd"/>
      <w:r w:rsidRPr="001D34E6">
        <w:rPr>
          <w:rFonts w:ascii="Times New Roman" w:hAnsi="Times New Roman" w:cs="Times New Roman"/>
          <w:sz w:val="22"/>
          <w:szCs w:val="22"/>
        </w:rPr>
        <w:t>LogLevel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level, String message) {</w:t>
      </w:r>
    </w:p>
    <w:p w14:paraId="16F97988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String timestamp =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LocalDateTime.now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).format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(dtf);</w:t>
      </w:r>
    </w:p>
    <w:p w14:paraId="7BB81CB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String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logEntry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String.format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("%s [%s] - %s", timestamp, level, message);</w:t>
      </w:r>
    </w:p>
    <w:p w14:paraId="6131745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147FBF3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   // Console output</w:t>
      </w:r>
    </w:p>
    <w:p w14:paraId="01997FC9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logEntry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);</w:t>
      </w:r>
    </w:p>
    <w:p w14:paraId="78C7E1B6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72AFCF4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   // File output with exception handling</w:t>
      </w:r>
    </w:p>
    <w:p w14:paraId="3736E8FE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logFileWriter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= null) {</w:t>
      </w:r>
    </w:p>
    <w:p w14:paraId="509535A2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    try {</w:t>
      </w:r>
    </w:p>
    <w:p w14:paraId="07376E22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logFileWriter.println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logEntry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);</w:t>
      </w:r>
    </w:p>
    <w:p w14:paraId="7488BF80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    } catch (Exception e) {</w:t>
      </w:r>
    </w:p>
    <w:p w14:paraId="3D2797B2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System.err.println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("[Logger Error] Failed to write to log file: " + 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e.getMessage</w:t>
      </w:r>
      <w:proofErr w:type="spellEnd"/>
      <w:proofErr w:type="gramEnd"/>
      <w:r w:rsidRPr="001D34E6">
        <w:rPr>
          <w:rFonts w:ascii="Times New Roman" w:hAnsi="Times New Roman" w:cs="Times New Roman"/>
          <w:sz w:val="22"/>
          <w:szCs w:val="22"/>
        </w:rPr>
        <w:t>());</w:t>
      </w:r>
    </w:p>
    <w:p w14:paraId="32F36DCB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    }</w:t>
      </w:r>
    </w:p>
    <w:p w14:paraId="3FC7CE53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}</w:t>
      </w:r>
    </w:p>
    <w:p w14:paraId="6F432E3A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}</w:t>
      </w:r>
    </w:p>
    <w:p w14:paraId="7F514C5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CEBC887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/**</w:t>
      </w:r>
    </w:p>
    <w:p w14:paraId="2C78D22A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* Closes the log file writer to release resources.</w:t>
      </w:r>
    </w:p>
    <w:p w14:paraId="3223571F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D34E6">
        <w:rPr>
          <w:rFonts w:ascii="Times New Roman" w:hAnsi="Times New Roman" w:cs="Times New Roman"/>
          <w:b/>
          <w:bCs/>
          <w:sz w:val="22"/>
          <w:szCs w:val="22"/>
        </w:rPr>
        <w:t>     */</w:t>
      </w:r>
    </w:p>
    <w:p w14:paraId="10D20D24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public void 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close(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) {</w:t>
      </w:r>
    </w:p>
    <w:p w14:paraId="654EDF7D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proofErr w:type="gramStart"/>
      <w:r w:rsidRPr="001D34E6">
        <w:rPr>
          <w:rFonts w:ascii="Times New Roman" w:hAnsi="Times New Roman" w:cs="Times New Roman"/>
          <w:sz w:val="22"/>
          <w:szCs w:val="22"/>
        </w:rPr>
        <w:t>logFileWriter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= null) {</w:t>
      </w:r>
    </w:p>
    <w:p w14:paraId="1DE0AE35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D34E6">
        <w:rPr>
          <w:rFonts w:ascii="Times New Roman" w:hAnsi="Times New Roman" w:cs="Times New Roman"/>
          <w:sz w:val="22"/>
          <w:szCs w:val="22"/>
        </w:rPr>
        <w:t>log(</w:t>
      </w:r>
      <w:proofErr w:type="gramEnd"/>
      <w:r w:rsidRPr="001D34E6">
        <w:rPr>
          <w:rFonts w:ascii="Times New Roman" w:hAnsi="Times New Roman" w:cs="Times New Roman"/>
          <w:sz w:val="22"/>
          <w:szCs w:val="22"/>
        </w:rPr>
        <w:t>LogLevel.INFO, "Logger closed and file resources released.");</w:t>
      </w:r>
    </w:p>
    <w:p w14:paraId="4F87DB07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D34E6">
        <w:rPr>
          <w:rFonts w:ascii="Times New Roman" w:hAnsi="Times New Roman" w:cs="Times New Roman"/>
          <w:sz w:val="22"/>
          <w:szCs w:val="22"/>
        </w:rPr>
        <w:t>logFileWriter.close</w:t>
      </w:r>
      <w:proofErr w:type="spellEnd"/>
      <w:r w:rsidRPr="001D34E6">
        <w:rPr>
          <w:rFonts w:ascii="Times New Roman" w:hAnsi="Times New Roman" w:cs="Times New Roman"/>
          <w:sz w:val="22"/>
          <w:szCs w:val="22"/>
        </w:rPr>
        <w:t>();</w:t>
      </w:r>
    </w:p>
    <w:p w14:paraId="29EA8917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    }</w:t>
      </w:r>
    </w:p>
    <w:p w14:paraId="259A0043" w14:textId="77777777" w:rsidR="001D34E6" w:rsidRPr="001D34E6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    }</w:t>
      </w:r>
    </w:p>
    <w:p w14:paraId="11C63AC3" w14:textId="77777777" w:rsidR="00885C31" w:rsidRDefault="001D34E6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D34E6">
        <w:rPr>
          <w:rFonts w:ascii="Times New Roman" w:hAnsi="Times New Roman" w:cs="Times New Roman"/>
          <w:sz w:val="22"/>
          <w:szCs w:val="22"/>
        </w:rPr>
        <w:t>}</w:t>
      </w:r>
    </w:p>
    <w:p w14:paraId="48945B49" w14:textId="77777777" w:rsid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EA27BD8" w14:textId="4AC8BB4C" w:rsidR="001D34E6" w:rsidRPr="001D34E6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885C31">
        <w:rPr>
          <w:rFonts w:ascii="Times New Roman" w:hAnsi="Times New Roman" w:cs="Times New Roman"/>
          <w:b/>
          <w:bCs/>
          <w:sz w:val="28"/>
          <w:szCs w:val="28"/>
          <w:u w:val="single"/>
        </w:rPr>
        <w:t>TestLogger.java</w:t>
      </w:r>
    </w:p>
    <w:p w14:paraId="681C4589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TestLogger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FA492FB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885C31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885C31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>) {</w:t>
      </w:r>
    </w:p>
    <w:p w14:paraId="07A7647B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BC66620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85C31">
        <w:rPr>
          <w:rFonts w:ascii="Times New Roman" w:hAnsi="Times New Roman" w:cs="Times New Roman"/>
          <w:b/>
          <w:bCs/>
          <w:sz w:val="22"/>
          <w:szCs w:val="22"/>
        </w:rPr>
        <w:t>        // Create logger instance with custom log file (first call)</w:t>
      </w:r>
    </w:p>
    <w:p w14:paraId="4548B03E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Logger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>("custom-app-log.txt");</w:t>
      </w:r>
    </w:p>
    <w:p w14:paraId="109E1377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B5D8703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85C31">
        <w:rPr>
          <w:rFonts w:ascii="Times New Roman" w:hAnsi="Times New Roman" w:cs="Times New Roman"/>
          <w:b/>
          <w:bCs/>
          <w:sz w:val="22"/>
          <w:szCs w:val="22"/>
        </w:rPr>
        <w:t>        // Logging at different levels</w:t>
      </w:r>
    </w:p>
    <w:p w14:paraId="6E113C34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85C31">
        <w:rPr>
          <w:rFonts w:ascii="Times New Roman" w:hAnsi="Times New Roman" w:cs="Times New Roman"/>
          <w:sz w:val="22"/>
          <w:szCs w:val="22"/>
        </w:rPr>
        <w:t>logger.log(</w:t>
      </w:r>
      <w:proofErr w:type="gramEnd"/>
      <w:r w:rsidRPr="00885C31">
        <w:rPr>
          <w:rFonts w:ascii="Times New Roman" w:hAnsi="Times New Roman" w:cs="Times New Roman"/>
          <w:sz w:val="22"/>
          <w:szCs w:val="22"/>
        </w:rPr>
        <w:t>Logger.LogLevel.INFO, "Application started successfully.");</w:t>
      </w:r>
    </w:p>
    <w:p w14:paraId="263F86FC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85C31">
        <w:rPr>
          <w:rFonts w:ascii="Times New Roman" w:hAnsi="Times New Roman" w:cs="Times New Roman"/>
          <w:sz w:val="22"/>
          <w:szCs w:val="22"/>
        </w:rPr>
        <w:t>logger.log(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Logger.LogLevel.DEBUG</w:t>
      </w:r>
      <w:proofErr w:type="spellEnd"/>
      <w:proofErr w:type="gramEnd"/>
      <w:r w:rsidRPr="00885C31">
        <w:rPr>
          <w:rFonts w:ascii="Times New Roman" w:hAnsi="Times New Roman" w:cs="Times New Roman"/>
          <w:sz w:val="22"/>
          <w:szCs w:val="22"/>
        </w:rPr>
        <w:t>, "Debugging process initialized.");</w:t>
      </w:r>
    </w:p>
    <w:p w14:paraId="6E2A4131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85C31">
        <w:rPr>
          <w:rFonts w:ascii="Times New Roman" w:hAnsi="Times New Roman" w:cs="Times New Roman"/>
          <w:sz w:val="22"/>
          <w:szCs w:val="22"/>
        </w:rPr>
        <w:t>logger.log(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Logger.LogLevel.WARN</w:t>
      </w:r>
      <w:proofErr w:type="spellEnd"/>
      <w:proofErr w:type="gramEnd"/>
      <w:r w:rsidRPr="00885C31">
        <w:rPr>
          <w:rFonts w:ascii="Times New Roman" w:hAnsi="Times New Roman" w:cs="Times New Roman"/>
          <w:sz w:val="22"/>
          <w:szCs w:val="22"/>
        </w:rPr>
        <w:t>, "Low disk space warning issued.");</w:t>
      </w:r>
    </w:p>
    <w:p w14:paraId="6613F839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85C31">
        <w:rPr>
          <w:rFonts w:ascii="Times New Roman" w:hAnsi="Times New Roman" w:cs="Times New Roman"/>
          <w:sz w:val="22"/>
          <w:szCs w:val="22"/>
        </w:rPr>
        <w:t>logger.log(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Logger.LogLevel.ERROR</w:t>
      </w:r>
      <w:proofErr w:type="spellEnd"/>
      <w:proofErr w:type="gramEnd"/>
      <w:r w:rsidRPr="00885C31">
        <w:rPr>
          <w:rFonts w:ascii="Times New Roman" w:hAnsi="Times New Roman" w:cs="Times New Roman"/>
          <w:sz w:val="22"/>
          <w:szCs w:val="22"/>
        </w:rPr>
        <w:t>, "Unhandled exception occurred in module X.");</w:t>
      </w:r>
    </w:p>
    <w:p w14:paraId="272693A0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DFA30B4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85C31">
        <w:rPr>
          <w:rFonts w:ascii="Times New Roman" w:hAnsi="Times New Roman" w:cs="Times New Roman"/>
          <w:b/>
          <w:bCs/>
          <w:sz w:val="22"/>
          <w:szCs w:val="22"/>
        </w:rPr>
        <w:t>        // Get logger instance again to confirm singleton reuse</w:t>
      </w:r>
    </w:p>
    <w:p w14:paraId="522B191F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Logger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anotherLogger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>();</w:t>
      </w:r>
    </w:p>
    <w:p w14:paraId="5A6F88C9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gramStart"/>
      <w:r w:rsidRPr="00885C31">
        <w:rPr>
          <w:rFonts w:ascii="Times New Roman" w:hAnsi="Times New Roman" w:cs="Times New Roman"/>
          <w:sz w:val="22"/>
          <w:szCs w:val="22"/>
        </w:rPr>
        <w:t>anotherLogger.log(</w:t>
      </w:r>
      <w:proofErr w:type="gramEnd"/>
      <w:r w:rsidRPr="00885C31">
        <w:rPr>
          <w:rFonts w:ascii="Times New Roman" w:hAnsi="Times New Roman" w:cs="Times New Roman"/>
          <w:sz w:val="22"/>
          <w:szCs w:val="22"/>
        </w:rPr>
        <w:t>Logger.LogLevel.INFO, "Logger instance reused, confirming singleton.");</w:t>
      </w:r>
    </w:p>
    <w:p w14:paraId="03DF6EA6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DA491CD" w14:textId="01028C86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85C31">
        <w:rPr>
          <w:rFonts w:ascii="Times New Roman" w:hAnsi="Times New Roman" w:cs="Times New Roman"/>
          <w:b/>
          <w:bCs/>
          <w:sz w:val="22"/>
          <w:szCs w:val="22"/>
        </w:rPr>
        <w:t xml:space="preserve">        // Close logger </w:t>
      </w:r>
    </w:p>
    <w:p w14:paraId="1D7A217E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885C31">
        <w:rPr>
          <w:rFonts w:ascii="Times New Roman" w:hAnsi="Times New Roman" w:cs="Times New Roman"/>
          <w:sz w:val="22"/>
          <w:szCs w:val="22"/>
        </w:rPr>
        <w:t>logger.close</w:t>
      </w:r>
      <w:proofErr w:type="spellEnd"/>
      <w:proofErr w:type="gramEnd"/>
      <w:r w:rsidRPr="00885C31">
        <w:rPr>
          <w:rFonts w:ascii="Times New Roman" w:hAnsi="Times New Roman" w:cs="Times New Roman"/>
          <w:sz w:val="22"/>
          <w:szCs w:val="22"/>
        </w:rPr>
        <w:t>();</w:t>
      </w:r>
    </w:p>
    <w:p w14:paraId="7163A534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    }</w:t>
      </w:r>
    </w:p>
    <w:p w14:paraId="16C5B235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}</w:t>
      </w:r>
    </w:p>
    <w:p w14:paraId="60C55D67" w14:textId="68A6DF33" w:rsidR="00D00C32" w:rsidRDefault="00885C31" w:rsidP="007D33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5C31">
        <w:rPr>
          <w:rFonts w:ascii="Times New Roman" w:hAnsi="Times New Roman" w:cs="Times New Roman"/>
          <w:b/>
          <w:bCs/>
          <w:sz w:val="32"/>
          <w:szCs w:val="32"/>
          <w:u w:val="single"/>
        </w:rPr>
        <w:t>LogLevel.java</w:t>
      </w:r>
    </w:p>
    <w:p w14:paraId="65AF4049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 xml:space="preserve">public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enum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5C31">
        <w:rPr>
          <w:rFonts w:ascii="Times New Roman" w:hAnsi="Times New Roman" w:cs="Times New Roman"/>
          <w:sz w:val="22"/>
          <w:szCs w:val="22"/>
        </w:rPr>
        <w:t>LogLevel</w:t>
      </w:r>
      <w:proofErr w:type="spellEnd"/>
      <w:r w:rsidRPr="00885C3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F4221F7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    INFO,</w:t>
      </w:r>
    </w:p>
    <w:p w14:paraId="771DB45A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    DEBUG,</w:t>
      </w:r>
    </w:p>
    <w:p w14:paraId="499CE6AB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    WARN,</w:t>
      </w:r>
    </w:p>
    <w:p w14:paraId="2349FF45" w14:textId="77777777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    ERROR</w:t>
      </w:r>
    </w:p>
    <w:p w14:paraId="68D2C90A" w14:textId="77777777" w:rsidR="00885C31" w:rsidRDefault="00885C31" w:rsidP="00885C3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85C31">
        <w:rPr>
          <w:rFonts w:ascii="Times New Roman" w:hAnsi="Times New Roman" w:cs="Times New Roman"/>
          <w:sz w:val="22"/>
          <w:szCs w:val="22"/>
        </w:rPr>
        <w:t>}</w:t>
      </w:r>
    </w:p>
    <w:p w14:paraId="23BB67C7" w14:textId="54FDC155" w:rsid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Pr="00885C3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44B8AAA" w14:textId="169E11B3" w:rsidR="00885C31" w:rsidRPr="00885C31" w:rsidRDefault="00885C31" w:rsidP="00885C3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919BFCB" wp14:editId="79E0AB32">
            <wp:extent cx="5731510" cy="1384300"/>
            <wp:effectExtent l="0" t="0" r="2540" b="6350"/>
            <wp:docPr id="21870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09569" name="Picture 218709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E754" w14:textId="77777777" w:rsidR="00885C31" w:rsidRPr="00885C31" w:rsidRDefault="00885C31" w:rsidP="00885C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C31">
        <w:rPr>
          <w:rFonts w:ascii="Times New Roman" w:hAnsi="Times New Roman" w:cs="Times New Roman"/>
          <w:b/>
          <w:bCs/>
          <w:sz w:val="28"/>
          <w:szCs w:val="28"/>
        </w:rPr>
        <w:t>Log File (custom-app-log.txt):</w:t>
      </w:r>
    </w:p>
    <w:p w14:paraId="7B7D4C24" w14:textId="77777777" w:rsidR="00885C31" w:rsidRPr="006E4F9B" w:rsidRDefault="00885C31" w:rsidP="00885C31">
      <w:pPr>
        <w:rPr>
          <w:rFonts w:ascii="Times New Roman" w:hAnsi="Times New Roman" w:cs="Times New Roman"/>
          <w:sz w:val="24"/>
          <w:szCs w:val="24"/>
        </w:rPr>
      </w:pPr>
      <w:r w:rsidRPr="006E4F9B">
        <w:rPr>
          <w:rFonts w:ascii="Times New Roman" w:hAnsi="Times New Roman" w:cs="Times New Roman"/>
          <w:sz w:val="24"/>
          <w:szCs w:val="24"/>
        </w:rPr>
        <w:t>Same output is logged persistently in a file for later analysis or debugging.</w:t>
      </w:r>
    </w:p>
    <w:p w14:paraId="0B6F84E2" w14:textId="77777777" w:rsidR="006E4F9B" w:rsidRPr="00885C31" w:rsidRDefault="006E4F9B" w:rsidP="00885C31">
      <w:pPr>
        <w:rPr>
          <w:rFonts w:ascii="Times New Roman" w:hAnsi="Times New Roman" w:cs="Times New Roman"/>
          <w:sz w:val="28"/>
          <w:szCs w:val="28"/>
        </w:rPr>
      </w:pPr>
    </w:p>
    <w:p w14:paraId="407A84AD" w14:textId="188FCEAD" w:rsidR="00885C31" w:rsidRDefault="00885C31" w:rsidP="007D33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5C31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Pr="00885C31">
        <w:t xml:space="preserve"> </w:t>
      </w:r>
      <w:r w:rsidRPr="00885C31">
        <w:rPr>
          <w:rFonts w:ascii="Times New Roman" w:hAnsi="Times New Roman" w:cs="Times New Roman"/>
          <w:b/>
          <w:bCs/>
          <w:sz w:val="32"/>
          <w:szCs w:val="32"/>
        </w:rPr>
        <w:t>Project Execution (Steps):</w:t>
      </w:r>
    </w:p>
    <w:p w14:paraId="772509C1" w14:textId="30EB59BD" w:rsidR="002749F1" w:rsidRPr="002749F1" w:rsidRDefault="00885C31" w:rsidP="00885C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749F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749F1" w:rsidRPr="002749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749F1" w:rsidRPr="002749F1">
        <w:rPr>
          <w:b/>
          <w:bCs/>
          <w:sz w:val="28"/>
          <w:szCs w:val="28"/>
        </w:rPr>
        <w:t xml:space="preserve"> </w:t>
      </w:r>
      <w:r w:rsidR="002749F1" w:rsidRPr="002749F1">
        <w:rPr>
          <w:rFonts w:ascii="Times New Roman" w:hAnsi="Times New Roman" w:cs="Times New Roman"/>
          <w:b/>
          <w:bCs/>
          <w:sz w:val="28"/>
          <w:szCs w:val="28"/>
        </w:rPr>
        <w:t>Compile all .java files:</w:t>
      </w:r>
    </w:p>
    <w:p w14:paraId="3601C0FE" w14:textId="138FC4E7" w:rsidR="002749F1" w:rsidRPr="002749F1" w:rsidRDefault="00885C31" w:rsidP="0027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C31">
        <w:rPr>
          <w:sz w:val="24"/>
          <w:szCs w:val="24"/>
        </w:rPr>
        <w:t xml:space="preserve"> </w:t>
      </w:r>
      <w:r w:rsidR="002749F1">
        <w:rPr>
          <w:sz w:val="24"/>
          <w:szCs w:val="24"/>
        </w:rPr>
        <w:t xml:space="preserve">     </w:t>
      </w:r>
      <w:proofErr w:type="spellStart"/>
      <w:r w:rsidRPr="002749F1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2749F1">
        <w:rPr>
          <w:rFonts w:ascii="Times New Roman" w:hAnsi="Times New Roman" w:cs="Times New Roman"/>
          <w:sz w:val="28"/>
          <w:szCs w:val="28"/>
        </w:rPr>
        <w:t xml:space="preserve"> *.java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E54C1BA" w14:textId="062E1514" w:rsidR="002749F1" w:rsidRPr="002749F1" w:rsidRDefault="00885C31" w:rsidP="00885C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749F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49F1" w:rsidRPr="002749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749F1" w:rsidRPr="002749F1">
        <w:rPr>
          <w:b/>
          <w:bCs/>
          <w:sz w:val="28"/>
          <w:szCs w:val="28"/>
        </w:rPr>
        <w:t xml:space="preserve"> </w:t>
      </w:r>
      <w:r w:rsidR="002749F1" w:rsidRPr="002749F1">
        <w:rPr>
          <w:rFonts w:ascii="Times New Roman" w:hAnsi="Times New Roman" w:cs="Times New Roman"/>
          <w:b/>
          <w:bCs/>
          <w:sz w:val="28"/>
          <w:szCs w:val="28"/>
        </w:rPr>
        <w:t>Run the test class:</w:t>
      </w:r>
    </w:p>
    <w:p w14:paraId="40004F67" w14:textId="27B47D99" w:rsidR="00885C31" w:rsidRDefault="002749F1" w:rsidP="00885C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5C31" w:rsidRPr="002749F1">
        <w:rPr>
          <w:rFonts w:ascii="Times New Roman" w:hAnsi="Times New Roman" w:cs="Times New Roman"/>
          <w:sz w:val="28"/>
          <w:szCs w:val="28"/>
        </w:rPr>
        <w:t xml:space="preserve">java TestLogger.java      </w:t>
      </w:r>
    </w:p>
    <w:p w14:paraId="517976AF" w14:textId="4F7F17C4" w:rsidR="002749F1" w:rsidRPr="002749F1" w:rsidRDefault="002749F1" w:rsidP="002749F1">
      <w:pPr>
        <w:pStyle w:val="ListParagraph"/>
        <w:rPr>
          <w:b/>
          <w:bCs/>
          <w:sz w:val="28"/>
          <w:szCs w:val="28"/>
        </w:rPr>
      </w:pPr>
      <w:r w:rsidRPr="002749F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749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749F1">
        <w:rPr>
          <w:b/>
          <w:bCs/>
          <w:sz w:val="28"/>
          <w:szCs w:val="28"/>
        </w:rPr>
        <w:t>Check output in:</w:t>
      </w:r>
    </w:p>
    <w:p w14:paraId="3BCB0412" w14:textId="30A35CDB" w:rsidR="002749F1" w:rsidRPr="002749F1" w:rsidRDefault="002749F1" w:rsidP="002749F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749F1">
        <w:rPr>
          <w:rFonts w:ascii="Times New Roman" w:hAnsi="Times New Roman" w:cs="Times New Roman"/>
          <w:sz w:val="28"/>
          <w:szCs w:val="28"/>
        </w:rPr>
        <w:t>console window</w:t>
      </w:r>
    </w:p>
    <w:p w14:paraId="766800F9" w14:textId="203236E9" w:rsidR="002749F1" w:rsidRDefault="002749F1" w:rsidP="002749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49F1">
        <w:rPr>
          <w:rFonts w:ascii="Times New Roman" w:hAnsi="Times New Roman" w:cs="Times New Roman"/>
          <w:sz w:val="28"/>
          <w:szCs w:val="28"/>
        </w:rPr>
        <w:t xml:space="preserve">     custom-app-log.txt file (auto-created)</w:t>
      </w:r>
    </w:p>
    <w:p w14:paraId="19B43239" w14:textId="77777777" w:rsidR="002749F1" w:rsidRDefault="002749F1" w:rsidP="002749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DAAAF5" w14:textId="77777777" w:rsidR="002749F1" w:rsidRDefault="002749F1" w:rsidP="002749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D4F2CA" w14:textId="77777777" w:rsidR="002749F1" w:rsidRDefault="002749F1" w:rsidP="002749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2130A6" w14:textId="7F512BE9" w:rsidR="002749F1" w:rsidRPr="002749F1" w:rsidRDefault="002749F1" w:rsidP="002749F1">
      <w:pPr>
        <w:rPr>
          <w:rFonts w:ascii="Times New Roman" w:hAnsi="Times New Roman" w:cs="Times New Roman"/>
          <w:sz w:val="32"/>
          <w:szCs w:val="32"/>
        </w:rPr>
      </w:pPr>
      <w:r w:rsidRPr="002749F1">
        <w:rPr>
          <w:rFonts w:ascii="Times New Roman" w:hAnsi="Times New Roman" w:cs="Times New Roman"/>
          <w:b/>
          <w:bCs/>
          <w:sz w:val="32"/>
          <w:szCs w:val="32"/>
        </w:rPr>
        <w:t>9.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749F1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610DE0BA" w14:textId="77777777" w:rsidR="002749F1" w:rsidRPr="002749F1" w:rsidRDefault="002749F1" w:rsidP="002749F1">
      <w:pPr>
        <w:rPr>
          <w:rFonts w:ascii="Times New Roman" w:hAnsi="Times New Roman" w:cs="Times New Roman"/>
          <w:sz w:val="24"/>
          <w:szCs w:val="24"/>
        </w:rPr>
      </w:pPr>
      <w:r w:rsidRPr="002749F1">
        <w:rPr>
          <w:rFonts w:ascii="Times New Roman" w:hAnsi="Times New Roman" w:cs="Times New Roman"/>
          <w:sz w:val="24"/>
          <w:szCs w:val="24"/>
        </w:rPr>
        <w:t>This project effectively demonstrates the Singleton Design Pattern through the development of a centralized, thread-safe Logger class. The Logger ensures that only one instance is ever created throughout the application’s lifecycle, fulfilling the core goal of consistent logging.</w:t>
      </w:r>
    </w:p>
    <w:p w14:paraId="6C731C08" w14:textId="77777777" w:rsidR="002749F1" w:rsidRPr="002749F1" w:rsidRDefault="002749F1" w:rsidP="002749F1">
      <w:pPr>
        <w:rPr>
          <w:rFonts w:ascii="Times New Roman" w:hAnsi="Times New Roman" w:cs="Times New Roman"/>
          <w:sz w:val="24"/>
          <w:szCs w:val="24"/>
        </w:rPr>
      </w:pPr>
      <w:r w:rsidRPr="002749F1">
        <w:rPr>
          <w:rFonts w:ascii="Times New Roman" w:hAnsi="Times New Roman" w:cs="Times New Roman"/>
          <w:sz w:val="24"/>
          <w:szCs w:val="24"/>
        </w:rPr>
        <w:t>By enhancing the implementation with features like:</w:t>
      </w:r>
    </w:p>
    <w:p w14:paraId="17073E4B" w14:textId="77777777" w:rsidR="002749F1" w:rsidRPr="002749F1" w:rsidRDefault="002749F1" w:rsidP="00274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49F1">
        <w:rPr>
          <w:rFonts w:ascii="Times New Roman" w:hAnsi="Times New Roman" w:cs="Times New Roman"/>
          <w:sz w:val="24"/>
          <w:szCs w:val="24"/>
        </w:rPr>
        <w:t>Configurable log file path</w:t>
      </w:r>
    </w:p>
    <w:p w14:paraId="0BED7F91" w14:textId="77777777" w:rsidR="002749F1" w:rsidRPr="002749F1" w:rsidRDefault="002749F1" w:rsidP="00274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49F1">
        <w:rPr>
          <w:rFonts w:ascii="Times New Roman" w:hAnsi="Times New Roman" w:cs="Times New Roman"/>
          <w:sz w:val="24"/>
          <w:szCs w:val="24"/>
        </w:rPr>
        <w:t>Timestamped log entries</w:t>
      </w:r>
    </w:p>
    <w:p w14:paraId="3143999F" w14:textId="77777777" w:rsidR="002749F1" w:rsidRPr="002749F1" w:rsidRDefault="002749F1" w:rsidP="00274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49F1">
        <w:rPr>
          <w:rFonts w:ascii="Times New Roman" w:hAnsi="Times New Roman" w:cs="Times New Roman"/>
          <w:sz w:val="24"/>
          <w:szCs w:val="24"/>
        </w:rPr>
        <w:t>Enum-based log levels for clarity (INFO, DEBUG, WARN, ERROR)</w:t>
      </w:r>
    </w:p>
    <w:p w14:paraId="0969283B" w14:textId="77777777" w:rsidR="002749F1" w:rsidRDefault="002749F1" w:rsidP="00274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49F1">
        <w:rPr>
          <w:rFonts w:ascii="Times New Roman" w:hAnsi="Times New Roman" w:cs="Times New Roman"/>
          <w:sz w:val="24"/>
          <w:szCs w:val="24"/>
        </w:rPr>
        <w:t>Dual output to both console and log file</w:t>
      </w:r>
    </w:p>
    <w:p w14:paraId="006E7169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5DE57C9D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07558F77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1CC20E53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78E6AA43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6A1B9EF3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673DAF30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1B8237D4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5D92A508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5F9830AC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7155A937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65C1C4F6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11D9603B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467262A4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091EE4FC" w14:textId="77777777" w:rsidR="005A0A1C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3DD6ED15" w14:textId="77777777" w:rsidR="005A0A1C" w:rsidRPr="002749F1" w:rsidRDefault="005A0A1C" w:rsidP="005A0A1C">
      <w:pPr>
        <w:rPr>
          <w:rFonts w:ascii="Times New Roman" w:hAnsi="Times New Roman" w:cs="Times New Roman"/>
          <w:sz w:val="24"/>
          <w:szCs w:val="24"/>
        </w:rPr>
      </w:pPr>
    </w:p>
    <w:p w14:paraId="725B487B" w14:textId="77777777" w:rsidR="00D40B79" w:rsidRDefault="00D40B79" w:rsidP="00D40B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EFA674" w14:textId="1A9FC31E" w:rsidR="00A54986" w:rsidRPr="00A54986" w:rsidRDefault="00A54986" w:rsidP="00D40B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A549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Hands-On 2:</w:t>
      </w:r>
    </w:p>
    <w:p w14:paraId="0ADB1AA0" w14:textId="77777777" w:rsidR="00A54986" w:rsidRDefault="00A54986" w:rsidP="00D40B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CFCE25A" w14:textId="64CAD238" w:rsidR="00D40B79" w:rsidRDefault="00D40B79" w:rsidP="00D40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33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</w:t>
      </w:r>
      <w:r w:rsidRPr="007D33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  <w:r w:rsidRPr="007D33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Implementing the </w:t>
      </w:r>
      <w:r w:rsidR="001932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Factory Method</w:t>
      </w:r>
      <w:r w:rsidRPr="007D33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Pattern</w:t>
      </w:r>
    </w:p>
    <w:p w14:paraId="3FAED204" w14:textId="77777777" w:rsidR="001932A9" w:rsidRPr="007D3303" w:rsidRDefault="001932A9" w:rsidP="00D40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D6CBBF" w14:textId="14A197A7" w:rsidR="00E477A2" w:rsidRPr="00974832" w:rsidRDefault="00974832" w:rsidP="009748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E477A2" w:rsidRPr="00974832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</w:p>
    <w:p w14:paraId="0A534903" w14:textId="77777777" w:rsidR="00E477A2" w:rsidRPr="001E408F" w:rsidRDefault="00E477A2" w:rsidP="00E477A2">
      <w:pPr>
        <w:rPr>
          <w:rFonts w:ascii="Times New Roman" w:hAnsi="Times New Roman" w:cs="Times New Roman"/>
          <w:sz w:val="24"/>
          <w:szCs w:val="24"/>
        </w:rPr>
      </w:pPr>
      <w:r w:rsidRPr="00E477A2">
        <w:rPr>
          <w:rFonts w:ascii="Times New Roman" w:hAnsi="Times New Roman" w:cs="Times New Roman"/>
          <w:b/>
          <w:bCs/>
          <w:sz w:val="24"/>
          <w:szCs w:val="24"/>
        </w:rPr>
        <w:t>Smart Document Creator</w:t>
      </w:r>
      <w:r w:rsidRPr="00E477A2">
        <w:rPr>
          <w:rFonts w:ascii="Times New Roman" w:hAnsi="Times New Roman" w:cs="Times New Roman"/>
          <w:sz w:val="24"/>
          <w:szCs w:val="24"/>
        </w:rPr>
        <w:t xml:space="preserve"> – Factory Method-Based Document Generation System</w:t>
      </w:r>
    </w:p>
    <w:p w14:paraId="29B61648" w14:textId="77777777" w:rsidR="001E408F" w:rsidRPr="00E477A2" w:rsidRDefault="001E408F" w:rsidP="00E477A2">
      <w:pPr>
        <w:rPr>
          <w:rFonts w:ascii="Times New Roman" w:hAnsi="Times New Roman" w:cs="Times New Roman"/>
          <w:sz w:val="28"/>
          <w:szCs w:val="28"/>
        </w:rPr>
      </w:pPr>
    </w:p>
    <w:p w14:paraId="423BF5B0" w14:textId="3552AF02" w:rsidR="00974832" w:rsidRPr="00974832" w:rsidRDefault="00974832" w:rsidP="009748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974832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114D44AC" w14:textId="77777777" w:rsidR="00974832" w:rsidRDefault="00974832" w:rsidP="00974832">
      <w:pPr>
        <w:rPr>
          <w:rFonts w:ascii="Times New Roman" w:hAnsi="Times New Roman" w:cs="Times New Roman"/>
          <w:sz w:val="24"/>
          <w:szCs w:val="24"/>
        </w:rPr>
      </w:pPr>
      <w:r w:rsidRPr="00974832">
        <w:rPr>
          <w:rFonts w:ascii="Times New Roman" w:hAnsi="Times New Roman" w:cs="Times New Roman"/>
          <w:sz w:val="24"/>
          <w:szCs w:val="24"/>
        </w:rPr>
        <w:t xml:space="preserve">To design and implement a scalable and flexible document management system using the </w:t>
      </w:r>
      <w:r w:rsidRPr="00974832">
        <w:rPr>
          <w:rFonts w:ascii="Times New Roman" w:hAnsi="Times New Roman" w:cs="Times New Roman"/>
          <w:b/>
          <w:bCs/>
          <w:sz w:val="24"/>
          <w:szCs w:val="24"/>
        </w:rPr>
        <w:t>Factory Method Pattern</w:t>
      </w:r>
      <w:r w:rsidRPr="00974832">
        <w:rPr>
          <w:rFonts w:ascii="Times New Roman" w:hAnsi="Times New Roman" w:cs="Times New Roman"/>
          <w:sz w:val="24"/>
          <w:szCs w:val="24"/>
        </w:rPr>
        <w:t>. The system must support creation of different document types like Word, PDF, and Excel, and allow future extensions without modifying existing code.</w:t>
      </w:r>
    </w:p>
    <w:p w14:paraId="1D732D5E" w14:textId="77777777" w:rsidR="001E408F" w:rsidRPr="00AA3DF1" w:rsidRDefault="001E408F" w:rsidP="00974832">
      <w:pPr>
        <w:rPr>
          <w:rFonts w:ascii="Times New Roman" w:hAnsi="Times New Roman" w:cs="Times New Roman"/>
          <w:sz w:val="24"/>
          <w:szCs w:val="24"/>
        </w:rPr>
      </w:pPr>
    </w:p>
    <w:p w14:paraId="65EA730D" w14:textId="51B29EAF" w:rsidR="00AA3DF1" w:rsidRPr="00AA3DF1" w:rsidRDefault="00AA3DF1" w:rsidP="00AA3D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AA3DF1">
        <w:rPr>
          <w:rFonts w:ascii="Times New Roman" w:hAnsi="Times New Roman" w:cs="Times New Roman"/>
          <w:b/>
          <w:bCs/>
          <w:sz w:val="32"/>
          <w:szCs w:val="32"/>
        </w:rPr>
        <w:t>What is Factory Method Pattern?</w:t>
      </w:r>
    </w:p>
    <w:p w14:paraId="6E4CB175" w14:textId="77777777" w:rsidR="00AA3DF1" w:rsidRPr="00AA3DF1" w:rsidRDefault="00AA3DF1" w:rsidP="00AA3DF1">
      <w:pPr>
        <w:rPr>
          <w:rFonts w:ascii="Times New Roman" w:hAnsi="Times New Roman" w:cs="Times New Roman"/>
          <w:sz w:val="24"/>
          <w:szCs w:val="24"/>
        </w:rPr>
      </w:pPr>
      <w:r w:rsidRPr="00AA3DF1">
        <w:rPr>
          <w:rFonts w:ascii="Times New Roman" w:hAnsi="Times New Roman" w:cs="Times New Roman"/>
          <w:sz w:val="24"/>
          <w:szCs w:val="24"/>
        </w:rPr>
        <w:t xml:space="preserve">The </w:t>
      </w:r>
      <w:r w:rsidRPr="00AA3DF1">
        <w:rPr>
          <w:rFonts w:ascii="Times New Roman" w:hAnsi="Times New Roman" w:cs="Times New Roman"/>
          <w:b/>
          <w:bCs/>
          <w:sz w:val="24"/>
          <w:szCs w:val="24"/>
        </w:rPr>
        <w:t>Factory Method Pattern</w:t>
      </w:r>
      <w:r w:rsidRPr="00AA3DF1">
        <w:rPr>
          <w:rFonts w:ascii="Times New Roman" w:hAnsi="Times New Roman" w:cs="Times New Roman"/>
          <w:sz w:val="24"/>
          <w:szCs w:val="24"/>
        </w:rPr>
        <w:t xml:space="preserve"> is a creational design pattern that defines an interface for creating objects but allows subclasses to alter the type of objects that will be created.</w:t>
      </w:r>
    </w:p>
    <w:p w14:paraId="0F40B963" w14:textId="0E12AE2D" w:rsidR="00AA3DF1" w:rsidRPr="00AA3DF1" w:rsidRDefault="00AA3DF1" w:rsidP="00AA3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DF1">
        <w:rPr>
          <w:rFonts w:ascii="Times New Roman" w:hAnsi="Times New Roman" w:cs="Times New Roman"/>
          <w:b/>
          <w:bCs/>
          <w:sz w:val="24"/>
          <w:szCs w:val="24"/>
        </w:rPr>
        <w:t xml:space="preserve"> Key Concepts:</w:t>
      </w:r>
    </w:p>
    <w:p w14:paraId="4114C363" w14:textId="77777777" w:rsidR="00AA3DF1" w:rsidRPr="00AA3DF1" w:rsidRDefault="00AA3DF1" w:rsidP="00AA3D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DF1">
        <w:rPr>
          <w:rFonts w:ascii="Times New Roman" w:hAnsi="Times New Roman" w:cs="Times New Roman"/>
          <w:sz w:val="24"/>
          <w:szCs w:val="24"/>
        </w:rPr>
        <w:t xml:space="preserve">Promotes </w:t>
      </w:r>
      <w:r w:rsidRPr="00AA3DF1">
        <w:rPr>
          <w:rFonts w:ascii="Times New Roman" w:hAnsi="Times New Roman" w:cs="Times New Roman"/>
          <w:b/>
          <w:bCs/>
          <w:sz w:val="24"/>
          <w:szCs w:val="24"/>
        </w:rPr>
        <w:t>loose coupling</w:t>
      </w:r>
      <w:r w:rsidRPr="00AA3DF1">
        <w:rPr>
          <w:rFonts w:ascii="Times New Roman" w:hAnsi="Times New Roman" w:cs="Times New Roman"/>
          <w:sz w:val="24"/>
          <w:szCs w:val="24"/>
        </w:rPr>
        <w:t xml:space="preserve"> between client code and object creation logic.</w:t>
      </w:r>
    </w:p>
    <w:p w14:paraId="54987E30" w14:textId="77777777" w:rsidR="00AA3DF1" w:rsidRPr="00AA3DF1" w:rsidRDefault="00AA3DF1" w:rsidP="00AA3D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DF1">
        <w:rPr>
          <w:rFonts w:ascii="Times New Roman" w:hAnsi="Times New Roman" w:cs="Times New Roman"/>
          <w:sz w:val="24"/>
          <w:szCs w:val="24"/>
        </w:rPr>
        <w:t xml:space="preserve">Helps implement </w:t>
      </w:r>
      <w:r w:rsidRPr="00AA3DF1">
        <w:rPr>
          <w:rFonts w:ascii="Times New Roman" w:hAnsi="Times New Roman" w:cs="Times New Roman"/>
          <w:b/>
          <w:bCs/>
          <w:sz w:val="24"/>
          <w:szCs w:val="24"/>
        </w:rPr>
        <w:t>Open-Closed Principle</w:t>
      </w:r>
      <w:r w:rsidRPr="00AA3DF1">
        <w:rPr>
          <w:rFonts w:ascii="Times New Roman" w:hAnsi="Times New Roman" w:cs="Times New Roman"/>
          <w:sz w:val="24"/>
          <w:szCs w:val="24"/>
        </w:rPr>
        <w:t>: software entities should be open for extension but closed for modification.</w:t>
      </w:r>
    </w:p>
    <w:p w14:paraId="792DCD61" w14:textId="77777777" w:rsidR="00AA3DF1" w:rsidRDefault="00AA3DF1" w:rsidP="00AA3D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DF1">
        <w:rPr>
          <w:rFonts w:ascii="Times New Roman" w:hAnsi="Times New Roman" w:cs="Times New Roman"/>
          <w:sz w:val="24"/>
          <w:szCs w:val="24"/>
        </w:rPr>
        <w:t xml:space="preserve">Useful in scenarios where you need to </w:t>
      </w:r>
      <w:r w:rsidRPr="00AA3DF1">
        <w:rPr>
          <w:rFonts w:ascii="Times New Roman" w:hAnsi="Times New Roman" w:cs="Times New Roman"/>
          <w:b/>
          <w:bCs/>
          <w:sz w:val="24"/>
          <w:szCs w:val="24"/>
        </w:rPr>
        <w:t>instantiate objects from a family</w:t>
      </w:r>
      <w:r w:rsidRPr="00AA3DF1">
        <w:rPr>
          <w:rFonts w:ascii="Times New Roman" w:hAnsi="Times New Roman" w:cs="Times New Roman"/>
          <w:sz w:val="24"/>
          <w:szCs w:val="24"/>
        </w:rPr>
        <w:t xml:space="preserve"> without knowing their concrete class.</w:t>
      </w:r>
    </w:p>
    <w:p w14:paraId="61EFD8FD" w14:textId="77777777" w:rsidR="001E408F" w:rsidRDefault="001E408F" w:rsidP="001E408F">
      <w:pPr>
        <w:rPr>
          <w:rFonts w:ascii="Times New Roman" w:hAnsi="Times New Roman" w:cs="Times New Roman"/>
          <w:sz w:val="24"/>
          <w:szCs w:val="24"/>
        </w:rPr>
      </w:pPr>
    </w:p>
    <w:p w14:paraId="2C9DBB3E" w14:textId="373A93CD" w:rsidR="00061011" w:rsidRPr="00061011" w:rsidRDefault="00061011" w:rsidP="000610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011">
        <w:rPr>
          <w:rFonts w:ascii="Times New Roman" w:hAnsi="Times New Roman" w:cs="Times New Roman"/>
          <w:b/>
          <w:bCs/>
          <w:sz w:val="32"/>
          <w:szCs w:val="32"/>
        </w:rPr>
        <w:t>4.Project Overview:</w:t>
      </w:r>
    </w:p>
    <w:p w14:paraId="3A24FAF0" w14:textId="77777777" w:rsidR="00061011" w:rsidRPr="00061011" w:rsidRDefault="00061011" w:rsidP="00061011">
      <w:p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This Java-based application demonstrates how to implement the Factory Method Pattern for dynamically generating various types of documents:</w:t>
      </w:r>
    </w:p>
    <w:p w14:paraId="37BB929E" w14:textId="72BDD59A" w:rsidR="00061011" w:rsidRPr="00061011" w:rsidRDefault="00061011" w:rsidP="00061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011">
        <w:rPr>
          <w:rFonts w:ascii="Times New Roman" w:hAnsi="Times New Roman" w:cs="Times New Roman"/>
          <w:b/>
          <w:bCs/>
          <w:sz w:val="24"/>
          <w:szCs w:val="24"/>
        </w:rPr>
        <w:t>Document Interface:</w:t>
      </w:r>
    </w:p>
    <w:p w14:paraId="31F4918A" w14:textId="77777777" w:rsidR="00061011" w:rsidRPr="00061011" w:rsidRDefault="00061011" w:rsidP="00061011">
      <w:p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 xml:space="preserve">Defines common </w:t>
      </w:r>
      <w:proofErr w:type="spellStart"/>
      <w:r w:rsidRPr="00061011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061011">
        <w:rPr>
          <w:rFonts w:ascii="Times New Roman" w:hAnsi="Times New Roman" w:cs="Times New Roman"/>
          <w:sz w:val="24"/>
          <w:szCs w:val="24"/>
        </w:rPr>
        <w:t xml:space="preserve"> for all documents:</w:t>
      </w:r>
    </w:p>
    <w:p w14:paraId="0E802251" w14:textId="77777777" w:rsidR="00061011" w:rsidRPr="00061011" w:rsidRDefault="00061011" w:rsidP="0006101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6101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61011">
        <w:rPr>
          <w:rFonts w:ascii="Times New Roman" w:hAnsi="Times New Roman" w:cs="Times New Roman"/>
          <w:sz w:val="24"/>
          <w:szCs w:val="24"/>
        </w:rPr>
        <w:t>)</w:t>
      </w:r>
    </w:p>
    <w:p w14:paraId="64B14654" w14:textId="77777777" w:rsidR="00061011" w:rsidRPr="00061011" w:rsidRDefault="00061011" w:rsidP="0006101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011">
        <w:rPr>
          <w:rFonts w:ascii="Times New Roman" w:hAnsi="Times New Roman" w:cs="Times New Roman"/>
          <w:sz w:val="24"/>
          <w:szCs w:val="24"/>
        </w:rPr>
        <w:lastRenderedPageBreak/>
        <w:t>getDetails</w:t>
      </w:r>
      <w:proofErr w:type="spellEnd"/>
      <w:r w:rsidRPr="00061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011">
        <w:rPr>
          <w:rFonts w:ascii="Times New Roman" w:hAnsi="Times New Roman" w:cs="Times New Roman"/>
          <w:sz w:val="24"/>
          <w:szCs w:val="24"/>
        </w:rPr>
        <w:t>)</w:t>
      </w:r>
    </w:p>
    <w:p w14:paraId="7FE3FA99" w14:textId="77777777" w:rsidR="00061011" w:rsidRPr="00061011" w:rsidRDefault="00061011" w:rsidP="0006101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011">
        <w:rPr>
          <w:rFonts w:ascii="Times New Roman" w:hAnsi="Times New Roman" w:cs="Times New Roman"/>
          <w:sz w:val="24"/>
          <w:szCs w:val="24"/>
        </w:rPr>
        <w:t>signOff</w:t>
      </w:r>
      <w:proofErr w:type="spellEnd"/>
      <w:r w:rsidRPr="00061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011">
        <w:rPr>
          <w:rFonts w:ascii="Times New Roman" w:hAnsi="Times New Roman" w:cs="Times New Roman"/>
          <w:sz w:val="24"/>
          <w:szCs w:val="24"/>
        </w:rPr>
        <w:t>String)</w:t>
      </w:r>
    </w:p>
    <w:p w14:paraId="6811C9F9" w14:textId="77777777" w:rsidR="00061011" w:rsidRPr="00061011" w:rsidRDefault="00061011" w:rsidP="0006101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011">
        <w:rPr>
          <w:rFonts w:ascii="Times New Roman" w:hAnsi="Times New Roman" w:cs="Times New Roman"/>
          <w:sz w:val="24"/>
          <w:szCs w:val="24"/>
        </w:rPr>
        <w:t>generateAuditTrail</w:t>
      </w:r>
      <w:proofErr w:type="spellEnd"/>
      <w:r w:rsidRPr="00061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011">
        <w:rPr>
          <w:rFonts w:ascii="Times New Roman" w:hAnsi="Times New Roman" w:cs="Times New Roman"/>
          <w:sz w:val="24"/>
          <w:szCs w:val="24"/>
        </w:rPr>
        <w:t>)</w:t>
      </w:r>
    </w:p>
    <w:p w14:paraId="0D7E422E" w14:textId="7AB241B4" w:rsidR="00061011" w:rsidRPr="00061011" w:rsidRDefault="00061011" w:rsidP="00061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011">
        <w:rPr>
          <w:rFonts w:ascii="Times New Roman" w:hAnsi="Times New Roman" w:cs="Times New Roman"/>
          <w:b/>
          <w:bCs/>
          <w:sz w:val="24"/>
          <w:szCs w:val="24"/>
        </w:rPr>
        <w:t>Concrete Document Classes:</w:t>
      </w:r>
    </w:p>
    <w:p w14:paraId="3FBDA7B1" w14:textId="77777777" w:rsidR="00061011" w:rsidRPr="00061011" w:rsidRDefault="00061011" w:rsidP="00061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proofErr w:type="spellEnd"/>
    </w:p>
    <w:p w14:paraId="69D707FE" w14:textId="77777777" w:rsidR="00061011" w:rsidRPr="00061011" w:rsidRDefault="00061011" w:rsidP="0006101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Represents a compliance policy document.</w:t>
      </w:r>
    </w:p>
    <w:p w14:paraId="795A7B2E" w14:textId="77777777" w:rsidR="00061011" w:rsidRPr="00061011" w:rsidRDefault="00061011" w:rsidP="00061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proofErr w:type="spellEnd"/>
    </w:p>
    <w:p w14:paraId="1F3480BC" w14:textId="77777777" w:rsidR="00061011" w:rsidRPr="00061011" w:rsidRDefault="00061011" w:rsidP="0006101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Represents a secured financial report.</w:t>
      </w:r>
    </w:p>
    <w:p w14:paraId="3C3B6ADD" w14:textId="77777777" w:rsidR="00061011" w:rsidRPr="00061011" w:rsidRDefault="00061011" w:rsidP="00061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proofErr w:type="spellEnd"/>
    </w:p>
    <w:p w14:paraId="4E7F6D76" w14:textId="77777777" w:rsidR="00061011" w:rsidRPr="00061011" w:rsidRDefault="00061011" w:rsidP="0006101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Represents a performance tracking spreadsheet.</w:t>
      </w:r>
    </w:p>
    <w:p w14:paraId="09972528" w14:textId="77777777" w:rsidR="00061011" w:rsidRPr="00061011" w:rsidRDefault="00061011" w:rsidP="00061011">
      <w:p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Each class customizes how it:</w:t>
      </w:r>
    </w:p>
    <w:p w14:paraId="0679287B" w14:textId="77777777" w:rsidR="00061011" w:rsidRPr="00061011" w:rsidRDefault="00061011" w:rsidP="00061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Is opened</w:t>
      </w:r>
    </w:p>
    <w:p w14:paraId="7112ABF4" w14:textId="77777777" w:rsidR="00061011" w:rsidRPr="00061011" w:rsidRDefault="00061011" w:rsidP="00061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Describes its metadata</w:t>
      </w:r>
    </w:p>
    <w:p w14:paraId="745BB576" w14:textId="77777777" w:rsidR="00061011" w:rsidRPr="00061011" w:rsidRDefault="00061011" w:rsidP="00061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Signs off</w:t>
      </w:r>
    </w:p>
    <w:p w14:paraId="7D4D5996" w14:textId="77777777" w:rsidR="00061011" w:rsidRPr="00061011" w:rsidRDefault="00061011" w:rsidP="00061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Generates audit trail</w:t>
      </w:r>
    </w:p>
    <w:p w14:paraId="1B72DB16" w14:textId="11A2AB81" w:rsidR="00061011" w:rsidRPr="00061011" w:rsidRDefault="00061011" w:rsidP="000610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proofErr w:type="spellEnd"/>
      <w:r w:rsidRPr="00061011">
        <w:rPr>
          <w:rFonts w:ascii="Times New Roman" w:hAnsi="Times New Roman" w:cs="Times New Roman"/>
          <w:b/>
          <w:bCs/>
          <w:sz w:val="24"/>
          <w:szCs w:val="24"/>
        </w:rPr>
        <w:t xml:space="preserve"> Abstract Class:</w:t>
      </w:r>
    </w:p>
    <w:p w14:paraId="204B9DC1" w14:textId="77777777" w:rsidR="00061011" w:rsidRPr="00061011" w:rsidRDefault="00061011" w:rsidP="00061011">
      <w:pPr>
        <w:jc w:val="left"/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Provides a base for document factories.</w:t>
      </w:r>
      <w:r w:rsidRPr="00061011">
        <w:rPr>
          <w:rFonts w:ascii="Times New Roman" w:hAnsi="Times New Roman" w:cs="Times New Roman"/>
          <w:sz w:val="24"/>
          <w:szCs w:val="24"/>
        </w:rPr>
        <w:br/>
        <w:t xml:space="preserve">Method: </w:t>
      </w:r>
      <w:proofErr w:type="spellStart"/>
      <w:proofErr w:type="gramStart"/>
      <w:r w:rsidRPr="0006101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61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011">
        <w:rPr>
          <w:rFonts w:ascii="Times New Roman" w:hAnsi="Times New Roman" w:cs="Times New Roman"/>
          <w:sz w:val="24"/>
          <w:szCs w:val="24"/>
        </w:rPr>
        <w:t>) is overridden by child classes.</w:t>
      </w:r>
    </w:p>
    <w:p w14:paraId="0FEFC8E3" w14:textId="4FF0FEE6" w:rsidR="00061011" w:rsidRPr="00061011" w:rsidRDefault="00061011" w:rsidP="00061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011">
        <w:rPr>
          <w:rFonts w:ascii="Times New Roman" w:hAnsi="Times New Roman" w:cs="Times New Roman"/>
          <w:b/>
          <w:bCs/>
          <w:sz w:val="24"/>
          <w:szCs w:val="24"/>
        </w:rPr>
        <w:t>Concrete Factories:</w:t>
      </w:r>
    </w:p>
    <w:p w14:paraId="7CFA62C9" w14:textId="77777777" w:rsidR="00061011" w:rsidRPr="00061011" w:rsidRDefault="00061011" w:rsidP="0006101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</w:p>
    <w:p w14:paraId="2CACAD4F" w14:textId="77777777" w:rsidR="00061011" w:rsidRPr="00061011" w:rsidRDefault="00061011" w:rsidP="0006101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</w:p>
    <w:p w14:paraId="778185F0" w14:textId="77777777" w:rsidR="00061011" w:rsidRPr="00061011" w:rsidRDefault="00061011" w:rsidP="0006101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101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061011">
        <w:rPr>
          <w:rFonts w:ascii="Times New Roman" w:hAnsi="Times New Roman" w:cs="Times New Roman"/>
          <w:sz w:val="24"/>
          <w:szCs w:val="24"/>
        </w:rPr>
        <w:br/>
        <w:t>Each factory creates and returns the corresponding document object.</w:t>
      </w:r>
    </w:p>
    <w:p w14:paraId="3EFC4B03" w14:textId="6B6F9EE2" w:rsidR="00061011" w:rsidRPr="00061011" w:rsidRDefault="00061011" w:rsidP="00061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1011">
        <w:rPr>
          <w:rFonts w:ascii="Times New Roman" w:hAnsi="Times New Roman" w:cs="Times New Roman"/>
          <w:b/>
          <w:bCs/>
          <w:sz w:val="24"/>
          <w:szCs w:val="24"/>
        </w:rPr>
        <w:t>TestDocumentFactory</w:t>
      </w:r>
      <w:proofErr w:type="spellEnd"/>
      <w:r w:rsidRPr="00061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6919F" w14:textId="77777777" w:rsidR="00061011" w:rsidRPr="00061011" w:rsidRDefault="00061011" w:rsidP="00061011">
      <w:p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Driver class that:</w:t>
      </w:r>
    </w:p>
    <w:p w14:paraId="159D714F" w14:textId="77777777" w:rsidR="00061011" w:rsidRPr="00061011" w:rsidRDefault="00061011" w:rsidP="0006101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Creates documents using respective factories.</w:t>
      </w:r>
    </w:p>
    <w:p w14:paraId="54109095" w14:textId="77777777" w:rsidR="00061011" w:rsidRPr="00061011" w:rsidRDefault="00061011" w:rsidP="0006101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Signs and audits them.</w:t>
      </w:r>
    </w:p>
    <w:p w14:paraId="1A877667" w14:textId="77777777" w:rsidR="00061011" w:rsidRPr="00061011" w:rsidRDefault="00061011" w:rsidP="0006101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1011">
        <w:rPr>
          <w:rFonts w:ascii="Times New Roman" w:hAnsi="Times New Roman" w:cs="Times New Roman"/>
          <w:sz w:val="24"/>
          <w:szCs w:val="24"/>
        </w:rPr>
        <w:t>Demonstrates decoupled instantiation using polymorphism.</w:t>
      </w:r>
    </w:p>
    <w:p w14:paraId="253B2796" w14:textId="77777777" w:rsidR="001E408F" w:rsidRPr="00AA3DF1" w:rsidRDefault="001E408F" w:rsidP="001E408F">
      <w:pPr>
        <w:rPr>
          <w:rFonts w:ascii="Times New Roman" w:hAnsi="Times New Roman" w:cs="Times New Roman"/>
          <w:sz w:val="24"/>
          <w:szCs w:val="24"/>
        </w:rPr>
      </w:pPr>
    </w:p>
    <w:p w14:paraId="39DD1CB1" w14:textId="3E47418F" w:rsidR="00974832" w:rsidRPr="00974832" w:rsidRDefault="00974832" w:rsidP="00974832">
      <w:pPr>
        <w:rPr>
          <w:rFonts w:ascii="Times New Roman" w:hAnsi="Times New Roman" w:cs="Times New Roman"/>
          <w:sz w:val="28"/>
          <w:szCs w:val="28"/>
        </w:rPr>
      </w:pPr>
    </w:p>
    <w:p w14:paraId="67AD5420" w14:textId="24737504" w:rsidR="007D587E" w:rsidRPr="002041E9" w:rsidRDefault="00397609" w:rsidP="007D58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2041E9" w:rsidRPr="002041E9">
        <w:rPr>
          <w:rFonts w:ascii="Times New Roman" w:hAnsi="Times New Roman" w:cs="Times New Roman"/>
          <w:b/>
          <w:bCs/>
          <w:sz w:val="32"/>
          <w:szCs w:val="32"/>
        </w:rPr>
        <w:t>.Code Implementation:</w:t>
      </w:r>
    </w:p>
    <w:p w14:paraId="5C506714" w14:textId="0D738557" w:rsidR="007D587E" w:rsidRPr="002041E9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41E9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Document.java</w:t>
      </w:r>
    </w:p>
    <w:p w14:paraId="138F6048" w14:textId="77777777" w:rsidR="007D587E" w:rsidRPr="002041E9" w:rsidRDefault="007D587E" w:rsidP="002041E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041E9">
        <w:rPr>
          <w:rFonts w:ascii="Times New Roman" w:hAnsi="Times New Roman" w:cs="Times New Roman"/>
          <w:sz w:val="22"/>
          <w:szCs w:val="22"/>
        </w:rPr>
        <w:t>public interface Document {</w:t>
      </w:r>
    </w:p>
    <w:p w14:paraId="7E6D60DA" w14:textId="77777777" w:rsidR="007D587E" w:rsidRPr="002041E9" w:rsidRDefault="007D587E" w:rsidP="002041E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041E9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2041E9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2041E9">
        <w:rPr>
          <w:rFonts w:ascii="Times New Roman" w:hAnsi="Times New Roman" w:cs="Times New Roman"/>
          <w:sz w:val="22"/>
          <w:szCs w:val="22"/>
        </w:rPr>
        <w:t>);</w:t>
      </w:r>
    </w:p>
    <w:p w14:paraId="45297BF6" w14:textId="77777777" w:rsidR="007D587E" w:rsidRPr="002041E9" w:rsidRDefault="007D587E" w:rsidP="002041E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041E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2041E9">
        <w:rPr>
          <w:rFonts w:ascii="Times New Roman" w:hAnsi="Times New Roman" w:cs="Times New Roman"/>
          <w:sz w:val="22"/>
          <w:szCs w:val="22"/>
        </w:rPr>
        <w:t>getDetails</w:t>
      </w:r>
      <w:proofErr w:type="spellEnd"/>
      <w:r w:rsidRPr="0020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041E9">
        <w:rPr>
          <w:rFonts w:ascii="Times New Roman" w:hAnsi="Times New Roman" w:cs="Times New Roman"/>
          <w:sz w:val="22"/>
          <w:szCs w:val="22"/>
        </w:rPr>
        <w:t>);</w:t>
      </w:r>
    </w:p>
    <w:p w14:paraId="63857471" w14:textId="77777777" w:rsidR="007D587E" w:rsidRPr="002041E9" w:rsidRDefault="007D587E" w:rsidP="002041E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041E9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spellStart"/>
      <w:proofErr w:type="gramStart"/>
      <w:r w:rsidRPr="002041E9">
        <w:rPr>
          <w:rFonts w:ascii="Times New Roman" w:hAnsi="Times New Roman" w:cs="Times New Roman"/>
          <w:sz w:val="22"/>
          <w:szCs w:val="22"/>
        </w:rPr>
        <w:t>signOff</w:t>
      </w:r>
      <w:proofErr w:type="spellEnd"/>
      <w:r w:rsidRPr="0020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041E9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2041E9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041E9">
        <w:rPr>
          <w:rFonts w:ascii="Times New Roman" w:hAnsi="Times New Roman" w:cs="Times New Roman"/>
          <w:sz w:val="22"/>
          <w:szCs w:val="22"/>
        </w:rPr>
        <w:t>);</w:t>
      </w:r>
    </w:p>
    <w:p w14:paraId="11D0F85B" w14:textId="77777777" w:rsidR="007D587E" w:rsidRPr="002041E9" w:rsidRDefault="007D587E" w:rsidP="002041E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041E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2041E9">
        <w:rPr>
          <w:rFonts w:ascii="Times New Roman" w:hAnsi="Times New Roman" w:cs="Times New Roman"/>
          <w:sz w:val="22"/>
          <w:szCs w:val="22"/>
        </w:rPr>
        <w:t>generateAuditTrail</w:t>
      </w:r>
      <w:proofErr w:type="spellEnd"/>
      <w:r w:rsidRPr="0020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041E9">
        <w:rPr>
          <w:rFonts w:ascii="Times New Roman" w:hAnsi="Times New Roman" w:cs="Times New Roman"/>
          <w:sz w:val="22"/>
          <w:szCs w:val="22"/>
        </w:rPr>
        <w:t>);</w:t>
      </w:r>
    </w:p>
    <w:p w14:paraId="18D484B7" w14:textId="77777777" w:rsidR="007D587E" w:rsidRPr="002041E9" w:rsidRDefault="007D587E" w:rsidP="002041E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041E9">
        <w:rPr>
          <w:rFonts w:ascii="Times New Roman" w:hAnsi="Times New Roman" w:cs="Times New Roman"/>
          <w:sz w:val="22"/>
          <w:szCs w:val="22"/>
        </w:rPr>
        <w:t>}</w:t>
      </w:r>
    </w:p>
    <w:p w14:paraId="3E8D6AA5" w14:textId="77777777" w:rsidR="002B0A61" w:rsidRDefault="002B0A61" w:rsidP="007D587E">
      <w:pPr>
        <w:rPr>
          <w:rFonts w:ascii="Times New Roman" w:hAnsi="Times New Roman" w:cs="Times New Roman"/>
          <w:sz w:val="28"/>
          <w:szCs w:val="28"/>
        </w:rPr>
      </w:pPr>
    </w:p>
    <w:p w14:paraId="50DBEB13" w14:textId="6C9C2D94" w:rsidR="007D587E" w:rsidRPr="002B0A61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0A61">
        <w:rPr>
          <w:rFonts w:ascii="Times New Roman" w:hAnsi="Times New Roman" w:cs="Times New Roman"/>
          <w:b/>
          <w:bCs/>
          <w:sz w:val="28"/>
          <w:szCs w:val="28"/>
          <w:u w:val="single"/>
        </w:rPr>
        <w:t>WordDocument.java</w:t>
      </w:r>
    </w:p>
    <w:p w14:paraId="1FD6284C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java.time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.LocalDateTime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;</w:t>
      </w:r>
    </w:p>
    <w:p w14:paraId="75D4B0C4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B8E4224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 implements Document {</w:t>
      </w:r>
    </w:p>
    <w:p w14:paraId="1B8C517F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private String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 = "Not signed";</w:t>
      </w:r>
    </w:p>
    <w:p w14:paraId="711F36B2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private final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LocalDateTime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 timestamp =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LocalDateTime.now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);</w:t>
      </w:r>
    </w:p>
    <w:p w14:paraId="55824865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2201CBE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24FB5488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2B0A61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58E69F07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("[Word] Loading internal compliance policy template...");</w:t>
      </w:r>
    </w:p>
    <w:p w14:paraId="226FB42C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5FD3A7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477514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4D6337B6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getDetails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725D2AD7" w14:textId="0B361AEE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return "Document Type: Word | Category: Compliance | Format: DOCX | Sensitivity: Internal </w:t>
      </w:r>
      <w:r w:rsidR="00CB7202">
        <w:rPr>
          <w:rFonts w:ascii="Times New Roman" w:hAnsi="Times New Roman" w:cs="Times New Roman"/>
          <w:sz w:val="22"/>
          <w:szCs w:val="22"/>
        </w:rPr>
        <w:t xml:space="preserve">   </w:t>
      </w:r>
      <w:r w:rsidRPr="002B0A61">
        <w:rPr>
          <w:rFonts w:ascii="Times New Roman" w:hAnsi="Times New Roman" w:cs="Times New Roman"/>
          <w:sz w:val="22"/>
          <w:szCs w:val="22"/>
        </w:rPr>
        <w:t>Use";</w:t>
      </w:r>
    </w:p>
    <w:p w14:paraId="7B415F41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F04936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E355530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F11F199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lastRenderedPageBreak/>
        <w:t xml:space="preserve">    public void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signOff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0E6E4849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this.signedBy</w:t>
      </w:r>
      <w:proofErr w:type="spellEnd"/>
      <w:proofErr w:type="gramEnd"/>
      <w:r w:rsidRPr="002B0A6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;</w:t>
      </w:r>
    </w:p>
    <w:p w14:paraId="37D7D9DC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("[Word] Signed off by: " +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this.signedBy</w:t>
      </w:r>
      <w:proofErr w:type="spellEnd"/>
      <w:proofErr w:type="gramEnd"/>
      <w:r w:rsidRPr="002B0A61">
        <w:rPr>
          <w:rFonts w:ascii="Times New Roman" w:hAnsi="Times New Roman" w:cs="Times New Roman"/>
          <w:sz w:val="22"/>
          <w:szCs w:val="22"/>
        </w:rPr>
        <w:t>);</w:t>
      </w:r>
    </w:p>
    <w:p w14:paraId="6ECD8F61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0280DC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E16653D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C36D5E3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generateAuditTrail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1EB841B4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return "[AUDIT] Word document generated at " + timestamp + " | Signatory: " +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;</w:t>
      </w:r>
    </w:p>
    <w:p w14:paraId="1DBD60DF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3A139F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>}</w:t>
      </w:r>
    </w:p>
    <w:p w14:paraId="200F6E9D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B134B30" w14:textId="003A51AB" w:rsidR="007D587E" w:rsidRPr="002B0A61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0A61">
        <w:rPr>
          <w:rFonts w:ascii="Times New Roman" w:hAnsi="Times New Roman" w:cs="Times New Roman"/>
          <w:b/>
          <w:bCs/>
          <w:sz w:val="28"/>
          <w:szCs w:val="28"/>
          <w:u w:val="single"/>
        </w:rPr>
        <w:t>PdfDocument.java</w:t>
      </w:r>
    </w:p>
    <w:p w14:paraId="7E383538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java.time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.LocalDateTime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;</w:t>
      </w:r>
    </w:p>
    <w:p w14:paraId="4D5E9BCE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18C0E6B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 implements Document {</w:t>
      </w:r>
    </w:p>
    <w:p w14:paraId="3511FDE2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private String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 = "Not signed";</w:t>
      </w:r>
    </w:p>
    <w:p w14:paraId="0E4586DE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private final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LocalDateTime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 timestamp =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LocalDateTime.now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);</w:t>
      </w:r>
    </w:p>
    <w:p w14:paraId="1C53BC3B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368E525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7A2BA1BE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2B0A61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76E8E60A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("[PDF] Accessing secured financial summary report...");</w:t>
      </w:r>
    </w:p>
    <w:p w14:paraId="5FCDFCC0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6639F9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CAF8B2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DB3AC98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getDetails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10F0F44D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return "Document Type: PDF | Category: Financial | Format: PDF | Encryption: Enabled";</w:t>
      </w:r>
    </w:p>
    <w:p w14:paraId="06D8E07A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286C21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EC91697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73746835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signOff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53CEB2C9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this.signedBy</w:t>
      </w:r>
      <w:proofErr w:type="spellEnd"/>
      <w:proofErr w:type="gramEnd"/>
      <w:r w:rsidRPr="002B0A6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;</w:t>
      </w:r>
    </w:p>
    <w:p w14:paraId="3BADBAD6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 xml:space="preserve">("[PDF] Signed off by: " +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this.signedBy</w:t>
      </w:r>
      <w:proofErr w:type="spellEnd"/>
      <w:proofErr w:type="gramEnd"/>
      <w:r w:rsidRPr="002B0A61">
        <w:rPr>
          <w:rFonts w:ascii="Times New Roman" w:hAnsi="Times New Roman" w:cs="Times New Roman"/>
          <w:sz w:val="22"/>
          <w:szCs w:val="22"/>
        </w:rPr>
        <w:t>);</w:t>
      </w:r>
    </w:p>
    <w:p w14:paraId="12E57A36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88E34A0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2858AC8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829FE62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2B0A61">
        <w:rPr>
          <w:rFonts w:ascii="Times New Roman" w:hAnsi="Times New Roman" w:cs="Times New Roman"/>
          <w:sz w:val="22"/>
          <w:szCs w:val="22"/>
        </w:rPr>
        <w:t>generateAuditTrail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B0A61">
        <w:rPr>
          <w:rFonts w:ascii="Times New Roman" w:hAnsi="Times New Roman" w:cs="Times New Roman"/>
          <w:sz w:val="22"/>
          <w:szCs w:val="22"/>
        </w:rPr>
        <w:t>) {</w:t>
      </w:r>
    </w:p>
    <w:p w14:paraId="2E10ECBD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    return "[AUDIT] PDF report created on " + timestamp + " | Reviewed by: " + </w:t>
      </w:r>
      <w:proofErr w:type="spellStart"/>
      <w:r w:rsidRPr="002B0A61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2B0A61">
        <w:rPr>
          <w:rFonts w:ascii="Times New Roman" w:hAnsi="Times New Roman" w:cs="Times New Roman"/>
          <w:sz w:val="22"/>
          <w:szCs w:val="22"/>
        </w:rPr>
        <w:t>;</w:t>
      </w:r>
    </w:p>
    <w:p w14:paraId="5A56E128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0894D8" w14:textId="77777777" w:rsidR="007D587E" w:rsidRPr="002B0A61" w:rsidRDefault="007D587E" w:rsidP="002B0A6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61">
        <w:rPr>
          <w:rFonts w:ascii="Times New Roman" w:hAnsi="Times New Roman" w:cs="Times New Roman"/>
          <w:sz w:val="22"/>
          <w:szCs w:val="22"/>
        </w:rPr>
        <w:t>}</w:t>
      </w:r>
    </w:p>
    <w:p w14:paraId="2E431017" w14:textId="77777777" w:rsidR="007D587E" w:rsidRPr="007D587E" w:rsidRDefault="007D587E" w:rsidP="007D587E">
      <w:pPr>
        <w:rPr>
          <w:rFonts w:ascii="Times New Roman" w:hAnsi="Times New Roman" w:cs="Times New Roman"/>
          <w:sz w:val="28"/>
          <w:szCs w:val="28"/>
        </w:rPr>
      </w:pPr>
    </w:p>
    <w:p w14:paraId="5DCD123A" w14:textId="0B57A67B" w:rsidR="007D587E" w:rsidRPr="002B0A61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0A61">
        <w:rPr>
          <w:rFonts w:ascii="Times New Roman" w:hAnsi="Times New Roman" w:cs="Times New Roman"/>
          <w:b/>
          <w:bCs/>
          <w:sz w:val="28"/>
          <w:szCs w:val="28"/>
          <w:u w:val="single"/>
        </w:rPr>
        <w:t>ExcelDocument.java</w:t>
      </w:r>
    </w:p>
    <w:p w14:paraId="1F412D0A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java.time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.LocalDateTime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;</w:t>
      </w:r>
    </w:p>
    <w:p w14:paraId="226996AD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7C62D9C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implements Document {</w:t>
      </w:r>
    </w:p>
    <w:p w14:paraId="18D08D72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private String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= "Not signed";</w:t>
      </w:r>
    </w:p>
    <w:p w14:paraId="13CF04BD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private final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LocalDateTime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timestamp =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LocalDateTime.now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);</w:t>
      </w:r>
    </w:p>
    <w:p w14:paraId="07F59497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35214BB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2EF24CC3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9B4B9A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 {</w:t>
      </w:r>
    </w:p>
    <w:p w14:paraId="20778E03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("[Excel] Initiating performance tracking sheet with pre-defined metrics...");</w:t>
      </w:r>
    </w:p>
    <w:p w14:paraId="258FD345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9A8D12A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C6CFC97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7C231FDE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getDetails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 {</w:t>
      </w:r>
    </w:p>
    <w:p w14:paraId="6A8A80F4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    return "Document Type: Excel | Category: Performance | Format: XLSX | Tabs: Overview, KPI, Summary";</w:t>
      </w:r>
    </w:p>
    <w:p w14:paraId="5E8213D7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3FFAF8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48BCA19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51D4D7EE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signOff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) {</w:t>
      </w:r>
    </w:p>
    <w:p w14:paraId="6D6C9DCD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this.signedBy</w:t>
      </w:r>
      <w:proofErr w:type="spellEnd"/>
      <w:proofErr w:type="gramEnd"/>
      <w:r w:rsidRPr="009B4B9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;</w:t>
      </w:r>
    </w:p>
    <w:p w14:paraId="7AEEA13A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("[Excel] Signed off by: " +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this.signedBy</w:t>
      </w:r>
      <w:proofErr w:type="spellEnd"/>
      <w:proofErr w:type="gramEnd"/>
      <w:r w:rsidRPr="009B4B9A">
        <w:rPr>
          <w:rFonts w:ascii="Times New Roman" w:hAnsi="Times New Roman" w:cs="Times New Roman"/>
          <w:sz w:val="22"/>
          <w:szCs w:val="22"/>
        </w:rPr>
        <w:t>);</w:t>
      </w:r>
    </w:p>
    <w:p w14:paraId="2FAC33AB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46FBDD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A3937D5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01FCB9C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generateAuditTrail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 {</w:t>
      </w:r>
    </w:p>
    <w:p w14:paraId="2ED2E25C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    return "[AUDIT] Excel sheet created on " + timestamp + " | Approved by: " +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signedBy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;</w:t>
      </w:r>
    </w:p>
    <w:p w14:paraId="6B42B039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6F5B83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>}</w:t>
      </w:r>
    </w:p>
    <w:p w14:paraId="6316A481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6B1C2B3" w14:textId="7AED17B1" w:rsidR="007D587E" w:rsidRPr="009B4B9A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4B9A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DocumentFactory.java</w:t>
      </w:r>
    </w:p>
    <w:p w14:paraId="1C874511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public abstract class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C71505B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abstract Document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);</w:t>
      </w:r>
    </w:p>
    <w:p w14:paraId="722468DB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9D7836E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notifyUser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docType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) {</w:t>
      </w:r>
    </w:p>
    <w:p w14:paraId="5BDA0620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("[NOTIFY] " +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docType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+ " document is ready for review.");</w:t>
      </w:r>
    </w:p>
    <w:p w14:paraId="5629DA82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B081BF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>}</w:t>
      </w:r>
    </w:p>
    <w:p w14:paraId="746E5207" w14:textId="77777777" w:rsidR="007D587E" w:rsidRPr="007D587E" w:rsidRDefault="007D587E" w:rsidP="007D587E">
      <w:pPr>
        <w:rPr>
          <w:rFonts w:ascii="Times New Roman" w:hAnsi="Times New Roman" w:cs="Times New Roman"/>
          <w:sz w:val="28"/>
          <w:szCs w:val="28"/>
        </w:rPr>
      </w:pPr>
    </w:p>
    <w:p w14:paraId="474DC7FC" w14:textId="09CB6777" w:rsidR="007D587E" w:rsidRPr="009B4B9A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4B9A">
        <w:rPr>
          <w:rFonts w:ascii="Times New Roman" w:hAnsi="Times New Roman" w:cs="Times New Roman"/>
          <w:b/>
          <w:bCs/>
          <w:sz w:val="28"/>
          <w:szCs w:val="28"/>
          <w:u w:val="single"/>
        </w:rPr>
        <w:t>WordDocumentFactory.java</w:t>
      </w:r>
    </w:p>
    <w:p w14:paraId="0DFDE8B0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WordDocumentFactory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9B4B9A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0D46F1E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50B7C12B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public Document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 {</w:t>
      </w:r>
    </w:p>
    <w:p w14:paraId="347A5E59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9B4B9A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9B4B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B4B9A">
        <w:rPr>
          <w:rFonts w:ascii="Times New Roman" w:hAnsi="Times New Roman" w:cs="Times New Roman"/>
          <w:sz w:val="22"/>
          <w:szCs w:val="22"/>
        </w:rPr>
        <w:t>);</w:t>
      </w:r>
    </w:p>
    <w:p w14:paraId="558239FF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F7D847" w14:textId="77777777" w:rsidR="007D587E" w:rsidRPr="009B4B9A" w:rsidRDefault="007D587E" w:rsidP="009B4B9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4B9A">
        <w:rPr>
          <w:rFonts w:ascii="Times New Roman" w:hAnsi="Times New Roman" w:cs="Times New Roman"/>
          <w:sz w:val="22"/>
          <w:szCs w:val="22"/>
        </w:rPr>
        <w:t>}</w:t>
      </w:r>
    </w:p>
    <w:p w14:paraId="62312A88" w14:textId="77777777" w:rsidR="007D587E" w:rsidRPr="007D587E" w:rsidRDefault="007D587E" w:rsidP="007D587E">
      <w:pPr>
        <w:rPr>
          <w:rFonts w:ascii="Times New Roman" w:hAnsi="Times New Roman" w:cs="Times New Roman"/>
          <w:sz w:val="28"/>
          <w:szCs w:val="28"/>
        </w:rPr>
      </w:pPr>
    </w:p>
    <w:p w14:paraId="13397E4C" w14:textId="01AA7811" w:rsidR="007D587E" w:rsidRPr="00B22835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835">
        <w:rPr>
          <w:rFonts w:ascii="Times New Roman" w:hAnsi="Times New Roman" w:cs="Times New Roman"/>
          <w:b/>
          <w:bCs/>
          <w:sz w:val="28"/>
          <w:szCs w:val="28"/>
          <w:u w:val="single"/>
        </w:rPr>
        <w:t>PdfDocumentFactory.java</w:t>
      </w:r>
    </w:p>
    <w:p w14:paraId="1FAEE9C0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44A30D0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7D3F48AA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lastRenderedPageBreak/>
        <w:t xml:space="preserve">    public Document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 {</w:t>
      </w:r>
    </w:p>
    <w:p w14:paraId="7FD3AF4B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);</w:t>
      </w:r>
    </w:p>
    <w:p w14:paraId="76F8D517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313D582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>}</w:t>
      </w:r>
    </w:p>
    <w:p w14:paraId="6AF2A355" w14:textId="77777777" w:rsidR="007D587E" w:rsidRPr="007D587E" w:rsidRDefault="007D587E" w:rsidP="007D587E">
      <w:pPr>
        <w:rPr>
          <w:rFonts w:ascii="Times New Roman" w:hAnsi="Times New Roman" w:cs="Times New Roman"/>
          <w:sz w:val="28"/>
          <w:szCs w:val="28"/>
        </w:rPr>
      </w:pPr>
    </w:p>
    <w:p w14:paraId="7970DC2D" w14:textId="3606DA40" w:rsidR="007D587E" w:rsidRPr="005B2489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2489">
        <w:rPr>
          <w:rFonts w:ascii="Times New Roman" w:hAnsi="Times New Roman" w:cs="Times New Roman"/>
          <w:b/>
          <w:bCs/>
          <w:sz w:val="28"/>
          <w:szCs w:val="28"/>
          <w:u w:val="single"/>
        </w:rPr>
        <w:t>ExcelDocumentFactory.java</w:t>
      </w:r>
    </w:p>
    <w:p w14:paraId="79BBA48D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EA4BF51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014C5747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public Document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 {</w:t>
      </w:r>
    </w:p>
    <w:p w14:paraId="68BCF1E4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);</w:t>
      </w:r>
    </w:p>
    <w:p w14:paraId="3398B363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26B010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>}</w:t>
      </w:r>
    </w:p>
    <w:p w14:paraId="5B3D1A25" w14:textId="77777777" w:rsidR="007D587E" w:rsidRPr="007D587E" w:rsidRDefault="007D587E" w:rsidP="007D587E">
      <w:pPr>
        <w:rPr>
          <w:rFonts w:ascii="Times New Roman" w:hAnsi="Times New Roman" w:cs="Times New Roman"/>
          <w:sz w:val="28"/>
          <w:szCs w:val="28"/>
        </w:rPr>
      </w:pPr>
    </w:p>
    <w:p w14:paraId="5220F075" w14:textId="0E27FB6E" w:rsidR="007D587E" w:rsidRPr="005B2489" w:rsidRDefault="007D587E" w:rsidP="007D5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2489">
        <w:rPr>
          <w:rFonts w:ascii="Times New Roman" w:hAnsi="Times New Roman" w:cs="Times New Roman"/>
          <w:b/>
          <w:bCs/>
          <w:sz w:val="28"/>
          <w:szCs w:val="28"/>
          <w:u w:val="single"/>
        </w:rPr>
        <w:t>TestDocumentFactory.java</w:t>
      </w:r>
    </w:p>
    <w:p w14:paraId="54B58B60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TestDocumentFactory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3B0B7AB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B2489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) {</w:t>
      </w:r>
    </w:p>
    <w:p w14:paraId="3D82F423" w14:textId="06929080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("Smart Document Creation System </w:t>
      </w:r>
      <w:r w:rsidR="00DF6B13">
        <w:rPr>
          <w:rFonts w:ascii="Times New Roman" w:hAnsi="Times New Roman" w:cs="Times New Roman"/>
          <w:sz w:val="22"/>
          <w:szCs w:val="22"/>
        </w:rPr>
        <w:t>\</w:t>
      </w:r>
      <w:r w:rsidRPr="005B2489">
        <w:rPr>
          <w:rFonts w:ascii="Times New Roman" w:hAnsi="Times New Roman" w:cs="Times New Roman"/>
          <w:sz w:val="22"/>
          <w:szCs w:val="22"/>
        </w:rPr>
        <w:t>n");</w:t>
      </w:r>
    </w:p>
    <w:p w14:paraId="63DCB476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503F33A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WordDocumentFactory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);</w:t>
      </w:r>
    </w:p>
    <w:p w14:paraId="2396C22D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Document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wordDoc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wordFactory.createDocument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();</w:t>
      </w:r>
    </w:p>
    <w:p w14:paraId="69A40479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wordDoc.open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();</w:t>
      </w:r>
    </w:p>
    <w:p w14:paraId="544C84C6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wordDoc.getDetails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());</w:t>
      </w:r>
    </w:p>
    <w:p w14:paraId="168E9293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wordDoc.signOff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("Authorized Reviewer");</w:t>
      </w:r>
    </w:p>
    <w:p w14:paraId="7699C16E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wordFactory.notifyUser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("Word");</w:t>
      </w:r>
    </w:p>
    <w:p w14:paraId="039E835D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wordDoc.generateAuditTrail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());</w:t>
      </w:r>
    </w:p>
    <w:p w14:paraId="73223790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("-----------------------------");</w:t>
      </w:r>
    </w:p>
    <w:p w14:paraId="02BA72AC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5CDDE91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PdfDocumentFactory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);</w:t>
      </w:r>
    </w:p>
    <w:p w14:paraId="05E02F5B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Document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pdfDoc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pdfFactory.createDocument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();</w:t>
      </w:r>
    </w:p>
    <w:p w14:paraId="048575E7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pdfDoc.open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();</w:t>
      </w:r>
    </w:p>
    <w:p w14:paraId="0F08C91B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pdfDoc.getDetails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());</w:t>
      </w:r>
    </w:p>
    <w:p w14:paraId="5F17CE66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pdfDoc.signOff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("Authorized Reviewer");</w:t>
      </w:r>
    </w:p>
    <w:p w14:paraId="2F5604BC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pdfFactory.notifyUser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("PDF");</w:t>
      </w:r>
    </w:p>
    <w:p w14:paraId="1200666F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pdfDoc.generateAuditTrail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());</w:t>
      </w:r>
    </w:p>
    <w:p w14:paraId="34666467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("-----------------------------");</w:t>
      </w:r>
    </w:p>
    <w:p w14:paraId="5726801C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B0D90F4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5B2489">
        <w:rPr>
          <w:rFonts w:ascii="Times New Roman" w:hAnsi="Times New Roman" w:cs="Times New Roman"/>
          <w:sz w:val="22"/>
          <w:szCs w:val="22"/>
        </w:rPr>
        <w:t>ExcelDocumentFactory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B2489">
        <w:rPr>
          <w:rFonts w:ascii="Times New Roman" w:hAnsi="Times New Roman" w:cs="Times New Roman"/>
          <w:sz w:val="22"/>
          <w:szCs w:val="22"/>
        </w:rPr>
        <w:t>);</w:t>
      </w:r>
    </w:p>
    <w:p w14:paraId="527ED83A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Document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excelDoc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excelFactory.createDocument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();</w:t>
      </w:r>
    </w:p>
    <w:p w14:paraId="6739FF03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excelDoc.open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();</w:t>
      </w:r>
    </w:p>
    <w:p w14:paraId="36F8FD0B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excelDoc.getDetails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());</w:t>
      </w:r>
    </w:p>
    <w:p w14:paraId="09105881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excelDoc.signOff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("Authorized Reviewer");</w:t>
      </w:r>
    </w:p>
    <w:p w14:paraId="5320079B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excelFactory.notifyUser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("Excel");</w:t>
      </w:r>
    </w:p>
    <w:p w14:paraId="0ED0AEBC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excelDoc.generateAuditTrail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());</w:t>
      </w:r>
    </w:p>
    <w:p w14:paraId="76CC2B93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("-----------------------------");</w:t>
      </w:r>
    </w:p>
    <w:p w14:paraId="11B098F9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EE93198" w14:textId="6B72058C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B248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B2489">
        <w:rPr>
          <w:rFonts w:ascii="Times New Roman" w:hAnsi="Times New Roman" w:cs="Times New Roman"/>
          <w:sz w:val="22"/>
          <w:szCs w:val="22"/>
        </w:rPr>
        <w:t>(" All documents generated and logged successfully.");</w:t>
      </w:r>
    </w:p>
    <w:p w14:paraId="13206359" w14:textId="77777777" w:rsidR="007D587E" w:rsidRPr="005B248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6BE48D6" w14:textId="5C8FF99D" w:rsidR="00D40B79" w:rsidRDefault="007D587E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B2489">
        <w:rPr>
          <w:rFonts w:ascii="Times New Roman" w:hAnsi="Times New Roman" w:cs="Times New Roman"/>
          <w:sz w:val="22"/>
          <w:szCs w:val="22"/>
        </w:rPr>
        <w:t>}</w:t>
      </w:r>
    </w:p>
    <w:p w14:paraId="7005EF2A" w14:textId="77777777" w:rsidR="00456B11" w:rsidRDefault="00456B11" w:rsidP="005B2489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018DD8A" w14:textId="10B0C57D" w:rsidR="00456B11" w:rsidRDefault="00397609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456B11" w:rsidRPr="0095567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5567D" w:rsidRPr="0095567D">
        <w:rPr>
          <w:b/>
          <w:bCs/>
          <w:sz w:val="32"/>
          <w:szCs w:val="32"/>
        </w:rPr>
        <w:t xml:space="preserve"> </w:t>
      </w:r>
      <w:r w:rsidR="0095567D" w:rsidRPr="0095567D">
        <w:rPr>
          <w:rFonts w:ascii="Times New Roman" w:hAnsi="Times New Roman" w:cs="Times New Roman"/>
          <w:b/>
          <w:bCs/>
          <w:sz w:val="32"/>
          <w:szCs w:val="32"/>
        </w:rPr>
        <w:t>Sample Output:</w:t>
      </w:r>
    </w:p>
    <w:p w14:paraId="7130D134" w14:textId="5BE655FE" w:rsidR="0095567D" w:rsidRDefault="0095567D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2E7DC56B" wp14:editId="336EAC89">
            <wp:extent cx="5731510" cy="3594100"/>
            <wp:effectExtent l="0" t="0" r="2540" b="6350"/>
            <wp:docPr id="49591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11385" name="Picture 495911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774C" w14:textId="371DF9A8" w:rsidR="009364C6" w:rsidRDefault="00397609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9364C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364C6" w:rsidRPr="009364C6">
        <w:rPr>
          <w:rFonts w:ascii="Times New Roman" w:hAnsi="Times New Roman" w:cs="Times New Roman"/>
          <w:b/>
          <w:bCs/>
          <w:sz w:val="32"/>
          <w:szCs w:val="32"/>
        </w:rPr>
        <w:t>How to Run:</w:t>
      </w:r>
    </w:p>
    <w:p w14:paraId="3F2FB8C7" w14:textId="21F3A763" w:rsidR="009364C6" w:rsidRDefault="00CF7950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F7950">
        <w:rPr>
          <w:rFonts w:ascii="Times New Roman" w:hAnsi="Times New Roman" w:cs="Times New Roman"/>
          <w:sz w:val="24"/>
          <w:szCs w:val="24"/>
        </w:rPr>
        <w:t>Open terminal or command prompt inside the project fold</w:t>
      </w:r>
      <w:r>
        <w:rPr>
          <w:rFonts w:ascii="Times New Roman" w:hAnsi="Times New Roman" w:cs="Times New Roman"/>
          <w:sz w:val="24"/>
          <w:szCs w:val="24"/>
        </w:rPr>
        <w:t>er</w:t>
      </w:r>
    </w:p>
    <w:p w14:paraId="1925E42A" w14:textId="77777777" w:rsidR="00681EDC" w:rsidRDefault="007F56A8" w:rsidP="007F5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F56A8"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14:paraId="4F1391AB" w14:textId="0B113347" w:rsidR="007F56A8" w:rsidRPr="007F56A8" w:rsidRDefault="00681EDC" w:rsidP="007F5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5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8" w:rsidRPr="007F56A8"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 w:rsidR="007F56A8" w:rsidRPr="007F56A8">
        <w:rPr>
          <w:rFonts w:ascii="Times New Roman" w:hAnsi="Times New Roman" w:cs="Times New Roman"/>
          <w:b/>
          <w:bCs/>
          <w:sz w:val="24"/>
          <w:szCs w:val="24"/>
        </w:rPr>
        <w:t xml:space="preserve"> *.java</w:t>
      </w:r>
    </w:p>
    <w:p w14:paraId="3157DED5" w14:textId="08912AFF" w:rsidR="00CF7950" w:rsidRDefault="007F56A8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81EDC" w:rsidRPr="00681EDC">
        <w:t xml:space="preserve"> </w:t>
      </w:r>
      <w:r w:rsidR="00681EDC" w:rsidRPr="00681EDC">
        <w:rPr>
          <w:rFonts w:ascii="Times New Roman" w:hAnsi="Times New Roman" w:cs="Times New Roman"/>
          <w:sz w:val="24"/>
          <w:szCs w:val="24"/>
        </w:rPr>
        <w:t xml:space="preserve">Run the driver </w:t>
      </w:r>
      <w:proofErr w:type="spellStart"/>
      <w:r w:rsidR="00681EDC" w:rsidRPr="00681EDC">
        <w:rPr>
          <w:rFonts w:ascii="Times New Roman" w:hAnsi="Times New Roman" w:cs="Times New Roman"/>
          <w:sz w:val="24"/>
          <w:szCs w:val="24"/>
        </w:rPr>
        <w:t>clas</w:t>
      </w:r>
      <w:proofErr w:type="spellEnd"/>
    </w:p>
    <w:p w14:paraId="183066E4" w14:textId="290BC780" w:rsidR="00681EDC" w:rsidRDefault="00681EDC" w:rsidP="005B24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EDC">
        <w:rPr>
          <w:rFonts w:ascii="Times New Roman" w:hAnsi="Times New Roman" w:cs="Times New Roman"/>
          <w:b/>
          <w:bCs/>
          <w:sz w:val="24"/>
          <w:szCs w:val="24"/>
        </w:rPr>
        <w:t xml:space="preserve">     java </w:t>
      </w:r>
      <w:proofErr w:type="spellStart"/>
      <w:r w:rsidRPr="00681EDC">
        <w:rPr>
          <w:rFonts w:ascii="Times New Roman" w:hAnsi="Times New Roman" w:cs="Times New Roman"/>
          <w:b/>
          <w:bCs/>
          <w:sz w:val="24"/>
          <w:szCs w:val="24"/>
        </w:rPr>
        <w:t>TestDocumentFactory</w:t>
      </w:r>
      <w:proofErr w:type="spellEnd"/>
    </w:p>
    <w:p w14:paraId="7C12E6AB" w14:textId="77777777" w:rsidR="005D7E5A" w:rsidRDefault="005D7E5A" w:rsidP="005B24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9E828" w14:textId="5AE474CB" w:rsidR="00397609" w:rsidRPr="00397609" w:rsidRDefault="00397609" w:rsidP="003976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AB1382" w:rsidRPr="0039760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7609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05D8DEB3" w14:textId="4F953296" w:rsidR="00397609" w:rsidRPr="00397609" w:rsidRDefault="00397609" w:rsidP="005D7E5A">
      <w:pPr>
        <w:spacing w:line="240" w:lineRule="auto"/>
        <w:rPr>
          <w:sz w:val="24"/>
          <w:szCs w:val="24"/>
        </w:rPr>
      </w:pPr>
      <w:r w:rsidRPr="00397609">
        <w:rPr>
          <w:sz w:val="24"/>
          <w:szCs w:val="24"/>
        </w:rPr>
        <w:t>This project is a practical and real-world implementation of the Factory Method Pattern in Java.</w:t>
      </w:r>
      <w:r w:rsidRPr="00397609">
        <w:rPr>
          <w:sz w:val="24"/>
          <w:szCs w:val="24"/>
        </w:rPr>
        <w:br/>
        <w:t>It shows how abstract creation logic can be decoupled from business logic to make the system more extensible and maintainable.</w:t>
      </w:r>
    </w:p>
    <w:p w14:paraId="6BE42B74" w14:textId="1FD52911" w:rsidR="00397609" w:rsidRPr="00397609" w:rsidRDefault="00397609" w:rsidP="005D7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7609">
        <w:rPr>
          <w:rFonts w:ascii="Times New Roman" w:hAnsi="Times New Roman" w:cs="Times New Roman"/>
          <w:sz w:val="24"/>
          <w:szCs w:val="24"/>
        </w:rPr>
        <w:t>With realistic features like sign-off authorization, document-type customization, and audit trail generation, this project</w:t>
      </w:r>
    </w:p>
    <w:p w14:paraId="2B63E459" w14:textId="2B987BF4" w:rsidR="00397609" w:rsidRPr="00397609" w:rsidRDefault="00397609" w:rsidP="00397609">
      <w:pPr>
        <w:numPr>
          <w:ilvl w:val="0"/>
          <w:numId w:val="17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97609">
        <w:rPr>
          <w:rFonts w:ascii="Times New Roman" w:hAnsi="Times New Roman" w:cs="Times New Roman"/>
          <w:sz w:val="24"/>
          <w:szCs w:val="24"/>
        </w:rPr>
        <w:t>Reflects good design principles (SOLID)</w:t>
      </w:r>
      <w:r w:rsidR="0002261D">
        <w:rPr>
          <w:rFonts w:ascii="Times New Roman" w:hAnsi="Times New Roman" w:cs="Times New Roman"/>
          <w:sz w:val="24"/>
          <w:szCs w:val="24"/>
        </w:rPr>
        <w:t>.</w:t>
      </w:r>
    </w:p>
    <w:p w14:paraId="2768833E" w14:textId="323BF0B1" w:rsidR="00AB1382" w:rsidRDefault="00AB1382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1EA2FE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9F5411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30FE41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0F4FF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F98F3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029C3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02380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1EFC23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9EC203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FA404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333132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C93A3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6B282B" w14:textId="77777777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CACB15" w14:textId="6CB2B14B" w:rsidR="00397609" w:rsidRDefault="00397609" w:rsidP="005B24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C1FDB" w14:textId="7E7E12D4" w:rsidR="00986A30" w:rsidRPr="007C2566" w:rsidRDefault="00986A30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2566">
        <w:rPr>
          <w:rFonts w:ascii="Times New Roman" w:hAnsi="Times New Roman" w:cs="Times New Roman"/>
          <w:b/>
          <w:bCs/>
          <w:sz w:val="32"/>
          <w:szCs w:val="32"/>
          <w:u w:val="single"/>
        </w:rPr>
        <w:t>2.Data Structures and Algorithms</w:t>
      </w:r>
    </w:p>
    <w:p w14:paraId="2201C5EC" w14:textId="77777777" w:rsidR="007C2566" w:rsidRDefault="007C2566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13635" w14:textId="57D3C66E" w:rsidR="007C2566" w:rsidRPr="001A4421" w:rsidRDefault="007C2566" w:rsidP="007C25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1A44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Exercise 2: E-commerce Platform Search Function</w:t>
      </w:r>
    </w:p>
    <w:p w14:paraId="5DFD2D24" w14:textId="227B4878" w:rsidR="00986A30" w:rsidRDefault="00986A30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ADC14" w14:textId="04BC92DB" w:rsidR="00EC7A95" w:rsidRDefault="001A4421" w:rsidP="005B24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5B4E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7A95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4421">
        <w:rPr>
          <w:rFonts w:ascii="Times New Roman" w:hAnsi="Times New Roman" w:cs="Times New Roman"/>
          <w:sz w:val="28"/>
          <w:szCs w:val="28"/>
        </w:rPr>
        <w:t>E-Commerce Product Search and Efficiency Comparison</w:t>
      </w:r>
    </w:p>
    <w:p w14:paraId="2397C400" w14:textId="1AB74AC8" w:rsidR="005B4ECD" w:rsidRPr="005B4ECD" w:rsidRDefault="005B4ECD" w:rsidP="005B4EC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5B4ECD">
        <w:rPr>
          <w:rFonts w:ascii="Times New Roman" w:hAnsi="Times New Roman" w:cs="Times New Roman"/>
          <w:b/>
          <w:bCs/>
          <w:sz w:val="32"/>
          <w:szCs w:val="32"/>
        </w:rPr>
        <w:t>Pro</w:t>
      </w:r>
      <w:r>
        <w:rPr>
          <w:rFonts w:ascii="Times New Roman" w:hAnsi="Times New Roman" w:cs="Times New Roman"/>
          <w:b/>
          <w:bCs/>
          <w:sz w:val="32"/>
          <w:szCs w:val="32"/>
        </w:rPr>
        <w:t>blem</w:t>
      </w:r>
      <w:r w:rsidRPr="005B4ECD">
        <w:rPr>
          <w:rFonts w:ascii="Times New Roman" w:hAnsi="Times New Roman" w:cs="Times New Roman"/>
          <w:b/>
          <w:bCs/>
          <w:sz w:val="32"/>
          <w:szCs w:val="32"/>
        </w:rPr>
        <w:t xml:space="preserve"> Statement:</w:t>
      </w:r>
    </w:p>
    <w:p w14:paraId="10470680" w14:textId="77777777" w:rsidR="005B4ECD" w:rsidRDefault="005B4ECD" w:rsidP="005B4ECD">
      <w:pPr>
        <w:rPr>
          <w:rFonts w:ascii="Times New Roman" w:hAnsi="Times New Roman" w:cs="Times New Roman"/>
          <w:sz w:val="24"/>
          <w:szCs w:val="24"/>
        </w:rPr>
      </w:pPr>
      <w:r w:rsidRPr="005B4ECD">
        <w:rPr>
          <w:rFonts w:ascii="Times New Roman" w:hAnsi="Times New Roman" w:cs="Times New Roman"/>
          <w:sz w:val="24"/>
          <w:szCs w:val="24"/>
        </w:rPr>
        <w:t>In modern e-commerce platforms, users need fast and filtered search capabilities to find products based on multiple parameters like category, price range, and brand. This project aims to build a Java-based solution that not only performs product searches using linear and binary algorithms but also compares their efficiency for different data sizes.</w:t>
      </w:r>
    </w:p>
    <w:p w14:paraId="7CF66185" w14:textId="297B01D0" w:rsidR="00A751F1" w:rsidRPr="00A751F1" w:rsidRDefault="00A751F1" w:rsidP="00A751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1F1">
        <w:rPr>
          <w:rFonts w:ascii="Times New Roman" w:hAnsi="Times New Roman" w:cs="Times New Roman"/>
          <w:b/>
          <w:bCs/>
          <w:sz w:val="32"/>
          <w:szCs w:val="32"/>
        </w:rPr>
        <w:t>3.Objective:</w:t>
      </w:r>
    </w:p>
    <w:p w14:paraId="13081F89" w14:textId="77777777" w:rsidR="00A751F1" w:rsidRPr="00A751F1" w:rsidRDefault="00A751F1" w:rsidP="00A751F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51F1">
        <w:rPr>
          <w:rFonts w:ascii="Times New Roman" w:hAnsi="Times New Roman" w:cs="Times New Roman"/>
          <w:sz w:val="24"/>
          <w:szCs w:val="24"/>
        </w:rPr>
        <w:t>To implement a robust product search functionality.</w:t>
      </w:r>
    </w:p>
    <w:p w14:paraId="39AE73C2" w14:textId="77777777" w:rsidR="00A751F1" w:rsidRPr="00A751F1" w:rsidRDefault="00A751F1" w:rsidP="00A751F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51F1">
        <w:rPr>
          <w:rFonts w:ascii="Times New Roman" w:hAnsi="Times New Roman" w:cs="Times New Roman"/>
          <w:sz w:val="24"/>
          <w:szCs w:val="24"/>
        </w:rPr>
        <w:t>To compare linear and binary search techniques.</w:t>
      </w:r>
    </w:p>
    <w:p w14:paraId="749B9AA9" w14:textId="77777777" w:rsidR="00A751F1" w:rsidRPr="00A751F1" w:rsidRDefault="00A751F1" w:rsidP="00A751F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51F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A751F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751F1">
        <w:rPr>
          <w:rFonts w:ascii="Times New Roman" w:hAnsi="Times New Roman" w:cs="Times New Roman"/>
          <w:sz w:val="24"/>
          <w:szCs w:val="24"/>
        </w:rPr>
        <w:t xml:space="preserve"> their performance in real-time using sample product data.</w:t>
      </w:r>
    </w:p>
    <w:p w14:paraId="108946A6" w14:textId="77777777" w:rsidR="00A751F1" w:rsidRDefault="00A751F1" w:rsidP="00A751F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51F1">
        <w:rPr>
          <w:rFonts w:ascii="Times New Roman" w:hAnsi="Times New Roman" w:cs="Times New Roman"/>
          <w:sz w:val="24"/>
          <w:szCs w:val="24"/>
        </w:rPr>
        <w:t>To provide clear efficiency recommendations based on time complexity.</w:t>
      </w:r>
    </w:p>
    <w:p w14:paraId="0843F6E7" w14:textId="2C86E8A8" w:rsidR="00A751F1" w:rsidRDefault="0097419B" w:rsidP="00A751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419B">
        <w:rPr>
          <w:rFonts w:ascii="Times New Roman" w:hAnsi="Times New Roman" w:cs="Times New Roman"/>
          <w:b/>
          <w:bCs/>
          <w:sz w:val="32"/>
          <w:szCs w:val="32"/>
        </w:rPr>
        <w:t>4.Code Implementation:</w:t>
      </w:r>
    </w:p>
    <w:p w14:paraId="260E611A" w14:textId="5760F387" w:rsidR="0097419B" w:rsidRPr="0097419B" w:rsidRDefault="0097419B" w:rsidP="00A75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419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Source code:</w:t>
      </w:r>
    </w:p>
    <w:p w14:paraId="3ED5393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java.io.BufferedReader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;</w:t>
      </w:r>
    </w:p>
    <w:p w14:paraId="1501D5F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java.io.InputStreamReader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;</w:t>
      </w:r>
    </w:p>
    <w:p w14:paraId="027B3C4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java.io.IOException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;</w:t>
      </w:r>
    </w:p>
    <w:p w14:paraId="4CC442D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.*;</w:t>
      </w:r>
    </w:p>
    <w:p w14:paraId="2044094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D256A0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ECommerceSearch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F61319C" w14:textId="77777777" w:rsidR="0097419B" w:rsidRPr="00B84E4E" w:rsidRDefault="0097419B" w:rsidP="0097419B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</w:t>
      </w:r>
      <w:r w:rsidRPr="00B84E4E">
        <w:rPr>
          <w:rFonts w:ascii="Times New Roman" w:hAnsi="Times New Roman" w:cs="Times New Roman"/>
          <w:b/>
          <w:bCs/>
          <w:sz w:val="22"/>
          <w:szCs w:val="22"/>
        </w:rPr>
        <w:t>// Product class representing a product entity in the e-commerce system</w:t>
      </w:r>
    </w:p>
    <w:p w14:paraId="5EB907C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static class Product implements Comparable&lt;Product&gt; {</w:t>
      </w:r>
    </w:p>
    <w:p w14:paraId="7B6D7DB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int id;</w:t>
      </w:r>
    </w:p>
    <w:p w14:paraId="327DD14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String name;</w:t>
      </w:r>
    </w:p>
    <w:p w14:paraId="1FD2FA0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String type; </w:t>
      </w:r>
      <w:r w:rsidRPr="00B84E4E">
        <w:rPr>
          <w:rFonts w:ascii="Times New Roman" w:hAnsi="Times New Roman" w:cs="Times New Roman"/>
          <w:b/>
          <w:bCs/>
          <w:sz w:val="22"/>
          <w:szCs w:val="22"/>
        </w:rPr>
        <w:t>// Category of the product</w:t>
      </w:r>
    </w:p>
    <w:p w14:paraId="7BCF62F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double cost;</w:t>
      </w:r>
    </w:p>
    <w:p w14:paraId="5E1592C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String brand;</w:t>
      </w:r>
    </w:p>
    <w:p w14:paraId="7CAD84E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7D1A31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public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int id, String name, String type, double cost, String brand) {</w:t>
      </w:r>
    </w:p>
    <w:p w14:paraId="306A49F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this.id = id;</w:t>
      </w:r>
    </w:p>
    <w:p w14:paraId="78A3C9A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this.name = name;</w:t>
      </w:r>
    </w:p>
    <w:p w14:paraId="3E7B74A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this.type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213780B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this.cost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= cost;</w:t>
      </w:r>
    </w:p>
    <w:p w14:paraId="6952AA7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this.brand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= brand;</w:t>
      </w:r>
    </w:p>
    <w:p w14:paraId="2362DFA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232B525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0224A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@Override</w:t>
      </w:r>
    </w:p>
    <w:p w14:paraId="7D43EC3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public int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compareTo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Product other) {</w:t>
      </w:r>
    </w:p>
    <w:p w14:paraId="31CA990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// Sorting products based on category (type) alphabetically</w:t>
      </w:r>
    </w:p>
    <w:p w14:paraId="445D9CA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return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this.type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.compareToIgnoreCase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other.type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);</w:t>
      </w:r>
    </w:p>
    <w:p w14:paraId="564F76D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418F6E4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6864E8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@Override</w:t>
      </w:r>
    </w:p>
    <w:p w14:paraId="597FFF8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 xml:space="preserve">        public String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) {</w:t>
      </w:r>
    </w:p>
    <w:p w14:paraId="1E7B313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 id + ": " + name + " [" + type + "] - Rs " + cost + " - " + brand;</w:t>
      </w:r>
    </w:p>
    <w:p w14:paraId="771AF96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60DE744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51209B4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AF2669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/**</w:t>
      </w:r>
    </w:p>
    <w:p w14:paraId="70574AC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Sort products by category using Comparable interface.</w:t>
      </w:r>
    </w:p>
    <w:p w14:paraId="5FDBD77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Time Complexity: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n log n), due to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Arrays.sort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underlying implementation.</w:t>
      </w:r>
    </w:p>
    <w:p w14:paraId="0FE57B6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*/</w:t>
      </w:r>
    </w:p>
    <w:p w14:paraId="71BBAE0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sortProductsByCategory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] products) {</w:t>
      </w:r>
    </w:p>
    <w:p w14:paraId="480F2DC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Arrays.sort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(products);</w:t>
      </w:r>
    </w:p>
    <w:p w14:paraId="095D492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5ACB0BD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A913DC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/**</w:t>
      </w:r>
    </w:p>
    <w:p w14:paraId="70FC920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Linear Search implementation with filters.</w:t>
      </w:r>
    </w:p>
    <w:p w14:paraId="247AE4F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Checks each product one by one to find matching results.</w:t>
      </w:r>
    </w:p>
    <w:p w14:paraId="19AFC50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Time Complexity: O(n) — where n is number of products.</w:t>
      </w:r>
    </w:p>
    <w:p w14:paraId="0725A45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*/</w:t>
      </w:r>
    </w:p>
    <w:p w14:paraId="4A1D489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public static List&lt;Product&gt;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performLinearSearch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] items, String type, double min, double max,</w:t>
      </w:r>
    </w:p>
    <w:p w14:paraId="60766CD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String brand) {</w:t>
      </w:r>
    </w:p>
    <w:p w14:paraId="3A39955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List&lt;Product&gt; result = new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);</w:t>
      </w:r>
    </w:p>
    <w:p w14:paraId="4E224D3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for (Product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 :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items) {</w:t>
      </w:r>
    </w:p>
    <w:p w14:paraId="14FA374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matchType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p.type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.equalsIgnoreCase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(type);</w:t>
      </w:r>
    </w:p>
    <w:p w14:paraId="5E27DDB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matchCost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p.cost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&gt;= min &amp;&amp;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p.cost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&lt;= max;</w:t>
      </w:r>
    </w:p>
    <w:p w14:paraId="3A71621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matchBrand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brand.equalsIgnoreCase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("any") ||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p.brand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.equalsIgnoreCase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(brand);</w:t>
      </w:r>
    </w:p>
    <w:p w14:paraId="2ACBDC9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matchType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&amp;&amp;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matchCost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&amp;&amp;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matchBrand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 {</w:t>
      </w:r>
    </w:p>
    <w:p w14:paraId="69D9C84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result.add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(p);</w:t>
      </w:r>
    </w:p>
    <w:p w14:paraId="62E5DDB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</w:t>
      </w:r>
    </w:p>
    <w:p w14:paraId="27782BC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4834006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return result;</w:t>
      </w:r>
    </w:p>
    <w:p w14:paraId="0E0149F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>    }</w:t>
      </w:r>
    </w:p>
    <w:p w14:paraId="627F3F9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6B6E91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/**</w:t>
      </w:r>
    </w:p>
    <w:p w14:paraId="7219909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Binary Search helper to find first occurrence of the category (type).</w:t>
      </w:r>
    </w:p>
    <w:p w14:paraId="59CBE9C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Time Complexity: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log n)</w:t>
      </w:r>
    </w:p>
    <w:p w14:paraId="7ED3A4A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*/</w:t>
      </w:r>
    </w:p>
    <w:p w14:paraId="186040B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private static int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findFirstOccurrence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] items, String type) {</w:t>
      </w:r>
    </w:p>
    <w:p w14:paraId="3FA02A4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int low = 0, high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items.length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- 1;</w:t>
      </w:r>
    </w:p>
    <w:p w14:paraId="7E822E7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int result = -1;</w:t>
      </w:r>
    </w:p>
    <w:p w14:paraId="633E960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while (low &lt;= high) {</w:t>
      </w:r>
    </w:p>
    <w:p w14:paraId="730E66E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int mid = (low + high) / 2;</w:t>
      </w:r>
    </w:p>
    <w:p w14:paraId="0A8F90E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int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items[mid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type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.compareToIgnoreCase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(type);</w:t>
      </w:r>
    </w:p>
    <w:p w14:paraId="40B5C81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== 0) {</w:t>
      </w:r>
    </w:p>
    <w:p w14:paraId="18CA686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result = mid;</w:t>
      </w:r>
    </w:p>
    <w:p w14:paraId="28144B4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high = mid - 1; // Look on the left side to find first occurrence</w:t>
      </w:r>
    </w:p>
    <w:p w14:paraId="2D97BE8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 else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&lt; 0) {</w:t>
      </w:r>
    </w:p>
    <w:p w14:paraId="3175FB1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low = mid + 1;</w:t>
      </w:r>
    </w:p>
    <w:p w14:paraId="162D9ED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 else {</w:t>
      </w:r>
    </w:p>
    <w:p w14:paraId="6F331B2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high = mid - 1;</w:t>
      </w:r>
    </w:p>
    <w:p w14:paraId="16A6B0B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</w:t>
      </w:r>
    </w:p>
    <w:p w14:paraId="13D54F3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794DC84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return result;</w:t>
      </w:r>
    </w:p>
    <w:p w14:paraId="380A167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760C29F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BB1FF8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/**</w:t>
      </w:r>
    </w:p>
    <w:p w14:paraId="06A4DD5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Binary Search helper to find last occurrence of the category (type).</w:t>
      </w:r>
    </w:p>
    <w:p w14:paraId="7DCC6A1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Time Complexity: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log n)</w:t>
      </w:r>
    </w:p>
    <w:p w14:paraId="260F98A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*/</w:t>
      </w:r>
    </w:p>
    <w:p w14:paraId="3F60087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private static int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findLastOccurrence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] items, String type) {</w:t>
      </w:r>
    </w:p>
    <w:p w14:paraId="6231E09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int low = 0, high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items.length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- 1;</w:t>
      </w:r>
    </w:p>
    <w:p w14:paraId="2E81405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int result = -1;</w:t>
      </w:r>
    </w:p>
    <w:p w14:paraId="2F8E3AC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>        while (low &lt;= high) {</w:t>
      </w:r>
    </w:p>
    <w:p w14:paraId="7E7095D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int mid = (low + high) / 2;</w:t>
      </w:r>
    </w:p>
    <w:p w14:paraId="40322F6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int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items[mid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type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.compareToIgnoreCase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(type);</w:t>
      </w:r>
    </w:p>
    <w:p w14:paraId="60506BE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== 0) {</w:t>
      </w:r>
    </w:p>
    <w:p w14:paraId="0847C08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result = mid;</w:t>
      </w:r>
    </w:p>
    <w:p w14:paraId="43B1C57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low = mid + 1; // Look on the right side to find last occurrence</w:t>
      </w:r>
    </w:p>
    <w:p w14:paraId="15F08E6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 else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&lt; 0) {</w:t>
      </w:r>
    </w:p>
    <w:p w14:paraId="489456D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low = mid + 1;</w:t>
      </w:r>
    </w:p>
    <w:p w14:paraId="7DD46A3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 else {</w:t>
      </w:r>
    </w:p>
    <w:p w14:paraId="58FCBB3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    high = mid - 1;</w:t>
      </w:r>
    </w:p>
    <w:p w14:paraId="72A62B9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</w:t>
      </w:r>
    </w:p>
    <w:p w14:paraId="6BE2B25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72E1A5A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return result;</w:t>
      </w:r>
    </w:p>
    <w:p w14:paraId="559DBC7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1F54A46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D340EF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/**</w:t>
      </w:r>
    </w:p>
    <w:p w14:paraId="212DC8E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Perform Binary Search with additional filtering on price and brand.</w:t>
      </w:r>
    </w:p>
    <w:p w14:paraId="74813D3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Time Complexity: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log n + k), where k is the number of matching products</w:t>
      </w:r>
    </w:p>
    <w:p w14:paraId="1D15D45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within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the found range.</w:t>
      </w:r>
    </w:p>
    <w:p w14:paraId="697F454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</w:t>
      </w:r>
    </w:p>
    <w:p w14:paraId="529269F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Steps:</w:t>
      </w:r>
    </w:p>
    <w:p w14:paraId="55F753F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1. Use binary search to find the first and last occurrences of products</w:t>
      </w:r>
    </w:p>
    <w:p w14:paraId="0C5DDA0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*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matching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category.</w:t>
      </w:r>
    </w:p>
    <w:p w14:paraId="0782964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2. Iterate only over this range and apply price and brand filters.</w:t>
      </w:r>
    </w:p>
    <w:p w14:paraId="37CB600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*/</w:t>
      </w:r>
    </w:p>
    <w:p w14:paraId="102EF42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public static List&lt;Product&gt;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performBinarySearch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] items, String type, double min, double max,</w:t>
      </w:r>
    </w:p>
    <w:p w14:paraId="74589A2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String brand) {</w:t>
      </w:r>
    </w:p>
    <w:p w14:paraId="061F009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List&lt;Product&gt; result = new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);</w:t>
      </w:r>
    </w:p>
    <w:p w14:paraId="6E6792A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int first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findFirstOccurrence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items, type);</w:t>
      </w:r>
    </w:p>
    <w:p w14:paraId="1670ED2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if (first == -1)</w:t>
      </w:r>
    </w:p>
    <w:p w14:paraId="0547A44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>            return result; // No products found with matching category</w:t>
      </w:r>
    </w:p>
    <w:p w14:paraId="2876E65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46FF65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int last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findLastOccurrence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items, type);</w:t>
      </w:r>
    </w:p>
    <w:p w14:paraId="064B4EA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215936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// Iterate only over the relevant subarray instead of entire array</w:t>
      </w:r>
    </w:p>
    <w:p w14:paraId="60C54A8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for (int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first;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&lt;= last;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++) {</w:t>
      </w:r>
    </w:p>
    <w:p w14:paraId="0BC93B5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Product p = items[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];</w:t>
      </w:r>
    </w:p>
    <w:p w14:paraId="41F7579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matchCost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p.cost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&gt;= min &amp;&amp;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p.cost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 &lt;= max;</w:t>
      </w:r>
    </w:p>
    <w:p w14:paraId="48E74E6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matchBrand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brand.equalsIgnoreCase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("any") ||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p.brand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.equalsIgnoreCase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(brand);</w:t>
      </w:r>
    </w:p>
    <w:p w14:paraId="6CB6F75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matchCost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&amp;&amp;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matchBrand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 {</w:t>
      </w:r>
    </w:p>
    <w:p w14:paraId="423BBA7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result.add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(p);</w:t>
      </w:r>
    </w:p>
    <w:p w14:paraId="086D5CC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}</w:t>
      </w:r>
    </w:p>
    <w:p w14:paraId="668DB15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64D9F98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return result;</w:t>
      </w:r>
    </w:p>
    <w:p w14:paraId="19477BF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666BF2E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6531E0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/**</w:t>
      </w:r>
    </w:p>
    <w:p w14:paraId="4DB4BC2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Validate user inputs for category, price range, and brand.</w:t>
      </w:r>
    </w:p>
    <w:p w14:paraId="29A2FF6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 Ensures logical consistency and prevents runtime errors.</w:t>
      </w:r>
    </w:p>
    <w:p w14:paraId="6D2E01F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*/</w:t>
      </w:r>
    </w:p>
    <w:p w14:paraId="190D525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private static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validateInputs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String type, double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, double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, String brand) {</w:t>
      </w:r>
    </w:p>
    <w:p w14:paraId="2F1DB57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if (type == null ||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type.trim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isEmpty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()) {</w:t>
      </w:r>
    </w:p>
    <w:p w14:paraId="21C8785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("Category cannot be empty.");</w:t>
      </w:r>
    </w:p>
    <w:p w14:paraId="22BD8C1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 false;</w:t>
      </w:r>
    </w:p>
    <w:p w14:paraId="5CB3B96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75DB771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&lt; 0 ||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&lt; 0) {</w:t>
      </w:r>
    </w:p>
    <w:p w14:paraId="7F7541D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("Prices must be non-negative.");</w:t>
      </w:r>
    </w:p>
    <w:p w14:paraId="506BB8D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 false;</w:t>
      </w:r>
    </w:p>
    <w:p w14:paraId="4F9EBA9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17690C5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 {</w:t>
      </w:r>
    </w:p>
    <w:p w14:paraId="340A7AF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("Minimum price cannot be greater than maximum price.");</w:t>
      </w:r>
    </w:p>
    <w:p w14:paraId="111CDD2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>            return false;</w:t>
      </w:r>
    </w:p>
    <w:p w14:paraId="1B5DFA1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7F4F152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if (brand == null ||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brand.trim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isEmpty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()) {</w:t>
      </w:r>
    </w:p>
    <w:p w14:paraId="17EC1F4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("Brand cannot be empty. Use 'any' if no preference.");</w:t>
      </w:r>
    </w:p>
    <w:p w14:paraId="587824E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 false;</w:t>
      </w:r>
    </w:p>
    <w:p w14:paraId="142DA54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3629DD4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return true;</w:t>
      </w:r>
    </w:p>
    <w:p w14:paraId="7F1A896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3816902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4A62B7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5DE96F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BufferedReader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reader = new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BufferedReader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new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InputStreamReader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System.in));</w:t>
      </w:r>
    </w:p>
    <w:p w14:paraId="4752BC6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C119A9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// Sample dataset with various products</w:t>
      </w:r>
    </w:p>
    <w:p w14:paraId="5A65A73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Product[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] products = {</w:t>
      </w:r>
    </w:p>
    <w:p w14:paraId="08CDDB6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1, "Laptop", "Electronics", 50000, "Dell"),</w:t>
      </w:r>
    </w:p>
    <w:p w14:paraId="5C67BFA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2, "Shirt", "Clothing", 1000, "Levis"),</w:t>
      </w:r>
    </w:p>
    <w:p w14:paraId="132F9E4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3, "Shoes", "Footwear", 2500, "Nike"),</w:t>
      </w:r>
    </w:p>
    <w:p w14:paraId="24D8611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4, "Smartphone", "Electronics", 30000, "Samsung"),</w:t>
      </w:r>
    </w:p>
    <w:p w14:paraId="1C10770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5, "Watch", "Accessories", 1500, "Fossil"),</w:t>
      </w:r>
    </w:p>
    <w:p w14:paraId="3EB34E0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6, "TV", "Electronics", 60000, "Samsung"),</w:t>
      </w:r>
    </w:p>
    <w:p w14:paraId="7FC5B13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7, "Jeans", "Clothing", 2000, "Levis"),</w:t>
      </w:r>
    </w:p>
    <w:p w14:paraId="5E2BA3A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8, "Heels", "Footwear", 1800, "Bata"),</w:t>
      </w:r>
    </w:p>
    <w:p w14:paraId="4B322B7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9, "Tablet", "Electronics", 22000, "Lenovo"),</w:t>
      </w:r>
    </w:p>
    <w:p w14:paraId="5EB9457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    new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>10, "Ring", "Accessories", 1000, "Tanishq")</w:t>
      </w:r>
    </w:p>
    <w:p w14:paraId="04AC02D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};</w:t>
      </w:r>
    </w:p>
    <w:p w14:paraId="55F6971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00E95F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// Taking user inputs</w:t>
      </w:r>
    </w:p>
    <w:p w14:paraId="7A9CB57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("Enter category to search: ");</w:t>
      </w:r>
    </w:p>
    <w:p w14:paraId="68EA9D0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String type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reader.readLine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();</w:t>
      </w:r>
    </w:p>
    <w:p w14:paraId="0B96E6B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71CE34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("Enter minimum price: ");</w:t>
      </w:r>
    </w:p>
    <w:p w14:paraId="6A47DF8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 xml:space="preserve">        double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;</w:t>
      </w:r>
    </w:p>
    <w:p w14:paraId="625620F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try {</w:t>
      </w:r>
    </w:p>
    <w:p w14:paraId="1D3C94E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Double.parseDouble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reader.readLine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());</w:t>
      </w:r>
    </w:p>
    <w:p w14:paraId="3829399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 catch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NumberFormatException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2092F6E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("Invalid input for minimum price.");</w:t>
      </w:r>
    </w:p>
    <w:p w14:paraId="4116B35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return;</w:t>
      </w:r>
    </w:p>
    <w:p w14:paraId="1EEBE08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5A10C06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FB12B5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("Enter maximum price: ");</w:t>
      </w:r>
    </w:p>
    <w:p w14:paraId="5AD7B9B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double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;</w:t>
      </w:r>
    </w:p>
    <w:p w14:paraId="20FC5B8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try {</w:t>
      </w:r>
    </w:p>
    <w:p w14:paraId="0C51014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Double.parseDouble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reader.readLine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());</w:t>
      </w:r>
    </w:p>
    <w:p w14:paraId="1AAB889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 catch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NumberFormatException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41A4DE3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("Invalid input for maximum price.");</w:t>
      </w:r>
    </w:p>
    <w:p w14:paraId="6CEE463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return;</w:t>
      </w:r>
    </w:p>
    <w:p w14:paraId="0C07879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17E971EB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1C3F17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("Enter brand (or 'any'): ");</w:t>
      </w:r>
    </w:p>
    <w:p w14:paraId="0513BC8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String brand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reader.readLine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>();</w:t>
      </w:r>
    </w:p>
    <w:p w14:paraId="6133329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429D97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if </w:t>
      </w:r>
      <w:proofErr w:type="gramStart"/>
      <w:r w:rsidRPr="0097419B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validateInputs</w:t>
      </w:r>
      <w:proofErr w:type="spellEnd"/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(type,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, brand)) {</w:t>
      </w:r>
    </w:p>
    <w:p w14:paraId="5488DD6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    return;</w:t>
      </w:r>
    </w:p>
    <w:p w14:paraId="21A1DE0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</w:t>
      </w:r>
    </w:p>
    <w:p w14:paraId="59D096A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23151A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// Measure Linear Search time using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currentTimeMillis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</w:t>
      </w:r>
    </w:p>
    <w:p w14:paraId="29162F3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long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();</w:t>
      </w:r>
    </w:p>
    <w:p w14:paraId="531EFA2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List&lt;Product&gt;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linearResults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performLinearSearch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products, type,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, brand);</w:t>
      </w:r>
    </w:p>
    <w:p w14:paraId="666F461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long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();</w:t>
      </w:r>
    </w:p>
    <w:p w14:paraId="55E1BD3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2502C1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// Sort before Binary Search (required for binary search correctness)</w:t>
      </w:r>
    </w:p>
    <w:p w14:paraId="36E7982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sortProductsByCategory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(products);</w:t>
      </w:r>
    </w:p>
    <w:p w14:paraId="6DC4FB8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8F2C223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// Measure Binary Search time using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currentTimeMillis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</w:t>
      </w:r>
    </w:p>
    <w:p w14:paraId="540E8CD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long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();</w:t>
      </w:r>
    </w:p>
    <w:p w14:paraId="4D3EAD1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List&lt;Product&gt;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binaryResults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performBinarySearch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419B">
        <w:rPr>
          <w:rFonts w:ascii="Times New Roman" w:hAnsi="Times New Roman" w:cs="Times New Roman"/>
          <w:sz w:val="22"/>
          <w:szCs w:val="22"/>
        </w:rPr>
        <w:t xml:space="preserve">products, type,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maxPrice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, brand);</w:t>
      </w:r>
    </w:p>
    <w:p w14:paraId="788304AC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long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();</w:t>
      </w:r>
    </w:p>
    <w:p w14:paraId="555738F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E31269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// Display results</w:t>
      </w:r>
    </w:p>
    <w:p w14:paraId="0EA20D9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nLinear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Search Results:");</w:t>
      </w:r>
    </w:p>
    <w:p w14:paraId="79EFAC5F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linearResults.isEmpty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())</w:t>
      </w:r>
    </w:p>
    <w:p w14:paraId="7AB4AEE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("No products found.");</w:t>
      </w:r>
    </w:p>
    <w:p w14:paraId="00A6871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else</w:t>
      </w:r>
    </w:p>
    <w:p w14:paraId="0F997FF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linearResults.forEach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::</w:t>
      </w:r>
      <w:proofErr w:type="spellStart"/>
      <w:proofErr w:type="gramEnd"/>
      <w:r w:rsidRPr="0097419B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);</w:t>
      </w:r>
    </w:p>
    <w:p w14:paraId="0ECEA47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888FD2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nBinary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Search Results:");</w:t>
      </w:r>
    </w:p>
    <w:p w14:paraId="2A64AA0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binaryResults.isEmpty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())</w:t>
      </w:r>
    </w:p>
    <w:p w14:paraId="72DBC37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("No products found.");</w:t>
      </w:r>
    </w:p>
    <w:p w14:paraId="73E6AA85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else</w:t>
      </w:r>
    </w:p>
    <w:p w14:paraId="7328A35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binaryResults.forEach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97419B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::</w:t>
      </w:r>
      <w:proofErr w:type="spellStart"/>
      <w:proofErr w:type="gramEnd"/>
      <w:r w:rsidRPr="0097419B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);</w:t>
      </w:r>
    </w:p>
    <w:p w14:paraId="790EC6D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6EE697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nTime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Comparison (milliseconds):");</w:t>
      </w:r>
    </w:p>
    <w:p w14:paraId="4351BC59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("Linear Search Time: " +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) + "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");</w:t>
      </w:r>
    </w:p>
    <w:p w14:paraId="31B3774D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("Binary Search Time: " +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) + "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");</w:t>
      </w:r>
    </w:p>
    <w:p w14:paraId="4CF49E1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60A487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// Efficiency conclusion based on observed times</w:t>
      </w:r>
    </w:p>
    <w:p w14:paraId="1994AB48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nEfficiency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Analysis:");</w:t>
      </w:r>
    </w:p>
    <w:p w14:paraId="777BB3A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if ((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 &gt;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)) {</w:t>
      </w:r>
    </w:p>
    <w:p w14:paraId="5FA73CD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("Binary Search is faster (better for large, sorted datasets).");</w:t>
      </w:r>
    </w:p>
    <w:p w14:paraId="2DD51E94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 else if ((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startLinear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 &lt; (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endBinary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startBinary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)) {</w:t>
      </w:r>
    </w:p>
    <w:p w14:paraId="6402E8E2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("Linear Search is faster (better for smaller or unsorted datasets).");</w:t>
      </w:r>
    </w:p>
    <w:p w14:paraId="5EAD0D20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    } else {</w:t>
      </w:r>
    </w:p>
    <w:p w14:paraId="2FDD7B76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97419B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97419B">
        <w:rPr>
          <w:rFonts w:ascii="Times New Roman" w:hAnsi="Times New Roman" w:cs="Times New Roman"/>
          <w:sz w:val="22"/>
          <w:szCs w:val="22"/>
        </w:rPr>
        <w:t>("Both algorithms performed similarly.");</w:t>
      </w:r>
    </w:p>
    <w:p w14:paraId="5ED63ADA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lastRenderedPageBreak/>
        <w:t>        }</w:t>
      </w:r>
    </w:p>
    <w:p w14:paraId="5B9CA6FE" w14:textId="77777777" w:rsidR="0097419B" w:rsidRP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    }</w:t>
      </w:r>
    </w:p>
    <w:p w14:paraId="23BF4A66" w14:textId="77777777" w:rsidR="0097419B" w:rsidRDefault="0097419B" w:rsidP="0097419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7419B">
        <w:rPr>
          <w:rFonts w:ascii="Times New Roman" w:hAnsi="Times New Roman" w:cs="Times New Roman"/>
          <w:sz w:val="22"/>
          <w:szCs w:val="22"/>
        </w:rPr>
        <w:t>}</w:t>
      </w:r>
    </w:p>
    <w:p w14:paraId="3CB868E9" w14:textId="77777777" w:rsidR="00407E14" w:rsidRDefault="00407E14" w:rsidP="00407E1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8AEBAA2" w14:textId="7DCCAF93" w:rsidR="00407E14" w:rsidRDefault="00407E14" w:rsidP="00407E1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6C6B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407E14">
        <w:rPr>
          <w:rFonts w:ascii="Times New Roman" w:hAnsi="Times New Roman" w:cs="Times New Roman"/>
          <w:b/>
          <w:bCs/>
          <w:sz w:val="32"/>
          <w:szCs w:val="32"/>
        </w:rPr>
        <w:t>Sample Outputs:</w:t>
      </w:r>
    </w:p>
    <w:p w14:paraId="5E5B2A83" w14:textId="205FC9B2" w:rsidR="00F54B61" w:rsidRDefault="00F54B61" w:rsidP="00407E1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1:</w:t>
      </w:r>
    </w:p>
    <w:p w14:paraId="2ACD46B9" w14:textId="044E51B8" w:rsidR="00286C6B" w:rsidRPr="00407E14" w:rsidRDefault="00F54B61" w:rsidP="00407E1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4B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A1B318" wp14:editId="0746A6BC">
            <wp:extent cx="6061075" cy="3124731"/>
            <wp:effectExtent l="0" t="0" r="0" b="0"/>
            <wp:docPr id="182864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40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166" cy="31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2A6" w14:textId="118AF72C" w:rsidR="0097419B" w:rsidRDefault="00F54B61" w:rsidP="009741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0utput 2:</w:t>
      </w:r>
    </w:p>
    <w:p w14:paraId="79266717" w14:textId="457126CF" w:rsidR="00F54B61" w:rsidRPr="0097419B" w:rsidRDefault="00BF6480" w:rsidP="009741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48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EABCB3" wp14:editId="4B7068D2">
            <wp:extent cx="6013450" cy="2832100"/>
            <wp:effectExtent l="0" t="0" r="6350" b="6350"/>
            <wp:docPr id="19720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2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E123" w14:textId="496E99CE" w:rsidR="0097419B" w:rsidRDefault="0097419B" w:rsidP="00A751F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89"/>
        <w:tblW w:w="0" w:type="auto"/>
        <w:tblLook w:val="04A0" w:firstRow="1" w:lastRow="0" w:firstColumn="1" w:lastColumn="0" w:noHBand="0" w:noVBand="1"/>
      </w:tblPr>
      <w:tblGrid>
        <w:gridCol w:w="8955"/>
      </w:tblGrid>
      <w:tr w:rsidR="00C84E50" w14:paraId="08120998" w14:textId="77777777" w:rsidTr="00C84E50">
        <w:trPr>
          <w:trHeight w:val="9975"/>
        </w:trPr>
        <w:tc>
          <w:tcPr>
            <w:tcW w:w="8955" w:type="dxa"/>
          </w:tcPr>
          <w:p w14:paraId="7011F5C3" w14:textId="3F5620E6" w:rsidR="00531BAD" w:rsidRPr="00531BAD" w:rsidRDefault="00531BAD" w:rsidP="00C84E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TextView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[output]:</w:t>
            </w:r>
          </w:p>
          <w:p w14:paraId="70649DCE" w14:textId="330F613B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Enter category to search: Clothing</w:t>
            </w:r>
          </w:p>
          <w:p w14:paraId="5F06E471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Enter minimum price: 1000</w:t>
            </w:r>
          </w:p>
          <w:p w14:paraId="26769F97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Enter maximum price: 4000</w:t>
            </w:r>
          </w:p>
          <w:p w14:paraId="2FD523D8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Enter brand (or 'any'): Levis</w:t>
            </w:r>
          </w:p>
          <w:p w14:paraId="1ECCF3F5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7B35B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Linear Search Results:</w:t>
            </w:r>
          </w:p>
          <w:p w14:paraId="1D686A20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2: Shirt [Clothing] - ₹1000.0 - Levis</w:t>
            </w:r>
          </w:p>
          <w:p w14:paraId="49BC0CB7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7: Jeans [Clothing] - ₹2000.0 - Levis</w:t>
            </w:r>
          </w:p>
          <w:p w14:paraId="4E40A012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9B958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Binary Search Results:</w:t>
            </w:r>
          </w:p>
          <w:p w14:paraId="47582089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2: Shirt [Clothing] - ₹1000.0 - Levis</w:t>
            </w:r>
          </w:p>
          <w:p w14:paraId="1AE5111F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7: Jeans [Clothing] - ₹2000.0 - Levis</w:t>
            </w:r>
          </w:p>
          <w:p w14:paraId="60CE9492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69BB9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Time Comparison (milliseconds) [averaged over 100,000 runs]:</w:t>
            </w:r>
          </w:p>
          <w:p w14:paraId="1430FD9F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 xml:space="preserve">Linear Search Time: 40 </w:t>
            </w:r>
            <w:proofErr w:type="spellStart"/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  <w:p w14:paraId="367E8884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 xml:space="preserve">Binary Search Time: 38 </w:t>
            </w:r>
            <w:proofErr w:type="spellStart"/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  <w:p w14:paraId="2F47FBEF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8BA57" w14:textId="77777777" w:rsidR="00C84E50" w:rsidRPr="003A6A77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Efficiency Analysis:</w:t>
            </w:r>
          </w:p>
          <w:p w14:paraId="3931967D" w14:textId="77777777" w:rsidR="00C84E50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7">
              <w:rPr>
                <w:rFonts w:ascii="Times New Roman" w:hAnsi="Times New Roman" w:cs="Times New Roman"/>
                <w:sz w:val="24"/>
                <w:szCs w:val="24"/>
              </w:rPr>
              <w:t>Both algorithms performed similarly.</w:t>
            </w:r>
          </w:p>
          <w:p w14:paraId="4F86F92D" w14:textId="77777777" w:rsidR="00C84E50" w:rsidRDefault="00C84E50" w:rsidP="00C84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C2DC83" w14:textId="77777777" w:rsidR="003A6A77" w:rsidRPr="003A6A77" w:rsidRDefault="003A6A77" w:rsidP="003A6A77">
      <w:pPr>
        <w:rPr>
          <w:rFonts w:ascii="Times New Roman" w:hAnsi="Times New Roman" w:cs="Times New Roman"/>
          <w:sz w:val="24"/>
          <w:szCs w:val="24"/>
        </w:rPr>
      </w:pPr>
    </w:p>
    <w:p w14:paraId="4C9A7C5F" w14:textId="18AB801E" w:rsidR="001C477C" w:rsidRDefault="005E241C" w:rsidP="001C47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1C477C" w:rsidRPr="001C477C">
        <w:rPr>
          <w:rFonts w:ascii="Times New Roman" w:hAnsi="Times New Roman" w:cs="Times New Roman"/>
          <w:b/>
          <w:bCs/>
          <w:sz w:val="32"/>
          <w:szCs w:val="32"/>
        </w:rPr>
        <w:t>Big O Analysis:</w:t>
      </w:r>
    </w:p>
    <w:p w14:paraId="0DEED053" w14:textId="22F229D0" w:rsidR="00F76059" w:rsidRPr="00F76059" w:rsidRDefault="00F76059" w:rsidP="00F76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059">
        <w:rPr>
          <w:rFonts w:ascii="Times New Roman" w:hAnsi="Times New Roman" w:cs="Times New Roman"/>
          <w:b/>
          <w:bCs/>
          <w:sz w:val="24"/>
          <w:szCs w:val="24"/>
        </w:rPr>
        <w:t>1.What is Big O Notation?</w:t>
      </w:r>
    </w:p>
    <w:p w14:paraId="1DBABE0C" w14:textId="77777777" w:rsidR="00F76059" w:rsidRPr="00F76059" w:rsidRDefault="00F76059" w:rsidP="00F76059">
      <w:pPr>
        <w:jc w:val="left"/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t>Big O Notation is a mathematical concept used in computer science to describe the efficiency or complexity of an algorithm in terms of input size (n).</w:t>
      </w:r>
      <w:r w:rsidRPr="00F76059">
        <w:rPr>
          <w:rFonts w:ascii="Times New Roman" w:hAnsi="Times New Roman" w:cs="Times New Roman"/>
          <w:sz w:val="24"/>
          <w:szCs w:val="24"/>
        </w:rPr>
        <w:br/>
        <w:t>It provides a high-level understanding of:</w:t>
      </w:r>
    </w:p>
    <w:p w14:paraId="20198730" w14:textId="77777777" w:rsidR="00F76059" w:rsidRPr="00F76059" w:rsidRDefault="00F76059" w:rsidP="00F760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t>How fast an algorithm runs</w:t>
      </w:r>
    </w:p>
    <w:p w14:paraId="0E63F217" w14:textId="77777777" w:rsidR="00F76059" w:rsidRPr="00F76059" w:rsidRDefault="00F76059" w:rsidP="00F760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t>How much memory it uses</w:t>
      </w:r>
    </w:p>
    <w:p w14:paraId="79FBAC6D" w14:textId="7DB38357" w:rsidR="00F76059" w:rsidRPr="00F76059" w:rsidRDefault="00F76059" w:rsidP="00F76059">
      <w:pPr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lastRenderedPageBreak/>
        <w:t>It helps compare algorithms based on how their time or space requirements grow as input size increases.</w:t>
      </w:r>
    </w:p>
    <w:p w14:paraId="4712D10D" w14:textId="3BDACA7B" w:rsidR="00F76059" w:rsidRPr="00F76059" w:rsidRDefault="00F76059" w:rsidP="00F76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059">
        <w:rPr>
          <w:rFonts w:ascii="Segoe UI Emoji" w:hAnsi="Segoe UI Emoji" w:cs="Segoe UI Emoji"/>
          <w:b/>
          <w:bCs/>
          <w:sz w:val="24"/>
          <w:szCs w:val="24"/>
        </w:rPr>
        <w:t>2.</w:t>
      </w:r>
      <w:r w:rsidRPr="00F76059">
        <w:rPr>
          <w:rFonts w:ascii="Times New Roman" w:hAnsi="Times New Roman" w:cs="Times New Roman"/>
          <w:b/>
          <w:bCs/>
          <w:sz w:val="24"/>
          <w:szCs w:val="24"/>
        </w:rPr>
        <w:t xml:space="preserve"> Why is Big O Important?</w:t>
      </w:r>
    </w:p>
    <w:p w14:paraId="37EAB883" w14:textId="77777777" w:rsidR="00F76059" w:rsidRPr="00F76059" w:rsidRDefault="00F76059" w:rsidP="00F7605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t>It lets developers predict performance before running the code.</w:t>
      </w:r>
    </w:p>
    <w:p w14:paraId="42B55CCC" w14:textId="77777777" w:rsidR="00F76059" w:rsidRPr="00F76059" w:rsidRDefault="00F76059" w:rsidP="00F7605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t>Helps choose the best algorithm for large data sets.</w:t>
      </w:r>
    </w:p>
    <w:p w14:paraId="7D9373DF" w14:textId="4EEDFFCE" w:rsidR="00F76059" w:rsidRPr="001C477C" w:rsidRDefault="00F76059" w:rsidP="001C477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t>It avoids poor performance in real-world applications like e-commerce, where speed is critical.</w:t>
      </w:r>
    </w:p>
    <w:p w14:paraId="5DA22F89" w14:textId="77777777" w:rsidR="001C477C" w:rsidRPr="001C477C" w:rsidRDefault="001C477C" w:rsidP="00B92747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477C">
        <w:rPr>
          <w:rFonts w:ascii="Times New Roman" w:hAnsi="Times New Roman" w:cs="Times New Roman"/>
          <w:b/>
          <w:bCs/>
          <w:sz w:val="28"/>
          <w:szCs w:val="28"/>
        </w:rPr>
        <w:t>Linear Search: O(n)</w:t>
      </w:r>
    </w:p>
    <w:p w14:paraId="33B83A8A" w14:textId="77777777" w:rsidR="00B92747" w:rsidRPr="005E241C" w:rsidRDefault="00B92747" w:rsidP="00B92747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41C">
        <w:rPr>
          <w:rFonts w:ascii="Times New Roman" w:hAnsi="Times New Roman" w:cs="Times New Roman"/>
          <w:sz w:val="24"/>
          <w:szCs w:val="24"/>
        </w:rPr>
        <w:t>1.</w:t>
      </w:r>
      <w:r w:rsidR="001C477C" w:rsidRPr="001C477C">
        <w:rPr>
          <w:rFonts w:ascii="Times New Roman" w:hAnsi="Times New Roman" w:cs="Times New Roman"/>
          <w:sz w:val="24"/>
          <w:szCs w:val="24"/>
        </w:rPr>
        <w:t>Best Case: Match found early</w:t>
      </w:r>
    </w:p>
    <w:p w14:paraId="410CC44B" w14:textId="52FBECFC" w:rsidR="001C477C" w:rsidRPr="005E241C" w:rsidRDefault="00B92747" w:rsidP="00B92747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41C">
        <w:rPr>
          <w:rFonts w:ascii="Times New Roman" w:hAnsi="Times New Roman" w:cs="Times New Roman"/>
          <w:sz w:val="24"/>
          <w:szCs w:val="24"/>
        </w:rPr>
        <w:t>2.</w:t>
      </w:r>
      <w:r w:rsidR="001C477C" w:rsidRPr="005E241C">
        <w:rPr>
          <w:rFonts w:ascii="Times New Roman" w:hAnsi="Times New Roman" w:cs="Times New Roman"/>
          <w:sz w:val="24"/>
          <w:szCs w:val="24"/>
        </w:rPr>
        <w:t>Worst Case: Match found at end or not found</w:t>
      </w:r>
    </w:p>
    <w:p w14:paraId="21D35B0C" w14:textId="77777777" w:rsidR="001C477C" w:rsidRPr="001C477C" w:rsidRDefault="001C477C" w:rsidP="001C477C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477C">
        <w:rPr>
          <w:rFonts w:ascii="Times New Roman" w:hAnsi="Times New Roman" w:cs="Times New Roman"/>
          <w:b/>
          <w:bCs/>
          <w:sz w:val="28"/>
          <w:szCs w:val="28"/>
        </w:rPr>
        <w:t xml:space="preserve">Binary Search: </w:t>
      </w:r>
      <w:proofErr w:type="gramStart"/>
      <w:r w:rsidRPr="001C477C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1C477C">
        <w:rPr>
          <w:rFonts w:ascii="Times New Roman" w:hAnsi="Times New Roman" w:cs="Times New Roman"/>
          <w:b/>
          <w:bCs/>
          <w:sz w:val="28"/>
          <w:szCs w:val="28"/>
        </w:rPr>
        <w:t>log n + k)</w:t>
      </w:r>
    </w:p>
    <w:p w14:paraId="4458A11E" w14:textId="77777777" w:rsidR="001C477C" w:rsidRPr="005E241C" w:rsidRDefault="001C477C" w:rsidP="004A40B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241C">
        <w:rPr>
          <w:rFonts w:ascii="Times New Roman" w:hAnsi="Times New Roman" w:cs="Times New Roman"/>
          <w:sz w:val="24"/>
          <w:szCs w:val="24"/>
        </w:rPr>
        <w:t>Best Case: Single category match found early</w:t>
      </w:r>
    </w:p>
    <w:p w14:paraId="1729D9DD" w14:textId="77777777" w:rsidR="001C477C" w:rsidRDefault="001C477C" w:rsidP="004A40B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241C">
        <w:rPr>
          <w:rFonts w:ascii="Times New Roman" w:hAnsi="Times New Roman" w:cs="Times New Roman"/>
          <w:sz w:val="24"/>
          <w:szCs w:val="24"/>
        </w:rPr>
        <w:t>Worst Case: Many products with the same category and need filtering</w:t>
      </w:r>
    </w:p>
    <w:p w14:paraId="72610501" w14:textId="77777777" w:rsidR="00CC2DB8" w:rsidRDefault="00CC2DB8" w:rsidP="00CC2D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A3FF14" w14:textId="76FF56B3" w:rsidR="00055D07" w:rsidRPr="00055D07" w:rsidRDefault="00CC2DB8" w:rsidP="00055D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055D07" w:rsidRPr="00055D07">
        <w:rPr>
          <w:rFonts w:ascii="Times New Roman" w:hAnsi="Times New Roman" w:cs="Times New Roman"/>
          <w:b/>
          <w:bCs/>
          <w:sz w:val="28"/>
          <w:szCs w:val="28"/>
        </w:rPr>
        <w:t>ig O Notation &amp; Analysis — As per the Code</w:t>
      </w:r>
    </w:p>
    <w:p w14:paraId="557D955B" w14:textId="08BA9277" w:rsidR="00055D07" w:rsidRPr="00055D07" w:rsidRDefault="00055D07" w:rsidP="00055D07">
      <w:pPr>
        <w:rPr>
          <w:rFonts w:ascii="Times New Roman" w:hAnsi="Times New Roman" w:cs="Times New Roman"/>
          <w:sz w:val="24"/>
          <w:szCs w:val="24"/>
        </w:rPr>
      </w:pPr>
      <w:r w:rsidRPr="00055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55D07">
        <w:rPr>
          <w:rFonts w:ascii="Times New Roman" w:hAnsi="Times New Roman" w:cs="Times New Roman"/>
          <w:sz w:val="24"/>
          <w:szCs w:val="24"/>
        </w:rPr>
        <w:t xml:space="preserve">ode implements </w:t>
      </w:r>
      <w:r w:rsidRPr="00055D07">
        <w:rPr>
          <w:rFonts w:ascii="Times New Roman" w:hAnsi="Times New Roman" w:cs="Times New Roman"/>
          <w:b/>
          <w:bCs/>
          <w:sz w:val="24"/>
          <w:szCs w:val="24"/>
        </w:rPr>
        <w:t>two search algorithms</w:t>
      </w:r>
      <w:r w:rsidRPr="00055D07">
        <w:rPr>
          <w:rFonts w:ascii="Times New Roman" w:hAnsi="Times New Roman" w:cs="Times New Roman"/>
          <w:sz w:val="24"/>
          <w:szCs w:val="24"/>
        </w:rPr>
        <w:t>:</w:t>
      </w:r>
    </w:p>
    <w:p w14:paraId="4DD79DE6" w14:textId="3432B13E" w:rsidR="00055D07" w:rsidRPr="00983574" w:rsidRDefault="00055D07" w:rsidP="00055D0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55D07">
        <w:rPr>
          <w:rFonts w:ascii="Times New Roman" w:hAnsi="Times New Roman" w:cs="Times New Roman"/>
          <w:b/>
          <w:bCs/>
          <w:sz w:val="24"/>
          <w:szCs w:val="24"/>
          <w:u w:val="single"/>
        </w:rPr>
        <w:t>Linear Search (</w:t>
      </w:r>
      <w:proofErr w:type="spellStart"/>
      <w:r w:rsidRPr="00055D07">
        <w:rPr>
          <w:rFonts w:ascii="Times New Roman" w:hAnsi="Times New Roman" w:cs="Times New Roman"/>
          <w:b/>
          <w:bCs/>
          <w:sz w:val="24"/>
          <w:szCs w:val="24"/>
          <w:u w:val="single"/>
        </w:rPr>
        <w:t>performLinearSearch</w:t>
      </w:r>
      <w:proofErr w:type="spellEnd"/>
      <w:r w:rsidRPr="00055D07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D868CC" w:rsidRPr="0098357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54357D" w14:textId="77777777" w:rsidR="00D868CC" w:rsidRPr="00D868CC" w:rsidRDefault="00D868CC" w:rsidP="00D868C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868CC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2994D188" w14:textId="77777777" w:rsidR="00D868CC" w:rsidRPr="00D868CC" w:rsidRDefault="00D868CC" w:rsidP="00D868C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68CC">
        <w:rPr>
          <w:rFonts w:ascii="Times New Roman" w:hAnsi="Times New Roman" w:cs="Times New Roman"/>
          <w:sz w:val="24"/>
          <w:szCs w:val="24"/>
        </w:rPr>
        <w:t xml:space="preserve">Iterates through </w:t>
      </w:r>
      <w:r w:rsidRPr="00D868CC">
        <w:rPr>
          <w:rFonts w:ascii="Times New Roman" w:hAnsi="Times New Roman" w:cs="Times New Roman"/>
          <w:b/>
          <w:bCs/>
          <w:sz w:val="24"/>
          <w:szCs w:val="24"/>
        </w:rPr>
        <w:t>every product</w:t>
      </w:r>
      <w:r w:rsidRPr="00D868CC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4D370F12" w14:textId="77777777" w:rsidR="00D868CC" w:rsidRPr="00D868CC" w:rsidRDefault="00D868CC" w:rsidP="00D868C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68CC">
        <w:rPr>
          <w:rFonts w:ascii="Times New Roman" w:hAnsi="Times New Roman" w:cs="Times New Roman"/>
          <w:sz w:val="24"/>
          <w:szCs w:val="24"/>
        </w:rPr>
        <w:t xml:space="preserve">Checks for </w:t>
      </w:r>
      <w:r w:rsidRPr="00D868CC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D868CC">
        <w:rPr>
          <w:rFonts w:ascii="Times New Roman" w:hAnsi="Times New Roman" w:cs="Times New Roman"/>
          <w:sz w:val="24"/>
          <w:szCs w:val="24"/>
        </w:rPr>
        <w:t xml:space="preserve">, </w:t>
      </w:r>
      <w:r w:rsidRPr="00D868CC">
        <w:rPr>
          <w:rFonts w:ascii="Times New Roman" w:hAnsi="Times New Roman" w:cs="Times New Roman"/>
          <w:b/>
          <w:bCs/>
          <w:sz w:val="24"/>
          <w:szCs w:val="24"/>
        </w:rPr>
        <w:t>cost range</w:t>
      </w:r>
      <w:r w:rsidRPr="00D868CC">
        <w:rPr>
          <w:rFonts w:ascii="Times New Roman" w:hAnsi="Times New Roman" w:cs="Times New Roman"/>
          <w:sz w:val="24"/>
          <w:szCs w:val="24"/>
        </w:rPr>
        <w:t xml:space="preserve">, and </w:t>
      </w:r>
      <w:r w:rsidRPr="00D868CC">
        <w:rPr>
          <w:rFonts w:ascii="Times New Roman" w:hAnsi="Times New Roman" w:cs="Times New Roman"/>
          <w:b/>
          <w:bCs/>
          <w:sz w:val="24"/>
          <w:szCs w:val="24"/>
        </w:rPr>
        <w:t>brand</w:t>
      </w:r>
    </w:p>
    <w:p w14:paraId="0F34BB73" w14:textId="77777777" w:rsidR="00983574" w:rsidRDefault="00D868CC" w:rsidP="00D868CC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68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68CC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 (Big O):</w:t>
      </w:r>
    </w:p>
    <w:p w14:paraId="2F174ACD" w14:textId="77777777" w:rsidR="00983574" w:rsidRPr="00D868CC" w:rsidRDefault="00983574" w:rsidP="00D868CC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7"/>
        <w:gridCol w:w="4109"/>
      </w:tblGrid>
      <w:tr w:rsidR="00983574" w14:paraId="14847F14" w14:textId="77777777" w:rsidTr="00983574">
        <w:tc>
          <w:tcPr>
            <w:tcW w:w="4187" w:type="dxa"/>
          </w:tcPr>
          <w:p w14:paraId="50D6E800" w14:textId="32D8715B" w:rsidR="00983574" w:rsidRDefault="00983574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8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4109" w:type="dxa"/>
            <w:vAlign w:val="center"/>
          </w:tcPr>
          <w:p w14:paraId="5F8F38D7" w14:textId="351F819D" w:rsidR="00983574" w:rsidRDefault="00983574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868CC">
              <w:rPr>
                <w:rFonts w:ascii="Times New Roman" w:hAnsi="Times New Roman" w:cs="Times New Roman"/>
                <w:sz w:val="24"/>
                <w:szCs w:val="24"/>
              </w:rPr>
              <w:t xml:space="preserve">The first product matches all filters → </w:t>
            </w:r>
            <w:proofErr w:type="gramStart"/>
            <w:r w:rsidRPr="00D8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 w:rsidRPr="00D8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</w:tr>
      <w:tr w:rsidR="00983574" w14:paraId="7C0EB681" w14:textId="77777777" w:rsidTr="00983574">
        <w:tc>
          <w:tcPr>
            <w:tcW w:w="4187" w:type="dxa"/>
          </w:tcPr>
          <w:p w14:paraId="3A0BD61E" w14:textId="126F6157" w:rsidR="00983574" w:rsidRPr="00983574" w:rsidRDefault="00983574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83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4109" w:type="dxa"/>
            <w:vAlign w:val="center"/>
          </w:tcPr>
          <w:p w14:paraId="73220B0C" w14:textId="41ACB0B3" w:rsidR="00983574" w:rsidRDefault="00983574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868CC">
              <w:rPr>
                <w:rFonts w:ascii="Times New Roman" w:hAnsi="Times New Roman" w:cs="Times New Roman"/>
                <w:sz w:val="24"/>
                <w:szCs w:val="24"/>
              </w:rPr>
              <w:t xml:space="preserve">Match is found in the middle of the array → </w:t>
            </w:r>
            <w:r w:rsidRPr="00D8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O(n/2)</w:t>
            </w:r>
            <w:r w:rsidRPr="00D868CC">
              <w:rPr>
                <w:rFonts w:ascii="Times New Roman" w:hAnsi="Times New Roman" w:cs="Times New Roman"/>
                <w:sz w:val="24"/>
                <w:szCs w:val="24"/>
              </w:rPr>
              <w:t xml:space="preserve"> ≈ </w:t>
            </w:r>
            <w:r w:rsidRPr="00D8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  <w:tr w:rsidR="00983574" w14:paraId="16FB6017" w14:textId="77777777" w:rsidTr="001E7EDE">
        <w:tc>
          <w:tcPr>
            <w:tcW w:w="4187" w:type="dxa"/>
          </w:tcPr>
          <w:p w14:paraId="5B7C6979" w14:textId="3CF852D8" w:rsidR="00983574" w:rsidRPr="00983574" w:rsidRDefault="00983574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983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4109" w:type="dxa"/>
            <w:vAlign w:val="center"/>
          </w:tcPr>
          <w:p w14:paraId="4EE7357A" w14:textId="4FFF6C0F" w:rsidR="00983574" w:rsidRDefault="00983574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868CC">
              <w:rPr>
                <w:rFonts w:ascii="Times New Roman" w:hAnsi="Times New Roman" w:cs="Times New Roman"/>
                <w:sz w:val="24"/>
                <w:szCs w:val="24"/>
              </w:rPr>
              <w:t xml:space="preserve">Match found at the end or no match → Entire array scanned → </w:t>
            </w:r>
            <w:r w:rsidRPr="00D8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5449F603" w14:textId="3B60E4C2" w:rsidR="00D868CC" w:rsidRPr="00D868CC" w:rsidRDefault="00D868CC" w:rsidP="00D868CC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868CC" w:rsidRPr="00D868CC" w14:paraId="37D2D726" w14:textId="77777777" w:rsidTr="00D86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FAE14" w14:textId="1865F1AB" w:rsidR="00D868CC" w:rsidRPr="00D868CC" w:rsidRDefault="00D868CC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75F8B4" w14:textId="27E7DB3A" w:rsidR="00D868CC" w:rsidRPr="00D868CC" w:rsidRDefault="00D868CC" w:rsidP="009835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26A171" w14:textId="2499E1F4" w:rsidR="00D868CC" w:rsidRPr="00D868CC" w:rsidRDefault="00D868CC" w:rsidP="00D868C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868CC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O(n)?</w:t>
      </w:r>
    </w:p>
    <w:p w14:paraId="590C1D0D" w14:textId="77777777" w:rsidR="00D868CC" w:rsidRPr="00D868CC" w:rsidRDefault="00D868CC" w:rsidP="00D868C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68CC">
        <w:rPr>
          <w:rFonts w:ascii="Times New Roman" w:hAnsi="Times New Roman" w:cs="Times New Roman"/>
          <w:sz w:val="24"/>
          <w:szCs w:val="24"/>
        </w:rPr>
        <w:t xml:space="preserve">Because in the worst case, we check </w:t>
      </w:r>
      <w:r w:rsidRPr="00D868CC">
        <w:rPr>
          <w:rFonts w:ascii="Times New Roman" w:hAnsi="Times New Roman" w:cs="Times New Roman"/>
          <w:b/>
          <w:bCs/>
          <w:sz w:val="24"/>
          <w:szCs w:val="24"/>
        </w:rPr>
        <w:t>every single product</w:t>
      </w:r>
      <w:r w:rsidRPr="00D868CC">
        <w:rPr>
          <w:rFonts w:ascii="Times New Roman" w:hAnsi="Times New Roman" w:cs="Times New Roman"/>
          <w:sz w:val="24"/>
          <w:szCs w:val="24"/>
        </w:rPr>
        <w:t>.</w:t>
      </w:r>
    </w:p>
    <w:p w14:paraId="40C373FC" w14:textId="77777777" w:rsidR="00D868CC" w:rsidRPr="00D868CC" w:rsidRDefault="00D868CC" w:rsidP="00D868C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68CC">
        <w:rPr>
          <w:rFonts w:ascii="Times New Roman" w:hAnsi="Times New Roman" w:cs="Times New Roman"/>
          <w:sz w:val="24"/>
          <w:szCs w:val="24"/>
        </w:rPr>
        <w:t>Each comparison (type, cost, brand) is constant time → still linear overall.</w:t>
      </w:r>
    </w:p>
    <w:p w14:paraId="6CF2E310" w14:textId="77777777" w:rsidR="00D868CC" w:rsidRPr="00055D07" w:rsidRDefault="00D868CC" w:rsidP="00D868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D1523A" w14:textId="2B9D713E" w:rsidR="00055D07" w:rsidRPr="00983574" w:rsidRDefault="00055D07" w:rsidP="00055D0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55D07">
        <w:rPr>
          <w:rFonts w:ascii="Times New Roman" w:hAnsi="Times New Roman" w:cs="Times New Roman"/>
          <w:b/>
          <w:bCs/>
          <w:sz w:val="28"/>
          <w:szCs w:val="28"/>
          <w:u w:val="single"/>
        </w:rPr>
        <w:t>Binary Search with Filtering (</w:t>
      </w:r>
      <w:proofErr w:type="spellStart"/>
      <w:r w:rsidRPr="00055D07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performBinarySearch</w:t>
      </w:r>
      <w:proofErr w:type="spellEnd"/>
      <w:r w:rsidRPr="00055D07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83574" w:rsidRPr="0098357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560B9F6" w14:textId="35664B52" w:rsidR="002566DD" w:rsidRPr="002566DD" w:rsidRDefault="002566DD" w:rsidP="002566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66DD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7ACAF27F" w14:textId="77777777" w:rsidR="002566DD" w:rsidRPr="002566DD" w:rsidRDefault="002566DD" w:rsidP="002566D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66DD">
        <w:rPr>
          <w:rFonts w:ascii="Times New Roman" w:hAnsi="Times New Roman" w:cs="Times New Roman"/>
          <w:b/>
          <w:bCs/>
          <w:sz w:val="24"/>
          <w:szCs w:val="24"/>
        </w:rPr>
        <w:t>Sorts the products by category</w:t>
      </w:r>
      <w:r w:rsidRPr="002566DD">
        <w:rPr>
          <w:rFonts w:ascii="Times New Roman" w:hAnsi="Times New Roman" w:cs="Times New Roman"/>
          <w:sz w:val="24"/>
          <w:szCs w:val="24"/>
        </w:rPr>
        <w:t xml:space="preserve"> (done before this method is called)</w:t>
      </w:r>
    </w:p>
    <w:p w14:paraId="56C5F410" w14:textId="77777777" w:rsidR="002566DD" w:rsidRPr="002566DD" w:rsidRDefault="002566DD" w:rsidP="002566D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66DD">
        <w:rPr>
          <w:rFonts w:ascii="Times New Roman" w:hAnsi="Times New Roman" w:cs="Times New Roman"/>
          <w:sz w:val="24"/>
          <w:szCs w:val="24"/>
        </w:rPr>
        <w:t xml:space="preserve">Uses </w:t>
      </w:r>
      <w:r w:rsidRPr="002566DD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2566DD">
        <w:rPr>
          <w:rFonts w:ascii="Times New Roman" w:hAnsi="Times New Roman" w:cs="Times New Roman"/>
          <w:sz w:val="24"/>
          <w:szCs w:val="24"/>
        </w:rPr>
        <w:t xml:space="preserve"> to find:</w:t>
      </w:r>
    </w:p>
    <w:p w14:paraId="0330E275" w14:textId="77777777" w:rsidR="002566DD" w:rsidRPr="002566DD" w:rsidRDefault="002566DD" w:rsidP="002566DD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66DD">
        <w:rPr>
          <w:rFonts w:ascii="Times New Roman" w:hAnsi="Times New Roman" w:cs="Times New Roman"/>
          <w:sz w:val="24"/>
          <w:szCs w:val="24"/>
        </w:rPr>
        <w:t>First index where category matches (</w:t>
      </w:r>
      <w:proofErr w:type="spellStart"/>
      <w:r w:rsidRPr="002566DD">
        <w:rPr>
          <w:rFonts w:ascii="Times New Roman" w:hAnsi="Times New Roman" w:cs="Times New Roman"/>
          <w:sz w:val="24"/>
          <w:szCs w:val="24"/>
        </w:rPr>
        <w:t>findFirstOccurrence</w:t>
      </w:r>
      <w:proofErr w:type="spellEnd"/>
      <w:r w:rsidRPr="002566DD">
        <w:rPr>
          <w:rFonts w:ascii="Times New Roman" w:hAnsi="Times New Roman" w:cs="Times New Roman"/>
          <w:sz w:val="24"/>
          <w:szCs w:val="24"/>
        </w:rPr>
        <w:t>)</w:t>
      </w:r>
    </w:p>
    <w:p w14:paraId="056C516A" w14:textId="77777777" w:rsidR="002566DD" w:rsidRPr="002566DD" w:rsidRDefault="002566DD" w:rsidP="002566DD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66DD">
        <w:rPr>
          <w:rFonts w:ascii="Times New Roman" w:hAnsi="Times New Roman" w:cs="Times New Roman"/>
          <w:sz w:val="24"/>
          <w:szCs w:val="24"/>
        </w:rPr>
        <w:t>Last index where category matches (</w:t>
      </w:r>
      <w:proofErr w:type="spellStart"/>
      <w:r w:rsidRPr="002566DD">
        <w:rPr>
          <w:rFonts w:ascii="Times New Roman" w:hAnsi="Times New Roman" w:cs="Times New Roman"/>
          <w:sz w:val="24"/>
          <w:szCs w:val="24"/>
        </w:rPr>
        <w:t>findLastOccurrence</w:t>
      </w:r>
      <w:proofErr w:type="spellEnd"/>
      <w:r w:rsidRPr="002566DD">
        <w:rPr>
          <w:rFonts w:ascii="Times New Roman" w:hAnsi="Times New Roman" w:cs="Times New Roman"/>
          <w:sz w:val="24"/>
          <w:szCs w:val="24"/>
        </w:rPr>
        <w:t>)</w:t>
      </w:r>
    </w:p>
    <w:p w14:paraId="277BF7C0" w14:textId="77777777" w:rsidR="002566DD" w:rsidRPr="002566DD" w:rsidRDefault="002566DD" w:rsidP="002566D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566DD">
        <w:rPr>
          <w:rFonts w:ascii="Times New Roman" w:hAnsi="Times New Roman" w:cs="Times New Roman"/>
          <w:sz w:val="24"/>
          <w:szCs w:val="24"/>
        </w:rPr>
        <w:t xml:space="preserve">Then </w:t>
      </w:r>
      <w:r w:rsidRPr="002566DD">
        <w:rPr>
          <w:rFonts w:ascii="Times New Roman" w:hAnsi="Times New Roman" w:cs="Times New Roman"/>
          <w:b/>
          <w:bCs/>
          <w:sz w:val="24"/>
          <w:szCs w:val="24"/>
        </w:rPr>
        <w:t>filters</w:t>
      </w:r>
      <w:r w:rsidRPr="002566DD">
        <w:rPr>
          <w:rFonts w:ascii="Times New Roman" w:hAnsi="Times New Roman" w:cs="Times New Roman"/>
          <w:sz w:val="24"/>
          <w:szCs w:val="24"/>
        </w:rPr>
        <w:t xml:space="preserve"> products between those indexes by cost and brand.</w:t>
      </w:r>
    </w:p>
    <w:p w14:paraId="59DC399C" w14:textId="176D5D8D" w:rsidR="002566DD" w:rsidRDefault="002566DD" w:rsidP="002566D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6DD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 (Big O):</w:t>
      </w:r>
    </w:p>
    <w:p w14:paraId="2A185961" w14:textId="77777777" w:rsidR="002566DD" w:rsidRDefault="002566DD" w:rsidP="002566D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745"/>
        <w:gridCol w:w="2777"/>
      </w:tblGrid>
      <w:tr w:rsidR="007B5A3C" w14:paraId="695C8666" w14:textId="77777777" w:rsidTr="007B5A3C">
        <w:tc>
          <w:tcPr>
            <w:tcW w:w="3005" w:type="dxa"/>
          </w:tcPr>
          <w:p w14:paraId="20A07352" w14:textId="29D5FA2D" w:rsidR="007B5A3C" w:rsidRDefault="007B5A3C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66DD">
              <w:rPr>
                <w:rFonts w:ascii="Times New Roman" w:hAnsi="Times New Roman" w:cs="Times New Roman"/>
                <w:sz w:val="24"/>
                <w:szCs w:val="24"/>
              </w:rPr>
              <w:t>Binary Search (finding range)</w:t>
            </w:r>
          </w:p>
        </w:tc>
        <w:tc>
          <w:tcPr>
            <w:tcW w:w="3005" w:type="dxa"/>
          </w:tcPr>
          <w:p w14:paraId="4674DCD7" w14:textId="07D95515" w:rsidR="007B5A3C" w:rsidRPr="00CC2DB8" w:rsidRDefault="00CC2DB8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 n)</w:t>
            </w:r>
          </w:p>
        </w:tc>
        <w:tc>
          <w:tcPr>
            <w:tcW w:w="3006" w:type="dxa"/>
          </w:tcPr>
          <w:p w14:paraId="0C490BF6" w14:textId="475667CB" w:rsidR="007B5A3C" w:rsidRDefault="00CC2DB8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66DD">
              <w:rPr>
                <w:rFonts w:ascii="Times New Roman" w:hAnsi="Times New Roman" w:cs="Times New Roman"/>
                <w:sz w:val="24"/>
                <w:szCs w:val="24"/>
              </w:rPr>
              <w:t>Divides the list in half each time</w:t>
            </w:r>
          </w:p>
        </w:tc>
      </w:tr>
      <w:tr w:rsidR="007B5A3C" w14:paraId="469BA58C" w14:textId="77777777" w:rsidTr="007B5A3C">
        <w:tc>
          <w:tcPr>
            <w:tcW w:w="3005" w:type="dxa"/>
          </w:tcPr>
          <w:p w14:paraId="1D9CF370" w14:textId="21E5467B" w:rsidR="007B5A3C" w:rsidRDefault="007B5A3C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66DD">
              <w:rPr>
                <w:rFonts w:ascii="Times New Roman" w:hAnsi="Times New Roman" w:cs="Times New Roman"/>
                <w:sz w:val="24"/>
                <w:szCs w:val="24"/>
              </w:rPr>
              <w:t>Filtering within range</w:t>
            </w:r>
          </w:p>
        </w:tc>
        <w:tc>
          <w:tcPr>
            <w:tcW w:w="3005" w:type="dxa"/>
          </w:tcPr>
          <w:p w14:paraId="2933D73F" w14:textId="3E9148BE" w:rsidR="007B5A3C" w:rsidRPr="00CC2DB8" w:rsidRDefault="00CC2DB8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3006" w:type="dxa"/>
          </w:tcPr>
          <w:p w14:paraId="44D55145" w14:textId="0F00138F" w:rsidR="007B5A3C" w:rsidRDefault="00CC2DB8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66DD">
              <w:rPr>
                <w:rFonts w:ascii="Times New Roman" w:hAnsi="Times New Roman" w:cs="Times New Roman"/>
                <w:sz w:val="24"/>
                <w:szCs w:val="24"/>
              </w:rPr>
              <w:t>k = number of products with that category</w:t>
            </w:r>
          </w:p>
        </w:tc>
      </w:tr>
      <w:tr w:rsidR="007B5A3C" w14:paraId="76FE60E3" w14:textId="77777777" w:rsidTr="007B5A3C">
        <w:tc>
          <w:tcPr>
            <w:tcW w:w="3005" w:type="dxa"/>
          </w:tcPr>
          <w:p w14:paraId="5C2AD1C3" w14:textId="725E06CA" w:rsidR="007B5A3C" w:rsidRPr="00E651E4" w:rsidRDefault="007B5A3C" w:rsidP="002566D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651E4">
              <w:rPr>
                <w:rFonts w:ascii="Times New Roman" w:hAnsi="Times New Roman" w:cs="Times New Roman"/>
                <w:sz w:val="24"/>
                <w:szCs w:val="24"/>
              </w:rPr>
              <w:t>Overall Time</w:t>
            </w:r>
          </w:p>
        </w:tc>
        <w:tc>
          <w:tcPr>
            <w:tcW w:w="3005" w:type="dxa"/>
          </w:tcPr>
          <w:p w14:paraId="71BE00E0" w14:textId="57357193" w:rsidR="007B5A3C" w:rsidRPr="00CC2DB8" w:rsidRDefault="00CC2DB8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 </w:t>
            </w:r>
            <w:proofErr w:type="spellStart"/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n+k</w:t>
            </w:r>
            <w:proofErr w:type="spellEnd"/>
            <w:r w:rsidRPr="00CC2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213485D1" w14:textId="2F9834F0" w:rsidR="007B5A3C" w:rsidRDefault="00CC2DB8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66DD">
              <w:rPr>
                <w:rFonts w:ascii="Times New Roman" w:hAnsi="Times New Roman" w:cs="Times New Roman"/>
                <w:sz w:val="24"/>
                <w:szCs w:val="24"/>
              </w:rPr>
              <w:t>Efficient for large datasets</w:t>
            </w:r>
          </w:p>
        </w:tc>
      </w:tr>
    </w:tbl>
    <w:p w14:paraId="7142D78C" w14:textId="77777777" w:rsidR="002566DD" w:rsidRPr="002566DD" w:rsidRDefault="002566DD" w:rsidP="002566D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2566DD" w:rsidRPr="002566DD" w14:paraId="2E537EAB" w14:textId="77777777" w:rsidTr="00256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B0174" w14:textId="5CCCBCF6" w:rsidR="002566DD" w:rsidRPr="002566DD" w:rsidRDefault="002566DD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3B754" w14:textId="01A17F90" w:rsidR="002566DD" w:rsidRPr="002566DD" w:rsidRDefault="002566DD" w:rsidP="002566DD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CD27B" w14:textId="09C0840A" w:rsidR="002566DD" w:rsidRPr="002566DD" w:rsidRDefault="002566DD" w:rsidP="002566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7F87BF6" w14:textId="77777777" w:rsidR="005E241C" w:rsidRPr="00CC2DB8" w:rsidRDefault="005E241C" w:rsidP="00CC2DB8">
      <w:pPr>
        <w:rPr>
          <w:rFonts w:ascii="Times New Roman" w:hAnsi="Times New Roman" w:cs="Times New Roman"/>
          <w:sz w:val="24"/>
          <w:szCs w:val="24"/>
        </w:rPr>
      </w:pPr>
    </w:p>
    <w:p w14:paraId="41CE0A2D" w14:textId="60CC70EF" w:rsidR="005020C8" w:rsidRDefault="005E241C" w:rsidP="005020C8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7. </w:t>
      </w:r>
      <w:r w:rsidR="005020C8" w:rsidRPr="00082726">
        <w:rPr>
          <w:rFonts w:ascii="Times New Roman" w:hAnsi="Times New Roman" w:cs="Times New Roman"/>
          <w:b/>
          <w:bCs/>
          <w:color w:val="auto"/>
          <w:sz w:val="32"/>
          <w:szCs w:val="32"/>
        </w:rPr>
        <w:t>Code Explanation:</w:t>
      </w:r>
    </w:p>
    <w:p w14:paraId="38F5875F" w14:textId="77777777" w:rsidR="005E241C" w:rsidRPr="005E241C" w:rsidRDefault="005E241C" w:rsidP="005E241C"/>
    <w:p w14:paraId="18693851" w14:textId="77777777" w:rsidR="005020C8" w:rsidRPr="00082726" w:rsidRDefault="005020C8" w:rsidP="005020C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272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1. </w:t>
      </w:r>
      <w:r w:rsidRPr="00082726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Product Class</w:t>
      </w:r>
    </w:p>
    <w:p w14:paraId="17A23858" w14:textId="77777777" w:rsidR="005020C8" w:rsidRPr="00715426" w:rsidRDefault="005020C8" w:rsidP="005020C8">
      <w:pPr>
        <w:pStyle w:val="NormalWeb"/>
      </w:pPr>
      <w:r w:rsidRPr="00715426">
        <w:t xml:space="preserve">Encapsulates product attributes: </w:t>
      </w:r>
      <w:r w:rsidRPr="00715426">
        <w:rPr>
          <w:rStyle w:val="HTMLCode"/>
          <w:rFonts w:ascii="Times New Roman" w:eastAsiaTheme="majorEastAsia" w:hAnsi="Times New Roman" w:cs="Times New Roman"/>
        </w:rPr>
        <w:t>id</w:t>
      </w:r>
      <w:r w:rsidRPr="00715426">
        <w:t xml:space="preserve">, </w:t>
      </w:r>
      <w:r w:rsidRPr="00715426">
        <w:rPr>
          <w:rStyle w:val="HTMLCode"/>
          <w:rFonts w:ascii="Times New Roman" w:eastAsiaTheme="majorEastAsia" w:hAnsi="Times New Roman" w:cs="Times New Roman"/>
        </w:rPr>
        <w:t>name</w:t>
      </w:r>
      <w:r w:rsidRPr="00715426">
        <w:t xml:space="preserve">, </w:t>
      </w:r>
      <w:r w:rsidRPr="00715426">
        <w:rPr>
          <w:rStyle w:val="HTMLCode"/>
          <w:rFonts w:ascii="Times New Roman" w:eastAsiaTheme="majorEastAsia" w:hAnsi="Times New Roman" w:cs="Times New Roman"/>
        </w:rPr>
        <w:t>type</w:t>
      </w:r>
      <w:r w:rsidRPr="00715426">
        <w:t xml:space="preserve">, </w:t>
      </w:r>
      <w:r w:rsidRPr="00715426">
        <w:rPr>
          <w:rStyle w:val="HTMLCode"/>
          <w:rFonts w:ascii="Times New Roman" w:eastAsiaTheme="majorEastAsia" w:hAnsi="Times New Roman" w:cs="Times New Roman"/>
        </w:rPr>
        <w:t>cost</w:t>
      </w:r>
      <w:r w:rsidRPr="00715426">
        <w:t xml:space="preserve">, and </w:t>
      </w:r>
      <w:r w:rsidRPr="00715426">
        <w:rPr>
          <w:rStyle w:val="HTMLCode"/>
          <w:rFonts w:ascii="Times New Roman" w:eastAsiaTheme="majorEastAsia" w:hAnsi="Times New Roman" w:cs="Times New Roman"/>
        </w:rPr>
        <w:t>brand</w:t>
      </w:r>
      <w:r w:rsidRPr="00715426">
        <w:t xml:space="preserve">. Implements </w:t>
      </w:r>
      <w:r w:rsidRPr="00715426">
        <w:rPr>
          <w:rStyle w:val="HTMLCode"/>
          <w:rFonts w:ascii="Times New Roman" w:eastAsiaTheme="majorEastAsia" w:hAnsi="Times New Roman" w:cs="Times New Roman"/>
        </w:rPr>
        <w:t>Comparable</w:t>
      </w:r>
      <w:r w:rsidRPr="00715426">
        <w:t xml:space="preserve"> to allow sorting based on </w:t>
      </w:r>
      <w:r w:rsidRPr="00715426">
        <w:rPr>
          <w:rStyle w:val="HTMLCode"/>
          <w:rFonts w:ascii="Times New Roman" w:eastAsiaTheme="majorEastAsia" w:hAnsi="Times New Roman" w:cs="Times New Roman"/>
        </w:rPr>
        <w:t>type</w:t>
      </w:r>
      <w:r w:rsidRPr="00715426">
        <w:t xml:space="preserve"> (category).</w:t>
      </w:r>
    </w:p>
    <w:p w14:paraId="4558554B" w14:textId="77777777" w:rsidR="005020C8" w:rsidRPr="00082726" w:rsidRDefault="005020C8" w:rsidP="005020C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272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r w:rsidRPr="00082726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Linear Search Method</w:t>
      </w:r>
    </w:p>
    <w:p w14:paraId="68CD0977" w14:textId="77777777" w:rsidR="005020C8" w:rsidRDefault="005020C8" w:rsidP="005020C8">
      <w:pPr>
        <w:pStyle w:val="NormalWeb"/>
      </w:pPr>
      <w:r>
        <w:t xml:space="preserve">Iterates through all products to match category, price range, and brand. Time complexity is </w:t>
      </w:r>
      <w:r>
        <w:rPr>
          <w:rStyle w:val="Strong"/>
        </w:rPr>
        <w:t>O(n)</w:t>
      </w:r>
      <w:r>
        <w:t>.</w:t>
      </w:r>
    </w:p>
    <w:p w14:paraId="1CF117AA" w14:textId="77777777" w:rsidR="005020C8" w:rsidRPr="00082726" w:rsidRDefault="005020C8" w:rsidP="005020C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272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3. </w:t>
      </w:r>
      <w:r w:rsidRPr="00082726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Binary Search Method</w:t>
      </w:r>
    </w:p>
    <w:p w14:paraId="68258AC7" w14:textId="77777777" w:rsidR="005020C8" w:rsidRDefault="005020C8" w:rsidP="005020C8">
      <w:pPr>
        <w:pStyle w:val="NormalWeb"/>
      </w:pPr>
      <w:r>
        <w:t xml:space="preserve">Requires pre-sorting of products by category. Performs binary search to find the first and last occurrence of a category and filters further. Time complexity is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 + k)</w:t>
      </w:r>
      <w:r>
        <w:t xml:space="preserve"> where </w:t>
      </w:r>
      <w:r>
        <w:rPr>
          <w:rStyle w:val="HTMLCode"/>
          <w:rFonts w:eastAsiaTheme="majorEastAsia"/>
        </w:rPr>
        <w:t>k</w:t>
      </w:r>
      <w:r>
        <w:t xml:space="preserve"> is the number of matched results.</w:t>
      </w:r>
    </w:p>
    <w:p w14:paraId="0349F313" w14:textId="77777777" w:rsidR="005020C8" w:rsidRPr="00715426" w:rsidRDefault="005020C8" w:rsidP="005020C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1542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4. </w:t>
      </w:r>
      <w:r w:rsidRPr="00715426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Input Validation</w:t>
      </w:r>
    </w:p>
    <w:p w14:paraId="46FEE044" w14:textId="77777777" w:rsidR="005020C8" w:rsidRDefault="005020C8" w:rsidP="005020C8">
      <w:pPr>
        <w:pStyle w:val="NormalWeb"/>
      </w:pPr>
      <w:r>
        <w:t>Ensures safe and meaningful user inputs for category, price, and brand.</w:t>
      </w:r>
    </w:p>
    <w:p w14:paraId="3AEE6BAB" w14:textId="77777777" w:rsidR="005020C8" w:rsidRPr="00715426" w:rsidRDefault="005020C8" w:rsidP="005020C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1542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5. </w:t>
      </w:r>
      <w:r w:rsidRPr="00715426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Timing Measurement</w:t>
      </w:r>
    </w:p>
    <w:p w14:paraId="67A55D3B" w14:textId="77777777" w:rsidR="005020C8" w:rsidRDefault="005020C8" w:rsidP="005020C8">
      <w:pPr>
        <w:pStyle w:val="NormalWeb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System.currentTimeMillis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compare the performance of both search algorithms.</w:t>
      </w:r>
    </w:p>
    <w:p w14:paraId="3025C5AE" w14:textId="77777777" w:rsidR="005E241C" w:rsidRDefault="005E241C" w:rsidP="005020C8">
      <w:pPr>
        <w:pStyle w:val="NormalWeb"/>
      </w:pPr>
    </w:p>
    <w:p w14:paraId="0ECBAE97" w14:textId="6857567E" w:rsidR="00A608AF" w:rsidRPr="00A608AF" w:rsidRDefault="00A608AF" w:rsidP="00A608AF">
      <w:pPr>
        <w:pStyle w:val="NormalWeb"/>
        <w:rPr>
          <w:b/>
          <w:bCs/>
          <w:sz w:val="32"/>
          <w:szCs w:val="32"/>
        </w:rPr>
      </w:pPr>
      <w:r w:rsidRPr="00A608AF">
        <w:rPr>
          <w:b/>
          <w:bCs/>
          <w:sz w:val="32"/>
          <w:szCs w:val="32"/>
        </w:rPr>
        <w:t>8.Conclusion:</w:t>
      </w:r>
    </w:p>
    <w:p w14:paraId="36F57D85" w14:textId="77777777" w:rsidR="00A608AF" w:rsidRDefault="00A608AF" w:rsidP="00A608AF">
      <w:pPr>
        <w:pStyle w:val="NormalWeb"/>
      </w:pPr>
      <w:r w:rsidRPr="00A608AF">
        <w:t xml:space="preserve">This project demonstrates how algorithm choice impacts search performance. While </w:t>
      </w:r>
      <w:r w:rsidRPr="00A608AF">
        <w:rPr>
          <w:b/>
          <w:bCs/>
        </w:rPr>
        <w:t>Linear Search</w:t>
      </w:r>
      <w:r w:rsidRPr="00A608AF">
        <w:t xml:space="preserve"> is simple and effective for small data, </w:t>
      </w:r>
      <w:r w:rsidRPr="00A608AF">
        <w:rPr>
          <w:b/>
          <w:bCs/>
        </w:rPr>
        <w:t>Binary Search</w:t>
      </w:r>
      <w:r w:rsidRPr="00A608AF">
        <w:t xml:space="preserve"> is much faster with larger, sorted datasets. Understanding these differences is key to building efficient, scalable e-commerce platforms.</w:t>
      </w:r>
    </w:p>
    <w:p w14:paraId="3A57280A" w14:textId="77777777" w:rsidR="005E6D17" w:rsidRDefault="005E6D17" w:rsidP="00A608AF">
      <w:pPr>
        <w:pStyle w:val="NormalWeb"/>
      </w:pPr>
    </w:p>
    <w:p w14:paraId="10FA3FB1" w14:textId="77777777" w:rsidR="005E6D17" w:rsidRDefault="005E6D17" w:rsidP="00A608AF">
      <w:pPr>
        <w:pStyle w:val="NormalWeb"/>
      </w:pPr>
    </w:p>
    <w:p w14:paraId="60633586" w14:textId="77777777" w:rsidR="005E6D17" w:rsidRDefault="005E6D17" w:rsidP="00A608AF">
      <w:pPr>
        <w:pStyle w:val="NormalWeb"/>
      </w:pPr>
    </w:p>
    <w:p w14:paraId="53F1AAA3" w14:textId="77777777" w:rsidR="005E6D17" w:rsidRDefault="005E6D17" w:rsidP="00A608AF">
      <w:pPr>
        <w:pStyle w:val="NormalWeb"/>
      </w:pPr>
    </w:p>
    <w:p w14:paraId="2C1BD076" w14:textId="77777777" w:rsidR="005E6D17" w:rsidRDefault="005E6D17" w:rsidP="00A608AF">
      <w:pPr>
        <w:pStyle w:val="NormalWeb"/>
      </w:pPr>
    </w:p>
    <w:p w14:paraId="57CA29F1" w14:textId="77777777" w:rsidR="005E6D17" w:rsidRDefault="005E6D17" w:rsidP="00A608AF">
      <w:pPr>
        <w:pStyle w:val="NormalWeb"/>
      </w:pPr>
    </w:p>
    <w:p w14:paraId="45EF92A3" w14:textId="77777777" w:rsidR="000E16C6" w:rsidRDefault="000E16C6" w:rsidP="00A608AF">
      <w:pPr>
        <w:pStyle w:val="NormalWeb"/>
      </w:pPr>
    </w:p>
    <w:p w14:paraId="3401EF0A" w14:textId="77777777" w:rsidR="000E16C6" w:rsidRDefault="000E16C6" w:rsidP="00A608AF">
      <w:pPr>
        <w:pStyle w:val="NormalWeb"/>
      </w:pPr>
    </w:p>
    <w:p w14:paraId="20A05C61" w14:textId="77777777" w:rsidR="000E16C6" w:rsidRDefault="000E16C6" w:rsidP="00A608AF">
      <w:pPr>
        <w:pStyle w:val="NormalWeb"/>
      </w:pPr>
    </w:p>
    <w:p w14:paraId="25AF3BCF" w14:textId="77777777" w:rsidR="000E16C6" w:rsidRDefault="000E16C6" w:rsidP="00A608AF">
      <w:pPr>
        <w:pStyle w:val="NormalWeb"/>
      </w:pPr>
    </w:p>
    <w:p w14:paraId="73C18F65" w14:textId="77777777" w:rsidR="000E16C6" w:rsidRDefault="000E16C6" w:rsidP="00A608AF">
      <w:pPr>
        <w:pStyle w:val="NormalWeb"/>
      </w:pPr>
    </w:p>
    <w:p w14:paraId="17E97304" w14:textId="77777777" w:rsidR="000E16C6" w:rsidRDefault="000E16C6" w:rsidP="00A608AF">
      <w:pPr>
        <w:pStyle w:val="NormalWeb"/>
      </w:pPr>
    </w:p>
    <w:p w14:paraId="07F5DE54" w14:textId="77777777" w:rsidR="005E6D17" w:rsidRDefault="005E6D17" w:rsidP="00A608AF">
      <w:pPr>
        <w:pStyle w:val="NormalWeb"/>
      </w:pPr>
    </w:p>
    <w:p w14:paraId="1B29CBF1" w14:textId="77777777" w:rsidR="005E6D17" w:rsidRDefault="005E6D17" w:rsidP="00A608AF">
      <w:pPr>
        <w:pStyle w:val="NormalWeb"/>
      </w:pPr>
    </w:p>
    <w:p w14:paraId="608A56AD" w14:textId="77777777" w:rsidR="005E6D17" w:rsidRDefault="005E6D17" w:rsidP="00A608AF">
      <w:pPr>
        <w:pStyle w:val="NormalWeb"/>
      </w:pPr>
    </w:p>
    <w:p w14:paraId="59B2301E" w14:textId="51EE0F69" w:rsidR="00454FC1" w:rsidRPr="006A528B" w:rsidRDefault="00454FC1" w:rsidP="00454F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6A52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Exercise 7: Financial Forecasting</w:t>
      </w:r>
    </w:p>
    <w:p w14:paraId="544088A4" w14:textId="0526D9F1" w:rsidR="005E6D17" w:rsidRDefault="005E6D17" w:rsidP="00A608AF">
      <w:pPr>
        <w:pStyle w:val="NormalWeb"/>
      </w:pPr>
    </w:p>
    <w:p w14:paraId="3B5EE4C8" w14:textId="2E06725C" w:rsidR="006A528B" w:rsidRDefault="005205ED" w:rsidP="00A608AF">
      <w:pPr>
        <w:pStyle w:val="NormalWeb"/>
      </w:pPr>
      <w:r>
        <w:rPr>
          <w:b/>
          <w:bCs/>
          <w:sz w:val="28"/>
          <w:szCs w:val="28"/>
        </w:rPr>
        <w:t>1.</w:t>
      </w:r>
      <w:r w:rsidR="009837BE">
        <w:rPr>
          <w:b/>
          <w:bCs/>
          <w:sz w:val="28"/>
          <w:szCs w:val="28"/>
        </w:rPr>
        <w:t>ProjectT</w:t>
      </w:r>
      <w:r w:rsidR="009837BE" w:rsidRPr="009837BE">
        <w:rPr>
          <w:b/>
          <w:bCs/>
          <w:sz w:val="28"/>
          <w:szCs w:val="28"/>
        </w:rPr>
        <w:t>itle:</w:t>
      </w:r>
      <w:r w:rsidR="009837BE" w:rsidRPr="009837BE">
        <w:t xml:space="preserve"> Financial Forecasting Tool: Recursive, </w:t>
      </w:r>
      <w:proofErr w:type="spellStart"/>
      <w:r w:rsidR="009837BE" w:rsidRPr="009837BE">
        <w:t>Memoized</w:t>
      </w:r>
      <w:proofErr w:type="spellEnd"/>
      <w:r w:rsidR="009837BE" w:rsidRPr="009837BE">
        <w:t>, and Iterative Approaches</w:t>
      </w:r>
    </w:p>
    <w:p w14:paraId="70AEE3A0" w14:textId="222D77F7" w:rsidR="005205ED" w:rsidRPr="005205ED" w:rsidRDefault="005205ED" w:rsidP="005205ED">
      <w:pPr>
        <w:pStyle w:val="NormalWeb"/>
        <w:rPr>
          <w:b/>
          <w:bCs/>
          <w:sz w:val="28"/>
          <w:szCs w:val="28"/>
        </w:rPr>
      </w:pPr>
      <w:r w:rsidRPr="00B2129F">
        <w:rPr>
          <w:b/>
          <w:bCs/>
          <w:sz w:val="28"/>
          <w:szCs w:val="28"/>
        </w:rPr>
        <w:t>2</w:t>
      </w:r>
      <w:r w:rsidRPr="005205ED">
        <w:rPr>
          <w:b/>
          <w:bCs/>
          <w:sz w:val="28"/>
          <w:szCs w:val="28"/>
        </w:rPr>
        <w:t>. Problem Statement</w:t>
      </w:r>
      <w:r w:rsidRPr="00B2129F">
        <w:rPr>
          <w:b/>
          <w:bCs/>
          <w:sz w:val="28"/>
          <w:szCs w:val="28"/>
        </w:rPr>
        <w:t>:</w:t>
      </w:r>
    </w:p>
    <w:p w14:paraId="005F6FC2" w14:textId="77777777" w:rsidR="005205ED" w:rsidRPr="005205ED" w:rsidRDefault="005205ED" w:rsidP="005205ED">
      <w:pPr>
        <w:pStyle w:val="NormalWeb"/>
      </w:pPr>
      <w:r w:rsidRPr="005205ED">
        <w:t xml:space="preserve">In the domain of personal finance and investment analysis, predicting future values of assets considering variable growth rates and inflation is essential. This project builds a comprehensive financial forecasting tool in Java that calculates future investment values using recursive, </w:t>
      </w:r>
      <w:proofErr w:type="spellStart"/>
      <w:r w:rsidRPr="005205ED">
        <w:t>memoized</w:t>
      </w:r>
      <w:proofErr w:type="spellEnd"/>
      <w:r w:rsidRPr="005205ED">
        <w:t>, and iterative approaches. It also computes real (inflation-adjusted) values and compares the performance of these algorithms.</w:t>
      </w:r>
    </w:p>
    <w:p w14:paraId="343FACE5" w14:textId="27EECB2F" w:rsidR="005A1AE4" w:rsidRPr="005A1AE4" w:rsidRDefault="005A1AE4" w:rsidP="005A1AE4">
      <w:pPr>
        <w:pStyle w:val="NormalWeb"/>
        <w:rPr>
          <w:b/>
          <w:bCs/>
          <w:sz w:val="28"/>
          <w:szCs w:val="28"/>
        </w:rPr>
      </w:pPr>
      <w:r w:rsidRPr="001C2BEA">
        <w:rPr>
          <w:b/>
          <w:bCs/>
          <w:sz w:val="28"/>
          <w:szCs w:val="28"/>
        </w:rPr>
        <w:t>3.</w:t>
      </w:r>
      <w:r w:rsidRPr="005A1AE4">
        <w:rPr>
          <w:b/>
          <w:bCs/>
          <w:sz w:val="28"/>
          <w:szCs w:val="28"/>
        </w:rPr>
        <w:t>Objective</w:t>
      </w:r>
      <w:r w:rsidR="001C2BEA">
        <w:rPr>
          <w:b/>
          <w:bCs/>
          <w:sz w:val="28"/>
          <w:szCs w:val="28"/>
        </w:rPr>
        <w:t>s</w:t>
      </w:r>
      <w:r w:rsidRPr="001C2BEA">
        <w:rPr>
          <w:b/>
          <w:bCs/>
          <w:sz w:val="28"/>
          <w:szCs w:val="28"/>
        </w:rPr>
        <w:t>:</w:t>
      </w:r>
    </w:p>
    <w:p w14:paraId="09D8998C" w14:textId="77777777" w:rsidR="005A1AE4" w:rsidRPr="005A1AE4" w:rsidRDefault="005A1AE4" w:rsidP="005A1AE4">
      <w:pPr>
        <w:pStyle w:val="NormalWeb"/>
        <w:numPr>
          <w:ilvl w:val="0"/>
          <w:numId w:val="29"/>
        </w:numPr>
      </w:pPr>
      <w:r w:rsidRPr="005A1AE4">
        <w:t>Implement recursive future value calculation with dynamic growth rates.</w:t>
      </w:r>
    </w:p>
    <w:p w14:paraId="558746DB" w14:textId="77777777" w:rsidR="005A1AE4" w:rsidRPr="005A1AE4" w:rsidRDefault="005A1AE4" w:rsidP="005A1AE4">
      <w:pPr>
        <w:pStyle w:val="NormalWeb"/>
        <w:numPr>
          <w:ilvl w:val="0"/>
          <w:numId w:val="29"/>
        </w:numPr>
      </w:pPr>
      <w:r w:rsidRPr="005A1AE4">
        <w:t xml:space="preserve">Optimize recursion using </w:t>
      </w:r>
      <w:proofErr w:type="spellStart"/>
      <w:r w:rsidRPr="005A1AE4">
        <w:t>memoization</w:t>
      </w:r>
      <w:proofErr w:type="spellEnd"/>
      <w:r w:rsidRPr="005A1AE4">
        <w:t xml:space="preserve"> to avoid redundant calculations.</w:t>
      </w:r>
    </w:p>
    <w:p w14:paraId="41B625D6" w14:textId="77777777" w:rsidR="005A1AE4" w:rsidRPr="005A1AE4" w:rsidRDefault="005A1AE4" w:rsidP="005A1AE4">
      <w:pPr>
        <w:pStyle w:val="NormalWeb"/>
        <w:numPr>
          <w:ilvl w:val="0"/>
          <w:numId w:val="29"/>
        </w:numPr>
      </w:pPr>
      <w:r w:rsidRPr="005A1AE4">
        <w:t>Implement an iterative version for efficiency.</w:t>
      </w:r>
    </w:p>
    <w:p w14:paraId="03D65A43" w14:textId="77777777" w:rsidR="005A1AE4" w:rsidRPr="005A1AE4" w:rsidRDefault="005A1AE4" w:rsidP="005A1AE4">
      <w:pPr>
        <w:pStyle w:val="NormalWeb"/>
        <w:numPr>
          <w:ilvl w:val="0"/>
          <w:numId w:val="29"/>
        </w:numPr>
      </w:pPr>
      <w:r w:rsidRPr="005A1AE4">
        <w:t>Calculate real value by adjusting future value for inflation.</w:t>
      </w:r>
    </w:p>
    <w:p w14:paraId="515175CF" w14:textId="77777777" w:rsidR="005A1AE4" w:rsidRDefault="005A1AE4" w:rsidP="005A1AE4">
      <w:pPr>
        <w:pStyle w:val="NormalWeb"/>
        <w:numPr>
          <w:ilvl w:val="0"/>
          <w:numId w:val="29"/>
        </w:numPr>
      </w:pPr>
      <w:r w:rsidRPr="005A1AE4">
        <w:t xml:space="preserve">Compare and </w:t>
      </w:r>
      <w:proofErr w:type="spellStart"/>
      <w:r w:rsidRPr="005A1AE4">
        <w:t>analyze</w:t>
      </w:r>
      <w:proofErr w:type="spellEnd"/>
      <w:r w:rsidRPr="005A1AE4">
        <w:t xml:space="preserve"> time complexity and performance.</w:t>
      </w:r>
    </w:p>
    <w:p w14:paraId="6D86A4A4" w14:textId="3E0D00A1" w:rsidR="001C2BEA" w:rsidRPr="001C2BEA" w:rsidRDefault="001C2BEA" w:rsidP="001C2BEA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1C2BEA">
        <w:rPr>
          <w:rFonts w:ascii="Times New Roman" w:hAnsi="Times New Roman" w:cs="Times New Roman"/>
          <w:b/>
          <w:bCs/>
          <w:color w:val="auto"/>
        </w:rPr>
        <w:t>4.</w:t>
      </w:r>
      <w:r w:rsidR="00DC219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C2BEA">
        <w:rPr>
          <w:rFonts w:ascii="Times New Roman" w:hAnsi="Times New Roman" w:cs="Times New Roman"/>
          <w:b/>
          <w:bCs/>
          <w:color w:val="auto"/>
        </w:rPr>
        <w:t>Concepts Used</w:t>
      </w:r>
      <w:r>
        <w:rPr>
          <w:rFonts w:ascii="Times New Roman" w:hAnsi="Times New Roman" w:cs="Times New Roman"/>
          <w:b/>
          <w:bCs/>
          <w:color w:val="auto"/>
        </w:rPr>
        <w:t>:</w:t>
      </w:r>
    </w:p>
    <w:p w14:paraId="61670F21" w14:textId="4A998D83" w:rsidR="001C2BEA" w:rsidRPr="00846A2D" w:rsidRDefault="001C2BEA" w:rsidP="004F33A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846A2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Recursion</w:t>
      </w:r>
      <w:r w:rsidR="004F33A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49BC4007" w14:textId="77777777" w:rsidR="001C2BEA" w:rsidRDefault="001C2BEA" w:rsidP="001C2BEA">
      <w:pPr>
        <w:pStyle w:val="NormalWeb"/>
      </w:pPr>
      <w:r>
        <w:t>Recursion is a technique where a function calls itself to solve sub-problems. It's particularly useful in breaking down a complex problem into simpler sub-parts.</w:t>
      </w:r>
    </w:p>
    <w:p w14:paraId="55F11A9E" w14:textId="7FD6A5BD" w:rsidR="001C2BEA" w:rsidRPr="00A257A3" w:rsidRDefault="001C2BEA" w:rsidP="001C2BEA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257A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Memoization</w:t>
      </w:r>
      <w:proofErr w:type="spellEnd"/>
      <w:r w:rsidR="004F33A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1D970394" w14:textId="77777777" w:rsidR="001C2BEA" w:rsidRDefault="001C2BEA" w:rsidP="001C2BEA">
      <w:pPr>
        <w:pStyle w:val="NormalWeb"/>
      </w:pPr>
      <w:proofErr w:type="spellStart"/>
      <w:r>
        <w:t>Memoization</w:t>
      </w:r>
      <w:proofErr w:type="spellEnd"/>
      <w:r>
        <w:t xml:space="preserve"> stores intermediate results of expensive recursive calls, improving performance by avoiding </w:t>
      </w:r>
      <w:proofErr w:type="spellStart"/>
      <w:r>
        <w:t>recomputation</w:t>
      </w:r>
      <w:proofErr w:type="spellEnd"/>
      <w:r>
        <w:t>.</w:t>
      </w:r>
    </w:p>
    <w:p w14:paraId="457118FC" w14:textId="10EA5627" w:rsidR="001C2BEA" w:rsidRPr="00A60F97" w:rsidRDefault="001C2BEA" w:rsidP="001C2BEA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0F9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Iteration</w:t>
      </w:r>
      <w:r w:rsidR="00A60F9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1ED85BAF" w14:textId="77777777" w:rsidR="001C2BEA" w:rsidRDefault="001C2BEA" w:rsidP="001C2BEA">
      <w:pPr>
        <w:pStyle w:val="NormalWeb"/>
      </w:pPr>
      <w:r>
        <w:t>Iteration uses loops to solve problems in a linear, often more efficient way compared to recursion.</w:t>
      </w:r>
    </w:p>
    <w:p w14:paraId="6D41FDC5" w14:textId="76D8E5FE" w:rsidR="001C2BEA" w:rsidRPr="00A60F97" w:rsidRDefault="001C2BEA" w:rsidP="001C2BEA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0F9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Inflation Adjustment</w:t>
      </w:r>
      <w:r w:rsidR="00A60F9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17B16D6C" w14:textId="77777777" w:rsidR="001C2BEA" w:rsidRDefault="001C2BEA" w:rsidP="001C2BEA">
      <w:pPr>
        <w:pStyle w:val="NormalWeb"/>
      </w:pPr>
      <w:r>
        <w:t>Real value accounts for inflation, offering a better measure of actual purchasing power in the future.</w:t>
      </w:r>
    </w:p>
    <w:p w14:paraId="5D385ECB" w14:textId="77777777" w:rsidR="00A934D6" w:rsidRDefault="00A934D6" w:rsidP="001C2BEA">
      <w:pPr>
        <w:pStyle w:val="NormalWeb"/>
      </w:pPr>
    </w:p>
    <w:p w14:paraId="5728A682" w14:textId="77777777" w:rsidR="00A934D6" w:rsidRDefault="00A934D6" w:rsidP="001C2BEA">
      <w:pPr>
        <w:pStyle w:val="NormalWeb"/>
      </w:pPr>
    </w:p>
    <w:p w14:paraId="21F583CA" w14:textId="77777777" w:rsidR="00120EF8" w:rsidRPr="00120EF8" w:rsidRDefault="00120EF8" w:rsidP="001C2BEA">
      <w:pPr>
        <w:pStyle w:val="NormalWeb"/>
        <w:rPr>
          <w:sz w:val="32"/>
          <w:szCs w:val="32"/>
        </w:rPr>
      </w:pPr>
    </w:p>
    <w:p w14:paraId="40391507" w14:textId="20BEB8CC" w:rsidR="00120EF8" w:rsidRPr="00120EF8" w:rsidRDefault="00120EF8" w:rsidP="00120EF8">
      <w:pPr>
        <w:pStyle w:val="NormalWeb"/>
        <w:rPr>
          <w:b/>
          <w:bCs/>
          <w:sz w:val="32"/>
          <w:szCs w:val="32"/>
        </w:rPr>
      </w:pPr>
      <w:r w:rsidRPr="00120EF8">
        <w:rPr>
          <w:b/>
          <w:bCs/>
          <w:sz w:val="32"/>
          <w:szCs w:val="32"/>
        </w:rPr>
        <w:lastRenderedPageBreak/>
        <w:t xml:space="preserve">5. Code </w:t>
      </w:r>
      <w:proofErr w:type="gramStart"/>
      <w:r w:rsidRPr="00120EF8">
        <w:rPr>
          <w:b/>
          <w:bCs/>
          <w:sz w:val="32"/>
          <w:szCs w:val="32"/>
        </w:rPr>
        <w:t>Overview :</w:t>
      </w:r>
      <w:proofErr w:type="gramEnd"/>
    </w:p>
    <w:p w14:paraId="68E8776C" w14:textId="77777777" w:rsidR="00120EF8" w:rsidRPr="00120EF8" w:rsidRDefault="00120EF8" w:rsidP="00120EF8">
      <w:pPr>
        <w:pStyle w:val="NormalWeb"/>
      </w:pPr>
      <w:r w:rsidRPr="00120EF8">
        <w:rPr>
          <w:b/>
          <w:bCs/>
        </w:rPr>
        <w:t>Key Methods:</w:t>
      </w:r>
    </w:p>
    <w:p w14:paraId="393A47D2" w14:textId="77777777" w:rsidR="00120EF8" w:rsidRPr="00120EF8" w:rsidRDefault="00120EF8" w:rsidP="00120EF8">
      <w:pPr>
        <w:pStyle w:val="NormalWeb"/>
        <w:numPr>
          <w:ilvl w:val="0"/>
          <w:numId w:val="33"/>
        </w:numPr>
      </w:pPr>
      <w:proofErr w:type="spellStart"/>
      <w:r w:rsidRPr="00120EF8">
        <w:t>futureValueRecursive</w:t>
      </w:r>
      <w:proofErr w:type="spellEnd"/>
      <w:r w:rsidRPr="00120EF8">
        <w:t>: Uses recursion to compute future value.</w:t>
      </w:r>
    </w:p>
    <w:p w14:paraId="0BE2181D" w14:textId="77777777" w:rsidR="00120EF8" w:rsidRPr="00120EF8" w:rsidRDefault="00120EF8" w:rsidP="00120EF8">
      <w:pPr>
        <w:pStyle w:val="NormalWeb"/>
        <w:numPr>
          <w:ilvl w:val="0"/>
          <w:numId w:val="33"/>
        </w:numPr>
      </w:pPr>
      <w:proofErr w:type="spellStart"/>
      <w:r w:rsidRPr="00120EF8">
        <w:t>futureValueMemoized</w:t>
      </w:r>
      <w:proofErr w:type="spellEnd"/>
      <w:r w:rsidRPr="00120EF8">
        <w:t xml:space="preserve">: Optimized recursion using </w:t>
      </w:r>
      <w:proofErr w:type="spellStart"/>
      <w:r w:rsidRPr="00120EF8">
        <w:t>memoization</w:t>
      </w:r>
      <w:proofErr w:type="spellEnd"/>
      <w:r w:rsidRPr="00120EF8">
        <w:t>.</w:t>
      </w:r>
    </w:p>
    <w:p w14:paraId="7BC3B552" w14:textId="77777777" w:rsidR="00120EF8" w:rsidRPr="00120EF8" w:rsidRDefault="00120EF8" w:rsidP="00120EF8">
      <w:pPr>
        <w:pStyle w:val="NormalWeb"/>
        <w:numPr>
          <w:ilvl w:val="0"/>
          <w:numId w:val="33"/>
        </w:numPr>
      </w:pPr>
      <w:proofErr w:type="spellStart"/>
      <w:r w:rsidRPr="00120EF8">
        <w:t>futureValueIterative</w:t>
      </w:r>
      <w:proofErr w:type="spellEnd"/>
      <w:r w:rsidRPr="00120EF8">
        <w:t>: Most efficient approach using loops.</w:t>
      </w:r>
    </w:p>
    <w:p w14:paraId="1E10121D" w14:textId="77777777" w:rsidR="00120EF8" w:rsidRPr="00120EF8" w:rsidRDefault="00120EF8" w:rsidP="00120EF8">
      <w:pPr>
        <w:pStyle w:val="NormalWeb"/>
        <w:numPr>
          <w:ilvl w:val="0"/>
          <w:numId w:val="33"/>
        </w:numPr>
      </w:pPr>
      <w:proofErr w:type="spellStart"/>
      <w:r w:rsidRPr="00120EF8">
        <w:t>calculateRealValue</w:t>
      </w:r>
      <w:proofErr w:type="spellEnd"/>
      <w:r w:rsidRPr="00120EF8">
        <w:t>: Computes inflation-adjusted value.</w:t>
      </w:r>
    </w:p>
    <w:p w14:paraId="699397CF" w14:textId="77777777" w:rsidR="00120EF8" w:rsidRDefault="00120EF8" w:rsidP="00120EF8">
      <w:pPr>
        <w:pStyle w:val="NormalWeb"/>
      </w:pPr>
      <w:r w:rsidRPr="00120EF8">
        <w:t>All methods are implemented in a clean, modular, and readable format with input validation and robust exception handling.</w:t>
      </w:r>
    </w:p>
    <w:p w14:paraId="00F5DD0F" w14:textId="574BF249" w:rsidR="002E4929" w:rsidRDefault="002E4929" w:rsidP="00120EF8">
      <w:pPr>
        <w:pStyle w:val="NormalWeb"/>
        <w:rPr>
          <w:b/>
          <w:bCs/>
          <w:sz w:val="32"/>
          <w:szCs w:val="32"/>
        </w:rPr>
      </w:pPr>
      <w:r w:rsidRPr="005448FD">
        <w:rPr>
          <w:b/>
          <w:bCs/>
          <w:sz w:val="32"/>
          <w:szCs w:val="32"/>
        </w:rPr>
        <w:t>6.</w:t>
      </w:r>
      <w:r w:rsidR="005448FD">
        <w:rPr>
          <w:b/>
          <w:bCs/>
          <w:sz w:val="32"/>
          <w:szCs w:val="32"/>
        </w:rPr>
        <w:t>Implementation Code</w:t>
      </w:r>
      <w:r w:rsidR="004C71DC">
        <w:rPr>
          <w:b/>
          <w:bCs/>
          <w:sz w:val="32"/>
          <w:szCs w:val="32"/>
        </w:rPr>
        <w:t>:</w:t>
      </w:r>
    </w:p>
    <w:p w14:paraId="42F145C4" w14:textId="1C9E117A" w:rsidR="00AC638A" w:rsidRPr="00AC638A" w:rsidRDefault="00AC638A" w:rsidP="00120EF8">
      <w:pPr>
        <w:pStyle w:val="NormalWeb"/>
        <w:rPr>
          <w:b/>
          <w:bCs/>
          <w:sz w:val="28"/>
          <w:szCs w:val="28"/>
        </w:rPr>
      </w:pPr>
      <w:r w:rsidRPr="00AC638A">
        <w:rPr>
          <w:b/>
          <w:bCs/>
          <w:sz w:val="28"/>
          <w:szCs w:val="28"/>
        </w:rPr>
        <w:t>Source Code:</w:t>
      </w:r>
    </w:p>
    <w:p w14:paraId="46150EF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import </w:t>
      </w:r>
      <w:proofErr w:type="spellStart"/>
      <w:proofErr w:type="gramStart"/>
      <w:r w:rsidRPr="00397854">
        <w:t>java.util</w:t>
      </w:r>
      <w:proofErr w:type="gramEnd"/>
      <w:r w:rsidRPr="00397854">
        <w:t>.HashMap</w:t>
      </w:r>
      <w:proofErr w:type="spellEnd"/>
      <w:r w:rsidRPr="00397854">
        <w:t>;</w:t>
      </w:r>
    </w:p>
    <w:p w14:paraId="30ED31A4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import </w:t>
      </w:r>
      <w:proofErr w:type="spellStart"/>
      <w:proofErr w:type="gramStart"/>
      <w:r w:rsidRPr="00397854">
        <w:t>java.util</w:t>
      </w:r>
      <w:proofErr w:type="gramEnd"/>
      <w:r w:rsidRPr="00397854">
        <w:t>.Map</w:t>
      </w:r>
      <w:proofErr w:type="spellEnd"/>
      <w:r w:rsidRPr="00397854">
        <w:t>;</w:t>
      </w:r>
    </w:p>
    <w:p w14:paraId="169634BA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import </w:t>
      </w:r>
      <w:proofErr w:type="spellStart"/>
      <w:proofErr w:type="gramStart"/>
      <w:r w:rsidRPr="00397854">
        <w:t>java.util</w:t>
      </w:r>
      <w:proofErr w:type="gramEnd"/>
      <w:r w:rsidRPr="00397854">
        <w:t>.Scanner</w:t>
      </w:r>
      <w:proofErr w:type="spellEnd"/>
      <w:r w:rsidRPr="00397854">
        <w:t>;</w:t>
      </w:r>
    </w:p>
    <w:p w14:paraId="1B717660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</w:p>
    <w:p w14:paraId="6AD6FA31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/**</w:t>
      </w:r>
    </w:p>
    <w:p w14:paraId="54492847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 Financial Forecasting Tool</w:t>
      </w:r>
    </w:p>
    <w:p w14:paraId="159B1D03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* </w:t>
      </w:r>
    </w:p>
    <w:p w14:paraId="7AB4C12C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 Calculates future value of an investment considering:</w:t>
      </w:r>
    </w:p>
    <w:p w14:paraId="0363A0F6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 - Variable growth rates per period (dynamic growth)</w:t>
      </w:r>
    </w:p>
    <w:p w14:paraId="2022A71B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 - Recursive and iterative methods</w:t>
      </w:r>
    </w:p>
    <w:p w14:paraId="6C7170F3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* - </w:t>
      </w:r>
      <w:proofErr w:type="spellStart"/>
      <w:r w:rsidRPr="00397854">
        <w:rPr>
          <w:b/>
          <w:bCs/>
        </w:rPr>
        <w:t>Memoization</w:t>
      </w:r>
      <w:proofErr w:type="spellEnd"/>
      <w:r w:rsidRPr="00397854">
        <w:rPr>
          <w:b/>
          <w:bCs/>
        </w:rPr>
        <w:t xml:space="preserve"> optimization</w:t>
      </w:r>
    </w:p>
    <w:p w14:paraId="570718AE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 - Inflation-adjusted real value</w:t>
      </w:r>
    </w:p>
    <w:p w14:paraId="464AB589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* </w:t>
      </w:r>
    </w:p>
    <w:p w14:paraId="3B2318F2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 Demonstrates recursion, optimization, and real-world financial concepts.</w:t>
      </w:r>
    </w:p>
    <w:p w14:paraId="4C80BD07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*/</w:t>
      </w:r>
    </w:p>
    <w:p w14:paraId="01E08977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public class </w:t>
      </w:r>
      <w:proofErr w:type="spellStart"/>
      <w:r w:rsidRPr="00397854">
        <w:t>FinancialForecastingFinal</w:t>
      </w:r>
      <w:proofErr w:type="spellEnd"/>
      <w:r w:rsidRPr="00397854">
        <w:t xml:space="preserve"> {</w:t>
      </w:r>
    </w:p>
    <w:p w14:paraId="1E065E7E" w14:textId="77777777" w:rsidR="00397854" w:rsidRPr="00397854" w:rsidRDefault="00397854" w:rsidP="00AC638A">
      <w:pPr>
        <w:pStyle w:val="NormalWeb"/>
        <w:spacing w:line="240" w:lineRule="auto"/>
      </w:pPr>
    </w:p>
    <w:p w14:paraId="7563CD75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private static Map&lt;Integer, Double&gt; memo = new HashMap&lt;</w:t>
      </w:r>
      <w:proofErr w:type="gramStart"/>
      <w:r w:rsidRPr="00397854">
        <w:t>&gt;(</w:t>
      </w:r>
      <w:proofErr w:type="gramEnd"/>
      <w:r w:rsidRPr="00397854">
        <w:t>);</w:t>
      </w:r>
    </w:p>
    <w:p w14:paraId="10CDEF80" w14:textId="77777777" w:rsidR="00397854" w:rsidRPr="00397854" w:rsidRDefault="00397854" w:rsidP="00AC638A">
      <w:pPr>
        <w:pStyle w:val="NormalWeb"/>
        <w:spacing w:line="240" w:lineRule="auto"/>
      </w:pPr>
    </w:p>
    <w:p w14:paraId="4769CDDA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/**</w:t>
      </w:r>
    </w:p>
    <w:p w14:paraId="410B018E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Recursive method to calculate future value with dynamic growth rates.</w:t>
      </w:r>
    </w:p>
    <w:p w14:paraId="5E478ADD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</w:t>
      </w:r>
    </w:p>
    <w:p w14:paraId="79A717CC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presentValue</w:t>
      </w:r>
      <w:proofErr w:type="spellEnd"/>
      <w:r w:rsidRPr="00397854">
        <w:rPr>
          <w:b/>
          <w:bCs/>
        </w:rPr>
        <w:t xml:space="preserve"> initial amount (PV)</w:t>
      </w:r>
    </w:p>
    <w:p w14:paraId="1A48F34F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growthRates</w:t>
      </w:r>
      <w:proofErr w:type="spellEnd"/>
      <w:r w:rsidRPr="00397854">
        <w:rPr>
          <w:b/>
          <w:bCs/>
        </w:rPr>
        <w:t xml:space="preserve"> array of growth rates per period (decimal, e.g., 0.05 for 5%)</w:t>
      </w:r>
    </w:p>
    <w:p w14:paraId="7BAADD76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@param period current period index (0-based)</w:t>
      </w:r>
    </w:p>
    <w:p w14:paraId="64FEE7CF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@return future value after all periods</w:t>
      </w:r>
    </w:p>
    <w:p w14:paraId="220FD86D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*/</w:t>
      </w:r>
    </w:p>
    <w:p w14:paraId="54EE9A79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public static double </w:t>
      </w:r>
      <w:proofErr w:type="spellStart"/>
      <w:proofErr w:type="gramStart"/>
      <w:r w:rsidRPr="00397854">
        <w:t>futureValueRecursive</w:t>
      </w:r>
      <w:proofErr w:type="spellEnd"/>
      <w:r w:rsidRPr="00397854">
        <w:t>(</w:t>
      </w:r>
      <w:proofErr w:type="gramEnd"/>
      <w:r w:rsidRPr="00397854">
        <w:t xml:space="preserve">double </w:t>
      </w:r>
      <w:proofErr w:type="spellStart"/>
      <w:r w:rsidRPr="00397854">
        <w:t>presentValue</w:t>
      </w:r>
      <w:proofErr w:type="spellEnd"/>
      <w:r w:rsidRPr="00397854">
        <w:t xml:space="preserve">, </w:t>
      </w:r>
      <w:proofErr w:type="gramStart"/>
      <w:r w:rsidRPr="00397854">
        <w:t>double[</w:t>
      </w:r>
      <w:proofErr w:type="gramEnd"/>
      <w:r w:rsidRPr="00397854">
        <w:t xml:space="preserve">] </w:t>
      </w:r>
      <w:proofErr w:type="spellStart"/>
      <w:r w:rsidRPr="00397854">
        <w:t>growthRates</w:t>
      </w:r>
      <w:proofErr w:type="spellEnd"/>
      <w:r w:rsidRPr="00397854">
        <w:t>, int period) {</w:t>
      </w:r>
    </w:p>
    <w:p w14:paraId="60A8FBBB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if (period == </w:t>
      </w:r>
      <w:proofErr w:type="spellStart"/>
      <w:r w:rsidRPr="00397854">
        <w:t>growthRates.length</w:t>
      </w:r>
      <w:proofErr w:type="spellEnd"/>
      <w:r w:rsidRPr="00397854">
        <w:t>) {</w:t>
      </w:r>
    </w:p>
    <w:p w14:paraId="4DCE24BA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return </w:t>
      </w:r>
      <w:proofErr w:type="spellStart"/>
      <w:r w:rsidRPr="00397854">
        <w:t>presentValue</w:t>
      </w:r>
      <w:proofErr w:type="spellEnd"/>
      <w:r w:rsidRPr="00397854">
        <w:t>; // Base case: all periods done</w:t>
      </w:r>
    </w:p>
    <w:p w14:paraId="7863CDB5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}</w:t>
      </w:r>
    </w:p>
    <w:p w14:paraId="27D7864D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return </w:t>
      </w:r>
      <w:proofErr w:type="spellStart"/>
      <w:proofErr w:type="gramStart"/>
      <w:r w:rsidRPr="00397854">
        <w:t>futureValueRecursive</w:t>
      </w:r>
      <w:proofErr w:type="spellEnd"/>
      <w:r w:rsidRPr="00397854">
        <w:t>(</w:t>
      </w:r>
      <w:proofErr w:type="spellStart"/>
      <w:proofErr w:type="gramEnd"/>
      <w:r w:rsidRPr="00397854">
        <w:t>presentValue</w:t>
      </w:r>
      <w:proofErr w:type="spellEnd"/>
      <w:r w:rsidRPr="00397854">
        <w:t xml:space="preserve"> * (1 + </w:t>
      </w:r>
      <w:proofErr w:type="spellStart"/>
      <w:r w:rsidRPr="00397854">
        <w:t>growthRates</w:t>
      </w:r>
      <w:proofErr w:type="spellEnd"/>
      <w:r w:rsidRPr="00397854">
        <w:t xml:space="preserve">[period]), </w:t>
      </w:r>
      <w:proofErr w:type="spellStart"/>
      <w:r w:rsidRPr="00397854">
        <w:t>growthRates</w:t>
      </w:r>
      <w:proofErr w:type="spellEnd"/>
      <w:r w:rsidRPr="00397854">
        <w:t>, period + 1);</w:t>
      </w:r>
    </w:p>
    <w:p w14:paraId="12480108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}</w:t>
      </w:r>
    </w:p>
    <w:p w14:paraId="6F5C4733" w14:textId="77777777" w:rsidR="00397854" w:rsidRPr="00397854" w:rsidRDefault="00397854" w:rsidP="00AC638A">
      <w:pPr>
        <w:pStyle w:val="NormalWeb"/>
        <w:spacing w:line="240" w:lineRule="auto"/>
      </w:pPr>
    </w:p>
    <w:p w14:paraId="422471AE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/**</w:t>
      </w:r>
    </w:p>
    <w:p w14:paraId="0B29E752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Optimized recursive method using </w:t>
      </w:r>
      <w:proofErr w:type="spellStart"/>
      <w:r w:rsidRPr="00397854">
        <w:rPr>
          <w:b/>
          <w:bCs/>
        </w:rPr>
        <w:t>memoization</w:t>
      </w:r>
      <w:proofErr w:type="spellEnd"/>
      <w:r w:rsidRPr="00397854">
        <w:rPr>
          <w:b/>
          <w:bCs/>
        </w:rPr>
        <w:t xml:space="preserve"> to cache results and avoid redundant computation.</w:t>
      </w:r>
    </w:p>
    <w:p w14:paraId="619BF6B9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Resets cache on every call.</w:t>
      </w:r>
    </w:p>
    <w:p w14:paraId="3755116A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</w:t>
      </w:r>
    </w:p>
    <w:p w14:paraId="5589F329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presentValue</w:t>
      </w:r>
      <w:proofErr w:type="spellEnd"/>
      <w:r w:rsidRPr="00397854">
        <w:rPr>
          <w:b/>
          <w:bCs/>
        </w:rPr>
        <w:t xml:space="preserve"> initial amount</w:t>
      </w:r>
    </w:p>
    <w:p w14:paraId="28425C10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growthRates</w:t>
      </w:r>
      <w:proofErr w:type="spellEnd"/>
      <w:r w:rsidRPr="00397854">
        <w:rPr>
          <w:b/>
          <w:bCs/>
        </w:rPr>
        <w:t xml:space="preserve"> array of growth rates per period</w:t>
      </w:r>
    </w:p>
    <w:p w14:paraId="14D2A86F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@param period current period index</w:t>
      </w:r>
    </w:p>
    <w:p w14:paraId="70945CE6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@return future value after all periods</w:t>
      </w:r>
    </w:p>
    <w:p w14:paraId="06BCD4B3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*/</w:t>
      </w:r>
    </w:p>
    <w:p w14:paraId="1538954C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public static double </w:t>
      </w:r>
      <w:proofErr w:type="spellStart"/>
      <w:proofErr w:type="gramStart"/>
      <w:r w:rsidRPr="00397854">
        <w:t>futureValueMemoized</w:t>
      </w:r>
      <w:proofErr w:type="spellEnd"/>
      <w:r w:rsidRPr="00397854">
        <w:t>(</w:t>
      </w:r>
      <w:proofErr w:type="gramEnd"/>
      <w:r w:rsidRPr="00397854">
        <w:t xml:space="preserve">double </w:t>
      </w:r>
      <w:proofErr w:type="spellStart"/>
      <w:r w:rsidRPr="00397854">
        <w:t>presentValue</w:t>
      </w:r>
      <w:proofErr w:type="spellEnd"/>
      <w:r w:rsidRPr="00397854">
        <w:t xml:space="preserve">, </w:t>
      </w:r>
      <w:proofErr w:type="gramStart"/>
      <w:r w:rsidRPr="00397854">
        <w:t>double[</w:t>
      </w:r>
      <w:proofErr w:type="gramEnd"/>
      <w:r w:rsidRPr="00397854">
        <w:t xml:space="preserve">] </w:t>
      </w:r>
      <w:proofErr w:type="spellStart"/>
      <w:r w:rsidRPr="00397854">
        <w:t>growthRates</w:t>
      </w:r>
      <w:proofErr w:type="spellEnd"/>
      <w:r w:rsidRPr="00397854">
        <w:t>, int period) {</w:t>
      </w:r>
    </w:p>
    <w:p w14:paraId="36C435EA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</w:t>
      </w:r>
      <w:proofErr w:type="spellStart"/>
      <w:proofErr w:type="gramStart"/>
      <w:r w:rsidRPr="00397854">
        <w:t>memo.clear</w:t>
      </w:r>
      <w:proofErr w:type="spellEnd"/>
      <w:proofErr w:type="gramEnd"/>
      <w:r w:rsidRPr="00397854">
        <w:t>(); // Clear cache before calculation</w:t>
      </w:r>
    </w:p>
    <w:p w14:paraId="2055196B" w14:textId="77777777" w:rsidR="00397854" w:rsidRPr="00397854" w:rsidRDefault="00397854" w:rsidP="00AC638A">
      <w:pPr>
        <w:pStyle w:val="NormalWeb"/>
        <w:spacing w:line="240" w:lineRule="auto"/>
      </w:pPr>
      <w:r w:rsidRPr="00397854">
        <w:lastRenderedPageBreak/>
        <w:t xml:space="preserve">        return </w:t>
      </w:r>
      <w:proofErr w:type="spellStart"/>
      <w:proofErr w:type="gramStart"/>
      <w:r w:rsidRPr="00397854">
        <w:t>futureValueMemoizedHelper</w:t>
      </w:r>
      <w:proofErr w:type="spellEnd"/>
      <w:r w:rsidRPr="00397854">
        <w:t>(</w:t>
      </w:r>
      <w:proofErr w:type="spellStart"/>
      <w:proofErr w:type="gramEnd"/>
      <w:r w:rsidRPr="00397854">
        <w:t>presentValue</w:t>
      </w:r>
      <w:proofErr w:type="spellEnd"/>
      <w:r w:rsidRPr="00397854">
        <w:t xml:space="preserve">, </w:t>
      </w:r>
      <w:proofErr w:type="spellStart"/>
      <w:r w:rsidRPr="00397854">
        <w:t>growthRates</w:t>
      </w:r>
      <w:proofErr w:type="spellEnd"/>
      <w:r w:rsidRPr="00397854">
        <w:t>, period);</w:t>
      </w:r>
    </w:p>
    <w:p w14:paraId="7BBCD551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}</w:t>
      </w:r>
    </w:p>
    <w:p w14:paraId="16506E27" w14:textId="77777777" w:rsidR="00397854" w:rsidRPr="00397854" w:rsidRDefault="00397854" w:rsidP="00AC638A">
      <w:pPr>
        <w:pStyle w:val="NormalWeb"/>
        <w:spacing w:line="240" w:lineRule="auto"/>
      </w:pPr>
    </w:p>
    <w:p w14:paraId="269E8D09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private static double </w:t>
      </w:r>
      <w:proofErr w:type="spellStart"/>
      <w:proofErr w:type="gramStart"/>
      <w:r w:rsidRPr="00397854">
        <w:t>futureValueMemoizedHelper</w:t>
      </w:r>
      <w:proofErr w:type="spellEnd"/>
      <w:r w:rsidRPr="00397854">
        <w:t>(</w:t>
      </w:r>
      <w:proofErr w:type="gramEnd"/>
      <w:r w:rsidRPr="00397854">
        <w:t xml:space="preserve">double </w:t>
      </w:r>
      <w:proofErr w:type="spellStart"/>
      <w:r w:rsidRPr="00397854">
        <w:t>presentValue</w:t>
      </w:r>
      <w:proofErr w:type="spellEnd"/>
      <w:r w:rsidRPr="00397854">
        <w:t xml:space="preserve">, </w:t>
      </w:r>
      <w:proofErr w:type="gramStart"/>
      <w:r w:rsidRPr="00397854">
        <w:t>double[</w:t>
      </w:r>
      <w:proofErr w:type="gramEnd"/>
      <w:r w:rsidRPr="00397854">
        <w:t xml:space="preserve">] </w:t>
      </w:r>
      <w:proofErr w:type="spellStart"/>
      <w:r w:rsidRPr="00397854">
        <w:t>growthRates</w:t>
      </w:r>
      <w:proofErr w:type="spellEnd"/>
      <w:r w:rsidRPr="00397854">
        <w:t>, int period) {</w:t>
      </w:r>
    </w:p>
    <w:p w14:paraId="2B9554F5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if (period == </w:t>
      </w:r>
      <w:proofErr w:type="spellStart"/>
      <w:r w:rsidRPr="00397854">
        <w:t>growthRates.length</w:t>
      </w:r>
      <w:proofErr w:type="spellEnd"/>
      <w:r w:rsidRPr="00397854">
        <w:t xml:space="preserve">) return </w:t>
      </w:r>
      <w:proofErr w:type="spellStart"/>
      <w:r w:rsidRPr="00397854">
        <w:t>presentValue</w:t>
      </w:r>
      <w:proofErr w:type="spellEnd"/>
      <w:r w:rsidRPr="00397854">
        <w:t>;</w:t>
      </w:r>
    </w:p>
    <w:p w14:paraId="1AE907CF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if (</w:t>
      </w:r>
      <w:proofErr w:type="spellStart"/>
      <w:proofErr w:type="gramStart"/>
      <w:r w:rsidRPr="00397854">
        <w:t>memo.containsKey</w:t>
      </w:r>
      <w:proofErr w:type="spellEnd"/>
      <w:proofErr w:type="gramEnd"/>
      <w:r w:rsidRPr="00397854">
        <w:t xml:space="preserve">(period)) return </w:t>
      </w:r>
      <w:proofErr w:type="spellStart"/>
      <w:r w:rsidRPr="00397854">
        <w:t>memo.get</w:t>
      </w:r>
      <w:proofErr w:type="spellEnd"/>
      <w:r w:rsidRPr="00397854">
        <w:t>(period);</w:t>
      </w:r>
    </w:p>
    <w:p w14:paraId="78DD4AA4" w14:textId="77777777" w:rsidR="00397854" w:rsidRPr="00397854" w:rsidRDefault="00397854" w:rsidP="00AC638A">
      <w:pPr>
        <w:pStyle w:val="NormalWeb"/>
        <w:spacing w:line="240" w:lineRule="auto"/>
      </w:pPr>
    </w:p>
    <w:p w14:paraId="5C85697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double </w:t>
      </w:r>
      <w:proofErr w:type="spellStart"/>
      <w:r w:rsidRPr="00397854">
        <w:t>val</w:t>
      </w:r>
      <w:proofErr w:type="spellEnd"/>
      <w:r w:rsidRPr="00397854">
        <w:t xml:space="preserve"> = </w:t>
      </w:r>
      <w:proofErr w:type="spellStart"/>
      <w:proofErr w:type="gramStart"/>
      <w:r w:rsidRPr="00397854">
        <w:t>futureValueMemoizedHelper</w:t>
      </w:r>
      <w:proofErr w:type="spellEnd"/>
      <w:r w:rsidRPr="00397854">
        <w:t>(</w:t>
      </w:r>
      <w:proofErr w:type="spellStart"/>
      <w:proofErr w:type="gramEnd"/>
      <w:r w:rsidRPr="00397854">
        <w:t>presentValue</w:t>
      </w:r>
      <w:proofErr w:type="spellEnd"/>
      <w:r w:rsidRPr="00397854">
        <w:t xml:space="preserve"> * (1 + </w:t>
      </w:r>
      <w:proofErr w:type="spellStart"/>
      <w:r w:rsidRPr="00397854">
        <w:t>growthRates</w:t>
      </w:r>
      <w:proofErr w:type="spellEnd"/>
      <w:r w:rsidRPr="00397854">
        <w:t xml:space="preserve">[period]), </w:t>
      </w:r>
      <w:proofErr w:type="spellStart"/>
      <w:r w:rsidRPr="00397854">
        <w:t>growthRates</w:t>
      </w:r>
      <w:proofErr w:type="spellEnd"/>
      <w:r w:rsidRPr="00397854">
        <w:t>, period + 1);</w:t>
      </w:r>
    </w:p>
    <w:p w14:paraId="052CE09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</w:t>
      </w:r>
      <w:proofErr w:type="spellStart"/>
      <w:proofErr w:type="gramStart"/>
      <w:r w:rsidRPr="00397854">
        <w:t>memo.put</w:t>
      </w:r>
      <w:proofErr w:type="spellEnd"/>
      <w:r w:rsidRPr="00397854">
        <w:t>(</w:t>
      </w:r>
      <w:proofErr w:type="gramEnd"/>
      <w:r w:rsidRPr="00397854">
        <w:t xml:space="preserve">period, </w:t>
      </w:r>
      <w:proofErr w:type="spellStart"/>
      <w:r w:rsidRPr="00397854">
        <w:t>val</w:t>
      </w:r>
      <w:proofErr w:type="spellEnd"/>
      <w:r w:rsidRPr="00397854">
        <w:t>);</w:t>
      </w:r>
    </w:p>
    <w:p w14:paraId="25B1B8B5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return </w:t>
      </w:r>
      <w:proofErr w:type="spellStart"/>
      <w:r w:rsidRPr="00397854">
        <w:t>val</w:t>
      </w:r>
      <w:proofErr w:type="spellEnd"/>
      <w:r w:rsidRPr="00397854">
        <w:t>;</w:t>
      </w:r>
    </w:p>
    <w:p w14:paraId="2E07D125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}</w:t>
      </w:r>
    </w:p>
    <w:p w14:paraId="7CEF46AA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</w:p>
    <w:p w14:paraId="0276D9E1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/**</w:t>
      </w:r>
    </w:p>
    <w:p w14:paraId="2491326E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Iterative method to calculate future value with dynamic growth rates.</w:t>
      </w:r>
    </w:p>
    <w:p w14:paraId="71486773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</w:t>
      </w:r>
    </w:p>
    <w:p w14:paraId="01B58E2F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presentValue</w:t>
      </w:r>
      <w:proofErr w:type="spellEnd"/>
      <w:r w:rsidRPr="00397854">
        <w:rPr>
          <w:b/>
          <w:bCs/>
        </w:rPr>
        <w:t xml:space="preserve"> initial amount</w:t>
      </w:r>
    </w:p>
    <w:p w14:paraId="2D1C47AA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growthRates</w:t>
      </w:r>
      <w:proofErr w:type="spellEnd"/>
      <w:r w:rsidRPr="00397854">
        <w:rPr>
          <w:b/>
          <w:bCs/>
        </w:rPr>
        <w:t xml:space="preserve"> array of growth rates per period</w:t>
      </w:r>
    </w:p>
    <w:p w14:paraId="30F60D24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@return future value after all periods</w:t>
      </w:r>
    </w:p>
    <w:p w14:paraId="6A62FA63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*/</w:t>
      </w:r>
    </w:p>
    <w:p w14:paraId="722C9FC6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public static double </w:t>
      </w:r>
      <w:proofErr w:type="spellStart"/>
      <w:proofErr w:type="gramStart"/>
      <w:r w:rsidRPr="00397854">
        <w:t>futureValueIterative</w:t>
      </w:r>
      <w:proofErr w:type="spellEnd"/>
      <w:r w:rsidRPr="00397854">
        <w:t>(</w:t>
      </w:r>
      <w:proofErr w:type="gramEnd"/>
      <w:r w:rsidRPr="00397854">
        <w:t xml:space="preserve">double </w:t>
      </w:r>
      <w:proofErr w:type="spellStart"/>
      <w:r w:rsidRPr="00397854">
        <w:t>presentValue</w:t>
      </w:r>
      <w:proofErr w:type="spellEnd"/>
      <w:r w:rsidRPr="00397854">
        <w:t xml:space="preserve">, </w:t>
      </w:r>
      <w:proofErr w:type="gramStart"/>
      <w:r w:rsidRPr="00397854">
        <w:t>double[</w:t>
      </w:r>
      <w:proofErr w:type="gramEnd"/>
      <w:r w:rsidRPr="00397854">
        <w:t xml:space="preserve">] </w:t>
      </w:r>
      <w:proofErr w:type="spellStart"/>
      <w:r w:rsidRPr="00397854">
        <w:t>growthRates</w:t>
      </w:r>
      <w:proofErr w:type="spellEnd"/>
      <w:r w:rsidRPr="00397854">
        <w:t>) {</w:t>
      </w:r>
    </w:p>
    <w:p w14:paraId="34FA59C7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double result = </w:t>
      </w:r>
      <w:proofErr w:type="spellStart"/>
      <w:r w:rsidRPr="00397854">
        <w:t>presentValue</w:t>
      </w:r>
      <w:proofErr w:type="spellEnd"/>
      <w:r w:rsidRPr="00397854">
        <w:t>;</w:t>
      </w:r>
    </w:p>
    <w:p w14:paraId="03530209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for (double </w:t>
      </w:r>
      <w:proofErr w:type="gramStart"/>
      <w:r w:rsidRPr="00397854">
        <w:t>rate :</w:t>
      </w:r>
      <w:proofErr w:type="gramEnd"/>
      <w:r w:rsidRPr="00397854">
        <w:t xml:space="preserve"> </w:t>
      </w:r>
      <w:proofErr w:type="spellStart"/>
      <w:r w:rsidRPr="00397854">
        <w:t>growthRates</w:t>
      </w:r>
      <w:proofErr w:type="spellEnd"/>
      <w:r w:rsidRPr="00397854">
        <w:t>) {</w:t>
      </w:r>
    </w:p>
    <w:p w14:paraId="2281C579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    result *= (1 + rate);</w:t>
      </w:r>
    </w:p>
    <w:p w14:paraId="67818142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}</w:t>
      </w:r>
    </w:p>
    <w:p w14:paraId="6E48AAB3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return result;</w:t>
      </w:r>
    </w:p>
    <w:p w14:paraId="74C97A2D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}</w:t>
      </w:r>
    </w:p>
    <w:p w14:paraId="706118F0" w14:textId="77777777" w:rsidR="00397854" w:rsidRPr="00397854" w:rsidRDefault="00397854" w:rsidP="00AC638A">
      <w:pPr>
        <w:pStyle w:val="NormalWeb"/>
        <w:spacing w:line="240" w:lineRule="auto"/>
      </w:pPr>
    </w:p>
    <w:p w14:paraId="5806B47C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/**</w:t>
      </w:r>
    </w:p>
    <w:p w14:paraId="1446D849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lastRenderedPageBreak/>
        <w:t>     * Calculates the inflation-adjusted (real) value.</w:t>
      </w:r>
    </w:p>
    <w:p w14:paraId="7CE416D2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</w:t>
      </w:r>
    </w:p>
    <w:p w14:paraId="554C803B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futureValue</w:t>
      </w:r>
      <w:proofErr w:type="spellEnd"/>
      <w:r w:rsidRPr="00397854">
        <w:rPr>
          <w:b/>
          <w:bCs/>
        </w:rPr>
        <w:t xml:space="preserve"> nominal future value</w:t>
      </w:r>
    </w:p>
    <w:p w14:paraId="72E040B4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 xml:space="preserve">     * @param </w:t>
      </w:r>
      <w:proofErr w:type="spellStart"/>
      <w:r w:rsidRPr="00397854">
        <w:rPr>
          <w:b/>
          <w:bCs/>
        </w:rPr>
        <w:t>inflationRate</w:t>
      </w:r>
      <w:proofErr w:type="spellEnd"/>
      <w:r w:rsidRPr="00397854">
        <w:rPr>
          <w:b/>
          <w:bCs/>
        </w:rPr>
        <w:t xml:space="preserve"> annual inflation rate (decimal, e.g., 0.03 for 3%)</w:t>
      </w:r>
    </w:p>
    <w:p w14:paraId="201F4176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@param periods number of periods</w:t>
      </w:r>
    </w:p>
    <w:p w14:paraId="6A1F204F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 @return inflation-adjusted real value</w:t>
      </w:r>
    </w:p>
    <w:p w14:paraId="47276BBD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*/</w:t>
      </w:r>
    </w:p>
    <w:p w14:paraId="4E5D00DC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public static double </w:t>
      </w:r>
      <w:proofErr w:type="spellStart"/>
      <w:proofErr w:type="gramStart"/>
      <w:r w:rsidRPr="00397854">
        <w:t>calculateRealValue</w:t>
      </w:r>
      <w:proofErr w:type="spellEnd"/>
      <w:r w:rsidRPr="00397854">
        <w:t>(</w:t>
      </w:r>
      <w:proofErr w:type="gramEnd"/>
      <w:r w:rsidRPr="00397854">
        <w:t xml:space="preserve">double </w:t>
      </w:r>
      <w:proofErr w:type="spellStart"/>
      <w:r w:rsidRPr="00397854">
        <w:t>futureValue</w:t>
      </w:r>
      <w:proofErr w:type="spellEnd"/>
      <w:r w:rsidRPr="00397854">
        <w:t xml:space="preserve">, double </w:t>
      </w:r>
      <w:proofErr w:type="spellStart"/>
      <w:r w:rsidRPr="00397854">
        <w:t>inflationRate</w:t>
      </w:r>
      <w:proofErr w:type="spellEnd"/>
      <w:r w:rsidRPr="00397854">
        <w:t>, int periods) {</w:t>
      </w:r>
    </w:p>
    <w:p w14:paraId="60F6D189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return </w:t>
      </w:r>
      <w:proofErr w:type="spellStart"/>
      <w:r w:rsidRPr="00397854">
        <w:t>futureValue</w:t>
      </w:r>
      <w:proofErr w:type="spellEnd"/>
      <w:r w:rsidRPr="00397854">
        <w:t xml:space="preserve"> / </w:t>
      </w:r>
      <w:proofErr w:type="spellStart"/>
      <w:proofErr w:type="gramStart"/>
      <w:r w:rsidRPr="00397854">
        <w:t>Math.pow</w:t>
      </w:r>
      <w:proofErr w:type="spellEnd"/>
      <w:r w:rsidRPr="00397854">
        <w:t>(</w:t>
      </w:r>
      <w:proofErr w:type="gramEnd"/>
      <w:r w:rsidRPr="00397854">
        <w:t xml:space="preserve">1 + </w:t>
      </w:r>
      <w:proofErr w:type="spellStart"/>
      <w:r w:rsidRPr="00397854">
        <w:t>inflationRate</w:t>
      </w:r>
      <w:proofErr w:type="spellEnd"/>
      <w:r w:rsidRPr="00397854">
        <w:t>, periods);</w:t>
      </w:r>
    </w:p>
    <w:p w14:paraId="77D157E6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}</w:t>
      </w:r>
    </w:p>
    <w:p w14:paraId="3525F84F" w14:textId="77777777" w:rsidR="00397854" w:rsidRPr="00397854" w:rsidRDefault="00397854" w:rsidP="00AC638A">
      <w:pPr>
        <w:pStyle w:val="NormalWeb"/>
        <w:spacing w:line="240" w:lineRule="auto"/>
      </w:pPr>
    </w:p>
    <w:p w14:paraId="0CB3BBF4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public static void </w:t>
      </w:r>
      <w:proofErr w:type="gramStart"/>
      <w:r w:rsidRPr="00397854">
        <w:t>main(String[</w:t>
      </w:r>
      <w:proofErr w:type="gramEnd"/>
      <w:r w:rsidRPr="00397854">
        <w:t xml:space="preserve">] </w:t>
      </w:r>
      <w:proofErr w:type="spellStart"/>
      <w:r w:rsidRPr="00397854">
        <w:t>args</w:t>
      </w:r>
      <w:proofErr w:type="spellEnd"/>
      <w:r w:rsidRPr="00397854">
        <w:t>) {</w:t>
      </w:r>
    </w:p>
    <w:p w14:paraId="663E3D88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Scanner </w:t>
      </w:r>
      <w:proofErr w:type="spellStart"/>
      <w:r w:rsidRPr="00397854">
        <w:t>scanner</w:t>
      </w:r>
      <w:proofErr w:type="spellEnd"/>
      <w:r w:rsidRPr="00397854">
        <w:t xml:space="preserve"> = new </w:t>
      </w:r>
      <w:proofErr w:type="gramStart"/>
      <w:r w:rsidRPr="00397854">
        <w:t>Scanner(</w:t>
      </w:r>
      <w:proofErr w:type="gramEnd"/>
      <w:r w:rsidRPr="00397854">
        <w:t>System.in);</w:t>
      </w:r>
    </w:p>
    <w:p w14:paraId="7CCB6597" w14:textId="77777777" w:rsidR="00397854" w:rsidRPr="00397854" w:rsidRDefault="00397854" w:rsidP="00AC638A">
      <w:pPr>
        <w:pStyle w:val="NormalWeb"/>
        <w:spacing w:line="240" w:lineRule="auto"/>
      </w:pPr>
    </w:p>
    <w:p w14:paraId="2205543C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try {</w:t>
      </w:r>
    </w:p>
    <w:p w14:paraId="417D375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("=== Financial Forecasting Tool ===");</w:t>
      </w:r>
    </w:p>
    <w:p w14:paraId="7BC20C7A" w14:textId="77777777" w:rsidR="00397854" w:rsidRPr="00397854" w:rsidRDefault="00397854" w:rsidP="00AC638A">
      <w:pPr>
        <w:pStyle w:val="NormalWeb"/>
        <w:spacing w:line="240" w:lineRule="auto"/>
      </w:pPr>
    </w:p>
    <w:p w14:paraId="5E65A3C6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       // Input: Present Value</w:t>
      </w:r>
    </w:p>
    <w:p w14:paraId="7C48BBB7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</w:t>
      </w:r>
      <w:proofErr w:type="spellEnd"/>
      <w:r w:rsidRPr="00397854">
        <w:t>("Enter present value (PV): ");</w:t>
      </w:r>
    </w:p>
    <w:p w14:paraId="0D56650D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presentValue</w:t>
      </w:r>
      <w:proofErr w:type="spellEnd"/>
      <w:r w:rsidRPr="00397854">
        <w:t xml:space="preserve"> = </w:t>
      </w:r>
      <w:proofErr w:type="spellStart"/>
      <w:proofErr w:type="gramStart"/>
      <w:r w:rsidRPr="00397854">
        <w:t>scanner.nextDouble</w:t>
      </w:r>
      <w:proofErr w:type="spellEnd"/>
      <w:proofErr w:type="gramEnd"/>
      <w:r w:rsidRPr="00397854">
        <w:t>();</w:t>
      </w:r>
    </w:p>
    <w:p w14:paraId="466F6A15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    if (</w:t>
      </w:r>
      <w:proofErr w:type="spellStart"/>
      <w:r w:rsidRPr="00397854">
        <w:t>presentValue</w:t>
      </w:r>
      <w:proofErr w:type="spellEnd"/>
      <w:r w:rsidRPr="00397854">
        <w:t xml:space="preserve"> &lt; 0) throw new </w:t>
      </w:r>
      <w:proofErr w:type="spellStart"/>
      <w:proofErr w:type="gramStart"/>
      <w:r w:rsidRPr="00397854">
        <w:t>IllegalArgumentException</w:t>
      </w:r>
      <w:proofErr w:type="spellEnd"/>
      <w:r w:rsidRPr="00397854">
        <w:t>(</w:t>
      </w:r>
      <w:proofErr w:type="gramEnd"/>
      <w:r w:rsidRPr="00397854">
        <w:t>"Present value must be non-negative.");</w:t>
      </w:r>
    </w:p>
    <w:p w14:paraId="3B45709C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</w:p>
    <w:p w14:paraId="71FDE75C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       // Input: Number of periods</w:t>
      </w:r>
    </w:p>
    <w:p w14:paraId="34A1BAB2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</w:t>
      </w:r>
      <w:proofErr w:type="spellEnd"/>
      <w:r w:rsidRPr="00397854">
        <w:t>("Enter number of periods (years): ");</w:t>
      </w:r>
    </w:p>
    <w:p w14:paraId="3B840552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int periods = </w:t>
      </w:r>
      <w:proofErr w:type="spellStart"/>
      <w:proofErr w:type="gramStart"/>
      <w:r w:rsidRPr="00397854">
        <w:t>scanner.nextInt</w:t>
      </w:r>
      <w:proofErr w:type="spellEnd"/>
      <w:proofErr w:type="gramEnd"/>
      <w:r w:rsidRPr="00397854">
        <w:t>();</w:t>
      </w:r>
    </w:p>
    <w:p w14:paraId="52CCFFA4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if (periods &lt; 0) throw new </w:t>
      </w:r>
      <w:proofErr w:type="spellStart"/>
      <w:proofErr w:type="gramStart"/>
      <w:r w:rsidRPr="00397854">
        <w:t>IllegalArgumentException</w:t>
      </w:r>
      <w:proofErr w:type="spellEnd"/>
      <w:r w:rsidRPr="00397854">
        <w:t>(</w:t>
      </w:r>
      <w:proofErr w:type="gramEnd"/>
      <w:r w:rsidRPr="00397854">
        <w:t>"Periods must be non-negative.");</w:t>
      </w:r>
    </w:p>
    <w:p w14:paraId="1D782327" w14:textId="77777777" w:rsidR="00397854" w:rsidRPr="00397854" w:rsidRDefault="00397854" w:rsidP="00AC638A">
      <w:pPr>
        <w:pStyle w:val="NormalWeb"/>
        <w:spacing w:line="240" w:lineRule="auto"/>
      </w:pPr>
    </w:p>
    <w:p w14:paraId="24E94A37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t xml:space="preserve">            </w:t>
      </w:r>
      <w:r w:rsidRPr="00397854">
        <w:rPr>
          <w:b/>
          <w:bCs/>
        </w:rPr>
        <w:t>// Input: Growth rates per period</w:t>
      </w:r>
    </w:p>
    <w:p w14:paraId="24D0D88E" w14:textId="77777777" w:rsidR="00397854" w:rsidRPr="00397854" w:rsidRDefault="00397854" w:rsidP="00AC638A">
      <w:pPr>
        <w:pStyle w:val="NormalWeb"/>
        <w:spacing w:line="240" w:lineRule="auto"/>
      </w:pPr>
      <w:r w:rsidRPr="00397854">
        <w:lastRenderedPageBreak/>
        <w:t xml:space="preserve">            </w:t>
      </w:r>
      <w:proofErr w:type="gramStart"/>
      <w:r w:rsidRPr="00397854">
        <w:t>double[</w:t>
      </w:r>
      <w:proofErr w:type="gramEnd"/>
      <w:r w:rsidRPr="00397854">
        <w:t xml:space="preserve">] </w:t>
      </w:r>
      <w:proofErr w:type="spellStart"/>
      <w:r w:rsidRPr="00397854">
        <w:t>growthRates</w:t>
      </w:r>
      <w:proofErr w:type="spellEnd"/>
      <w:r w:rsidRPr="00397854">
        <w:t xml:space="preserve"> = new double[periods];</w:t>
      </w:r>
    </w:p>
    <w:p w14:paraId="7B107861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("Enter growth rates for each period (as decimal, e.g., 0.05 for 5%):");</w:t>
      </w:r>
    </w:p>
    <w:p w14:paraId="41E7154D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for (int </w:t>
      </w:r>
      <w:proofErr w:type="spellStart"/>
      <w:r w:rsidRPr="00397854">
        <w:t>i</w:t>
      </w:r>
      <w:proofErr w:type="spellEnd"/>
      <w:r w:rsidRPr="00397854">
        <w:t xml:space="preserve"> = 0; </w:t>
      </w:r>
      <w:proofErr w:type="spellStart"/>
      <w:r w:rsidRPr="00397854">
        <w:t>i</w:t>
      </w:r>
      <w:proofErr w:type="spellEnd"/>
      <w:r w:rsidRPr="00397854">
        <w:t xml:space="preserve"> &lt; periods; </w:t>
      </w:r>
      <w:proofErr w:type="spellStart"/>
      <w:r w:rsidRPr="00397854">
        <w:t>i</w:t>
      </w:r>
      <w:proofErr w:type="spellEnd"/>
      <w:r w:rsidRPr="00397854">
        <w:t>++) {</w:t>
      </w:r>
    </w:p>
    <w:p w14:paraId="592912B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    </w:t>
      </w:r>
      <w:proofErr w:type="spellStart"/>
      <w:r w:rsidRPr="00397854">
        <w:t>System.out.printf</w:t>
      </w:r>
      <w:proofErr w:type="spellEnd"/>
      <w:r w:rsidRPr="00397854">
        <w:t xml:space="preserve">("Year %d growth rate: ", </w:t>
      </w:r>
      <w:proofErr w:type="spellStart"/>
      <w:r w:rsidRPr="00397854">
        <w:t>i</w:t>
      </w:r>
      <w:proofErr w:type="spellEnd"/>
      <w:r w:rsidRPr="00397854">
        <w:t xml:space="preserve"> + 1);</w:t>
      </w:r>
    </w:p>
    <w:p w14:paraId="17C1192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    </w:t>
      </w:r>
      <w:proofErr w:type="spellStart"/>
      <w:r w:rsidRPr="00397854">
        <w:t>growthRates</w:t>
      </w:r>
      <w:proofErr w:type="spellEnd"/>
      <w:r w:rsidRPr="00397854">
        <w:t>[</w:t>
      </w:r>
      <w:proofErr w:type="spellStart"/>
      <w:r w:rsidRPr="00397854">
        <w:t>i</w:t>
      </w:r>
      <w:proofErr w:type="spellEnd"/>
      <w:r w:rsidRPr="00397854">
        <w:t xml:space="preserve">] = </w:t>
      </w:r>
      <w:proofErr w:type="spellStart"/>
      <w:proofErr w:type="gramStart"/>
      <w:r w:rsidRPr="00397854">
        <w:t>scanner.nextDouble</w:t>
      </w:r>
      <w:proofErr w:type="spellEnd"/>
      <w:proofErr w:type="gramEnd"/>
      <w:r w:rsidRPr="00397854">
        <w:t>();</w:t>
      </w:r>
    </w:p>
    <w:p w14:paraId="65EFD3D9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        if (</w:t>
      </w:r>
      <w:proofErr w:type="spellStart"/>
      <w:r w:rsidRPr="00397854">
        <w:t>growthRates</w:t>
      </w:r>
      <w:proofErr w:type="spellEnd"/>
      <w:r w:rsidRPr="00397854">
        <w:t>[</w:t>
      </w:r>
      <w:proofErr w:type="spellStart"/>
      <w:r w:rsidRPr="00397854">
        <w:t>i</w:t>
      </w:r>
      <w:proofErr w:type="spellEnd"/>
      <w:r w:rsidRPr="00397854">
        <w:t>] &lt; -1) {</w:t>
      </w:r>
    </w:p>
    <w:p w14:paraId="3C9F1961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        </w:t>
      </w:r>
      <w:proofErr w:type="spellStart"/>
      <w:r w:rsidRPr="00397854">
        <w:t>System.out.println</w:t>
      </w:r>
      <w:proofErr w:type="spellEnd"/>
      <w:r w:rsidRPr="00397854">
        <w:t>("Growth rate cannot be less than -100%. Please re-enter.");</w:t>
      </w:r>
    </w:p>
    <w:p w14:paraId="3E9D6725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        </w:t>
      </w:r>
      <w:proofErr w:type="spellStart"/>
      <w:r w:rsidRPr="00397854">
        <w:t>i</w:t>
      </w:r>
      <w:proofErr w:type="spellEnd"/>
      <w:r w:rsidRPr="00397854">
        <w:t>--;</w:t>
      </w:r>
    </w:p>
    <w:p w14:paraId="378AC62A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        }</w:t>
      </w:r>
    </w:p>
    <w:p w14:paraId="61E11D49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    }</w:t>
      </w:r>
    </w:p>
    <w:p w14:paraId="142D662B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</w:p>
    <w:p w14:paraId="2CB541A2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       // Input: Inflation rate</w:t>
      </w:r>
    </w:p>
    <w:p w14:paraId="40A3BEAA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</w:t>
      </w:r>
      <w:proofErr w:type="spellEnd"/>
      <w:r w:rsidRPr="00397854">
        <w:t>("Enter annual inflation rate (decimal, e.g., 0.03 for 3%): ");</w:t>
      </w:r>
    </w:p>
    <w:p w14:paraId="64D65F4A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inflationRate</w:t>
      </w:r>
      <w:proofErr w:type="spellEnd"/>
      <w:r w:rsidRPr="00397854">
        <w:t xml:space="preserve"> = </w:t>
      </w:r>
      <w:proofErr w:type="spellStart"/>
      <w:proofErr w:type="gramStart"/>
      <w:r w:rsidRPr="00397854">
        <w:t>scanner.nextDouble</w:t>
      </w:r>
      <w:proofErr w:type="spellEnd"/>
      <w:proofErr w:type="gramEnd"/>
      <w:r w:rsidRPr="00397854">
        <w:t>();</w:t>
      </w:r>
    </w:p>
    <w:p w14:paraId="0F128A6E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    if (</w:t>
      </w:r>
      <w:proofErr w:type="spellStart"/>
      <w:r w:rsidRPr="00397854">
        <w:t>inflationRate</w:t>
      </w:r>
      <w:proofErr w:type="spellEnd"/>
      <w:r w:rsidRPr="00397854">
        <w:t xml:space="preserve"> &lt; 0) throw new </w:t>
      </w:r>
      <w:proofErr w:type="spellStart"/>
      <w:proofErr w:type="gramStart"/>
      <w:r w:rsidRPr="00397854">
        <w:t>IllegalArgumentException</w:t>
      </w:r>
      <w:proofErr w:type="spellEnd"/>
      <w:r w:rsidRPr="00397854">
        <w:t>(</w:t>
      </w:r>
      <w:proofErr w:type="gramEnd"/>
      <w:r w:rsidRPr="00397854">
        <w:t>"Inflation rate must be non-negative.");</w:t>
      </w:r>
    </w:p>
    <w:p w14:paraId="55554AB1" w14:textId="77777777" w:rsidR="00397854" w:rsidRPr="00397854" w:rsidRDefault="00397854" w:rsidP="00AC638A">
      <w:pPr>
        <w:pStyle w:val="NormalWeb"/>
        <w:spacing w:line="240" w:lineRule="auto"/>
      </w:pPr>
    </w:p>
    <w:p w14:paraId="441F5300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rPr>
          <w:b/>
          <w:bCs/>
        </w:rPr>
        <w:t>            // Calculations</w:t>
      </w:r>
    </w:p>
    <w:p w14:paraId="00BFF3A8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fvRecursive</w:t>
      </w:r>
      <w:proofErr w:type="spellEnd"/>
      <w:r w:rsidRPr="00397854">
        <w:t xml:space="preserve"> = </w:t>
      </w:r>
      <w:proofErr w:type="spellStart"/>
      <w:proofErr w:type="gramStart"/>
      <w:r w:rsidRPr="00397854">
        <w:t>futureValueRecursive</w:t>
      </w:r>
      <w:proofErr w:type="spellEnd"/>
      <w:r w:rsidRPr="00397854">
        <w:t>(</w:t>
      </w:r>
      <w:proofErr w:type="spellStart"/>
      <w:proofErr w:type="gramEnd"/>
      <w:r w:rsidRPr="00397854">
        <w:t>presentValue</w:t>
      </w:r>
      <w:proofErr w:type="spellEnd"/>
      <w:r w:rsidRPr="00397854">
        <w:t xml:space="preserve">, </w:t>
      </w:r>
      <w:proofErr w:type="spellStart"/>
      <w:r w:rsidRPr="00397854">
        <w:t>growthRates</w:t>
      </w:r>
      <w:proofErr w:type="spellEnd"/>
      <w:r w:rsidRPr="00397854">
        <w:t>, 0);</w:t>
      </w:r>
    </w:p>
    <w:p w14:paraId="5EF32089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fvMemoized</w:t>
      </w:r>
      <w:proofErr w:type="spellEnd"/>
      <w:r w:rsidRPr="00397854">
        <w:t xml:space="preserve"> = </w:t>
      </w:r>
      <w:proofErr w:type="spellStart"/>
      <w:proofErr w:type="gramStart"/>
      <w:r w:rsidRPr="00397854">
        <w:t>futureValueMemoized</w:t>
      </w:r>
      <w:proofErr w:type="spellEnd"/>
      <w:r w:rsidRPr="00397854">
        <w:t>(</w:t>
      </w:r>
      <w:proofErr w:type="spellStart"/>
      <w:proofErr w:type="gramEnd"/>
      <w:r w:rsidRPr="00397854">
        <w:t>presentValue</w:t>
      </w:r>
      <w:proofErr w:type="spellEnd"/>
      <w:r w:rsidRPr="00397854">
        <w:t xml:space="preserve">, </w:t>
      </w:r>
      <w:proofErr w:type="spellStart"/>
      <w:r w:rsidRPr="00397854">
        <w:t>growthRates</w:t>
      </w:r>
      <w:proofErr w:type="spellEnd"/>
      <w:r w:rsidRPr="00397854">
        <w:t>, 0);</w:t>
      </w:r>
    </w:p>
    <w:p w14:paraId="303423E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fvIterative</w:t>
      </w:r>
      <w:proofErr w:type="spellEnd"/>
      <w:r w:rsidRPr="00397854">
        <w:t xml:space="preserve"> = </w:t>
      </w:r>
      <w:proofErr w:type="spellStart"/>
      <w:proofErr w:type="gramStart"/>
      <w:r w:rsidRPr="00397854">
        <w:t>futureValueIterative</w:t>
      </w:r>
      <w:proofErr w:type="spellEnd"/>
      <w:r w:rsidRPr="00397854">
        <w:t>(</w:t>
      </w:r>
      <w:proofErr w:type="spellStart"/>
      <w:proofErr w:type="gramEnd"/>
      <w:r w:rsidRPr="00397854">
        <w:t>presentValue</w:t>
      </w:r>
      <w:proofErr w:type="spellEnd"/>
      <w:r w:rsidRPr="00397854">
        <w:t xml:space="preserve">, </w:t>
      </w:r>
      <w:proofErr w:type="spellStart"/>
      <w:r w:rsidRPr="00397854">
        <w:t>growthRates</w:t>
      </w:r>
      <w:proofErr w:type="spellEnd"/>
      <w:r w:rsidRPr="00397854">
        <w:t>);</w:t>
      </w:r>
    </w:p>
    <w:p w14:paraId="5B531F93" w14:textId="77777777" w:rsidR="00397854" w:rsidRPr="00397854" w:rsidRDefault="00397854" w:rsidP="00AC638A">
      <w:pPr>
        <w:pStyle w:val="NormalWeb"/>
        <w:spacing w:line="240" w:lineRule="auto"/>
      </w:pPr>
    </w:p>
    <w:p w14:paraId="1EEF3A7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realValueRecursive</w:t>
      </w:r>
      <w:proofErr w:type="spellEnd"/>
      <w:r w:rsidRPr="00397854">
        <w:t xml:space="preserve"> = </w:t>
      </w:r>
      <w:proofErr w:type="spellStart"/>
      <w:proofErr w:type="gramStart"/>
      <w:r w:rsidRPr="00397854">
        <w:t>calculateRealValue</w:t>
      </w:r>
      <w:proofErr w:type="spellEnd"/>
      <w:r w:rsidRPr="00397854">
        <w:t>(</w:t>
      </w:r>
      <w:proofErr w:type="spellStart"/>
      <w:proofErr w:type="gramEnd"/>
      <w:r w:rsidRPr="00397854">
        <w:t>fvRecursive</w:t>
      </w:r>
      <w:proofErr w:type="spellEnd"/>
      <w:r w:rsidRPr="00397854">
        <w:t xml:space="preserve">, </w:t>
      </w:r>
      <w:proofErr w:type="spellStart"/>
      <w:r w:rsidRPr="00397854">
        <w:t>inflationRate</w:t>
      </w:r>
      <w:proofErr w:type="spellEnd"/>
      <w:r w:rsidRPr="00397854">
        <w:t>, periods);</w:t>
      </w:r>
    </w:p>
    <w:p w14:paraId="5AA3E9C9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realValueMemoized</w:t>
      </w:r>
      <w:proofErr w:type="spellEnd"/>
      <w:r w:rsidRPr="00397854">
        <w:t xml:space="preserve"> = </w:t>
      </w:r>
      <w:proofErr w:type="spellStart"/>
      <w:proofErr w:type="gramStart"/>
      <w:r w:rsidRPr="00397854">
        <w:t>calculateRealValue</w:t>
      </w:r>
      <w:proofErr w:type="spellEnd"/>
      <w:r w:rsidRPr="00397854">
        <w:t>(</w:t>
      </w:r>
      <w:proofErr w:type="spellStart"/>
      <w:proofErr w:type="gramEnd"/>
      <w:r w:rsidRPr="00397854">
        <w:t>fvMemoized</w:t>
      </w:r>
      <w:proofErr w:type="spellEnd"/>
      <w:r w:rsidRPr="00397854">
        <w:t xml:space="preserve">, </w:t>
      </w:r>
      <w:proofErr w:type="spellStart"/>
      <w:r w:rsidRPr="00397854">
        <w:t>inflationRate</w:t>
      </w:r>
      <w:proofErr w:type="spellEnd"/>
      <w:r w:rsidRPr="00397854">
        <w:t>, periods);</w:t>
      </w:r>
    </w:p>
    <w:p w14:paraId="5D4CA114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double </w:t>
      </w:r>
      <w:proofErr w:type="spellStart"/>
      <w:r w:rsidRPr="00397854">
        <w:t>realValueIterative</w:t>
      </w:r>
      <w:proofErr w:type="spellEnd"/>
      <w:r w:rsidRPr="00397854">
        <w:t xml:space="preserve"> = </w:t>
      </w:r>
      <w:proofErr w:type="spellStart"/>
      <w:proofErr w:type="gramStart"/>
      <w:r w:rsidRPr="00397854">
        <w:t>calculateRealValue</w:t>
      </w:r>
      <w:proofErr w:type="spellEnd"/>
      <w:r w:rsidRPr="00397854">
        <w:t>(</w:t>
      </w:r>
      <w:proofErr w:type="spellStart"/>
      <w:proofErr w:type="gramEnd"/>
      <w:r w:rsidRPr="00397854">
        <w:t>fvIterative</w:t>
      </w:r>
      <w:proofErr w:type="spellEnd"/>
      <w:r w:rsidRPr="00397854">
        <w:t xml:space="preserve">, </w:t>
      </w:r>
      <w:proofErr w:type="spellStart"/>
      <w:r w:rsidRPr="00397854">
        <w:t>inflationRate</w:t>
      </w:r>
      <w:proofErr w:type="spellEnd"/>
      <w:r w:rsidRPr="00397854">
        <w:t>, periods);</w:t>
      </w:r>
    </w:p>
    <w:p w14:paraId="5FCC6D08" w14:textId="77777777" w:rsidR="00397854" w:rsidRPr="00397854" w:rsidRDefault="00397854" w:rsidP="00AC638A">
      <w:pPr>
        <w:pStyle w:val="NormalWeb"/>
        <w:spacing w:line="240" w:lineRule="auto"/>
      </w:pPr>
    </w:p>
    <w:p w14:paraId="407FB3E8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t xml:space="preserve">            </w:t>
      </w:r>
      <w:r w:rsidRPr="00397854">
        <w:rPr>
          <w:b/>
          <w:bCs/>
        </w:rPr>
        <w:t>// Output results</w:t>
      </w:r>
    </w:p>
    <w:p w14:paraId="7E25A99D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("\n--- Future Value Calculations ---");</w:t>
      </w:r>
    </w:p>
    <w:p w14:paraId="05E8E02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System.out.printf</w:t>
      </w:r>
      <w:proofErr w:type="spellEnd"/>
      <w:r w:rsidRPr="00397854">
        <w:t xml:space="preserve">("Recursive FV: %.2f%n", </w:t>
      </w:r>
      <w:proofErr w:type="spellStart"/>
      <w:r w:rsidRPr="00397854">
        <w:t>fvRecursive</w:t>
      </w:r>
      <w:proofErr w:type="spellEnd"/>
      <w:r w:rsidRPr="00397854">
        <w:t>);</w:t>
      </w:r>
    </w:p>
    <w:p w14:paraId="51ECE6CD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System.out.printf</w:t>
      </w:r>
      <w:proofErr w:type="spellEnd"/>
      <w:r w:rsidRPr="00397854">
        <w:t>("</w:t>
      </w:r>
      <w:proofErr w:type="spellStart"/>
      <w:r w:rsidRPr="00397854">
        <w:t>Memoized</w:t>
      </w:r>
      <w:proofErr w:type="spellEnd"/>
      <w:r w:rsidRPr="00397854">
        <w:t xml:space="preserve"> Recursive FV: %.2f%n", </w:t>
      </w:r>
      <w:proofErr w:type="spellStart"/>
      <w:r w:rsidRPr="00397854">
        <w:t>fvMemoized</w:t>
      </w:r>
      <w:proofErr w:type="spellEnd"/>
      <w:r w:rsidRPr="00397854">
        <w:t>);</w:t>
      </w:r>
    </w:p>
    <w:p w14:paraId="085F391E" w14:textId="77777777" w:rsidR="00397854" w:rsidRPr="00397854" w:rsidRDefault="00397854" w:rsidP="00AC638A">
      <w:pPr>
        <w:pStyle w:val="NormalWeb"/>
        <w:spacing w:line="240" w:lineRule="auto"/>
      </w:pPr>
      <w:r w:rsidRPr="00397854">
        <w:lastRenderedPageBreak/>
        <w:t xml:space="preserve">            </w:t>
      </w:r>
      <w:proofErr w:type="spellStart"/>
      <w:r w:rsidRPr="00397854">
        <w:t>System.out.printf</w:t>
      </w:r>
      <w:proofErr w:type="spellEnd"/>
      <w:r w:rsidRPr="00397854">
        <w:t xml:space="preserve">("Iterative FV: %.2f%n", </w:t>
      </w:r>
      <w:proofErr w:type="spellStart"/>
      <w:r w:rsidRPr="00397854">
        <w:t>fvIterative</w:t>
      </w:r>
      <w:proofErr w:type="spellEnd"/>
      <w:r w:rsidRPr="00397854">
        <w:t>);</w:t>
      </w:r>
    </w:p>
    <w:p w14:paraId="481EE3ED" w14:textId="77777777" w:rsidR="00397854" w:rsidRPr="00397854" w:rsidRDefault="00397854" w:rsidP="00AC638A">
      <w:pPr>
        <w:pStyle w:val="NormalWeb"/>
        <w:spacing w:line="240" w:lineRule="auto"/>
      </w:pPr>
    </w:p>
    <w:p w14:paraId="641AE57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("\n--- Inflation-Adjusted (Real) Values ---");</w:t>
      </w:r>
    </w:p>
    <w:p w14:paraId="76E31046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System.out.printf</w:t>
      </w:r>
      <w:proofErr w:type="spellEnd"/>
      <w:r w:rsidRPr="00397854">
        <w:t xml:space="preserve">("Recursive Real Value: %.2f%n", </w:t>
      </w:r>
      <w:proofErr w:type="spellStart"/>
      <w:r w:rsidRPr="00397854">
        <w:t>realValueRecursive</w:t>
      </w:r>
      <w:proofErr w:type="spellEnd"/>
      <w:r w:rsidRPr="00397854">
        <w:t>);</w:t>
      </w:r>
    </w:p>
    <w:p w14:paraId="7FF45725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System.out.printf</w:t>
      </w:r>
      <w:proofErr w:type="spellEnd"/>
      <w:r w:rsidRPr="00397854">
        <w:t>("</w:t>
      </w:r>
      <w:proofErr w:type="spellStart"/>
      <w:r w:rsidRPr="00397854">
        <w:t>Memoized</w:t>
      </w:r>
      <w:proofErr w:type="spellEnd"/>
      <w:r w:rsidRPr="00397854">
        <w:t xml:space="preserve"> Recursive Real Value: %.2f%n", </w:t>
      </w:r>
      <w:proofErr w:type="spellStart"/>
      <w:r w:rsidRPr="00397854">
        <w:t>realValueMemoized</w:t>
      </w:r>
      <w:proofErr w:type="spellEnd"/>
      <w:r w:rsidRPr="00397854">
        <w:t>);</w:t>
      </w:r>
    </w:p>
    <w:p w14:paraId="5BC0213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System.out.printf</w:t>
      </w:r>
      <w:proofErr w:type="spellEnd"/>
      <w:r w:rsidRPr="00397854">
        <w:t xml:space="preserve">("Iterative Real Value: %.2f%n", </w:t>
      </w:r>
      <w:proofErr w:type="spellStart"/>
      <w:r w:rsidRPr="00397854">
        <w:t>realValueIterative</w:t>
      </w:r>
      <w:proofErr w:type="spellEnd"/>
      <w:r w:rsidRPr="00397854">
        <w:t>);</w:t>
      </w:r>
    </w:p>
    <w:p w14:paraId="74C862FF" w14:textId="77777777" w:rsidR="00397854" w:rsidRPr="00397854" w:rsidRDefault="00397854" w:rsidP="00AC638A">
      <w:pPr>
        <w:pStyle w:val="NormalWeb"/>
        <w:spacing w:line="240" w:lineRule="auto"/>
      </w:pPr>
    </w:p>
    <w:p w14:paraId="468ACD2B" w14:textId="77777777" w:rsidR="00397854" w:rsidRPr="00397854" w:rsidRDefault="00397854" w:rsidP="00AC638A">
      <w:pPr>
        <w:pStyle w:val="NormalWeb"/>
        <w:spacing w:line="240" w:lineRule="auto"/>
        <w:rPr>
          <w:b/>
          <w:bCs/>
        </w:rPr>
      </w:pPr>
      <w:r w:rsidRPr="00397854">
        <w:t xml:space="preserve">            </w:t>
      </w:r>
      <w:r w:rsidRPr="00397854">
        <w:rPr>
          <w:b/>
          <w:bCs/>
        </w:rPr>
        <w:t>// Analysis</w:t>
      </w:r>
    </w:p>
    <w:p w14:paraId="55EDC043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("\n=== Analysis ===");</w:t>
      </w:r>
    </w:p>
    <w:p w14:paraId="1CF5BBC9" w14:textId="5D8484B5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("-Recursion breaks the problem into smaller subproblems.");</w:t>
      </w:r>
    </w:p>
    <w:p w14:paraId="1A31C1A6" w14:textId="3A8D65BB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</w:t>
      </w:r>
      <w:proofErr w:type="spellStart"/>
      <w:r w:rsidRPr="00397854">
        <w:t>Memoization</w:t>
      </w:r>
      <w:proofErr w:type="spellEnd"/>
      <w:r w:rsidRPr="00397854">
        <w:t xml:space="preserve"> caches intermediate results, reducing redundant computations.");</w:t>
      </w:r>
    </w:p>
    <w:p w14:paraId="01DEB68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("- Iterative approach is the most efficient, especially for large periods.");</w:t>
      </w:r>
    </w:p>
    <w:p w14:paraId="580E105E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>("- Inflation adjustment shows true purchasing power, accounting for money’s loss of value over time.");</w:t>
      </w:r>
    </w:p>
    <w:p w14:paraId="2E96DB7D" w14:textId="77777777" w:rsidR="00397854" w:rsidRPr="00397854" w:rsidRDefault="00397854" w:rsidP="00AC638A">
      <w:pPr>
        <w:pStyle w:val="NormalWeb"/>
        <w:spacing w:line="240" w:lineRule="auto"/>
      </w:pPr>
    </w:p>
    <w:p w14:paraId="6C6F261F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} catch (</w:t>
      </w:r>
      <w:proofErr w:type="spellStart"/>
      <w:r w:rsidRPr="00397854">
        <w:t>IllegalArgumentException</w:t>
      </w:r>
      <w:proofErr w:type="spellEnd"/>
      <w:r w:rsidRPr="00397854">
        <w:t xml:space="preserve"> e) {</w:t>
      </w:r>
    </w:p>
    <w:p w14:paraId="7F1659AF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r w:rsidRPr="00397854">
        <w:t>System.out.println</w:t>
      </w:r>
      <w:proofErr w:type="spellEnd"/>
      <w:r w:rsidRPr="00397854">
        <w:t xml:space="preserve">("Input error: " + </w:t>
      </w:r>
      <w:proofErr w:type="spellStart"/>
      <w:proofErr w:type="gramStart"/>
      <w:r w:rsidRPr="00397854">
        <w:t>e.getMessage</w:t>
      </w:r>
      <w:proofErr w:type="spellEnd"/>
      <w:proofErr w:type="gramEnd"/>
      <w:r w:rsidRPr="00397854">
        <w:t>());</w:t>
      </w:r>
    </w:p>
    <w:p w14:paraId="177B9A78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} finally {</w:t>
      </w:r>
    </w:p>
    <w:p w14:paraId="7BE1A5DD" w14:textId="77777777" w:rsidR="00397854" w:rsidRPr="00397854" w:rsidRDefault="00397854" w:rsidP="00AC638A">
      <w:pPr>
        <w:pStyle w:val="NormalWeb"/>
        <w:spacing w:line="240" w:lineRule="auto"/>
      </w:pPr>
      <w:r w:rsidRPr="00397854">
        <w:t xml:space="preserve">            </w:t>
      </w:r>
      <w:proofErr w:type="spellStart"/>
      <w:proofErr w:type="gramStart"/>
      <w:r w:rsidRPr="00397854">
        <w:t>scanner.close</w:t>
      </w:r>
      <w:proofErr w:type="spellEnd"/>
      <w:proofErr w:type="gramEnd"/>
      <w:r w:rsidRPr="00397854">
        <w:t>();</w:t>
      </w:r>
    </w:p>
    <w:p w14:paraId="1AA4F8F0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    }</w:t>
      </w:r>
    </w:p>
    <w:p w14:paraId="45EEC729" w14:textId="77777777" w:rsidR="00397854" w:rsidRPr="00397854" w:rsidRDefault="00397854" w:rsidP="00AC638A">
      <w:pPr>
        <w:pStyle w:val="NormalWeb"/>
        <w:spacing w:line="240" w:lineRule="auto"/>
      </w:pPr>
      <w:r w:rsidRPr="00397854">
        <w:t>    }</w:t>
      </w:r>
    </w:p>
    <w:p w14:paraId="745B3DAB" w14:textId="77777777" w:rsidR="009B6C91" w:rsidRDefault="00397854" w:rsidP="00AC638A">
      <w:pPr>
        <w:pStyle w:val="NormalWeb"/>
        <w:spacing w:line="240" w:lineRule="auto"/>
      </w:pPr>
      <w:r w:rsidRPr="00397854">
        <w:t>}</w:t>
      </w:r>
    </w:p>
    <w:p w14:paraId="3F603B41" w14:textId="77777777" w:rsidR="00320EF5" w:rsidRDefault="00320EF5" w:rsidP="00AC638A">
      <w:pPr>
        <w:pStyle w:val="NormalWeb"/>
        <w:spacing w:line="240" w:lineRule="auto"/>
      </w:pPr>
    </w:p>
    <w:p w14:paraId="1FCC0276" w14:textId="77777777" w:rsidR="00320EF5" w:rsidRDefault="00320EF5" w:rsidP="00AC638A">
      <w:pPr>
        <w:pStyle w:val="NormalWeb"/>
        <w:spacing w:line="240" w:lineRule="auto"/>
      </w:pPr>
    </w:p>
    <w:p w14:paraId="0D5C6ADB" w14:textId="77777777" w:rsidR="00320EF5" w:rsidRDefault="00320EF5" w:rsidP="00AC638A">
      <w:pPr>
        <w:pStyle w:val="NormalWeb"/>
        <w:spacing w:line="240" w:lineRule="auto"/>
      </w:pPr>
    </w:p>
    <w:p w14:paraId="0AB0AFBD" w14:textId="77777777" w:rsidR="00320EF5" w:rsidRDefault="00320EF5" w:rsidP="00AC638A">
      <w:pPr>
        <w:pStyle w:val="NormalWeb"/>
        <w:spacing w:line="240" w:lineRule="auto"/>
      </w:pPr>
    </w:p>
    <w:p w14:paraId="75D27081" w14:textId="77777777" w:rsidR="00320EF5" w:rsidRDefault="00320EF5" w:rsidP="00AC638A">
      <w:pPr>
        <w:pStyle w:val="NormalWeb"/>
        <w:spacing w:line="240" w:lineRule="auto"/>
      </w:pPr>
    </w:p>
    <w:p w14:paraId="20EB2469" w14:textId="77777777" w:rsidR="009B6C91" w:rsidRDefault="009B6C91" w:rsidP="00AC638A">
      <w:pPr>
        <w:pStyle w:val="NormalWeb"/>
        <w:spacing w:line="240" w:lineRule="auto"/>
      </w:pPr>
    </w:p>
    <w:p w14:paraId="7DC9BE0A" w14:textId="7B4F82E5" w:rsidR="00C50158" w:rsidRDefault="008269C1" w:rsidP="008269C1">
      <w:pPr>
        <w:pStyle w:val="NormalWeb"/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C50158" w:rsidRPr="00C50158">
        <w:rPr>
          <w:b/>
          <w:bCs/>
          <w:sz w:val="32"/>
          <w:szCs w:val="32"/>
        </w:rPr>
        <w:t>Sample Input/Output:</w:t>
      </w:r>
    </w:p>
    <w:p w14:paraId="363544BB" w14:textId="768D5B75" w:rsidR="007C40B8" w:rsidRDefault="007C40B8" w:rsidP="008269C1">
      <w:pPr>
        <w:pStyle w:val="NormalWeb"/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1:</w:t>
      </w:r>
    </w:p>
    <w:p w14:paraId="7514FDD7" w14:textId="22A01754" w:rsidR="009B6C91" w:rsidRDefault="009B1571" w:rsidP="00374FC5">
      <w:pPr>
        <w:pStyle w:val="NormalWeb"/>
        <w:spacing w:line="240" w:lineRule="auto"/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1E2C451" wp14:editId="608F77C4">
            <wp:extent cx="5422900" cy="2224030"/>
            <wp:effectExtent l="0" t="0" r="6350" b="5080"/>
            <wp:docPr id="109943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368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919" cy="22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4552" w14:textId="2703E9ED" w:rsidR="00374FC5" w:rsidRDefault="00374FC5" w:rsidP="00374FC5">
      <w:pPr>
        <w:pStyle w:val="NormalWeb"/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2:</w:t>
      </w:r>
    </w:p>
    <w:p w14:paraId="15DCC5F3" w14:textId="6BAC160A" w:rsidR="0051500A" w:rsidRDefault="0051500A" w:rsidP="00374FC5">
      <w:pPr>
        <w:pStyle w:val="NormalWeb"/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3D66243" wp14:editId="675BF0C9">
            <wp:extent cx="6197600" cy="4419600"/>
            <wp:effectExtent l="0" t="0" r="0" b="0"/>
            <wp:docPr id="565470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70953" name="Picture 565470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45A5" w14:textId="77777777" w:rsidR="007C40B8" w:rsidRDefault="007C40B8" w:rsidP="00374FC5">
      <w:pPr>
        <w:pStyle w:val="NormalWeb"/>
        <w:spacing w:line="240" w:lineRule="auto"/>
        <w:rPr>
          <w:b/>
          <w:bCs/>
          <w:sz w:val="32"/>
          <w:szCs w:val="32"/>
        </w:rPr>
      </w:pPr>
    </w:p>
    <w:p w14:paraId="67A58298" w14:textId="77777777" w:rsidR="007C40B8" w:rsidRDefault="007C40B8" w:rsidP="00374FC5">
      <w:pPr>
        <w:pStyle w:val="NormalWeb"/>
        <w:spacing w:line="240" w:lineRule="auto"/>
        <w:rPr>
          <w:b/>
          <w:bCs/>
          <w:sz w:val="32"/>
          <w:szCs w:val="32"/>
        </w:rPr>
      </w:pPr>
    </w:p>
    <w:p w14:paraId="280DEA9B" w14:textId="74FEA24E" w:rsidR="00224027" w:rsidRDefault="009A3EE9" w:rsidP="00374FC5">
      <w:pPr>
        <w:pStyle w:val="NormalWeb"/>
        <w:spacing w:line="24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TextView</w:t>
      </w:r>
      <w:proofErr w:type="spellEnd"/>
      <w:r>
        <w:rPr>
          <w:b/>
          <w:bCs/>
          <w:sz w:val="32"/>
          <w:szCs w:val="32"/>
        </w:rPr>
        <w:t>[output]:</w:t>
      </w:r>
    </w:p>
    <w:p w14:paraId="4FF5351A" w14:textId="77777777" w:rsidR="009A3EE9" w:rsidRPr="009A3EE9" w:rsidRDefault="009A3EE9" w:rsidP="009A3EE9">
      <w:pPr>
        <w:pStyle w:val="NormalWeb"/>
        <w:rPr>
          <w:b/>
          <w:bCs/>
          <w:sz w:val="28"/>
          <w:szCs w:val="28"/>
        </w:rPr>
      </w:pPr>
      <w:r w:rsidRPr="009A3EE9">
        <w:rPr>
          <w:b/>
          <w:bCs/>
          <w:sz w:val="28"/>
          <w:szCs w:val="28"/>
        </w:rPr>
        <w:t>Input:</w:t>
      </w:r>
    </w:p>
    <w:p w14:paraId="037684A2" w14:textId="77777777" w:rsidR="006036BE" w:rsidRPr="006036BE" w:rsidRDefault="006036BE" w:rsidP="006036BE">
      <w:pPr>
        <w:pStyle w:val="NormalWeb"/>
        <w:spacing w:line="240" w:lineRule="auto"/>
      </w:pPr>
      <w:r w:rsidRPr="006036BE">
        <w:t>Present Value: 10000</w:t>
      </w:r>
    </w:p>
    <w:p w14:paraId="74CAFF7C" w14:textId="77777777" w:rsidR="006036BE" w:rsidRPr="006036BE" w:rsidRDefault="006036BE" w:rsidP="006036BE">
      <w:pPr>
        <w:pStyle w:val="NormalWeb"/>
        <w:spacing w:line="240" w:lineRule="auto"/>
      </w:pPr>
      <w:r w:rsidRPr="006036BE">
        <w:t>Number of Years: 3</w:t>
      </w:r>
    </w:p>
    <w:p w14:paraId="2AB82093" w14:textId="77777777" w:rsidR="006036BE" w:rsidRPr="006036BE" w:rsidRDefault="006036BE" w:rsidP="006036BE">
      <w:pPr>
        <w:pStyle w:val="NormalWeb"/>
        <w:spacing w:line="240" w:lineRule="auto"/>
      </w:pPr>
      <w:r w:rsidRPr="006036BE">
        <w:t>Growth Rates: 0.05, 0.04, 0.06</w:t>
      </w:r>
    </w:p>
    <w:p w14:paraId="15EC58DC" w14:textId="74C669DC" w:rsidR="009A3EE9" w:rsidRDefault="006036BE" w:rsidP="006036BE">
      <w:pPr>
        <w:pStyle w:val="NormalWeb"/>
        <w:spacing w:line="240" w:lineRule="auto"/>
      </w:pPr>
      <w:r w:rsidRPr="006036BE">
        <w:t>Inflation Rate: 0.03</w:t>
      </w:r>
    </w:p>
    <w:p w14:paraId="6B13F9DC" w14:textId="77777777" w:rsidR="009241D9" w:rsidRDefault="009241D9" w:rsidP="009241D9">
      <w:pPr>
        <w:pStyle w:val="NormalWeb"/>
        <w:rPr>
          <w:b/>
          <w:bCs/>
          <w:sz w:val="28"/>
          <w:szCs w:val="28"/>
        </w:rPr>
      </w:pPr>
      <w:r w:rsidRPr="009241D9">
        <w:rPr>
          <w:b/>
          <w:bCs/>
          <w:sz w:val="28"/>
          <w:szCs w:val="28"/>
        </w:rPr>
        <w:t>Output:</w:t>
      </w:r>
    </w:p>
    <w:p w14:paraId="7E99E4D3" w14:textId="77777777" w:rsidR="009241D9" w:rsidRPr="009241D9" w:rsidRDefault="009241D9" w:rsidP="009241D9">
      <w:pPr>
        <w:pStyle w:val="NormalWeb"/>
      </w:pPr>
      <w:r w:rsidRPr="009241D9">
        <w:t>--- Future Value Calculations ---</w:t>
      </w:r>
    </w:p>
    <w:p w14:paraId="70EC6657" w14:textId="77777777" w:rsidR="009241D9" w:rsidRPr="009241D9" w:rsidRDefault="009241D9" w:rsidP="009241D9">
      <w:pPr>
        <w:pStyle w:val="NormalWeb"/>
      </w:pPr>
      <w:r w:rsidRPr="009241D9">
        <w:t>Recursive FV: 11532.80</w:t>
      </w:r>
    </w:p>
    <w:p w14:paraId="381F02D4" w14:textId="77777777" w:rsidR="009241D9" w:rsidRPr="009241D9" w:rsidRDefault="009241D9" w:rsidP="009241D9">
      <w:pPr>
        <w:pStyle w:val="NormalWeb"/>
      </w:pPr>
      <w:proofErr w:type="spellStart"/>
      <w:r w:rsidRPr="009241D9">
        <w:t>Memoized</w:t>
      </w:r>
      <w:proofErr w:type="spellEnd"/>
      <w:r w:rsidRPr="009241D9">
        <w:t xml:space="preserve"> Recursive FV: 11532.80</w:t>
      </w:r>
    </w:p>
    <w:p w14:paraId="18BC5629" w14:textId="77777777" w:rsidR="009241D9" w:rsidRPr="009241D9" w:rsidRDefault="009241D9" w:rsidP="009241D9">
      <w:pPr>
        <w:pStyle w:val="NormalWeb"/>
      </w:pPr>
      <w:r w:rsidRPr="009241D9">
        <w:t>Iterative FV: 11532.80</w:t>
      </w:r>
    </w:p>
    <w:p w14:paraId="0C421FE4" w14:textId="77777777" w:rsidR="009241D9" w:rsidRPr="009241D9" w:rsidRDefault="009241D9" w:rsidP="009241D9">
      <w:pPr>
        <w:pStyle w:val="NormalWeb"/>
      </w:pPr>
    </w:p>
    <w:p w14:paraId="5FCE1BC2" w14:textId="77777777" w:rsidR="009241D9" w:rsidRPr="009241D9" w:rsidRDefault="009241D9" w:rsidP="009241D9">
      <w:pPr>
        <w:pStyle w:val="NormalWeb"/>
      </w:pPr>
      <w:r w:rsidRPr="009241D9">
        <w:t>--- Inflation-Adjusted (Real) Values ---</w:t>
      </w:r>
    </w:p>
    <w:p w14:paraId="010BC895" w14:textId="77777777" w:rsidR="009241D9" w:rsidRPr="009241D9" w:rsidRDefault="009241D9" w:rsidP="009241D9">
      <w:pPr>
        <w:pStyle w:val="NormalWeb"/>
      </w:pPr>
      <w:r w:rsidRPr="009241D9">
        <w:t>Recursive Real Value: 10580.05</w:t>
      </w:r>
    </w:p>
    <w:p w14:paraId="3C1AAD35" w14:textId="77777777" w:rsidR="009241D9" w:rsidRPr="009241D9" w:rsidRDefault="009241D9" w:rsidP="009241D9">
      <w:pPr>
        <w:pStyle w:val="NormalWeb"/>
      </w:pPr>
      <w:proofErr w:type="spellStart"/>
      <w:r w:rsidRPr="009241D9">
        <w:t>Memoized</w:t>
      </w:r>
      <w:proofErr w:type="spellEnd"/>
      <w:r w:rsidRPr="009241D9">
        <w:t xml:space="preserve"> Recursive Real Value: 10580.05</w:t>
      </w:r>
    </w:p>
    <w:p w14:paraId="6673A31E" w14:textId="77777777" w:rsidR="009241D9" w:rsidRPr="009241D9" w:rsidRDefault="009241D9" w:rsidP="009241D9">
      <w:pPr>
        <w:pStyle w:val="NormalWeb"/>
      </w:pPr>
      <w:r w:rsidRPr="009241D9">
        <w:t>Iterative Real Value: 10580.05</w:t>
      </w:r>
    </w:p>
    <w:p w14:paraId="7D45AB88" w14:textId="77777777" w:rsidR="009241D9" w:rsidRPr="009241D9" w:rsidRDefault="009241D9" w:rsidP="009241D9">
      <w:pPr>
        <w:pStyle w:val="NormalWeb"/>
      </w:pPr>
    </w:p>
    <w:p w14:paraId="74D28759" w14:textId="77777777" w:rsidR="009241D9" w:rsidRPr="009241D9" w:rsidRDefault="009241D9" w:rsidP="009241D9">
      <w:pPr>
        <w:pStyle w:val="NormalWeb"/>
      </w:pPr>
      <w:r w:rsidRPr="009241D9">
        <w:t>=== Analysis ===</w:t>
      </w:r>
    </w:p>
    <w:p w14:paraId="4B9F66C7" w14:textId="77777777" w:rsidR="009241D9" w:rsidRPr="009241D9" w:rsidRDefault="009241D9" w:rsidP="009241D9">
      <w:pPr>
        <w:pStyle w:val="NormalWeb"/>
      </w:pPr>
      <w:r w:rsidRPr="009241D9">
        <w:t>- Recursion breaks the problem into smaller subproblems.</w:t>
      </w:r>
    </w:p>
    <w:p w14:paraId="3D36CD77" w14:textId="77777777" w:rsidR="009241D9" w:rsidRPr="009241D9" w:rsidRDefault="009241D9" w:rsidP="009241D9">
      <w:pPr>
        <w:pStyle w:val="NormalWeb"/>
      </w:pPr>
      <w:r w:rsidRPr="009241D9">
        <w:t xml:space="preserve">- </w:t>
      </w:r>
      <w:proofErr w:type="spellStart"/>
      <w:r w:rsidRPr="009241D9">
        <w:t>Memoization</w:t>
      </w:r>
      <w:proofErr w:type="spellEnd"/>
      <w:r w:rsidRPr="009241D9">
        <w:t xml:space="preserve"> caches intermediate results, reducing redundant computations.</w:t>
      </w:r>
    </w:p>
    <w:p w14:paraId="7A751AA7" w14:textId="77777777" w:rsidR="009241D9" w:rsidRPr="009241D9" w:rsidRDefault="009241D9" w:rsidP="009241D9">
      <w:pPr>
        <w:pStyle w:val="NormalWeb"/>
      </w:pPr>
      <w:r w:rsidRPr="009241D9">
        <w:t>- Iterative approach is the most efficient, especially for large periods.</w:t>
      </w:r>
    </w:p>
    <w:p w14:paraId="13ABFB41" w14:textId="798C835B" w:rsidR="009241D9" w:rsidRPr="009241D9" w:rsidRDefault="009241D9" w:rsidP="009241D9">
      <w:pPr>
        <w:pStyle w:val="NormalWeb"/>
      </w:pPr>
      <w:r w:rsidRPr="009241D9">
        <w:t>- Inflation adjustment shows true purchasing power, accounting for money’s loss of value over time.</w:t>
      </w:r>
    </w:p>
    <w:p w14:paraId="639EBA5E" w14:textId="4483D074" w:rsidR="006036BE" w:rsidRDefault="006036BE" w:rsidP="006036BE">
      <w:pPr>
        <w:pStyle w:val="NormalWeb"/>
        <w:spacing w:line="240" w:lineRule="auto"/>
      </w:pPr>
    </w:p>
    <w:p w14:paraId="53E73CAF" w14:textId="77777777" w:rsidR="007C40B8" w:rsidRDefault="007C40B8" w:rsidP="006036BE">
      <w:pPr>
        <w:pStyle w:val="NormalWeb"/>
        <w:spacing w:line="240" w:lineRule="auto"/>
      </w:pPr>
    </w:p>
    <w:p w14:paraId="242B1274" w14:textId="77777777" w:rsidR="007C40B8" w:rsidRDefault="007C40B8" w:rsidP="006036BE">
      <w:pPr>
        <w:pStyle w:val="NormalWeb"/>
        <w:spacing w:line="240" w:lineRule="auto"/>
      </w:pPr>
    </w:p>
    <w:p w14:paraId="0F0E6242" w14:textId="77777777" w:rsidR="007C40B8" w:rsidRPr="006036BE" w:rsidRDefault="007C40B8" w:rsidP="006036BE">
      <w:pPr>
        <w:pStyle w:val="NormalWeb"/>
        <w:spacing w:line="240" w:lineRule="auto"/>
      </w:pPr>
    </w:p>
    <w:p w14:paraId="01432E77" w14:textId="5DBF5C1B" w:rsidR="00A85D1B" w:rsidRPr="00A85D1B" w:rsidRDefault="00A85D1B" w:rsidP="00A85D1B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 w:rsidRPr="00A85D1B">
        <w:rPr>
          <w:b/>
          <w:bCs/>
          <w:sz w:val="32"/>
          <w:szCs w:val="32"/>
        </w:rPr>
        <w:t>. Conclusion:</w:t>
      </w:r>
    </w:p>
    <w:p w14:paraId="095A2ADB" w14:textId="77777777" w:rsidR="00A85D1B" w:rsidRPr="00A85D1B" w:rsidRDefault="00A85D1B" w:rsidP="00A85D1B">
      <w:pPr>
        <w:pStyle w:val="NormalWeb"/>
      </w:pPr>
      <w:r w:rsidRPr="00A85D1B">
        <w:t xml:space="preserve">This project highlights the practical use of recursion, </w:t>
      </w:r>
      <w:proofErr w:type="spellStart"/>
      <w:r w:rsidRPr="00A85D1B">
        <w:t>memoization</w:t>
      </w:r>
      <w:proofErr w:type="spellEnd"/>
      <w:r w:rsidRPr="00A85D1B">
        <w:t xml:space="preserve">, and iteration in solving a real-world problem. By comparing different techniques, we understand their performance trade-offs. </w:t>
      </w:r>
      <w:proofErr w:type="spellStart"/>
      <w:r w:rsidRPr="00A85D1B">
        <w:t>Memoization</w:t>
      </w:r>
      <w:proofErr w:type="spellEnd"/>
      <w:r w:rsidRPr="00A85D1B">
        <w:t xml:space="preserve"> provides a balanced optimization for recursive problems, while iteration remains the most efficient for larger datasets. The inflation-adjusted result ensures financial realism by reflecting actual purchasing power.</w:t>
      </w:r>
    </w:p>
    <w:p w14:paraId="72500F8A" w14:textId="77777777" w:rsidR="00BB75CE" w:rsidRDefault="00BB75CE" w:rsidP="00374FC5">
      <w:pPr>
        <w:pStyle w:val="NormalWeb"/>
        <w:spacing w:line="240" w:lineRule="auto"/>
        <w:rPr>
          <w:b/>
          <w:bCs/>
          <w:sz w:val="32"/>
          <w:szCs w:val="32"/>
        </w:rPr>
      </w:pPr>
    </w:p>
    <w:p w14:paraId="33A7C595" w14:textId="77777777" w:rsidR="00226FEE" w:rsidRPr="00397854" w:rsidRDefault="00226FEE" w:rsidP="00226FEE">
      <w:pPr>
        <w:pStyle w:val="NormalWeb"/>
        <w:spacing w:line="240" w:lineRule="auto"/>
        <w:ind w:left="720"/>
        <w:rPr>
          <w:b/>
          <w:bCs/>
          <w:sz w:val="32"/>
          <w:szCs w:val="32"/>
        </w:rPr>
      </w:pPr>
    </w:p>
    <w:p w14:paraId="6B59B7CA" w14:textId="77777777" w:rsidR="00397854" w:rsidRPr="00397854" w:rsidRDefault="00397854" w:rsidP="00397854">
      <w:pPr>
        <w:pStyle w:val="NormalWeb"/>
        <w:rPr>
          <w:b/>
          <w:bCs/>
          <w:sz w:val="32"/>
          <w:szCs w:val="32"/>
        </w:rPr>
      </w:pPr>
    </w:p>
    <w:p w14:paraId="2905510E" w14:textId="77777777" w:rsidR="004C71DC" w:rsidRDefault="004C71DC" w:rsidP="00120EF8">
      <w:pPr>
        <w:pStyle w:val="NormalWeb"/>
        <w:rPr>
          <w:b/>
          <w:bCs/>
          <w:sz w:val="32"/>
          <w:szCs w:val="32"/>
        </w:rPr>
      </w:pPr>
    </w:p>
    <w:p w14:paraId="08EF232F" w14:textId="77777777" w:rsidR="005448FD" w:rsidRPr="00120EF8" w:rsidRDefault="005448FD" w:rsidP="00120EF8">
      <w:pPr>
        <w:pStyle w:val="NormalWeb"/>
        <w:rPr>
          <w:b/>
          <w:bCs/>
          <w:sz w:val="32"/>
          <w:szCs w:val="32"/>
        </w:rPr>
      </w:pPr>
    </w:p>
    <w:p w14:paraId="05E35C44" w14:textId="77777777" w:rsidR="00120EF8" w:rsidRDefault="00120EF8" w:rsidP="001C2BEA">
      <w:pPr>
        <w:pStyle w:val="NormalWeb"/>
      </w:pPr>
    </w:p>
    <w:p w14:paraId="68F88CF5" w14:textId="77777777" w:rsidR="001C2BEA" w:rsidRPr="005A1AE4" w:rsidRDefault="001C2BEA" w:rsidP="001C2BEA">
      <w:pPr>
        <w:pStyle w:val="NormalWeb"/>
      </w:pPr>
    </w:p>
    <w:p w14:paraId="38F8E9D6" w14:textId="77777777" w:rsidR="00133841" w:rsidRPr="00A608AF" w:rsidRDefault="00133841" w:rsidP="00A608AF">
      <w:pPr>
        <w:pStyle w:val="NormalWeb"/>
      </w:pPr>
    </w:p>
    <w:p w14:paraId="663AFB47" w14:textId="5E55A0C2" w:rsidR="005E241C" w:rsidRDefault="005E241C" w:rsidP="005020C8">
      <w:pPr>
        <w:pStyle w:val="NormalWeb"/>
      </w:pPr>
    </w:p>
    <w:p w14:paraId="5AE1C75B" w14:textId="77777777" w:rsidR="005020C8" w:rsidRPr="005020C8" w:rsidRDefault="005020C8" w:rsidP="005020C8">
      <w:pPr>
        <w:rPr>
          <w:rFonts w:ascii="Times New Roman" w:hAnsi="Times New Roman" w:cs="Times New Roman"/>
          <w:sz w:val="28"/>
          <w:szCs w:val="28"/>
        </w:rPr>
      </w:pPr>
    </w:p>
    <w:p w14:paraId="585A590B" w14:textId="77777777" w:rsidR="001C477C" w:rsidRPr="00A751F1" w:rsidRDefault="001C477C" w:rsidP="00A751F1">
      <w:pPr>
        <w:rPr>
          <w:rFonts w:ascii="Times New Roman" w:hAnsi="Times New Roman" w:cs="Times New Roman"/>
          <w:sz w:val="28"/>
          <w:szCs w:val="28"/>
        </w:rPr>
      </w:pPr>
    </w:p>
    <w:p w14:paraId="024906B5" w14:textId="0D69CAF2" w:rsidR="005B4ECD" w:rsidRPr="005B4ECD" w:rsidRDefault="005B4ECD" w:rsidP="005B4ECD">
      <w:pPr>
        <w:rPr>
          <w:rFonts w:ascii="Times New Roman" w:hAnsi="Times New Roman" w:cs="Times New Roman"/>
          <w:sz w:val="24"/>
          <w:szCs w:val="24"/>
        </w:rPr>
      </w:pPr>
    </w:p>
    <w:p w14:paraId="07D3705B" w14:textId="4398609E" w:rsidR="00EC244A" w:rsidRDefault="00EC244A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6E8F1" w14:textId="77777777" w:rsidR="001A4421" w:rsidRPr="001A4421" w:rsidRDefault="001A4421" w:rsidP="005B24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4421" w:rsidRPr="001A4421" w:rsidSect="007D33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20B"/>
    <w:multiLevelType w:val="hybridMultilevel"/>
    <w:tmpl w:val="D3C02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30077"/>
    <w:multiLevelType w:val="multilevel"/>
    <w:tmpl w:val="E5F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83D82"/>
    <w:multiLevelType w:val="multilevel"/>
    <w:tmpl w:val="B03A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80E2E"/>
    <w:multiLevelType w:val="multilevel"/>
    <w:tmpl w:val="B03A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C4D5C"/>
    <w:multiLevelType w:val="multilevel"/>
    <w:tmpl w:val="02E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A2DD4"/>
    <w:multiLevelType w:val="multilevel"/>
    <w:tmpl w:val="A29C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E42D1"/>
    <w:multiLevelType w:val="multilevel"/>
    <w:tmpl w:val="26D8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C0AE5"/>
    <w:multiLevelType w:val="multilevel"/>
    <w:tmpl w:val="307A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B7DB5"/>
    <w:multiLevelType w:val="hybridMultilevel"/>
    <w:tmpl w:val="707E1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3DE"/>
    <w:multiLevelType w:val="multilevel"/>
    <w:tmpl w:val="F690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833C0"/>
    <w:multiLevelType w:val="hybridMultilevel"/>
    <w:tmpl w:val="31388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5BC2"/>
    <w:multiLevelType w:val="multilevel"/>
    <w:tmpl w:val="D95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83CCB"/>
    <w:multiLevelType w:val="multilevel"/>
    <w:tmpl w:val="D2C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C7C7D"/>
    <w:multiLevelType w:val="multilevel"/>
    <w:tmpl w:val="458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4023A"/>
    <w:multiLevelType w:val="multilevel"/>
    <w:tmpl w:val="355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931CF"/>
    <w:multiLevelType w:val="multilevel"/>
    <w:tmpl w:val="26D8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84DB1"/>
    <w:multiLevelType w:val="multilevel"/>
    <w:tmpl w:val="B03A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" w15:restartNumberingAfterBreak="0">
    <w:nsid w:val="42544A87"/>
    <w:multiLevelType w:val="hybridMultilevel"/>
    <w:tmpl w:val="D32239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C503B0"/>
    <w:multiLevelType w:val="hybridMultilevel"/>
    <w:tmpl w:val="568CB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92869"/>
    <w:multiLevelType w:val="multilevel"/>
    <w:tmpl w:val="E72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82965"/>
    <w:multiLevelType w:val="multilevel"/>
    <w:tmpl w:val="657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16420"/>
    <w:multiLevelType w:val="multilevel"/>
    <w:tmpl w:val="DC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15956"/>
    <w:multiLevelType w:val="multilevel"/>
    <w:tmpl w:val="C2303C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45F175D"/>
    <w:multiLevelType w:val="multilevel"/>
    <w:tmpl w:val="E51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A4232"/>
    <w:multiLevelType w:val="multilevel"/>
    <w:tmpl w:val="884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609AB"/>
    <w:multiLevelType w:val="multilevel"/>
    <w:tmpl w:val="B03A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17F5A"/>
    <w:multiLevelType w:val="multilevel"/>
    <w:tmpl w:val="CAF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5132E"/>
    <w:multiLevelType w:val="hybridMultilevel"/>
    <w:tmpl w:val="F190E3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5D6C8A"/>
    <w:multiLevelType w:val="multilevel"/>
    <w:tmpl w:val="76C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0D9F"/>
    <w:multiLevelType w:val="multilevel"/>
    <w:tmpl w:val="6B8C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B60D2"/>
    <w:multiLevelType w:val="multilevel"/>
    <w:tmpl w:val="4BC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37E91"/>
    <w:multiLevelType w:val="hybridMultilevel"/>
    <w:tmpl w:val="E9D0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902F8"/>
    <w:multiLevelType w:val="multilevel"/>
    <w:tmpl w:val="26D8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768204">
    <w:abstractNumId w:val="31"/>
  </w:num>
  <w:num w:numId="2" w16cid:durableId="1016542887">
    <w:abstractNumId w:val="12"/>
  </w:num>
  <w:num w:numId="3" w16cid:durableId="1315720300">
    <w:abstractNumId w:val="5"/>
  </w:num>
  <w:num w:numId="4" w16cid:durableId="1054810484">
    <w:abstractNumId w:val="24"/>
  </w:num>
  <w:num w:numId="5" w16cid:durableId="2138375537">
    <w:abstractNumId w:val="27"/>
  </w:num>
  <w:num w:numId="6" w16cid:durableId="368072217">
    <w:abstractNumId w:val="17"/>
  </w:num>
  <w:num w:numId="7" w16cid:durableId="292640849">
    <w:abstractNumId w:val="23"/>
  </w:num>
  <w:num w:numId="8" w16cid:durableId="1885604317">
    <w:abstractNumId w:val="21"/>
  </w:num>
  <w:num w:numId="9" w16cid:durableId="1146434714">
    <w:abstractNumId w:val="8"/>
  </w:num>
  <w:num w:numId="10" w16cid:durableId="50613360">
    <w:abstractNumId w:val="10"/>
  </w:num>
  <w:num w:numId="11" w16cid:durableId="1102648177">
    <w:abstractNumId w:val="4"/>
  </w:num>
  <w:num w:numId="12" w16cid:durableId="608506203">
    <w:abstractNumId w:val="29"/>
  </w:num>
  <w:num w:numId="13" w16cid:durableId="433398693">
    <w:abstractNumId w:val="6"/>
  </w:num>
  <w:num w:numId="14" w16cid:durableId="1721242311">
    <w:abstractNumId w:val="11"/>
  </w:num>
  <w:num w:numId="15" w16cid:durableId="1857957654">
    <w:abstractNumId w:val="1"/>
  </w:num>
  <w:num w:numId="16" w16cid:durableId="896480097">
    <w:abstractNumId w:val="7"/>
  </w:num>
  <w:num w:numId="17" w16cid:durableId="2062752113">
    <w:abstractNumId w:val="13"/>
  </w:num>
  <w:num w:numId="18" w16cid:durableId="2069722029">
    <w:abstractNumId w:val="28"/>
  </w:num>
  <w:num w:numId="19" w16cid:durableId="1024668747">
    <w:abstractNumId w:val="16"/>
  </w:num>
  <w:num w:numId="20" w16cid:durableId="178471013">
    <w:abstractNumId w:val="15"/>
  </w:num>
  <w:num w:numId="21" w16cid:durableId="1999310341">
    <w:abstractNumId w:val="32"/>
  </w:num>
  <w:num w:numId="22" w16cid:durableId="845942509">
    <w:abstractNumId w:val="3"/>
  </w:num>
  <w:num w:numId="23" w16cid:durableId="446312046">
    <w:abstractNumId w:val="26"/>
  </w:num>
  <w:num w:numId="24" w16cid:durableId="40441699">
    <w:abstractNumId w:val="30"/>
  </w:num>
  <w:num w:numId="25" w16cid:durableId="1713260661">
    <w:abstractNumId w:val="2"/>
  </w:num>
  <w:num w:numId="26" w16cid:durableId="1512330728">
    <w:abstractNumId w:val="19"/>
  </w:num>
  <w:num w:numId="27" w16cid:durableId="1538589621">
    <w:abstractNumId w:val="14"/>
  </w:num>
  <w:num w:numId="28" w16cid:durableId="311328697">
    <w:abstractNumId w:val="25"/>
  </w:num>
  <w:num w:numId="29" w16cid:durableId="483471321">
    <w:abstractNumId w:val="9"/>
  </w:num>
  <w:num w:numId="30" w16cid:durableId="422264837">
    <w:abstractNumId w:val="18"/>
  </w:num>
  <w:num w:numId="31" w16cid:durableId="1203857758">
    <w:abstractNumId w:val="0"/>
  </w:num>
  <w:num w:numId="32" w16cid:durableId="591355294">
    <w:abstractNumId w:val="22"/>
  </w:num>
  <w:num w:numId="33" w16cid:durableId="15005798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03"/>
    <w:rsid w:val="0002261D"/>
    <w:rsid w:val="00055D07"/>
    <w:rsid w:val="00061011"/>
    <w:rsid w:val="00082726"/>
    <w:rsid w:val="000E16C6"/>
    <w:rsid w:val="00120EF8"/>
    <w:rsid w:val="00133841"/>
    <w:rsid w:val="00147D57"/>
    <w:rsid w:val="001932A9"/>
    <w:rsid w:val="001A4421"/>
    <w:rsid w:val="001C2BEA"/>
    <w:rsid w:val="001C477C"/>
    <w:rsid w:val="001D34E6"/>
    <w:rsid w:val="001E408F"/>
    <w:rsid w:val="002041E9"/>
    <w:rsid w:val="00216BAD"/>
    <w:rsid w:val="00224027"/>
    <w:rsid w:val="00226FEE"/>
    <w:rsid w:val="002566DD"/>
    <w:rsid w:val="00267B4C"/>
    <w:rsid w:val="002749F1"/>
    <w:rsid w:val="00286C6B"/>
    <w:rsid w:val="002B0A61"/>
    <w:rsid w:val="002E175C"/>
    <w:rsid w:val="002E4929"/>
    <w:rsid w:val="00320EF5"/>
    <w:rsid w:val="00374FC5"/>
    <w:rsid w:val="003863F8"/>
    <w:rsid w:val="00397609"/>
    <w:rsid w:val="00397854"/>
    <w:rsid w:val="003A6A77"/>
    <w:rsid w:val="00407E14"/>
    <w:rsid w:val="00436229"/>
    <w:rsid w:val="00454FC1"/>
    <w:rsid w:val="00456B11"/>
    <w:rsid w:val="004A40B5"/>
    <w:rsid w:val="004C0780"/>
    <w:rsid w:val="004C71DC"/>
    <w:rsid w:val="004D6A8A"/>
    <w:rsid w:val="004F33AE"/>
    <w:rsid w:val="005020C8"/>
    <w:rsid w:val="0051500A"/>
    <w:rsid w:val="005205ED"/>
    <w:rsid w:val="00531BAD"/>
    <w:rsid w:val="005448FD"/>
    <w:rsid w:val="005649DE"/>
    <w:rsid w:val="005A0A1C"/>
    <w:rsid w:val="005A1AE4"/>
    <w:rsid w:val="005B2489"/>
    <w:rsid w:val="005B4ECD"/>
    <w:rsid w:val="005C4DBC"/>
    <w:rsid w:val="005D7E5A"/>
    <w:rsid w:val="005E241C"/>
    <w:rsid w:val="005E6D17"/>
    <w:rsid w:val="006036BE"/>
    <w:rsid w:val="00681EDC"/>
    <w:rsid w:val="006A528B"/>
    <w:rsid w:val="006E4F9B"/>
    <w:rsid w:val="006F0AF9"/>
    <w:rsid w:val="00712D3C"/>
    <w:rsid w:val="00715426"/>
    <w:rsid w:val="00767CFA"/>
    <w:rsid w:val="007B5A3C"/>
    <w:rsid w:val="007C2566"/>
    <w:rsid w:val="007C40B8"/>
    <w:rsid w:val="007D3303"/>
    <w:rsid w:val="007D587E"/>
    <w:rsid w:val="007F56A8"/>
    <w:rsid w:val="008269C1"/>
    <w:rsid w:val="00846A2D"/>
    <w:rsid w:val="00880158"/>
    <w:rsid w:val="00885C31"/>
    <w:rsid w:val="009241D9"/>
    <w:rsid w:val="00926710"/>
    <w:rsid w:val="009364C6"/>
    <w:rsid w:val="0095567D"/>
    <w:rsid w:val="00964583"/>
    <w:rsid w:val="0097419B"/>
    <w:rsid w:val="00974832"/>
    <w:rsid w:val="00983574"/>
    <w:rsid w:val="009837BE"/>
    <w:rsid w:val="00986A30"/>
    <w:rsid w:val="009912B2"/>
    <w:rsid w:val="009A3EE9"/>
    <w:rsid w:val="009B1571"/>
    <w:rsid w:val="009B4B9A"/>
    <w:rsid w:val="009B6C91"/>
    <w:rsid w:val="009D03B0"/>
    <w:rsid w:val="009D498D"/>
    <w:rsid w:val="00A257A3"/>
    <w:rsid w:val="00A54986"/>
    <w:rsid w:val="00A608AF"/>
    <w:rsid w:val="00A60F97"/>
    <w:rsid w:val="00A751F1"/>
    <w:rsid w:val="00A760AF"/>
    <w:rsid w:val="00A85D1B"/>
    <w:rsid w:val="00A934D6"/>
    <w:rsid w:val="00AA3DF1"/>
    <w:rsid w:val="00AB1382"/>
    <w:rsid w:val="00AC638A"/>
    <w:rsid w:val="00B2129F"/>
    <w:rsid w:val="00B22835"/>
    <w:rsid w:val="00B60D57"/>
    <w:rsid w:val="00B84E4E"/>
    <w:rsid w:val="00B92747"/>
    <w:rsid w:val="00B958A6"/>
    <w:rsid w:val="00BA2DB5"/>
    <w:rsid w:val="00BB75CE"/>
    <w:rsid w:val="00BF6480"/>
    <w:rsid w:val="00C36022"/>
    <w:rsid w:val="00C36E1B"/>
    <w:rsid w:val="00C4181A"/>
    <w:rsid w:val="00C50158"/>
    <w:rsid w:val="00C84E50"/>
    <w:rsid w:val="00CB2185"/>
    <w:rsid w:val="00CB7202"/>
    <w:rsid w:val="00CC2DB8"/>
    <w:rsid w:val="00CF7950"/>
    <w:rsid w:val="00D00C32"/>
    <w:rsid w:val="00D40B79"/>
    <w:rsid w:val="00D520BD"/>
    <w:rsid w:val="00D75C59"/>
    <w:rsid w:val="00D868CC"/>
    <w:rsid w:val="00DC2194"/>
    <w:rsid w:val="00DC59A8"/>
    <w:rsid w:val="00DF6B13"/>
    <w:rsid w:val="00E4746E"/>
    <w:rsid w:val="00E477A2"/>
    <w:rsid w:val="00E651E4"/>
    <w:rsid w:val="00EC244A"/>
    <w:rsid w:val="00EC7A95"/>
    <w:rsid w:val="00F076A9"/>
    <w:rsid w:val="00F54B61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ED26"/>
  <w15:chartTrackingRefBased/>
  <w15:docId w15:val="{D23D0B07-19F5-4005-A868-C0C2B9BD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03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49F1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9741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20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0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41</Pages>
  <Words>5736</Words>
  <Characters>32698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</dc:creator>
  <cp:keywords/>
  <dc:description/>
  <cp:lastModifiedBy>bhavya sree</cp:lastModifiedBy>
  <cp:revision>123</cp:revision>
  <dcterms:created xsi:type="dcterms:W3CDTF">2025-06-21T12:44:00Z</dcterms:created>
  <dcterms:modified xsi:type="dcterms:W3CDTF">2025-06-22T16:08:00Z</dcterms:modified>
</cp:coreProperties>
</file>