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063A" w14:textId="77777777" w:rsidR="008F20FA" w:rsidRPr="008F20FA" w:rsidRDefault="008F20FA" w:rsidP="003607B9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sz w:val="32"/>
          <w:szCs w:val="32"/>
        </w:rPr>
      </w:pPr>
    </w:p>
    <w:p w14:paraId="7943CC2A" w14:textId="77777777" w:rsidR="008F20FA" w:rsidRPr="007B78B1" w:rsidRDefault="008F20FA" w:rsidP="003607B9">
      <w:pPr>
        <w:spacing w:line="240" w:lineRule="auto"/>
        <w:jc w:val="center"/>
        <w:rPr>
          <w:rFonts w:ascii="Book Antiqua" w:eastAsia="Times New Roman" w:hAnsi="Book Antiqua" w:cs="Times New Roman"/>
          <w:color w:val="C00000"/>
          <w:sz w:val="32"/>
          <w:szCs w:val="32"/>
        </w:rPr>
      </w:pPr>
      <w:r w:rsidRPr="007B78B1">
        <w:rPr>
          <w:rStyle w:val="ls6"/>
          <w:rFonts w:ascii="Book Antiqua" w:hAnsi="Book Antiqua" w:cs="Times New Roman"/>
          <w:color w:val="C00000"/>
          <w:spacing w:val="12"/>
          <w:sz w:val="32"/>
          <w:szCs w:val="32"/>
          <w:shd w:val="clear" w:color="auto" w:fill="FFFFFF"/>
        </w:rPr>
        <w:t>D</w:t>
      </w:r>
      <w:r w:rsidRPr="007B78B1">
        <w:rPr>
          <w:rStyle w:val="fs4"/>
          <w:rFonts w:ascii="Book Antiqua" w:hAnsi="Book Antiqua" w:cs="Times New Roman"/>
          <w:color w:val="C00000"/>
          <w:sz w:val="32"/>
          <w:szCs w:val="32"/>
          <w:shd w:val="clear" w:color="auto" w:fill="FFFFFF"/>
        </w:rPr>
        <w:t xml:space="preserve">IGITAL </w:t>
      </w:r>
      <w:r w:rsidRPr="007B78B1">
        <w:rPr>
          <w:rStyle w:val="ls7"/>
          <w:rFonts w:ascii="Book Antiqua" w:hAnsi="Book Antiqua" w:cs="Times New Roman"/>
          <w:color w:val="C00000"/>
          <w:spacing w:val="16"/>
          <w:sz w:val="32"/>
          <w:szCs w:val="32"/>
          <w:shd w:val="clear" w:color="auto" w:fill="FFFFFF"/>
        </w:rPr>
        <w:t>C</w:t>
      </w:r>
      <w:r w:rsidRPr="007B78B1">
        <w:rPr>
          <w:rStyle w:val="fs4"/>
          <w:rFonts w:ascii="Book Antiqua" w:hAnsi="Book Antiqua" w:cs="Times New Roman"/>
          <w:color w:val="C00000"/>
          <w:sz w:val="32"/>
          <w:szCs w:val="32"/>
          <w:shd w:val="clear" w:color="auto" w:fill="FFFFFF"/>
        </w:rPr>
        <w:t>LOCK</w:t>
      </w:r>
    </w:p>
    <w:p w14:paraId="38FC5315" w14:textId="41A96DFA" w:rsidR="003607B9" w:rsidRPr="006F4E1E" w:rsidRDefault="003607B9" w:rsidP="003607B9">
      <w:pPr>
        <w:spacing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Project </w:t>
      </w:r>
      <w:proofErr w:type="spellStart"/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subm</w:t>
      </w:r>
      <w:proofErr w:type="spellEnd"/>
      <w:r w:rsidR="007F03F4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ab/>
      </w:r>
      <w:proofErr w:type="spellStart"/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itted</w:t>
      </w:r>
      <w:proofErr w:type="spellEnd"/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to the </w:t>
      </w:r>
    </w:p>
    <w:p w14:paraId="430C0ECA" w14:textId="77777777" w:rsidR="003607B9" w:rsidRPr="006F4E1E" w:rsidRDefault="003607B9" w:rsidP="003607B9">
      <w:pPr>
        <w:spacing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SRM University – AP, Andhra Pradesh</w:t>
      </w:r>
    </w:p>
    <w:p w14:paraId="40A04422" w14:textId="77777777" w:rsidR="003607B9" w:rsidRPr="006F4E1E" w:rsidRDefault="003607B9" w:rsidP="003607B9">
      <w:pPr>
        <w:spacing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for the partial fulfillment of the requirements to award the degree of </w:t>
      </w:r>
    </w:p>
    <w:p w14:paraId="5F62A3A4" w14:textId="77777777" w:rsidR="003607B9" w:rsidRPr="006F4E1E" w:rsidRDefault="003607B9" w:rsidP="003607B9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14:paraId="662CBBDE" w14:textId="77777777" w:rsidR="003607B9" w:rsidRPr="006F4E1E" w:rsidRDefault="003607B9" w:rsidP="003607B9">
      <w:pPr>
        <w:spacing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Bachelor of Technology/Master of Technology</w:t>
      </w:r>
    </w:p>
    <w:p w14:paraId="5D302610" w14:textId="77777777" w:rsidR="003607B9" w:rsidRPr="006F4E1E" w:rsidRDefault="003607B9" w:rsidP="003607B9">
      <w:pPr>
        <w:spacing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In</w:t>
      </w:r>
    </w:p>
    <w:p w14:paraId="1B311BAA" w14:textId="77777777" w:rsidR="003607B9" w:rsidRPr="006F4E1E" w:rsidRDefault="003607B9" w:rsidP="003607B9">
      <w:pPr>
        <w:spacing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Computer Science and Engineering</w:t>
      </w:r>
    </w:p>
    <w:p w14:paraId="45FF1928" w14:textId="77777777" w:rsidR="003607B9" w:rsidRPr="006F4E1E" w:rsidRDefault="003607B9" w:rsidP="003607B9">
      <w:pPr>
        <w:spacing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School of Engineering and Sciences</w:t>
      </w:r>
    </w:p>
    <w:p w14:paraId="6674E98C" w14:textId="77777777" w:rsidR="003607B9" w:rsidRPr="006F4E1E" w:rsidRDefault="003607B9" w:rsidP="003607B9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14:paraId="2E308DC8" w14:textId="77777777" w:rsidR="003607B9" w:rsidRPr="006F4E1E" w:rsidRDefault="003607B9" w:rsidP="003607B9">
      <w:pPr>
        <w:spacing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Submitted by</w:t>
      </w:r>
    </w:p>
    <w:p w14:paraId="17BBF70B" w14:textId="77777777" w:rsidR="003607B9" w:rsidRPr="006F4E1E" w:rsidRDefault="008F20FA" w:rsidP="003607B9">
      <w:pPr>
        <w:spacing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BHAVYA SREE</w:t>
      </w:r>
    </w:p>
    <w:p w14:paraId="21011C1E" w14:textId="77777777" w:rsidR="003607B9" w:rsidRPr="006F4E1E" w:rsidRDefault="003607B9" w:rsidP="003607B9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</w:pPr>
      <w:r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(AP</w:t>
      </w:r>
      <w:r w:rsidR="008F20FA"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21110010184</w:t>
      </w:r>
      <w:r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)</w:t>
      </w:r>
    </w:p>
    <w:p w14:paraId="42A06A70" w14:textId="77777777" w:rsidR="003607B9" w:rsidRPr="006F4E1E" w:rsidRDefault="003607B9" w:rsidP="003607B9">
      <w:pPr>
        <w:spacing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6F4E1E">
        <w:rPr>
          <w:rFonts w:ascii="Book Antiqua" w:eastAsia="Times New Roman" w:hAnsi="Book Antiqua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FB3AB62" wp14:editId="595AA468">
            <wp:extent cx="1905000" cy="19050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25BA" w14:textId="77777777" w:rsidR="003607B9" w:rsidRPr="006F4E1E" w:rsidRDefault="003607B9" w:rsidP="003607B9">
      <w:pPr>
        <w:spacing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Under the Guidance of</w:t>
      </w:r>
    </w:p>
    <w:p w14:paraId="2F541EA6" w14:textId="0BB48351" w:rsidR="003607B9" w:rsidRPr="006F4E1E" w:rsidRDefault="003607B9" w:rsidP="003607B9">
      <w:pPr>
        <w:spacing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(</w:t>
      </w:r>
      <w:r w:rsidR="00B52A15"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PO</w:t>
      </w:r>
      <w:r w:rsidR="00612CBD"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O</w:t>
      </w:r>
      <w:r w:rsidR="00B52A15"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NAM YADAV</w:t>
      </w:r>
      <w:r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)</w:t>
      </w:r>
    </w:p>
    <w:p w14:paraId="4928841F" w14:textId="77777777" w:rsidR="003607B9" w:rsidRPr="006F4E1E" w:rsidRDefault="003607B9" w:rsidP="003607B9">
      <w:pPr>
        <w:spacing w:after="24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14:paraId="32616D7B" w14:textId="77777777" w:rsidR="003607B9" w:rsidRPr="006F4E1E" w:rsidRDefault="003607B9" w:rsidP="003607B9">
      <w:pPr>
        <w:spacing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SRM University–AP</w:t>
      </w:r>
    </w:p>
    <w:p w14:paraId="5EB1E7D1" w14:textId="77777777" w:rsidR="003607B9" w:rsidRPr="006F4E1E" w:rsidRDefault="003607B9" w:rsidP="003607B9">
      <w:pPr>
        <w:spacing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proofErr w:type="spellStart"/>
      <w:r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Neerukonda</w:t>
      </w:r>
      <w:proofErr w:type="spellEnd"/>
      <w:r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Mangalagiri</w:t>
      </w:r>
      <w:proofErr w:type="spellEnd"/>
      <w:r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, Guntur </w:t>
      </w:r>
    </w:p>
    <w:p w14:paraId="6A17187C" w14:textId="77777777" w:rsidR="003607B9" w:rsidRPr="006F4E1E" w:rsidRDefault="003607B9" w:rsidP="003607B9">
      <w:pPr>
        <w:spacing w:line="240" w:lineRule="auto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Andhra Pradesh – 522 240</w:t>
      </w:r>
    </w:p>
    <w:p w14:paraId="13134BE7" w14:textId="726EEEF9" w:rsidR="00B36C85" w:rsidRPr="006F4E1E" w:rsidRDefault="003607B9" w:rsidP="00B36C85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</w:pPr>
      <w:r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[</w:t>
      </w:r>
      <w:r w:rsidR="00BF77F9"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DECEMBER</w:t>
      </w:r>
      <w:r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 xml:space="preserve">, </w:t>
      </w:r>
      <w:r w:rsidR="00BF77F9"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2022</w:t>
      </w:r>
      <w:r w:rsidR="008E0D42"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]</w:t>
      </w:r>
    </w:p>
    <w:p w14:paraId="6653A43F" w14:textId="77777777" w:rsidR="00B36C85" w:rsidRPr="006F4E1E" w:rsidRDefault="00B36C85" w:rsidP="00B36C85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</w:pPr>
    </w:p>
    <w:p w14:paraId="31D966D3" w14:textId="77777777" w:rsidR="00DA0E8C" w:rsidRDefault="00B36C85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  <w:r w:rsidRPr="006F4E1E"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  <w:lastRenderedPageBreak/>
        <w:t xml:space="preserve">                                      </w:t>
      </w:r>
      <w:r w:rsidR="00ED4347"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  <w:t xml:space="preserve">         </w:t>
      </w:r>
    </w:p>
    <w:p w14:paraId="51DCE408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7C9DC7BE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6F5E6601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1A6784FC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21DB07E9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0EECBC53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72F03077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69CF5243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2A48C3FA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5C6DEFAD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4A38FA82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21C89CA6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1203E550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7F3C2713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31B81570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737C6BEF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14097620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4C4A0F2D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1D7F67AC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42B27AD2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34215377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791BDCA6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5FD0D29D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760252BC" w14:textId="77777777" w:rsidR="00DA0E8C" w:rsidRDefault="00DA0E8C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31D10218" w14:textId="692CC805" w:rsidR="00B36C85" w:rsidRPr="00ED4347" w:rsidRDefault="00B36C85" w:rsidP="00B36C85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kern w:val="36"/>
          <w:sz w:val="28"/>
          <w:szCs w:val="28"/>
          <w:u w:val="single"/>
        </w:rPr>
      </w:pPr>
      <w:r w:rsidRPr="006F4E1E"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  <w:lastRenderedPageBreak/>
        <w:t xml:space="preserve"> </w:t>
      </w:r>
      <w:r w:rsidRPr="00ED4347"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  <w:t>Certificate</w:t>
      </w:r>
    </w:p>
    <w:p w14:paraId="3A4A1A33" w14:textId="77777777" w:rsidR="00B36C85" w:rsidRPr="00ED4347" w:rsidRDefault="00B36C85" w:rsidP="00B36C85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  <w:u w:val="single"/>
        </w:rPr>
      </w:pPr>
    </w:p>
    <w:p w14:paraId="47DBFB4E" w14:textId="77777777" w:rsidR="00B36C85" w:rsidRPr="006F4E1E" w:rsidRDefault="00B36C85" w:rsidP="00B36C85">
      <w:pPr>
        <w:spacing w:line="240" w:lineRule="auto"/>
        <w:jc w:val="right"/>
        <w:rPr>
          <w:rFonts w:ascii="Book Antiqua" w:eastAsia="Times New Roman" w:hAnsi="Book Antiqua" w:cs="Times New Roman"/>
          <w:sz w:val="24"/>
          <w:szCs w:val="24"/>
        </w:rPr>
      </w:pP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Date: 16-Nov-22</w:t>
      </w:r>
    </w:p>
    <w:p w14:paraId="5D44C4F0" w14:textId="77777777" w:rsidR="00B36C85" w:rsidRPr="006F4E1E" w:rsidRDefault="00B36C85" w:rsidP="00B36C85">
      <w:pPr>
        <w:spacing w:after="24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14:paraId="72C74E05" w14:textId="1873A5FA" w:rsidR="00172BC4" w:rsidRPr="006F4E1E" w:rsidRDefault="00B36C85" w:rsidP="00360D3D">
      <w:pPr>
        <w:spacing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This is to certify that the work present in this Project entitled “</w:t>
      </w:r>
      <w:r w:rsidRPr="006F4E1E">
        <w:rPr>
          <w:rStyle w:val="ls6"/>
          <w:rFonts w:ascii="Book Antiqua" w:hAnsi="Book Antiqua" w:cs="Times New Roman"/>
          <w:b/>
          <w:bCs/>
          <w:color w:val="000000" w:themeColor="text1"/>
          <w:spacing w:val="12"/>
          <w:sz w:val="24"/>
          <w:szCs w:val="24"/>
          <w:shd w:val="clear" w:color="auto" w:fill="FFFFFF"/>
        </w:rPr>
        <w:t>D</w:t>
      </w:r>
      <w:r w:rsidRPr="006F4E1E">
        <w:rPr>
          <w:rStyle w:val="fs4"/>
          <w:rFonts w:ascii="Book Antiqua" w:hAnsi="Book Antiqua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IGITAL </w:t>
      </w:r>
      <w:r w:rsidRPr="006F4E1E">
        <w:rPr>
          <w:rStyle w:val="ls7"/>
          <w:rFonts w:ascii="Book Antiqua" w:hAnsi="Book Antiqua" w:cs="Times New Roman"/>
          <w:b/>
          <w:bCs/>
          <w:color w:val="000000" w:themeColor="text1"/>
          <w:spacing w:val="16"/>
          <w:sz w:val="24"/>
          <w:szCs w:val="24"/>
          <w:shd w:val="clear" w:color="auto" w:fill="FFFFFF"/>
        </w:rPr>
        <w:t>C</w:t>
      </w:r>
      <w:r w:rsidRPr="006F4E1E">
        <w:rPr>
          <w:rStyle w:val="fs4"/>
          <w:rFonts w:ascii="Book Antiqua" w:hAnsi="Book Antiqua" w:cs="Times New Roman"/>
          <w:b/>
          <w:bCs/>
          <w:color w:val="000000" w:themeColor="text1"/>
          <w:sz w:val="24"/>
          <w:szCs w:val="24"/>
          <w:shd w:val="clear" w:color="auto" w:fill="FFFFFF"/>
        </w:rPr>
        <w:t>LOCK</w:t>
      </w: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” has been carried out by </w:t>
      </w:r>
      <w:r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BHAVYA SREE</w:t>
      </w:r>
      <w:r w:rsidR="00277821"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[</w:t>
      </w:r>
      <w:r w:rsidR="00F27A9B"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GROUP-16]</w:t>
      </w: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under my/our supervision. The work is genuine, original, and suitable for submission to the SRM University – AP for the award of Bachelor of Technology/Master of Technology in </w:t>
      </w:r>
      <w:r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School of Engineering and Sciences</w:t>
      </w: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. </w:t>
      </w:r>
    </w:p>
    <w:p w14:paraId="370DD71E" w14:textId="77777777" w:rsidR="001267C2" w:rsidRPr="006F4E1E" w:rsidRDefault="001267C2" w:rsidP="00172BC4">
      <w:pPr>
        <w:spacing w:line="240" w:lineRule="auto"/>
        <w:jc w:val="both"/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</w:pPr>
    </w:p>
    <w:p w14:paraId="5B6D0A5E" w14:textId="77777777" w:rsidR="001267C2" w:rsidRPr="006F4E1E" w:rsidRDefault="001267C2" w:rsidP="00172BC4">
      <w:pPr>
        <w:spacing w:line="240" w:lineRule="auto"/>
        <w:jc w:val="both"/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</w:pPr>
    </w:p>
    <w:p w14:paraId="36E0F5A1" w14:textId="77777777" w:rsidR="001267C2" w:rsidRPr="006F4E1E" w:rsidRDefault="001267C2" w:rsidP="00172BC4">
      <w:pPr>
        <w:spacing w:line="240" w:lineRule="auto"/>
        <w:jc w:val="both"/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</w:pPr>
    </w:p>
    <w:p w14:paraId="1B143151" w14:textId="79BCEFB8" w:rsidR="00B36C85" w:rsidRPr="006F4E1E" w:rsidRDefault="00B36C85" w:rsidP="00172BC4">
      <w:pPr>
        <w:spacing w:line="240" w:lineRule="auto"/>
        <w:jc w:val="both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Supervisor</w:t>
      </w:r>
    </w:p>
    <w:p w14:paraId="70B4AC71" w14:textId="77777777" w:rsidR="00B36C85" w:rsidRPr="006F4E1E" w:rsidRDefault="00B36C85" w:rsidP="00B36C85">
      <w:pPr>
        <w:spacing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(Signature)</w:t>
      </w:r>
    </w:p>
    <w:p w14:paraId="5E4857D8" w14:textId="11400001" w:rsidR="00B36C85" w:rsidRPr="006F4E1E" w:rsidRDefault="00111E60" w:rsidP="00B36C85">
      <w:pPr>
        <w:spacing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Dr. /</w:t>
      </w:r>
      <w:r w:rsidR="00912261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Prof.</w:t>
      </w:r>
      <w:r w:rsidR="00B36C85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</w:t>
      </w:r>
      <w:r w:rsidR="00A8327B"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PO</w:t>
      </w:r>
      <w:r w:rsidR="00612CBD"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O</w:t>
      </w:r>
      <w:r w:rsidR="00A8327B"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NAM YADAV</w:t>
      </w:r>
    </w:p>
    <w:p w14:paraId="5DBFF75A" w14:textId="77777777" w:rsidR="00B36C85" w:rsidRPr="006F4E1E" w:rsidRDefault="00B36C85" w:rsidP="00B36C85">
      <w:pPr>
        <w:spacing w:after="24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14:paraId="49638F50" w14:textId="77777777" w:rsidR="00B36C85" w:rsidRPr="006F4E1E" w:rsidRDefault="00B36C85" w:rsidP="00B36C85">
      <w:pPr>
        <w:spacing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0B7DC050" w14:textId="77777777" w:rsidR="00B36C85" w:rsidRPr="006F4E1E" w:rsidRDefault="00B36C85" w:rsidP="00B36C85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</w:pPr>
    </w:p>
    <w:p w14:paraId="72478524" w14:textId="77777777" w:rsidR="00B36C85" w:rsidRPr="006F4E1E" w:rsidRDefault="00B36C85" w:rsidP="00B36C85">
      <w:pPr>
        <w:spacing w:line="240" w:lineRule="auto"/>
        <w:jc w:val="center"/>
        <w:rPr>
          <w:rFonts w:ascii="Book Antiqua" w:eastAsia="Times New Roman" w:hAnsi="Book Antiqua" w:cs="Times New Roman"/>
          <w:color w:val="000000" w:themeColor="text1"/>
          <w:sz w:val="24"/>
          <w:szCs w:val="24"/>
        </w:rPr>
      </w:pPr>
    </w:p>
    <w:p w14:paraId="3CCBAC3E" w14:textId="77777777" w:rsidR="008F20FA" w:rsidRPr="006F4E1E" w:rsidRDefault="008F20FA">
      <w:pPr>
        <w:rPr>
          <w:rFonts w:ascii="Book Antiqua" w:hAnsi="Book Antiqua"/>
          <w:sz w:val="24"/>
          <w:szCs w:val="24"/>
        </w:rPr>
      </w:pPr>
    </w:p>
    <w:p w14:paraId="6C9B8B3B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263945EE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7E3C79B9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7116AC3C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0DDA67B8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0EC9C34E" w14:textId="77777777" w:rsidR="00C121EB" w:rsidRPr="006F4E1E" w:rsidRDefault="00C121EB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24"/>
          <w:szCs w:val="24"/>
        </w:rPr>
      </w:pPr>
    </w:p>
    <w:p w14:paraId="55DE036A" w14:textId="77777777" w:rsidR="00612CBD" w:rsidRPr="006F4E1E" w:rsidRDefault="00612CBD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24"/>
          <w:szCs w:val="24"/>
        </w:rPr>
      </w:pPr>
    </w:p>
    <w:p w14:paraId="4CF36139" w14:textId="77777777" w:rsidR="00612CBD" w:rsidRPr="006F4E1E" w:rsidRDefault="00612CBD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24"/>
          <w:szCs w:val="24"/>
        </w:rPr>
      </w:pPr>
    </w:p>
    <w:p w14:paraId="49F1D8DE" w14:textId="77777777" w:rsidR="005A6F61" w:rsidRPr="006F4E1E" w:rsidRDefault="005A6F61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4"/>
          <w:szCs w:val="24"/>
        </w:rPr>
      </w:pPr>
    </w:p>
    <w:p w14:paraId="41B4784C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6561842D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6DFA9CC7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181B1C44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2E201BA6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21F17D55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6CF068D3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32FCC3CC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0D36D699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49F7D155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381F1570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088047BA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5A954EF3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5A9F82E2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56646FDD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1A34B2DC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0BB69208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690CF5AB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08DDD6A0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4EE594E9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72192C0F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2DAEBC71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7F27D49D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4EC9827D" w14:textId="77777777" w:rsidR="00DA0E8C" w:rsidRDefault="00DA0E8C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</w:p>
    <w:p w14:paraId="6D56496C" w14:textId="361495F4" w:rsidR="00B36C85" w:rsidRPr="00ED4347" w:rsidRDefault="00B36C85" w:rsidP="005A6F61">
      <w:pPr>
        <w:pStyle w:val="Heading1"/>
        <w:spacing w:before="240" w:beforeAutospacing="0" w:after="0" w:afterAutospacing="0"/>
        <w:rPr>
          <w:rFonts w:ascii="Book Antiqua" w:hAnsi="Book Antiqua"/>
          <w:color w:val="000000"/>
          <w:sz w:val="28"/>
          <w:szCs w:val="28"/>
          <w:u w:val="single"/>
        </w:rPr>
      </w:pPr>
      <w:r w:rsidRPr="00ED4347">
        <w:rPr>
          <w:rFonts w:ascii="Book Antiqua" w:hAnsi="Book Antiqua"/>
          <w:color w:val="000000"/>
          <w:sz w:val="28"/>
          <w:szCs w:val="28"/>
          <w:u w:val="single"/>
        </w:rPr>
        <w:lastRenderedPageBreak/>
        <w:t>Acknowledgements</w:t>
      </w:r>
    </w:p>
    <w:p w14:paraId="1783C184" w14:textId="77777777" w:rsidR="005A6F61" w:rsidRPr="006F4E1E" w:rsidRDefault="001951AF" w:rsidP="006219B6">
      <w:pPr>
        <w:spacing w:line="240" w:lineRule="auto"/>
        <w:jc w:val="center"/>
        <w:rPr>
          <w:rFonts w:ascii="Book Antiqua" w:hAnsi="Book Antiqua"/>
          <w:color w:val="000000"/>
          <w:sz w:val="24"/>
          <w:szCs w:val="24"/>
        </w:rPr>
      </w:pPr>
      <w:r w:rsidRPr="006F4E1E">
        <w:rPr>
          <w:rFonts w:ascii="Book Antiqua" w:hAnsi="Book Antiqua"/>
          <w:color w:val="000000"/>
          <w:sz w:val="24"/>
          <w:szCs w:val="24"/>
        </w:rPr>
        <w:t xml:space="preserve">                                </w:t>
      </w:r>
      <w:r w:rsidR="00375563" w:rsidRPr="006F4E1E">
        <w:rPr>
          <w:rFonts w:ascii="Book Antiqua" w:hAnsi="Book Antiqua"/>
          <w:color w:val="000000"/>
          <w:sz w:val="24"/>
          <w:szCs w:val="24"/>
        </w:rPr>
        <w:t xml:space="preserve">             </w:t>
      </w:r>
    </w:p>
    <w:p w14:paraId="598E1E5B" w14:textId="7F24DD7F" w:rsidR="006219B6" w:rsidRPr="006F4E1E" w:rsidRDefault="00613914" w:rsidP="00613914">
      <w:pPr>
        <w:spacing w:line="240" w:lineRule="auto"/>
        <w:rPr>
          <w:rStyle w:val="fs4"/>
          <w:rFonts w:ascii="Book Antiqua" w:hAnsi="Book Antiqua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6F4E1E">
        <w:rPr>
          <w:rFonts w:ascii="Book Antiqua" w:hAnsi="Book Antiqua"/>
          <w:color w:val="000000"/>
          <w:sz w:val="24"/>
          <w:szCs w:val="24"/>
        </w:rPr>
        <w:t xml:space="preserve">                                       </w:t>
      </w:r>
      <w:r w:rsidR="001951AF" w:rsidRPr="006F4E1E">
        <w:rPr>
          <w:rFonts w:ascii="Book Antiqua" w:hAnsi="Book Antiqua"/>
          <w:color w:val="000000"/>
          <w:sz w:val="24"/>
          <w:szCs w:val="24"/>
        </w:rPr>
        <w:t xml:space="preserve">  </w:t>
      </w:r>
      <w:proofErr w:type="gramStart"/>
      <w:r w:rsidR="00375563" w:rsidRPr="006F4E1E">
        <w:rPr>
          <w:rFonts w:ascii="Book Antiqua" w:hAnsi="Book Antiqua"/>
          <w:color w:val="000000"/>
          <w:sz w:val="24"/>
          <w:szCs w:val="24"/>
        </w:rPr>
        <w:t>I  st</w:t>
      </w:r>
      <w:r w:rsidR="00005683" w:rsidRPr="006F4E1E">
        <w:rPr>
          <w:rFonts w:ascii="Book Antiqua" w:hAnsi="Book Antiqua"/>
          <w:color w:val="000000"/>
          <w:sz w:val="24"/>
          <w:szCs w:val="24"/>
        </w:rPr>
        <w:t>arted</w:t>
      </w:r>
      <w:proofErr w:type="gramEnd"/>
      <w:r w:rsidR="00005683" w:rsidRPr="006F4E1E">
        <w:rPr>
          <w:rFonts w:ascii="Book Antiqua" w:hAnsi="Book Antiqua"/>
          <w:color w:val="000000"/>
          <w:sz w:val="24"/>
          <w:szCs w:val="24"/>
        </w:rPr>
        <w:t xml:space="preserve"> this project as part of</w:t>
      </w:r>
      <w:r w:rsidR="0094562A" w:rsidRPr="006F4E1E">
        <w:rPr>
          <w:rFonts w:ascii="Book Antiqua" w:hAnsi="Book Antiqua"/>
          <w:color w:val="000000"/>
          <w:sz w:val="24"/>
          <w:szCs w:val="24"/>
        </w:rPr>
        <w:t xml:space="preserve"> my course curriculum .It gives us</w:t>
      </w:r>
      <w:r w:rsidR="0074153F" w:rsidRPr="006F4E1E">
        <w:rPr>
          <w:rFonts w:ascii="Book Antiqua" w:hAnsi="Book Antiqua"/>
          <w:color w:val="000000"/>
          <w:sz w:val="24"/>
          <w:szCs w:val="24"/>
        </w:rPr>
        <w:t xml:space="preserve"> great pleasure to present the report of this place </w:t>
      </w:r>
      <w:r w:rsidR="00410827" w:rsidRPr="006F4E1E">
        <w:rPr>
          <w:rFonts w:ascii="Book Antiqua" w:hAnsi="Book Antiqua"/>
          <w:color w:val="000000"/>
          <w:sz w:val="24"/>
          <w:szCs w:val="24"/>
        </w:rPr>
        <w:t xml:space="preserve">of this project work conducted </w:t>
      </w:r>
      <w:r w:rsidR="00731BAE" w:rsidRPr="006F4E1E">
        <w:rPr>
          <w:rFonts w:ascii="Book Antiqua" w:hAnsi="Book Antiqua"/>
          <w:color w:val="000000"/>
          <w:sz w:val="24"/>
          <w:szCs w:val="24"/>
        </w:rPr>
        <w:t>towards the fulfillment of the project</w:t>
      </w:r>
      <w:r w:rsidR="00731BAE" w:rsidRPr="006F4E1E">
        <w:rPr>
          <w:rFonts w:ascii="Book Antiqua" w:hAnsi="Book Antiqua"/>
          <w:b/>
          <w:bCs/>
          <w:color w:val="000000"/>
          <w:sz w:val="24"/>
          <w:szCs w:val="24"/>
        </w:rPr>
        <w:t xml:space="preserve"> </w:t>
      </w:r>
      <w:r w:rsidR="005A6F61" w:rsidRPr="006F4E1E">
        <w:rPr>
          <w:rFonts w:ascii="Book Antiqua" w:hAnsi="Book Antiqua"/>
          <w:b/>
          <w:bCs/>
          <w:color w:val="000000" w:themeColor="text1"/>
          <w:sz w:val="24"/>
          <w:szCs w:val="24"/>
        </w:rPr>
        <w:t>“</w:t>
      </w:r>
      <w:r w:rsidR="006219B6" w:rsidRPr="006F4E1E">
        <w:rPr>
          <w:rStyle w:val="ls6"/>
          <w:rFonts w:ascii="Book Antiqua" w:hAnsi="Book Antiqua" w:cs="Times New Roman"/>
          <w:b/>
          <w:bCs/>
          <w:color w:val="000000" w:themeColor="text1"/>
          <w:spacing w:val="12"/>
          <w:sz w:val="24"/>
          <w:szCs w:val="24"/>
          <w:shd w:val="clear" w:color="auto" w:fill="FFFFFF"/>
        </w:rPr>
        <w:t>D</w:t>
      </w:r>
      <w:r w:rsidR="006219B6" w:rsidRPr="006F4E1E">
        <w:rPr>
          <w:rStyle w:val="fs4"/>
          <w:rFonts w:ascii="Book Antiqua" w:hAnsi="Book Antiqua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IGITAL </w:t>
      </w:r>
      <w:r w:rsidR="006219B6" w:rsidRPr="006F4E1E">
        <w:rPr>
          <w:rStyle w:val="ls7"/>
          <w:rFonts w:ascii="Book Antiqua" w:hAnsi="Book Antiqua" w:cs="Times New Roman"/>
          <w:b/>
          <w:bCs/>
          <w:color w:val="000000" w:themeColor="text1"/>
          <w:spacing w:val="16"/>
          <w:sz w:val="24"/>
          <w:szCs w:val="24"/>
          <w:shd w:val="clear" w:color="auto" w:fill="FFFFFF"/>
        </w:rPr>
        <w:t>C</w:t>
      </w:r>
      <w:r w:rsidR="006219B6" w:rsidRPr="006F4E1E">
        <w:rPr>
          <w:rStyle w:val="fs4"/>
          <w:rFonts w:ascii="Book Antiqua" w:hAnsi="Book Antiqua" w:cs="Times New Roman"/>
          <w:b/>
          <w:bCs/>
          <w:color w:val="000000" w:themeColor="text1"/>
          <w:sz w:val="24"/>
          <w:szCs w:val="24"/>
          <w:shd w:val="clear" w:color="auto" w:fill="FFFFFF"/>
        </w:rPr>
        <w:t>LOCK”</w:t>
      </w:r>
      <w:r w:rsidR="005A6F61" w:rsidRPr="006F4E1E">
        <w:rPr>
          <w:rStyle w:val="fs4"/>
          <w:rFonts w:ascii="Book Antiqua" w:hAnsi="Book Antiqua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47B382AE" w14:textId="5B769FB5" w:rsidR="004A00E0" w:rsidRPr="006F4E1E" w:rsidRDefault="00613914" w:rsidP="004A00E0">
      <w:pPr>
        <w:spacing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6F4E1E">
        <w:rPr>
          <w:rStyle w:val="fs4"/>
          <w:rFonts w:ascii="Book Antiqua" w:hAnsi="Book Antiqua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I t</w:t>
      </w:r>
      <w:r w:rsidR="004E0EE5" w:rsidRPr="006F4E1E">
        <w:rPr>
          <w:rStyle w:val="fs4"/>
          <w:rFonts w:ascii="Book Antiqua" w:hAnsi="Book Antiqua" w:cs="Times New Roman"/>
          <w:color w:val="000000" w:themeColor="text1"/>
          <w:sz w:val="24"/>
          <w:szCs w:val="24"/>
          <w:shd w:val="clear" w:color="auto" w:fill="FFFFFF"/>
        </w:rPr>
        <w:t xml:space="preserve">ake this opportunity to thank those </w:t>
      </w:r>
      <w:r w:rsidR="00AD0713" w:rsidRPr="006F4E1E">
        <w:rPr>
          <w:rStyle w:val="fs4"/>
          <w:rFonts w:ascii="Book Antiqua" w:hAnsi="Book Antiqua" w:cs="Times New Roman"/>
          <w:color w:val="000000" w:themeColor="text1"/>
          <w:sz w:val="24"/>
          <w:szCs w:val="24"/>
          <w:shd w:val="clear" w:color="auto" w:fill="FFFFFF"/>
        </w:rPr>
        <w:t>who have made the efforts in success</w:t>
      </w:r>
      <w:r w:rsidR="001E45C6" w:rsidRPr="006F4E1E">
        <w:rPr>
          <w:rStyle w:val="fs4"/>
          <w:rFonts w:ascii="Book Antiqua" w:hAnsi="Book Antiqua" w:cs="Times New Roman"/>
          <w:color w:val="000000" w:themeColor="text1"/>
          <w:sz w:val="24"/>
          <w:szCs w:val="24"/>
          <w:shd w:val="clear" w:color="auto" w:fill="FFFFFF"/>
        </w:rPr>
        <w:t xml:space="preserve"> of this </w:t>
      </w:r>
      <w:proofErr w:type="spellStart"/>
      <w:proofErr w:type="gramStart"/>
      <w:r w:rsidR="001E45C6" w:rsidRPr="006F4E1E">
        <w:rPr>
          <w:rStyle w:val="fs4"/>
          <w:rFonts w:ascii="Book Antiqua" w:hAnsi="Book Antiqua" w:cs="Times New Roman"/>
          <w:color w:val="000000" w:themeColor="text1"/>
          <w:sz w:val="24"/>
          <w:szCs w:val="24"/>
          <w:shd w:val="clear" w:color="auto" w:fill="FFFFFF"/>
        </w:rPr>
        <w:t>project.I</w:t>
      </w:r>
      <w:proofErr w:type="spellEnd"/>
      <w:proofErr w:type="gramEnd"/>
      <w:r w:rsidR="0087298D" w:rsidRPr="006F4E1E">
        <w:rPr>
          <w:rStyle w:val="fs4"/>
          <w:rFonts w:ascii="Book Antiqua" w:hAnsi="Book Antiqua" w:cs="Times New Roman"/>
          <w:color w:val="000000" w:themeColor="text1"/>
          <w:sz w:val="24"/>
          <w:szCs w:val="24"/>
          <w:shd w:val="clear" w:color="auto" w:fill="FFFFFF"/>
        </w:rPr>
        <w:t xml:space="preserve"> external my special gratitude towards </w:t>
      </w:r>
      <w:r w:rsidR="004A00E0"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 xml:space="preserve">Prof. </w:t>
      </w:r>
      <w:proofErr w:type="spellStart"/>
      <w:r w:rsidR="004A00E0" w:rsidRPr="006F4E1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POONAMYADAV</w:t>
      </w:r>
      <w:r w:rsidR="004A00E0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.who</w:t>
      </w:r>
      <w:proofErr w:type="spellEnd"/>
      <w:r w:rsidR="004A00E0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 has been </w:t>
      </w:r>
      <w:r w:rsidR="00146855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a constant source of </w:t>
      </w:r>
      <w:proofErr w:type="spellStart"/>
      <w:r w:rsidR="00146855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motivation,encouragement</w:t>
      </w:r>
      <w:proofErr w:type="spellEnd"/>
      <w:r w:rsidR="00146855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</w:t>
      </w:r>
      <w:r w:rsidR="005933C7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,and </w:t>
      </w:r>
      <w:r w:rsidR="00CA0CE4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guidance that has gone a long </w:t>
      </w:r>
      <w:r w:rsidR="00E9433F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way in helping the </w:t>
      </w:r>
      <w:r w:rsidR="003367BA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completion of this project </w:t>
      </w:r>
      <w:r w:rsidR="001E7BE3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.I express my warm wishes to the </w:t>
      </w:r>
      <w:r w:rsidR="00710353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entire staff members for their assistance </w:t>
      </w:r>
      <w:r w:rsidR="00E14D59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and kind </w:t>
      </w:r>
      <w:proofErr w:type="spellStart"/>
      <w:r w:rsidR="00E14D59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guidances</w:t>
      </w:r>
      <w:proofErr w:type="spellEnd"/>
      <w:r w:rsidR="00E14D59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who helped me out </w:t>
      </w:r>
      <w:r w:rsidR="0033796D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of all my </w:t>
      </w:r>
      <w:proofErr w:type="spellStart"/>
      <w:r w:rsidR="0033796D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quries</w:t>
      </w:r>
      <w:proofErr w:type="spellEnd"/>
      <w:r w:rsidR="0033796D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</w:t>
      </w:r>
    </w:p>
    <w:p w14:paraId="7D9F4BB7" w14:textId="239FCEE0" w:rsidR="0033796D" w:rsidRPr="006F4E1E" w:rsidRDefault="0033796D" w:rsidP="004A00E0">
      <w:pPr>
        <w:spacing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                    I also hear</w:t>
      </w:r>
      <w:r w:rsidR="00B16B78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tily thankful to all my friends </w:t>
      </w:r>
      <w:r w:rsidR="00AC760B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for providing me all the useful </w:t>
      </w:r>
      <w:proofErr w:type="spellStart"/>
      <w:r w:rsidR="00AC760B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requri</w:t>
      </w:r>
      <w:r w:rsidR="007A586D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rement</w:t>
      </w:r>
      <w:proofErr w:type="spellEnd"/>
      <w:r w:rsidR="007A586D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that we needed</w:t>
      </w:r>
      <w:r w:rsidR="00DA0E8C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</w:t>
      </w:r>
      <w:r w:rsidR="00DF1361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by me for completion of project </w:t>
      </w:r>
      <w:r w:rsidR="00610BE1"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 </w:t>
      </w:r>
    </w:p>
    <w:p w14:paraId="2E5B103E" w14:textId="77F788D3" w:rsidR="00610BE1" w:rsidRPr="006F4E1E" w:rsidRDefault="00610BE1" w:rsidP="004A00E0">
      <w:pPr>
        <w:spacing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</w:t>
      </w:r>
    </w:p>
    <w:p w14:paraId="7F7F74FF" w14:textId="77777777" w:rsidR="00610BE1" w:rsidRPr="006F4E1E" w:rsidRDefault="00610BE1" w:rsidP="004A00E0">
      <w:pPr>
        <w:spacing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</w:p>
    <w:p w14:paraId="557947C0" w14:textId="77777777" w:rsidR="00610BE1" w:rsidRPr="006F4E1E" w:rsidRDefault="00610BE1" w:rsidP="004A00E0">
      <w:pPr>
        <w:spacing w:line="24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</w:p>
    <w:p w14:paraId="45CD9109" w14:textId="7097B45C" w:rsidR="00610BE1" w:rsidRPr="006F4E1E" w:rsidRDefault="00610BE1" w:rsidP="004A00E0">
      <w:pPr>
        <w:spacing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6F4E1E">
        <w:rPr>
          <w:rFonts w:ascii="Book Antiqua" w:eastAsia="Times New Roman" w:hAnsi="Book Antiqua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F27A9B" w:rsidRPr="006F4E1E">
        <w:rPr>
          <w:rFonts w:ascii="Book Antiqua" w:eastAsia="Times New Roman" w:hAnsi="Book Antiqua" w:cs="Times New Roman"/>
          <w:sz w:val="24"/>
          <w:szCs w:val="24"/>
        </w:rPr>
        <w:t xml:space="preserve">         </w:t>
      </w:r>
      <w:r w:rsidRPr="006F4E1E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 w:rsidR="004A564E" w:rsidRPr="006F4E1E">
        <w:rPr>
          <w:rFonts w:ascii="Book Antiqua" w:eastAsia="Times New Roman" w:hAnsi="Book Antiqua" w:cs="Times New Roman"/>
          <w:sz w:val="24"/>
          <w:szCs w:val="24"/>
        </w:rPr>
        <w:t>GROUP</w:t>
      </w:r>
      <w:r w:rsidR="00ED4347">
        <w:rPr>
          <w:rFonts w:ascii="Book Antiqua" w:eastAsia="Times New Roman" w:hAnsi="Book Antiqua" w:cs="Times New Roman"/>
          <w:sz w:val="24"/>
          <w:szCs w:val="24"/>
        </w:rPr>
        <w:t>-</w:t>
      </w:r>
      <w:r w:rsidR="00277821" w:rsidRPr="006F4E1E">
        <w:rPr>
          <w:rFonts w:ascii="Book Antiqua" w:eastAsia="Times New Roman" w:hAnsi="Book Antiqua" w:cs="Times New Roman"/>
          <w:sz w:val="24"/>
          <w:szCs w:val="24"/>
        </w:rPr>
        <w:t>16</w:t>
      </w:r>
    </w:p>
    <w:p w14:paraId="558CB2C7" w14:textId="58C3B1C2" w:rsidR="004A564E" w:rsidRPr="006F4E1E" w:rsidRDefault="004A564E" w:rsidP="004A00E0">
      <w:pPr>
        <w:spacing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6F4E1E">
        <w:rPr>
          <w:rFonts w:ascii="Book Antiqua" w:eastAsia="Times New Roman" w:hAnsi="Book Antiqua" w:cs="Times New Roman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F27A9B" w:rsidRPr="006F4E1E">
        <w:rPr>
          <w:rFonts w:ascii="Book Antiqua" w:eastAsia="Times New Roman" w:hAnsi="Book Antiqua" w:cs="Times New Roman"/>
          <w:sz w:val="24"/>
          <w:szCs w:val="24"/>
        </w:rPr>
        <w:t xml:space="preserve">           </w:t>
      </w:r>
      <w:r w:rsidRPr="006F4E1E">
        <w:rPr>
          <w:rFonts w:ascii="Book Antiqua" w:eastAsia="Times New Roman" w:hAnsi="Book Antiqua" w:cs="Times New Roman"/>
          <w:sz w:val="24"/>
          <w:szCs w:val="24"/>
        </w:rPr>
        <w:t>CSE-C</w:t>
      </w:r>
    </w:p>
    <w:p w14:paraId="22BA02F1" w14:textId="4CA93523" w:rsidR="00613914" w:rsidRPr="006F4E1E" w:rsidRDefault="00613914" w:rsidP="00613914">
      <w:pPr>
        <w:spacing w:line="240" w:lineRule="auto"/>
        <w:rPr>
          <w:rStyle w:val="fs4"/>
          <w:rFonts w:ascii="Book Antiqua" w:hAnsi="Book Antiqua" w:cs="Times New Roman"/>
          <w:color w:val="000000" w:themeColor="text1"/>
          <w:sz w:val="24"/>
          <w:szCs w:val="24"/>
          <w:shd w:val="clear" w:color="auto" w:fill="FFFFFF"/>
        </w:rPr>
      </w:pPr>
    </w:p>
    <w:p w14:paraId="23312FD5" w14:textId="77777777" w:rsidR="005A6F61" w:rsidRPr="006F4E1E" w:rsidRDefault="005A6F61" w:rsidP="006219B6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4"/>
        </w:rPr>
      </w:pPr>
    </w:p>
    <w:p w14:paraId="1EAD1E69" w14:textId="3C2F62D3" w:rsidR="001951AF" w:rsidRPr="006F4E1E" w:rsidRDefault="001951AF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b w:val="0"/>
          <w:bCs w:val="0"/>
          <w:color w:val="000000" w:themeColor="text1"/>
          <w:sz w:val="24"/>
          <w:szCs w:val="24"/>
        </w:rPr>
      </w:pPr>
    </w:p>
    <w:p w14:paraId="0069B55C" w14:textId="77777777" w:rsidR="001951AF" w:rsidRPr="006F4E1E" w:rsidRDefault="001951AF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b w:val="0"/>
          <w:bCs w:val="0"/>
          <w:color w:val="000000"/>
          <w:sz w:val="24"/>
          <w:szCs w:val="24"/>
        </w:rPr>
      </w:pPr>
    </w:p>
    <w:p w14:paraId="49DF3D5A" w14:textId="77777777" w:rsidR="001951AF" w:rsidRPr="006F4E1E" w:rsidRDefault="001951AF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24"/>
          <w:szCs w:val="24"/>
        </w:rPr>
      </w:pPr>
    </w:p>
    <w:p w14:paraId="2D7C16D3" w14:textId="77777777" w:rsidR="001951AF" w:rsidRPr="006F4E1E" w:rsidRDefault="001951AF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24"/>
          <w:szCs w:val="24"/>
        </w:rPr>
      </w:pPr>
    </w:p>
    <w:p w14:paraId="5032D7E9" w14:textId="77777777" w:rsidR="001951AF" w:rsidRPr="006F4E1E" w:rsidRDefault="001951AF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24"/>
          <w:szCs w:val="24"/>
        </w:rPr>
      </w:pPr>
    </w:p>
    <w:p w14:paraId="7E4851EB" w14:textId="77777777" w:rsidR="001951AF" w:rsidRPr="006F4E1E" w:rsidRDefault="001951AF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24"/>
          <w:szCs w:val="24"/>
        </w:rPr>
      </w:pPr>
    </w:p>
    <w:p w14:paraId="224B9605" w14:textId="77777777" w:rsidR="00C121EB" w:rsidRPr="006F4E1E" w:rsidRDefault="00C121EB" w:rsidP="00C121EB">
      <w:pPr>
        <w:shd w:val="clear" w:color="auto" w:fill="FFFFFF"/>
        <w:spacing w:after="0" w:line="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This project is to help us with the understanding of the </w:t>
      </w:r>
    </w:p>
    <w:p w14:paraId="48C6F2F1" w14:textId="77777777" w:rsidR="00C121EB" w:rsidRPr="006F4E1E" w:rsidRDefault="00C121EB" w:rsidP="00C121EB">
      <w:pPr>
        <w:shd w:val="clear" w:color="auto" w:fill="FFFFFF"/>
        <w:spacing w:after="0" w:line="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Python Programming and how we can we use python to </w:t>
      </w:r>
    </w:p>
    <w:p w14:paraId="1362D913" w14:textId="77777777" w:rsidR="00C121EB" w:rsidRPr="006F4E1E" w:rsidRDefault="00C121EB" w:rsidP="00C121EB">
      <w:pPr>
        <w:shd w:val="clear" w:color="auto" w:fill="FFFFFF"/>
        <w:spacing w:after="0" w:line="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create a Program with </w:t>
      </w:r>
      <w:proofErr w:type="gramStart"/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GUI ,</w:t>
      </w:r>
      <w:proofErr w:type="gramEnd"/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Which Is not Hard to </w:t>
      </w:r>
    </w:p>
    <w:p w14:paraId="522E795B" w14:textId="77777777" w:rsidR="00C121EB" w:rsidRPr="006F4E1E" w:rsidRDefault="00C121EB" w:rsidP="00C121EB">
      <w:pPr>
        <w:shd w:val="clear" w:color="auto" w:fill="FFFFFF"/>
        <w:spacing w:after="0" w:line="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Understand</w:t>
      </w:r>
    </w:p>
    <w:p w14:paraId="5BF26E86" w14:textId="09D4F78A" w:rsidR="00C121EB" w:rsidRPr="006F4E1E" w:rsidRDefault="00C121EB" w:rsidP="00C121EB">
      <w:pPr>
        <w:pStyle w:val="Heading1"/>
        <w:spacing w:before="240" w:beforeAutospacing="0" w:after="0" w:afterAutospacing="0" w:line="276" w:lineRule="auto"/>
        <w:ind w:hanging="360"/>
        <w:rPr>
          <w:rFonts w:ascii="Book Antiqua" w:hAnsi="Book Antiqua"/>
          <w:b w:val="0"/>
          <w:bCs w:val="0"/>
          <w:sz w:val="24"/>
          <w:szCs w:val="24"/>
        </w:rPr>
      </w:pPr>
      <w:r w:rsidRPr="006F4E1E">
        <w:rPr>
          <w:rFonts w:ascii="Book Antiqua" w:hAnsi="Book Antiqua"/>
          <w:sz w:val="24"/>
          <w:szCs w:val="24"/>
        </w:rPr>
        <w:t xml:space="preserve">                </w:t>
      </w:r>
    </w:p>
    <w:p w14:paraId="7E86FC0B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1B802B62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1F0D0BF8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5290F9DE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1ECE8C26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74E340C1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4D3819BC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7C40113E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40E27075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4A0118F0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27268043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0B135259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23217101" w14:textId="77777777" w:rsidR="00DA0E8C" w:rsidRDefault="00DA0E8C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32"/>
          <w:szCs w:val="32"/>
        </w:rPr>
      </w:pPr>
    </w:p>
    <w:p w14:paraId="6D6324C4" w14:textId="77777777" w:rsidR="00DA0E8C" w:rsidRDefault="00DA0E8C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32"/>
          <w:szCs w:val="32"/>
        </w:rPr>
      </w:pPr>
    </w:p>
    <w:p w14:paraId="2F68C39B" w14:textId="77777777" w:rsidR="00DA0E8C" w:rsidRDefault="00DA0E8C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32"/>
          <w:szCs w:val="32"/>
        </w:rPr>
      </w:pPr>
    </w:p>
    <w:p w14:paraId="6129F94B" w14:textId="77777777" w:rsidR="00DA0E8C" w:rsidRDefault="00DA0E8C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32"/>
          <w:szCs w:val="32"/>
        </w:rPr>
      </w:pPr>
    </w:p>
    <w:p w14:paraId="1617C1BE" w14:textId="77777777" w:rsidR="00DA0E8C" w:rsidRDefault="00DA0E8C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32"/>
          <w:szCs w:val="32"/>
        </w:rPr>
      </w:pPr>
    </w:p>
    <w:p w14:paraId="776A1D8A" w14:textId="77777777" w:rsidR="00DA0E8C" w:rsidRDefault="00DA0E8C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32"/>
          <w:szCs w:val="32"/>
        </w:rPr>
      </w:pPr>
    </w:p>
    <w:p w14:paraId="30E12711" w14:textId="77777777" w:rsidR="00DA0E8C" w:rsidRDefault="00DA0E8C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32"/>
          <w:szCs w:val="32"/>
        </w:rPr>
      </w:pPr>
    </w:p>
    <w:p w14:paraId="67DB6BFC" w14:textId="77777777" w:rsidR="00DA0E8C" w:rsidRDefault="00DA0E8C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32"/>
          <w:szCs w:val="32"/>
        </w:rPr>
      </w:pPr>
    </w:p>
    <w:p w14:paraId="5E718F5E" w14:textId="77777777" w:rsidR="00DA0E8C" w:rsidRDefault="00DA0E8C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32"/>
          <w:szCs w:val="32"/>
        </w:rPr>
      </w:pPr>
    </w:p>
    <w:p w14:paraId="24BE583A" w14:textId="77777777" w:rsidR="00DA0E8C" w:rsidRDefault="00DA0E8C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32"/>
          <w:szCs w:val="32"/>
        </w:rPr>
      </w:pPr>
    </w:p>
    <w:p w14:paraId="2AA27092" w14:textId="77777777" w:rsidR="00DA0E8C" w:rsidRDefault="00DA0E8C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32"/>
          <w:szCs w:val="32"/>
        </w:rPr>
      </w:pPr>
    </w:p>
    <w:p w14:paraId="137438FE" w14:textId="77777777" w:rsidR="00DA0E8C" w:rsidRDefault="00DA0E8C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32"/>
          <w:szCs w:val="32"/>
        </w:rPr>
      </w:pPr>
    </w:p>
    <w:p w14:paraId="62AE34B4" w14:textId="77777777" w:rsidR="00DA0E8C" w:rsidRDefault="00DA0E8C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32"/>
          <w:szCs w:val="32"/>
        </w:rPr>
      </w:pPr>
    </w:p>
    <w:p w14:paraId="469C9200" w14:textId="77777777" w:rsidR="00DA0E8C" w:rsidRDefault="00DA0E8C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32"/>
          <w:szCs w:val="32"/>
        </w:rPr>
      </w:pPr>
    </w:p>
    <w:p w14:paraId="4D7BC424" w14:textId="77777777" w:rsidR="00DA0E8C" w:rsidRDefault="00DA0E8C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32"/>
          <w:szCs w:val="32"/>
        </w:rPr>
      </w:pPr>
    </w:p>
    <w:p w14:paraId="16A38188" w14:textId="77777777" w:rsidR="00DA0E8C" w:rsidRDefault="00DA0E8C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32"/>
          <w:szCs w:val="32"/>
        </w:rPr>
      </w:pPr>
    </w:p>
    <w:p w14:paraId="52DACDEE" w14:textId="19ACF2A2" w:rsidR="00B36C85" w:rsidRPr="00167C9D" w:rsidRDefault="00B36C85" w:rsidP="00B36C85">
      <w:pPr>
        <w:pStyle w:val="Heading1"/>
        <w:spacing w:before="240" w:beforeAutospacing="0" w:after="0" w:afterAutospacing="0"/>
        <w:ind w:hanging="360"/>
        <w:rPr>
          <w:rFonts w:ascii="Book Antiqua" w:hAnsi="Book Antiqua"/>
          <w:color w:val="000000"/>
          <w:sz w:val="32"/>
          <w:szCs w:val="32"/>
        </w:rPr>
      </w:pPr>
      <w:r w:rsidRPr="00167C9D">
        <w:rPr>
          <w:rFonts w:ascii="Book Antiqua" w:hAnsi="Book Antiqua"/>
          <w:color w:val="000000"/>
          <w:sz w:val="32"/>
          <w:szCs w:val="32"/>
        </w:rPr>
        <w:lastRenderedPageBreak/>
        <w:t>Table of Contents</w:t>
      </w:r>
    </w:p>
    <w:p w14:paraId="2F88803A" w14:textId="77777777" w:rsidR="00C864A9" w:rsidRPr="00167C9D" w:rsidRDefault="00C864A9" w:rsidP="00B36C85">
      <w:pPr>
        <w:pStyle w:val="NormalWeb"/>
        <w:spacing w:before="0" w:beforeAutospacing="0" w:afterAutospacing="0"/>
        <w:rPr>
          <w:rFonts w:ascii="Book Antiqua" w:hAnsi="Book Antiqua"/>
          <w:sz w:val="32"/>
          <w:szCs w:val="32"/>
        </w:rPr>
      </w:pPr>
    </w:p>
    <w:p w14:paraId="2420B473" w14:textId="1A2B47E5" w:rsidR="00C864A9" w:rsidRPr="00167C9D" w:rsidRDefault="006B08E0" w:rsidP="00C864A9">
      <w:pPr>
        <w:pStyle w:val="NormalWeb"/>
        <w:spacing w:before="0" w:beforeAutospacing="0" w:afterAutospacing="0"/>
        <w:rPr>
          <w:rFonts w:ascii="Book Antiqua" w:hAnsi="Book Antiqua"/>
        </w:rPr>
      </w:pPr>
      <w:hyperlink r:id="rId8" w:anchor="heading=h.gjdgxs" w:history="1">
        <w:r w:rsidR="00B36C85" w:rsidRPr="00167C9D">
          <w:rPr>
            <w:rStyle w:val="Hyperlink"/>
            <w:rFonts w:ascii="Book Antiqua" w:hAnsi="Book Antiqua"/>
            <w:color w:val="000000"/>
            <w:u w:val="none"/>
          </w:rPr>
          <w:t>Certificate</w:t>
        </w:r>
        <w:r w:rsidR="00DA0E8C">
          <w:rPr>
            <w:rStyle w:val="Hyperlink"/>
            <w:rFonts w:ascii="Book Antiqua" w:hAnsi="Book Antiqua"/>
            <w:color w:val="000000"/>
            <w:u w:val="none"/>
          </w:rPr>
          <w:t>---------------------------------------------------------------------------------3</w:t>
        </w:r>
        <w:r w:rsidR="00B36C85" w:rsidRPr="00167C9D">
          <w:rPr>
            <w:rStyle w:val="apple-tab-span"/>
            <w:rFonts w:ascii="Book Antiqua" w:hAnsi="Book Antiqua"/>
            <w:color w:val="000000"/>
          </w:rPr>
          <w:tab/>
        </w:r>
      </w:hyperlink>
    </w:p>
    <w:p w14:paraId="26457EB7" w14:textId="35120D59" w:rsidR="00C864A9" w:rsidRPr="00167C9D" w:rsidRDefault="006B08E0" w:rsidP="00C864A9">
      <w:pPr>
        <w:pStyle w:val="NormalWeb"/>
        <w:spacing w:before="0" w:beforeAutospacing="0" w:afterAutospacing="0"/>
        <w:rPr>
          <w:rFonts w:ascii="Book Antiqua" w:hAnsi="Book Antiqua"/>
        </w:rPr>
      </w:pPr>
      <w:hyperlink r:id="rId9" w:anchor="heading=h.30j0zll" w:history="1">
        <w:r w:rsidR="00B36C85" w:rsidRPr="00167C9D">
          <w:rPr>
            <w:rStyle w:val="Hyperlink"/>
            <w:rFonts w:ascii="Book Antiqua" w:hAnsi="Book Antiqua"/>
            <w:color w:val="000000"/>
            <w:u w:val="none"/>
          </w:rPr>
          <w:t>Acknowledgements</w:t>
        </w:r>
        <w:r w:rsidR="00B36C85" w:rsidRPr="00167C9D">
          <w:rPr>
            <w:rStyle w:val="apple-tab-span"/>
            <w:rFonts w:ascii="Book Antiqua" w:hAnsi="Book Antiqua"/>
            <w:color w:val="000000"/>
          </w:rPr>
          <w:tab/>
        </w:r>
      </w:hyperlink>
      <w:r w:rsidR="00DA0E8C">
        <w:rPr>
          <w:rStyle w:val="apple-tab-span"/>
          <w:rFonts w:ascii="Book Antiqua" w:hAnsi="Book Antiqua"/>
          <w:color w:val="000000"/>
        </w:rPr>
        <w:t>-------------------------------------------------------------------5</w:t>
      </w:r>
    </w:p>
    <w:p w14:paraId="15CB5EB8" w14:textId="073FDCE3" w:rsidR="00C864A9" w:rsidRPr="00167C9D" w:rsidRDefault="006B08E0" w:rsidP="00C864A9">
      <w:pPr>
        <w:pStyle w:val="NormalWeb"/>
        <w:spacing w:before="0" w:beforeAutospacing="0" w:afterAutospacing="0"/>
        <w:rPr>
          <w:rFonts w:ascii="Book Antiqua" w:hAnsi="Book Antiqua"/>
        </w:rPr>
      </w:pPr>
      <w:hyperlink r:id="rId10" w:anchor="heading=h.1fob9te" w:history="1">
        <w:r w:rsidR="00B36C85" w:rsidRPr="00167C9D">
          <w:rPr>
            <w:rStyle w:val="Hyperlink"/>
            <w:rFonts w:ascii="Book Antiqua" w:hAnsi="Book Antiqua"/>
            <w:color w:val="000000"/>
            <w:u w:val="none"/>
          </w:rPr>
          <w:t>Table of Contents</w:t>
        </w:r>
        <w:r w:rsidR="00B36C85" w:rsidRPr="00167C9D">
          <w:rPr>
            <w:rStyle w:val="apple-tab-span"/>
            <w:rFonts w:ascii="Book Antiqua" w:hAnsi="Book Antiqua"/>
            <w:color w:val="000000"/>
          </w:rPr>
          <w:tab/>
        </w:r>
      </w:hyperlink>
      <w:r w:rsidR="00DA0E8C">
        <w:rPr>
          <w:rStyle w:val="apple-tab-span"/>
          <w:rFonts w:ascii="Book Antiqua" w:hAnsi="Book Antiqua"/>
          <w:color w:val="000000"/>
        </w:rPr>
        <w:t>-------------------------------------------------------------------7</w:t>
      </w:r>
    </w:p>
    <w:p w14:paraId="42E6B22E" w14:textId="65BCD507" w:rsidR="00C864A9" w:rsidRPr="00167C9D" w:rsidRDefault="006B08E0" w:rsidP="00C864A9">
      <w:pPr>
        <w:pStyle w:val="NormalWeb"/>
        <w:spacing w:before="0" w:beforeAutospacing="0" w:afterAutospacing="0"/>
        <w:rPr>
          <w:rFonts w:ascii="Book Antiqua" w:hAnsi="Book Antiqua"/>
        </w:rPr>
      </w:pPr>
      <w:hyperlink r:id="rId11" w:anchor="heading=h.3znysh7" w:history="1">
        <w:r w:rsidR="00B36C85" w:rsidRPr="00167C9D">
          <w:rPr>
            <w:rStyle w:val="Hyperlink"/>
            <w:rFonts w:ascii="Book Antiqua" w:hAnsi="Book Antiqua"/>
            <w:color w:val="000000"/>
            <w:u w:val="none"/>
          </w:rPr>
          <w:t>Abstract</w:t>
        </w:r>
        <w:r w:rsidR="00B36C85" w:rsidRPr="00167C9D">
          <w:rPr>
            <w:rStyle w:val="apple-tab-span"/>
            <w:rFonts w:ascii="Book Antiqua" w:hAnsi="Book Antiqua"/>
            <w:color w:val="000000"/>
          </w:rPr>
          <w:tab/>
        </w:r>
      </w:hyperlink>
      <w:r w:rsidR="00DA0E8C">
        <w:rPr>
          <w:rStyle w:val="apple-tab-span"/>
          <w:rFonts w:ascii="Book Antiqua" w:hAnsi="Book Antiqua"/>
          <w:color w:val="000000"/>
        </w:rPr>
        <w:t>----------------------------------------------------------------------------9</w:t>
      </w:r>
    </w:p>
    <w:p w14:paraId="08BDF01D" w14:textId="236BCE9C" w:rsidR="00C864A9" w:rsidRPr="00167C9D" w:rsidRDefault="006B08E0" w:rsidP="00C864A9">
      <w:pPr>
        <w:pStyle w:val="NormalWeb"/>
        <w:spacing w:before="0" w:beforeAutospacing="0" w:afterAutospacing="0"/>
        <w:rPr>
          <w:rFonts w:ascii="Book Antiqua" w:hAnsi="Book Antiqua"/>
        </w:rPr>
      </w:pPr>
      <w:hyperlink r:id="rId12" w:anchor="heading=h.tyjcwt" w:history="1">
        <w:r w:rsidR="00B36C85" w:rsidRPr="00167C9D">
          <w:rPr>
            <w:rStyle w:val="Hyperlink"/>
            <w:rFonts w:ascii="Book Antiqua" w:hAnsi="Book Antiqua"/>
            <w:color w:val="000000"/>
            <w:u w:val="none"/>
          </w:rPr>
          <w:t>Statement of Contributions</w:t>
        </w:r>
        <w:r w:rsidR="00B36C85" w:rsidRPr="00167C9D">
          <w:rPr>
            <w:rStyle w:val="apple-tab-span"/>
            <w:rFonts w:ascii="Book Antiqua" w:hAnsi="Book Antiqua"/>
            <w:color w:val="000000"/>
          </w:rPr>
          <w:tab/>
        </w:r>
      </w:hyperlink>
      <w:r w:rsidR="00DA0E8C">
        <w:rPr>
          <w:rStyle w:val="apple-tab-span"/>
          <w:rFonts w:ascii="Book Antiqua" w:hAnsi="Book Antiqua"/>
          <w:color w:val="000000"/>
        </w:rPr>
        <w:t>---------------------------------------------------------11</w:t>
      </w:r>
    </w:p>
    <w:p w14:paraId="2EAEB846" w14:textId="6FA14D9C" w:rsidR="00DA79AF" w:rsidRPr="00167C9D" w:rsidRDefault="00C864A9" w:rsidP="00C864A9">
      <w:pPr>
        <w:pStyle w:val="NormalWeb"/>
        <w:spacing w:before="0" w:beforeAutospacing="0" w:afterAutospacing="0"/>
        <w:rPr>
          <w:rFonts w:ascii="Book Antiqua" w:hAnsi="Book Antiqua"/>
        </w:rPr>
      </w:pPr>
      <w:r w:rsidRPr="00167C9D">
        <w:rPr>
          <w:rFonts w:ascii="Book Antiqua" w:hAnsi="Book Antiqua"/>
        </w:rPr>
        <w:t>1.</w:t>
      </w:r>
      <w:hyperlink r:id="rId13" w:anchor="heading=h.17dp8vu" w:history="1">
        <w:r w:rsidR="00B36C85" w:rsidRPr="00167C9D">
          <w:rPr>
            <w:rStyle w:val="Hyperlink"/>
            <w:rFonts w:ascii="Book Antiqua" w:hAnsi="Book Antiqua"/>
            <w:color w:val="000000"/>
            <w:u w:val="none"/>
          </w:rPr>
          <w:t>Introduction</w:t>
        </w:r>
        <w:r w:rsidR="00DA0E8C">
          <w:rPr>
            <w:rStyle w:val="Hyperlink"/>
            <w:rFonts w:ascii="Book Antiqua" w:hAnsi="Book Antiqua"/>
            <w:color w:val="000000"/>
            <w:u w:val="none"/>
          </w:rPr>
          <w:t>--------------------------------------------------------------------------13</w:t>
        </w:r>
        <w:r w:rsidR="00B36C85" w:rsidRPr="00167C9D">
          <w:rPr>
            <w:rStyle w:val="apple-tab-span"/>
            <w:rFonts w:ascii="Book Antiqua" w:hAnsi="Book Antiqua"/>
            <w:color w:val="000000"/>
          </w:rPr>
          <w:tab/>
        </w:r>
      </w:hyperlink>
    </w:p>
    <w:p w14:paraId="0ED78451" w14:textId="3753C0C1" w:rsidR="00B36C85" w:rsidRPr="00167C9D" w:rsidRDefault="00C864A9" w:rsidP="00C864A9">
      <w:pPr>
        <w:pStyle w:val="NormalWeb"/>
        <w:spacing w:before="0" w:beforeAutospacing="0" w:afterAutospacing="0"/>
        <w:rPr>
          <w:rFonts w:ascii="Book Antiqua" w:hAnsi="Book Antiqua"/>
        </w:rPr>
      </w:pPr>
      <w:r w:rsidRPr="00167C9D">
        <w:rPr>
          <w:rFonts w:ascii="Book Antiqua" w:hAnsi="Book Antiqua"/>
        </w:rPr>
        <w:t>2.</w:t>
      </w:r>
      <w:hyperlink r:id="rId14" w:anchor="heading=h.lnxbz9" w:history="1">
        <w:r w:rsidR="00B36C85" w:rsidRPr="00167C9D">
          <w:rPr>
            <w:rStyle w:val="Hyperlink"/>
            <w:rFonts w:ascii="Book Antiqua" w:hAnsi="Book Antiqua"/>
            <w:color w:val="000000"/>
            <w:u w:val="none"/>
          </w:rPr>
          <w:t>Methodology</w:t>
        </w:r>
        <w:r w:rsidR="00DA0E8C">
          <w:rPr>
            <w:rStyle w:val="Hyperlink"/>
            <w:rFonts w:ascii="Book Antiqua" w:hAnsi="Book Antiqua"/>
            <w:color w:val="000000"/>
            <w:u w:val="none"/>
          </w:rPr>
          <w:t>-------------------------------------------------------------------------15</w:t>
        </w:r>
        <w:r w:rsidR="00B36C85" w:rsidRPr="00167C9D">
          <w:rPr>
            <w:rStyle w:val="apple-tab-span"/>
            <w:rFonts w:ascii="Book Antiqua" w:hAnsi="Book Antiqua"/>
            <w:color w:val="000000"/>
          </w:rPr>
          <w:tab/>
        </w:r>
      </w:hyperlink>
    </w:p>
    <w:p w14:paraId="7CFBD996" w14:textId="4F04D738" w:rsidR="00B36C85" w:rsidRPr="00167C9D" w:rsidRDefault="00DA79AF" w:rsidP="00B36C85">
      <w:pPr>
        <w:pStyle w:val="NormalWeb"/>
        <w:spacing w:before="0" w:beforeAutospacing="0" w:afterAutospacing="0"/>
        <w:ind w:left="240"/>
        <w:rPr>
          <w:rFonts w:ascii="Book Antiqua" w:hAnsi="Book Antiqua"/>
        </w:rPr>
      </w:pPr>
      <w:r w:rsidRPr="00167C9D">
        <w:rPr>
          <w:rFonts w:ascii="Book Antiqua" w:hAnsi="Book Antiqua"/>
        </w:rPr>
        <w:t xml:space="preserve"> </w:t>
      </w:r>
      <w:hyperlink r:id="rId15" w:anchor="heading=h.35nkun2" w:history="1">
        <w:r w:rsidR="00B36C85" w:rsidRPr="00167C9D">
          <w:rPr>
            <w:rStyle w:val="Hyperlink"/>
            <w:rFonts w:ascii="Book Antiqua" w:hAnsi="Book Antiqua"/>
            <w:color w:val="000000"/>
            <w:u w:val="none"/>
          </w:rPr>
          <w:t>2.</w:t>
        </w:r>
        <w:r w:rsidR="00B90C57" w:rsidRPr="00167C9D">
          <w:rPr>
            <w:rStyle w:val="Hyperlink"/>
            <w:rFonts w:ascii="Book Antiqua" w:hAnsi="Book Antiqua"/>
            <w:color w:val="000000"/>
            <w:u w:val="none"/>
          </w:rPr>
          <w:t>1 Design</w:t>
        </w:r>
        <w:r w:rsidR="00DA0E8C">
          <w:rPr>
            <w:rStyle w:val="Hyperlink"/>
            <w:rFonts w:ascii="Book Antiqua" w:hAnsi="Book Antiqua"/>
            <w:color w:val="000000"/>
            <w:u w:val="none"/>
          </w:rPr>
          <w:t>---------------------------------------------------------------------------</w:t>
        </w:r>
        <w:r w:rsidR="0022671E">
          <w:rPr>
            <w:rStyle w:val="Hyperlink"/>
            <w:rFonts w:ascii="Book Antiqua" w:hAnsi="Book Antiqua"/>
            <w:color w:val="000000"/>
            <w:u w:val="none"/>
          </w:rPr>
          <w:t>-15</w:t>
        </w:r>
        <w:r w:rsidR="00B36C85" w:rsidRPr="00167C9D">
          <w:rPr>
            <w:rStyle w:val="apple-tab-span"/>
            <w:rFonts w:ascii="Book Antiqua" w:hAnsi="Book Antiqua"/>
            <w:color w:val="000000"/>
          </w:rPr>
          <w:tab/>
        </w:r>
      </w:hyperlink>
    </w:p>
    <w:p w14:paraId="4CBB1E94" w14:textId="6E8DBFD2" w:rsidR="001B369E" w:rsidRPr="00167C9D" w:rsidRDefault="00D64355" w:rsidP="00D64355">
      <w:pPr>
        <w:pStyle w:val="NormalWeb"/>
        <w:spacing w:before="0" w:beforeAutospacing="0" w:afterAutospacing="0"/>
        <w:rPr>
          <w:rStyle w:val="Hyperlink"/>
          <w:rFonts w:ascii="Book Antiqua" w:hAnsi="Book Antiqua"/>
          <w:color w:val="000000"/>
          <w:u w:val="none"/>
        </w:rPr>
      </w:pPr>
      <w:r>
        <w:rPr>
          <w:rFonts w:ascii="Book Antiqua" w:hAnsi="Book Antiqua"/>
        </w:rPr>
        <w:t xml:space="preserve">     </w:t>
      </w:r>
      <w:r w:rsidR="00B36C85" w:rsidRPr="00167C9D">
        <w:rPr>
          <w:rFonts w:ascii="Book Antiqua" w:hAnsi="Book Antiqua"/>
        </w:rPr>
        <w:t>2.</w:t>
      </w:r>
      <w:r w:rsidR="00D423FE" w:rsidRPr="00167C9D">
        <w:rPr>
          <w:rFonts w:ascii="Book Antiqua" w:hAnsi="Book Antiqua"/>
        </w:rPr>
        <w:t>2</w:t>
      </w:r>
      <w:r w:rsidR="00B90C57" w:rsidRPr="00167C9D">
        <w:rPr>
          <w:rStyle w:val="Hyperlink"/>
          <w:rFonts w:ascii="Book Antiqua" w:hAnsi="Book Antiqua"/>
          <w:color w:val="000000"/>
          <w:u w:val="none"/>
        </w:rPr>
        <w:t>I</w:t>
      </w:r>
      <w:r w:rsidR="00E40A4A" w:rsidRPr="00167C9D">
        <w:rPr>
          <w:rStyle w:val="Hyperlink"/>
          <w:rFonts w:ascii="Book Antiqua" w:hAnsi="Book Antiqua"/>
          <w:color w:val="000000"/>
          <w:u w:val="none"/>
        </w:rPr>
        <w:t>mplementation</w:t>
      </w:r>
      <w:r w:rsidR="00DA0E8C">
        <w:rPr>
          <w:rStyle w:val="Hyperlink"/>
          <w:rFonts w:ascii="Book Antiqua" w:hAnsi="Book Antiqua"/>
          <w:color w:val="000000"/>
          <w:u w:val="none"/>
        </w:rPr>
        <w:t>----------------------------------------------------------------</w:t>
      </w:r>
      <w:r w:rsidR="0022671E">
        <w:rPr>
          <w:rStyle w:val="Hyperlink"/>
          <w:rFonts w:ascii="Book Antiqua" w:hAnsi="Book Antiqua"/>
          <w:color w:val="000000"/>
          <w:u w:val="none"/>
        </w:rPr>
        <w:t>-17</w:t>
      </w:r>
    </w:p>
    <w:p w14:paraId="1C5F8693" w14:textId="2BE796B7" w:rsidR="00D423FE" w:rsidRPr="00167C9D" w:rsidRDefault="00D64355" w:rsidP="001B369E">
      <w:pPr>
        <w:pStyle w:val="NormalWeb"/>
        <w:spacing w:before="0" w:beforeAutospacing="0" w:afterAutospacing="0"/>
        <w:ind w:left="480"/>
        <w:rPr>
          <w:rStyle w:val="Hyperlink"/>
          <w:rFonts w:ascii="Book Antiqua" w:hAnsi="Book Antiqua"/>
          <w:color w:val="000000"/>
          <w:u w:val="none"/>
        </w:rPr>
      </w:pPr>
      <w:r>
        <w:rPr>
          <w:rStyle w:val="Hyperlink"/>
          <w:rFonts w:ascii="Book Antiqua" w:hAnsi="Book Antiqua"/>
          <w:color w:val="000000"/>
          <w:u w:val="none"/>
        </w:rPr>
        <w:t xml:space="preserve">  </w:t>
      </w:r>
      <w:r w:rsidR="00D423FE" w:rsidRPr="00167C9D">
        <w:rPr>
          <w:rStyle w:val="Hyperlink"/>
          <w:rFonts w:ascii="Book Antiqua" w:hAnsi="Book Antiqua"/>
          <w:color w:val="000000"/>
          <w:u w:val="none"/>
        </w:rPr>
        <w:t>2.2.1</w:t>
      </w:r>
      <w:r w:rsidR="00004DBE" w:rsidRPr="00167C9D">
        <w:rPr>
          <w:rStyle w:val="Hyperlink"/>
          <w:rFonts w:ascii="Book Antiqua" w:hAnsi="Book Antiqua"/>
          <w:color w:val="000000"/>
          <w:u w:val="none"/>
        </w:rPr>
        <w:t xml:space="preserve"> Code</w:t>
      </w:r>
      <w:r w:rsidR="00DA0E8C">
        <w:rPr>
          <w:rStyle w:val="Hyperlink"/>
          <w:rFonts w:ascii="Book Antiqua" w:hAnsi="Book Antiqua"/>
          <w:color w:val="000000"/>
          <w:u w:val="none"/>
        </w:rPr>
        <w:t>----------------------------------------------------------------------</w:t>
      </w:r>
      <w:r w:rsidR="0022671E">
        <w:rPr>
          <w:rStyle w:val="Hyperlink"/>
          <w:rFonts w:ascii="Book Antiqua" w:hAnsi="Book Antiqua"/>
          <w:color w:val="000000"/>
          <w:u w:val="none"/>
        </w:rPr>
        <w:t>--17</w:t>
      </w:r>
    </w:p>
    <w:p w14:paraId="29C52912" w14:textId="524B401E" w:rsidR="00004DBE" w:rsidRPr="00167C9D" w:rsidRDefault="00D64355" w:rsidP="001B369E">
      <w:pPr>
        <w:pStyle w:val="NormalWeb"/>
        <w:spacing w:before="0" w:beforeAutospacing="0" w:afterAutospacing="0"/>
        <w:ind w:left="480"/>
        <w:rPr>
          <w:rFonts w:ascii="Book Antiqua" w:hAnsi="Book Antiqua"/>
        </w:rPr>
      </w:pPr>
      <w:r>
        <w:rPr>
          <w:rStyle w:val="Hyperlink"/>
          <w:rFonts w:ascii="Book Antiqua" w:hAnsi="Book Antiqua"/>
          <w:color w:val="000000"/>
          <w:u w:val="none"/>
        </w:rPr>
        <w:t xml:space="preserve">  </w:t>
      </w:r>
      <w:r w:rsidR="00004DBE" w:rsidRPr="00167C9D">
        <w:rPr>
          <w:rStyle w:val="Hyperlink"/>
          <w:rFonts w:ascii="Book Antiqua" w:hAnsi="Book Antiqua"/>
          <w:color w:val="000000"/>
          <w:u w:val="none"/>
        </w:rPr>
        <w:t>2.2.2 Explan</w:t>
      </w:r>
      <w:r w:rsidR="00167C9D" w:rsidRPr="00167C9D">
        <w:rPr>
          <w:rStyle w:val="Hyperlink"/>
          <w:rFonts w:ascii="Book Antiqua" w:hAnsi="Book Antiqua"/>
          <w:color w:val="000000"/>
          <w:u w:val="none"/>
        </w:rPr>
        <w:t>ation of code</w:t>
      </w:r>
      <w:r w:rsidR="00DA0E8C">
        <w:rPr>
          <w:rStyle w:val="Hyperlink"/>
          <w:rFonts w:ascii="Book Antiqua" w:hAnsi="Book Antiqua"/>
          <w:color w:val="000000"/>
          <w:u w:val="none"/>
        </w:rPr>
        <w:t>---------------------------------------------------</w:t>
      </w:r>
      <w:r w:rsidR="0022671E">
        <w:rPr>
          <w:rStyle w:val="Hyperlink"/>
          <w:rFonts w:ascii="Book Antiqua" w:hAnsi="Book Antiqua"/>
          <w:color w:val="000000"/>
          <w:u w:val="none"/>
        </w:rPr>
        <w:t>--17</w:t>
      </w:r>
    </w:p>
    <w:p w14:paraId="404616C8" w14:textId="4D88AFFA" w:rsidR="00C864A9" w:rsidRPr="00167C9D" w:rsidRDefault="00B36C85" w:rsidP="00C864A9">
      <w:pPr>
        <w:pStyle w:val="NormalWeb"/>
        <w:spacing w:before="0" w:beforeAutospacing="0" w:afterAutospacing="0"/>
        <w:rPr>
          <w:rFonts w:ascii="Book Antiqua" w:hAnsi="Book Antiqua"/>
        </w:rPr>
      </w:pPr>
      <w:r w:rsidRPr="00167C9D">
        <w:rPr>
          <w:rFonts w:ascii="Book Antiqua" w:hAnsi="Book Antiqua"/>
        </w:rPr>
        <w:t>3.</w:t>
      </w:r>
      <w:r w:rsidR="001B369E" w:rsidRPr="00167C9D">
        <w:rPr>
          <w:rStyle w:val="Hyperlink"/>
          <w:rFonts w:ascii="Book Antiqua" w:hAnsi="Book Antiqua"/>
          <w:color w:val="000000"/>
          <w:u w:val="none"/>
        </w:rPr>
        <w:t>Results</w:t>
      </w:r>
      <w:r w:rsidR="00DA0E8C">
        <w:rPr>
          <w:rStyle w:val="Hyperlink"/>
          <w:rFonts w:ascii="Book Antiqua" w:hAnsi="Book Antiqua"/>
          <w:color w:val="000000"/>
          <w:u w:val="none"/>
        </w:rPr>
        <w:t>---------------------------------------------------------------------------------</w:t>
      </w:r>
      <w:r w:rsidR="0022671E">
        <w:rPr>
          <w:rStyle w:val="Hyperlink"/>
          <w:rFonts w:ascii="Book Antiqua" w:hAnsi="Book Antiqua"/>
          <w:color w:val="000000"/>
          <w:u w:val="none"/>
        </w:rPr>
        <w:t>18</w:t>
      </w:r>
    </w:p>
    <w:p w14:paraId="1474D199" w14:textId="7B315CC2" w:rsidR="00B36C85" w:rsidRPr="00167C9D" w:rsidRDefault="00C864A9" w:rsidP="00C864A9">
      <w:pPr>
        <w:pStyle w:val="NormalWeb"/>
        <w:spacing w:before="0" w:beforeAutospacing="0" w:afterAutospacing="0"/>
        <w:rPr>
          <w:rFonts w:ascii="Book Antiqua" w:hAnsi="Book Antiqua"/>
        </w:rPr>
      </w:pPr>
      <w:r w:rsidRPr="00167C9D">
        <w:rPr>
          <w:rFonts w:ascii="Book Antiqua" w:hAnsi="Book Antiqua"/>
        </w:rPr>
        <w:t>4.</w:t>
      </w:r>
      <w:hyperlink r:id="rId16" w:anchor="heading=h.2jxsxqh" w:history="1">
        <w:r w:rsidR="00B36C85" w:rsidRPr="00167C9D">
          <w:rPr>
            <w:rStyle w:val="Hyperlink"/>
            <w:rFonts w:ascii="Book Antiqua" w:hAnsi="Book Antiqua"/>
            <w:color w:val="000000"/>
            <w:u w:val="none"/>
          </w:rPr>
          <w:t>Conclu</w:t>
        </w:r>
        <w:r w:rsidR="0022671E">
          <w:rPr>
            <w:rStyle w:val="Hyperlink"/>
            <w:rFonts w:ascii="Book Antiqua" w:hAnsi="Book Antiqua"/>
            <w:color w:val="000000"/>
            <w:u w:val="none"/>
          </w:rPr>
          <w:t>sion</w:t>
        </w:r>
        <w:r w:rsidR="00DA0E8C">
          <w:rPr>
            <w:rStyle w:val="Hyperlink"/>
            <w:rFonts w:ascii="Book Antiqua" w:hAnsi="Book Antiqua"/>
            <w:color w:val="000000"/>
            <w:u w:val="none"/>
          </w:rPr>
          <w:t>----------------------------------------------------------------</w:t>
        </w:r>
        <w:r w:rsidR="0022671E">
          <w:rPr>
            <w:rStyle w:val="Hyperlink"/>
            <w:rFonts w:ascii="Book Antiqua" w:hAnsi="Book Antiqua"/>
            <w:color w:val="000000"/>
            <w:u w:val="none"/>
          </w:rPr>
          <w:t>-------------20</w:t>
        </w:r>
        <w:r w:rsidR="00B36C85" w:rsidRPr="00167C9D">
          <w:rPr>
            <w:rStyle w:val="apple-tab-span"/>
            <w:rFonts w:ascii="Book Antiqua" w:hAnsi="Book Antiqua"/>
            <w:color w:val="000000"/>
          </w:rPr>
          <w:tab/>
        </w:r>
      </w:hyperlink>
    </w:p>
    <w:p w14:paraId="49820619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1C30C6C6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16465DAB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24842464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7C74DDCD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2A6DFAA2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5834E7C0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00AB94DC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517A62CF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1BD4A5B2" w14:textId="77777777" w:rsidR="007475A4" w:rsidRPr="006F4E1E" w:rsidRDefault="007475A4" w:rsidP="009166B3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64171D34" w14:textId="77777777" w:rsidR="002C27DC" w:rsidRPr="006F4E1E" w:rsidRDefault="002C27DC" w:rsidP="009166B3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74B1AC02" w14:textId="77777777" w:rsidR="00BB7BFC" w:rsidRPr="006F4E1E" w:rsidRDefault="00BB7BFC" w:rsidP="009166B3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05288279" w14:textId="77777777" w:rsidR="00BB7BFC" w:rsidRPr="006F4E1E" w:rsidRDefault="00BB7BFC" w:rsidP="009166B3">
      <w:pPr>
        <w:spacing w:before="240" w:after="0" w:line="240" w:lineRule="auto"/>
        <w:ind w:hanging="360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1F162593" w14:textId="77777777" w:rsidR="00A83AF9" w:rsidRDefault="00A83AF9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</w:pPr>
    </w:p>
    <w:p w14:paraId="4C48A98F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2EE92852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7E7B6C5F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00ACF567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22D39461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791FABA5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211EE67C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0924177B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0E18D295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3B29A798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0EA084B8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6CA2CD12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32895FD0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7924F3A3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34734AE7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0844E425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1D1EEB28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3F8A4E8F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3E86FDDB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46C973FE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26C8D26C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28BCF0AC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3905EFE5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701673F6" w14:textId="77777777" w:rsidR="00DA0E8C" w:rsidRDefault="00DA0E8C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</w:p>
    <w:p w14:paraId="5F2D8374" w14:textId="33D0E60E" w:rsidR="009166B3" w:rsidRPr="001E377C" w:rsidRDefault="009166B3" w:rsidP="00A83AF9">
      <w:pPr>
        <w:spacing w:before="240" w:after="0" w:line="240" w:lineRule="auto"/>
        <w:outlineLvl w:val="0"/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</w:pPr>
      <w:r w:rsidRPr="001E377C">
        <w:rPr>
          <w:rFonts w:ascii="Book Antiqua" w:eastAsia="Times New Roman" w:hAnsi="Book Antiqua" w:cs="Times New Roman"/>
          <w:b/>
          <w:bCs/>
          <w:color w:val="000000"/>
          <w:kern w:val="36"/>
          <w:sz w:val="28"/>
          <w:szCs w:val="28"/>
          <w:u w:val="single"/>
        </w:rPr>
        <w:t>Abstract</w:t>
      </w:r>
    </w:p>
    <w:p w14:paraId="541957D9" w14:textId="10B8B8DA" w:rsidR="00F85686" w:rsidRPr="00A83AF9" w:rsidRDefault="00F85686" w:rsidP="00A83AF9">
      <w:pPr>
        <w:spacing w:before="240" w:after="0" w:line="240" w:lineRule="auto"/>
        <w:ind w:hanging="360"/>
        <w:outlineLvl w:val="0"/>
        <w:rPr>
          <w:rFonts w:ascii="Book Antiqua" w:hAnsi="Book Antiqua"/>
          <w:sz w:val="24"/>
          <w:szCs w:val="24"/>
        </w:rPr>
      </w:pPr>
      <w:r w:rsidRPr="006F4E1E"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  <w:t xml:space="preserve">       </w:t>
      </w:r>
      <w:r w:rsidR="00A83AF9">
        <w:rPr>
          <w:rFonts w:ascii="Book Antiqua" w:eastAsia="Times New Roman" w:hAnsi="Book Antiqua" w:cs="Times New Roman"/>
          <w:b/>
          <w:bCs/>
          <w:color w:val="000000"/>
          <w:kern w:val="36"/>
          <w:sz w:val="24"/>
          <w:szCs w:val="24"/>
        </w:rPr>
        <w:t xml:space="preserve">                </w:t>
      </w:r>
      <w:r w:rsidR="009027AB" w:rsidRPr="006F4E1E">
        <w:rPr>
          <w:rFonts w:ascii="Book Antiqua" w:hAnsi="Book Antiqua"/>
          <w:sz w:val="24"/>
          <w:szCs w:val="24"/>
        </w:rPr>
        <w:t>A digit</w:t>
      </w:r>
      <w:r w:rsidR="006E5EF2" w:rsidRPr="006F4E1E">
        <w:rPr>
          <w:rFonts w:ascii="Book Antiqua" w:hAnsi="Book Antiqua"/>
          <w:sz w:val="24"/>
          <w:szCs w:val="24"/>
        </w:rPr>
        <w:t>al clock is a type</w:t>
      </w:r>
      <w:r w:rsidR="000C0D1F" w:rsidRPr="006F4E1E">
        <w:rPr>
          <w:rFonts w:ascii="Book Antiqua" w:hAnsi="Book Antiqua"/>
          <w:sz w:val="24"/>
          <w:szCs w:val="24"/>
        </w:rPr>
        <w:t xml:space="preserve"> of </w:t>
      </w:r>
      <w:r w:rsidR="0051473A" w:rsidRPr="006F4E1E">
        <w:rPr>
          <w:rFonts w:ascii="Book Antiqua" w:hAnsi="Book Antiqua"/>
          <w:sz w:val="24"/>
          <w:szCs w:val="24"/>
        </w:rPr>
        <w:t xml:space="preserve">clock that display </w:t>
      </w:r>
      <w:r w:rsidR="00A820E2" w:rsidRPr="006F4E1E">
        <w:rPr>
          <w:rFonts w:ascii="Book Antiqua" w:hAnsi="Book Antiqua"/>
          <w:sz w:val="24"/>
          <w:szCs w:val="24"/>
        </w:rPr>
        <w:t xml:space="preserve">the time </w:t>
      </w:r>
      <w:proofErr w:type="spellStart"/>
      <w:r w:rsidR="00A820E2" w:rsidRPr="006F4E1E">
        <w:rPr>
          <w:rFonts w:ascii="Book Antiqua" w:hAnsi="Book Antiqua"/>
          <w:sz w:val="24"/>
          <w:szCs w:val="24"/>
        </w:rPr>
        <w:t>digitally.</w:t>
      </w:r>
      <w:r w:rsidR="003B68F7" w:rsidRPr="006F4E1E">
        <w:rPr>
          <w:rFonts w:ascii="Book Antiqua" w:hAnsi="Book Antiqua"/>
          <w:sz w:val="24"/>
          <w:szCs w:val="24"/>
        </w:rPr>
        <w:t>now</w:t>
      </w:r>
      <w:proofErr w:type="spellEnd"/>
      <w:r w:rsidR="003B68F7" w:rsidRPr="006F4E1E">
        <w:rPr>
          <w:rFonts w:ascii="Book Antiqua" w:hAnsi="Book Antiqua"/>
          <w:sz w:val="24"/>
          <w:szCs w:val="24"/>
        </w:rPr>
        <w:t xml:space="preserve"> </w:t>
      </w:r>
      <w:r w:rsidR="00B64FFB" w:rsidRPr="006F4E1E">
        <w:rPr>
          <w:rFonts w:ascii="Book Antiqua" w:hAnsi="Book Antiqua"/>
          <w:sz w:val="24"/>
          <w:szCs w:val="24"/>
        </w:rPr>
        <w:t xml:space="preserve">a </w:t>
      </w:r>
      <w:proofErr w:type="spellStart"/>
      <w:r w:rsidR="00B64FFB" w:rsidRPr="006F4E1E">
        <w:rPr>
          <w:rFonts w:ascii="Book Antiqua" w:hAnsi="Book Antiqua"/>
          <w:sz w:val="24"/>
          <w:szCs w:val="24"/>
        </w:rPr>
        <w:t>days</w:t>
      </w:r>
      <w:proofErr w:type="spellEnd"/>
      <w:r w:rsidR="00B64FFB" w:rsidRPr="006F4E1E">
        <w:rPr>
          <w:rFonts w:ascii="Book Antiqua" w:hAnsi="Book Antiqua"/>
          <w:sz w:val="24"/>
          <w:szCs w:val="24"/>
        </w:rPr>
        <w:t xml:space="preserve"> digit</w:t>
      </w:r>
      <w:r w:rsidR="00CA4BED" w:rsidRPr="006F4E1E">
        <w:rPr>
          <w:rFonts w:ascii="Book Antiqua" w:hAnsi="Book Antiqua"/>
          <w:sz w:val="24"/>
          <w:szCs w:val="24"/>
        </w:rPr>
        <w:t>al</w:t>
      </w:r>
      <w:r w:rsidR="00B64FFB" w:rsidRPr="006F4E1E">
        <w:rPr>
          <w:rFonts w:ascii="Book Antiqua" w:hAnsi="Book Antiqua"/>
          <w:sz w:val="24"/>
          <w:szCs w:val="24"/>
        </w:rPr>
        <w:t xml:space="preserve"> clocks are using</w:t>
      </w:r>
      <w:r w:rsidR="00CA4BED" w:rsidRPr="006F4E1E">
        <w:rPr>
          <w:rFonts w:ascii="Book Antiqua" w:hAnsi="Book Antiqua"/>
          <w:sz w:val="24"/>
          <w:szCs w:val="24"/>
        </w:rPr>
        <w:t xml:space="preserve"> more because</w:t>
      </w:r>
      <w:r w:rsidR="00847EF4" w:rsidRPr="006F4E1E">
        <w:rPr>
          <w:rFonts w:ascii="Book Antiqua" w:hAnsi="Book Antiqua"/>
          <w:sz w:val="24"/>
          <w:szCs w:val="24"/>
        </w:rPr>
        <w:t xml:space="preserve"> digital clocks can be very </w:t>
      </w:r>
      <w:proofErr w:type="spellStart"/>
      <w:proofErr w:type="gramStart"/>
      <w:r w:rsidR="00847EF4" w:rsidRPr="006F4E1E">
        <w:rPr>
          <w:rFonts w:ascii="Book Antiqua" w:hAnsi="Book Antiqua"/>
          <w:sz w:val="24"/>
          <w:szCs w:val="24"/>
        </w:rPr>
        <w:t>small.</w:t>
      </w:r>
      <w:r w:rsidR="00A661E5" w:rsidRPr="006F4E1E">
        <w:rPr>
          <w:rFonts w:ascii="Book Antiqua" w:hAnsi="Book Antiqua"/>
          <w:sz w:val="24"/>
          <w:szCs w:val="24"/>
        </w:rPr>
        <w:t>A</w:t>
      </w:r>
      <w:proofErr w:type="spellEnd"/>
      <w:proofErr w:type="gramEnd"/>
      <w:r w:rsidR="00A661E5" w:rsidRPr="006F4E1E">
        <w:rPr>
          <w:rFonts w:ascii="Book Antiqua" w:hAnsi="Book Antiqua"/>
          <w:sz w:val="24"/>
          <w:szCs w:val="24"/>
        </w:rPr>
        <w:t xml:space="preserve"> DIGITAL CLOCK is a software </w:t>
      </w:r>
      <w:r w:rsidR="008B0848" w:rsidRPr="006F4E1E">
        <w:rPr>
          <w:rFonts w:ascii="Book Antiqua" w:hAnsi="Book Antiqua"/>
          <w:sz w:val="24"/>
          <w:szCs w:val="24"/>
        </w:rPr>
        <w:t xml:space="preserve">program that display time and </w:t>
      </w:r>
      <w:r w:rsidR="00C37B24" w:rsidRPr="006F4E1E">
        <w:rPr>
          <w:rFonts w:ascii="Book Antiqua" w:hAnsi="Book Antiqua"/>
          <w:sz w:val="24"/>
          <w:szCs w:val="24"/>
        </w:rPr>
        <w:t xml:space="preserve">data .user can enter </w:t>
      </w:r>
      <w:proofErr w:type="spellStart"/>
      <w:r w:rsidR="00C37B24" w:rsidRPr="006F4E1E">
        <w:rPr>
          <w:rFonts w:ascii="Book Antiqua" w:hAnsi="Book Antiqua"/>
          <w:sz w:val="24"/>
          <w:szCs w:val="24"/>
        </w:rPr>
        <w:t>blackground</w:t>
      </w:r>
      <w:proofErr w:type="spellEnd"/>
      <w:r w:rsidR="00C37B24" w:rsidRPr="006F4E1E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C37B24" w:rsidRPr="006F4E1E">
        <w:rPr>
          <w:rFonts w:ascii="Book Antiqua" w:hAnsi="Book Antiqua"/>
          <w:sz w:val="24"/>
          <w:szCs w:val="24"/>
        </w:rPr>
        <w:t>c</w:t>
      </w:r>
      <w:r w:rsidR="00173C71" w:rsidRPr="006F4E1E">
        <w:rPr>
          <w:rFonts w:ascii="Book Antiqua" w:hAnsi="Book Antiqua"/>
          <w:sz w:val="24"/>
          <w:szCs w:val="24"/>
        </w:rPr>
        <w:t>olour</w:t>
      </w:r>
      <w:proofErr w:type="spellEnd"/>
      <w:r w:rsidR="00173C71" w:rsidRPr="006F4E1E">
        <w:rPr>
          <w:rFonts w:ascii="Book Antiqua" w:hAnsi="Book Antiqua"/>
          <w:sz w:val="24"/>
          <w:szCs w:val="24"/>
        </w:rPr>
        <w:t xml:space="preserve"> </w:t>
      </w:r>
      <w:r w:rsidR="00C37B24" w:rsidRPr="006F4E1E">
        <w:rPr>
          <w:rFonts w:ascii="Book Antiqua" w:hAnsi="Book Antiqua"/>
          <w:sz w:val="24"/>
          <w:szCs w:val="24"/>
        </w:rPr>
        <w:t xml:space="preserve">and </w:t>
      </w:r>
      <w:r w:rsidR="00B70AA9" w:rsidRPr="006F4E1E">
        <w:rPr>
          <w:rFonts w:ascii="Book Antiqua" w:hAnsi="Book Antiqua"/>
          <w:sz w:val="24"/>
          <w:szCs w:val="24"/>
        </w:rPr>
        <w:t xml:space="preserve">front </w:t>
      </w:r>
      <w:proofErr w:type="spellStart"/>
      <w:r w:rsidR="00B70AA9" w:rsidRPr="006F4E1E">
        <w:rPr>
          <w:rFonts w:ascii="Book Antiqua" w:hAnsi="Book Antiqua"/>
          <w:sz w:val="24"/>
          <w:szCs w:val="24"/>
        </w:rPr>
        <w:t>colour</w:t>
      </w:r>
      <w:proofErr w:type="spellEnd"/>
      <w:r w:rsidR="00B70AA9" w:rsidRPr="006F4E1E">
        <w:rPr>
          <w:rFonts w:ascii="Book Antiqua" w:hAnsi="Book Antiqua"/>
          <w:sz w:val="24"/>
          <w:szCs w:val="24"/>
        </w:rPr>
        <w:t xml:space="preserve"> as user wishes </w:t>
      </w:r>
      <w:r w:rsidR="00D55213">
        <w:rPr>
          <w:rFonts w:ascii="Book Antiqua" w:hAnsi="Book Antiqua"/>
          <w:sz w:val="24"/>
          <w:szCs w:val="24"/>
        </w:rPr>
        <w:t xml:space="preserve">.It is a 12 hours </w:t>
      </w:r>
      <w:proofErr w:type="spellStart"/>
      <w:r w:rsidR="00D55213">
        <w:rPr>
          <w:rFonts w:ascii="Book Antiqua" w:hAnsi="Book Antiqua"/>
          <w:sz w:val="24"/>
          <w:szCs w:val="24"/>
        </w:rPr>
        <w:t>clock.</w:t>
      </w:r>
      <w:r w:rsidR="007160D6" w:rsidRPr="006F4E1E">
        <w:rPr>
          <w:rFonts w:ascii="Book Antiqua" w:hAnsi="Book Antiqua"/>
          <w:sz w:val="24"/>
          <w:szCs w:val="24"/>
        </w:rPr>
        <w:t>This</w:t>
      </w:r>
      <w:proofErr w:type="spellEnd"/>
      <w:r w:rsidR="007160D6" w:rsidRPr="006F4E1E">
        <w:rPr>
          <w:rFonts w:ascii="Book Antiqua" w:hAnsi="Book Antiqua"/>
          <w:sz w:val="24"/>
          <w:szCs w:val="24"/>
        </w:rPr>
        <w:t xml:space="preserve"> GUI based Digital clock </w:t>
      </w:r>
      <w:r w:rsidR="007A7A58" w:rsidRPr="006F4E1E">
        <w:rPr>
          <w:rFonts w:ascii="Book Antiqua" w:hAnsi="Book Antiqua"/>
          <w:sz w:val="24"/>
          <w:szCs w:val="24"/>
        </w:rPr>
        <w:t xml:space="preserve">is the most basic method for </w:t>
      </w:r>
      <w:r w:rsidR="002E1647" w:rsidRPr="006F4E1E">
        <w:rPr>
          <w:rFonts w:ascii="Book Antiqua" w:hAnsi="Book Antiqua"/>
          <w:sz w:val="24"/>
          <w:szCs w:val="24"/>
        </w:rPr>
        <w:t xml:space="preserve">displaying time and date </w:t>
      </w:r>
      <w:r w:rsidR="00D75EAE" w:rsidRPr="006F4E1E">
        <w:rPr>
          <w:rFonts w:ascii="Book Antiqua" w:hAnsi="Book Antiqua"/>
          <w:sz w:val="24"/>
          <w:szCs w:val="24"/>
        </w:rPr>
        <w:t>.</w:t>
      </w:r>
      <w:r w:rsidR="00B64FFB" w:rsidRPr="006F4E1E">
        <w:rPr>
          <w:rFonts w:ascii="Book Antiqua" w:hAnsi="Book Antiqua"/>
          <w:sz w:val="24"/>
          <w:szCs w:val="24"/>
        </w:rPr>
        <w:t xml:space="preserve"> </w:t>
      </w:r>
    </w:p>
    <w:p w14:paraId="7018DFCA" w14:textId="77777777" w:rsidR="009166B3" w:rsidRPr="006F4E1E" w:rsidRDefault="009166B3" w:rsidP="009166B3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14:paraId="485AE50C" w14:textId="4BA15CEB" w:rsidR="009166B3" w:rsidRPr="006F4E1E" w:rsidRDefault="009166B3" w:rsidP="00352D29">
      <w:pPr>
        <w:spacing w:line="240" w:lineRule="auto"/>
        <w:rPr>
          <w:rFonts w:ascii="Book Antiqua" w:hAnsi="Book Antiqua"/>
          <w:sz w:val="24"/>
          <w:szCs w:val="24"/>
        </w:rPr>
      </w:pP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ab/>
      </w:r>
    </w:p>
    <w:p w14:paraId="6211D09A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607C9C94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278FC48A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5173B5C1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5F107BDD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166CA375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60C76EA2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5DEC205B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46A2254A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557D66BE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46DB5F37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68E092CD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0A6CA9CD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05BAE376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6DB4CC01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4C032DA9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30FB8A6E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3CFA763A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4A25D955" w14:textId="77777777" w:rsidR="003302AF" w:rsidRPr="006F4E1E" w:rsidRDefault="003302AF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483C6179" w14:textId="77777777" w:rsidR="00F11DEC" w:rsidRPr="006F4E1E" w:rsidRDefault="00F11DEC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5B33508C" w14:textId="77777777" w:rsidR="00BB7BFC" w:rsidRPr="006F4E1E" w:rsidRDefault="00BB7BFC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5EE3DC1B" w14:textId="77777777" w:rsidR="00A1125F" w:rsidRDefault="00A1125F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082C4E39" w14:textId="77777777" w:rsidR="001E377C" w:rsidRDefault="001E377C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4B084BEB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1DC78436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349B0DB5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5F0F78BF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38AB864D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2D2EA068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71ABE412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05990F89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7B9A9383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24A812BE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612D9A8D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5F0C91C7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66613AE2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5DA69E23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1004397F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67651F94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25F2B726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33FA9E9A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0328AAD6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755F8884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7A09EC61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3FB4FD40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2F650492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46A1B1B2" w14:textId="1D646435" w:rsidR="003302AF" w:rsidRPr="001E377C" w:rsidRDefault="007475A4">
      <w:pPr>
        <w:rPr>
          <w:rFonts w:ascii="Book Antiqua" w:hAnsi="Book Antiqua"/>
          <w:b/>
          <w:bCs/>
          <w:sz w:val="28"/>
          <w:szCs w:val="28"/>
          <w:u w:val="single"/>
        </w:rPr>
      </w:pPr>
      <w:r w:rsidRPr="001E377C">
        <w:rPr>
          <w:rFonts w:ascii="Book Antiqua" w:hAnsi="Book Antiqua"/>
          <w:b/>
          <w:bCs/>
          <w:sz w:val="28"/>
          <w:szCs w:val="28"/>
          <w:u w:val="single"/>
        </w:rPr>
        <w:lastRenderedPageBreak/>
        <w:t>Statement of Contributions</w:t>
      </w:r>
    </w:p>
    <w:p w14:paraId="4CD2E86C" w14:textId="78CA7FA2" w:rsidR="007475A4" w:rsidRPr="006F4E1E" w:rsidRDefault="007475A4">
      <w:pPr>
        <w:rPr>
          <w:rFonts w:ascii="Book Antiqua" w:hAnsi="Book Antiqua"/>
          <w:b/>
          <w:bCs/>
          <w:sz w:val="24"/>
          <w:szCs w:val="24"/>
        </w:rPr>
      </w:pPr>
      <w:r w:rsidRPr="006F4E1E">
        <w:rPr>
          <w:rFonts w:ascii="Book Antiqua" w:hAnsi="Book Antiqua"/>
          <w:b/>
          <w:bCs/>
          <w:sz w:val="24"/>
          <w:szCs w:val="24"/>
        </w:rPr>
        <w:t xml:space="preserve">  </w:t>
      </w:r>
      <w:proofErr w:type="spellStart"/>
      <w:proofErr w:type="gramStart"/>
      <w:r w:rsidRPr="006F4E1E">
        <w:rPr>
          <w:rFonts w:ascii="Book Antiqua" w:hAnsi="Book Antiqua"/>
          <w:b/>
          <w:bCs/>
          <w:sz w:val="24"/>
          <w:szCs w:val="24"/>
        </w:rPr>
        <w:t>Idea</w:t>
      </w:r>
      <w:r w:rsidR="00A10D1F" w:rsidRPr="006F4E1E">
        <w:rPr>
          <w:rFonts w:ascii="Book Antiqua" w:hAnsi="Book Antiqua"/>
          <w:b/>
          <w:bCs/>
          <w:sz w:val="24"/>
          <w:szCs w:val="24"/>
        </w:rPr>
        <w:t>,Implementation</w:t>
      </w:r>
      <w:proofErr w:type="spellEnd"/>
      <w:proofErr w:type="gramEnd"/>
      <w:r w:rsidR="00A10D1F" w:rsidRPr="006F4E1E">
        <w:rPr>
          <w:rFonts w:ascii="Book Antiqua" w:hAnsi="Book Antiqua"/>
          <w:b/>
          <w:bCs/>
          <w:sz w:val="24"/>
          <w:szCs w:val="24"/>
        </w:rPr>
        <w:t>:</w:t>
      </w:r>
    </w:p>
    <w:p w14:paraId="14359741" w14:textId="7D335CF5" w:rsidR="00A10D1F" w:rsidRPr="006F4E1E" w:rsidRDefault="00A10D1F">
      <w:pPr>
        <w:rPr>
          <w:rFonts w:ascii="Book Antiqua" w:hAnsi="Book Antiqua"/>
          <w:sz w:val="24"/>
          <w:szCs w:val="24"/>
        </w:rPr>
      </w:pPr>
      <w:r w:rsidRPr="006F4E1E">
        <w:rPr>
          <w:rFonts w:ascii="Book Antiqua" w:hAnsi="Book Antiqua"/>
          <w:sz w:val="24"/>
          <w:szCs w:val="24"/>
        </w:rPr>
        <w:t xml:space="preserve">                                </w:t>
      </w:r>
      <w:r w:rsidR="002C27DC" w:rsidRPr="006F4E1E">
        <w:rPr>
          <w:rFonts w:ascii="Book Antiqua" w:hAnsi="Book Antiqua"/>
          <w:sz w:val="24"/>
          <w:szCs w:val="24"/>
        </w:rPr>
        <w:t xml:space="preserve">                            </w:t>
      </w:r>
      <w:proofErr w:type="gramStart"/>
      <w:r w:rsidR="002C27DC" w:rsidRPr="006F4E1E">
        <w:rPr>
          <w:rFonts w:ascii="Book Antiqua" w:hAnsi="Book Antiqua"/>
          <w:sz w:val="24"/>
          <w:szCs w:val="24"/>
        </w:rPr>
        <w:t xml:space="preserve">--- </w:t>
      </w:r>
      <w:r w:rsidRPr="006F4E1E">
        <w:rPr>
          <w:rFonts w:ascii="Book Antiqua" w:hAnsi="Book Antiqua"/>
          <w:sz w:val="24"/>
          <w:szCs w:val="24"/>
        </w:rPr>
        <w:t xml:space="preserve"> Bodapati</w:t>
      </w:r>
      <w:proofErr w:type="gramEnd"/>
      <w:r w:rsidR="002C27DC" w:rsidRPr="006F4E1E">
        <w:rPr>
          <w:rFonts w:ascii="Book Antiqua" w:hAnsi="Book Antiqua"/>
          <w:sz w:val="24"/>
          <w:szCs w:val="24"/>
        </w:rPr>
        <w:t xml:space="preserve"> Bhavya </w:t>
      </w:r>
      <w:proofErr w:type="spellStart"/>
      <w:r w:rsidR="002C27DC" w:rsidRPr="006F4E1E">
        <w:rPr>
          <w:rFonts w:ascii="Book Antiqua" w:hAnsi="Book Antiqua"/>
          <w:sz w:val="24"/>
          <w:szCs w:val="24"/>
        </w:rPr>
        <w:t>Sree</w:t>
      </w:r>
      <w:proofErr w:type="spellEnd"/>
      <w:r w:rsidR="002C27DC" w:rsidRPr="006F4E1E">
        <w:rPr>
          <w:rFonts w:ascii="Book Antiqua" w:hAnsi="Book Antiqua"/>
          <w:sz w:val="24"/>
          <w:szCs w:val="24"/>
        </w:rPr>
        <w:t>(AP21110010184</w:t>
      </w:r>
      <w:r w:rsidR="00332498" w:rsidRPr="006F4E1E">
        <w:rPr>
          <w:rFonts w:ascii="Book Antiqua" w:hAnsi="Book Antiqua"/>
          <w:sz w:val="24"/>
          <w:szCs w:val="24"/>
        </w:rPr>
        <w:t>)</w:t>
      </w:r>
    </w:p>
    <w:p w14:paraId="3B92D1F7" w14:textId="0483942B" w:rsidR="00CE17C6" w:rsidRPr="006F4E1E" w:rsidRDefault="00CE17C6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781B4620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495E2659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3BF1ED63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4B2CCCA0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10B2F1EA" w14:textId="77777777" w:rsidR="009166B3" w:rsidRPr="006F4E1E" w:rsidRDefault="009166B3">
      <w:pPr>
        <w:rPr>
          <w:rFonts w:ascii="Book Antiqua" w:hAnsi="Book Antiqua"/>
          <w:sz w:val="24"/>
          <w:szCs w:val="24"/>
        </w:rPr>
      </w:pPr>
    </w:p>
    <w:p w14:paraId="3BF7650A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1CEC11F8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277A08B3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0FAC77F3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66824C3D" w14:textId="77777777" w:rsidR="00B36C85" w:rsidRPr="006F4E1E" w:rsidRDefault="00B36C85">
      <w:pPr>
        <w:rPr>
          <w:rFonts w:ascii="Book Antiqua" w:hAnsi="Book Antiqua"/>
          <w:sz w:val="24"/>
          <w:szCs w:val="24"/>
        </w:rPr>
      </w:pPr>
    </w:p>
    <w:p w14:paraId="51856F1F" w14:textId="77777777" w:rsidR="00A11D03" w:rsidRPr="006F4E1E" w:rsidRDefault="00A11D03">
      <w:pPr>
        <w:rPr>
          <w:rFonts w:ascii="Book Antiqua" w:hAnsi="Book Antiqua"/>
          <w:sz w:val="24"/>
          <w:szCs w:val="24"/>
        </w:rPr>
      </w:pPr>
    </w:p>
    <w:p w14:paraId="62DCB47F" w14:textId="77777777" w:rsidR="00A11D03" w:rsidRPr="006F4E1E" w:rsidRDefault="00A11D03">
      <w:pPr>
        <w:rPr>
          <w:rFonts w:ascii="Book Antiqua" w:hAnsi="Book Antiqua"/>
          <w:sz w:val="24"/>
          <w:szCs w:val="24"/>
        </w:rPr>
      </w:pPr>
    </w:p>
    <w:p w14:paraId="12AFBC11" w14:textId="77777777" w:rsidR="00A11D03" w:rsidRPr="006F4E1E" w:rsidRDefault="00A11D03">
      <w:pPr>
        <w:rPr>
          <w:rFonts w:ascii="Book Antiqua" w:hAnsi="Book Antiqua"/>
          <w:sz w:val="24"/>
          <w:szCs w:val="24"/>
        </w:rPr>
      </w:pPr>
    </w:p>
    <w:p w14:paraId="6099B9CC" w14:textId="77777777" w:rsidR="00A11D03" w:rsidRPr="006F4E1E" w:rsidRDefault="00A11D03">
      <w:pPr>
        <w:rPr>
          <w:rFonts w:ascii="Book Antiqua" w:hAnsi="Book Antiqua"/>
          <w:sz w:val="24"/>
          <w:szCs w:val="24"/>
        </w:rPr>
      </w:pPr>
    </w:p>
    <w:p w14:paraId="494E59E1" w14:textId="77777777" w:rsidR="00A11D03" w:rsidRPr="006F4E1E" w:rsidRDefault="00A11D03">
      <w:pPr>
        <w:rPr>
          <w:rFonts w:ascii="Book Antiqua" w:hAnsi="Book Antiqua"/>
          <w:sz w:val="24"/>
          <w:szCs w:val="24"/>
        </w:rPr>
      </w:pPr>
    </w:p>
    <w:p w14:paraId="33593B97" w14:textId="77777777" w:rsidR="00A11D03" w:rsidRPr="006F4E1E" w:rsidRDefault="00A11D03">
      <w:pPr>
        <w:rPr>
          <w:rFonts w:ascii="Book Antiqua" w:hAnsi="Book Antiqua"/>
          <w:sz w:val="24"/>
          <w:szCs w:val="24"/>
        </w:rPr>
      </w:pPr>
    </w:p>
    <w:p w14:paraId="72B69878" w14:textId="77777777" w:rsidR="00A11D03" w:rsidRPr="006F4E1E" w:rsidRDefault="00A11D03">
      <w:pPr>
        <w:rPr>
          <w:rFonts w:ascii="Book Antiqua" w:hAnsi="Book Antiqua"/>
          <w:sz w:val="24"/>
          <w:szCs w:val="24"/>
        </w:rPr>
      </w:pPr>
    </w:p>
    <w:p w14:paraId="561038B9" w14:textId="77777777" w:rsidR="00A11D03" w:rsidRPr="006F4E1E" w:rsidRDefault="00A11D03">
      <w:pPr>
        <w:rPr>
          <w:rFonts w:ascii="Book Antiqua" w:hAnsi="Book Antiqua"/>
          <w:sz w:val="24"/>
          <w:szCs w:val="24"/>
        </w:rPr>
      </w:pPr>
    </w:p>
    <w:p w14:paraId="532217FD" w14:textId="77777777" w:rsidR="00A11D03" w:rsidRPr="006F4E1E" w:rsidRDefault="00A11D03">
      <w:pPr>
        <w:rPr>
          <w:rFonts w:ascii="Book Antiqua" w:hAnsi="Book Antiqua"/>
          <w:sz w:val="24"/>
          <w:szCs w:val="24"/>
        </w:rPr>
      </w:pPr>
    </w:p>
    <w:p w14:paraId="1E236ABF" w14:textId="77777777" w:rsidR="00A11D03" w:rsidRPr="006F4E1E" w:rsidRDefault="00A11D03">
      <w:pPr>
        <w:rPr>
          <w:rFonts w:ascii="Book Antiqua" w:hAnsi="Book Antiqua"/>
          <w:sz w:val="24"/>
          <w:szCs w:val="24"/>
        </w:rPr>
      </w:pPr>
    </w:p>
    <w:p w14:paraId="00BA9078" w14:textId="77777777" w:rsidR="00A11D03" w:rsidRPr="006F4E1E" w:rsidRDefault="00A11D03">
      <w:pPr>
        <w:rPr>
          <w:rFonts w:ascii="Book Antiqua" w:hAnsi="Book Antiqua"/>
          <w:sz w:val="24"/>
          <w:szCs w:val="24"/>
        </w:rPr>
      </w:pPr>
    </w:p>
    <w:p w14:paraId="61B8416C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05FB88AC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0ABFBAC9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190E1E4B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7B4BC227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34493FD5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41D89B4D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52B3B8D2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77BA9E15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0060B45F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6EB194D1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7B368A3E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3A1FBFAA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3AA87065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1402B653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2F030EA5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25D58C8F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59F6FEAE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4001F24E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57852A31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4D4E77E4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5D4F6B8E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4127EE41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00967AC9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66B648F7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58329BAF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09422C0B" w14:textId="77777777" w:rsidR="00DA0E8C" w:rsidRDefault="00DA0E8C">
      <w:pPr>
        <w:rPr>
          <w:rFonts w:ascii="Book Antiqua" w:hAnsi="Book Antiqua"/>
          <w:b/>
          <w:bCs/>
          <w:sz w:val="28"/>
          <w:szCs w:val="28"/>
          <w:u w:val="single"/>
        </w:rPr>
      </w:pPr>
    </w:p>
    <w:p w14:paraId="7D11BFDF" w14:textId="73D51025" w:rsidR="00A11D03" w:rsidRPr="00A1125F" w:rsidRDefault="00BB7BFC">
      <w:pPr>
        <w:rPr>
          <w:rFonts w:ascii="Book Antiqua" w:hAnsi="Book Antiqua"/>
          <w:b/>
          <w:bCs/>
          <w:sz w:val="28"/>
          <w:szCs w:val="28"/>
          <w:u w:val="single"/>
        </w:rPr>
      </w:pPr>
      <w:r w:rsidRPr="00A1125F">
        <w:rPr>
          <w:rFonts w:ascii="Book Antiqua" w:hAnsi="Book Antiqua"/>
          <w:b/>
          <w:bCs/>
          <w:sz w:val="28"/>
          <w:szCs w:val="28"/>
          <w:u w:val="single"/>
        </w:rPr>
        <w:lastRenderedPageBreak/>
        <w:t>Introduction</w:t>
      </w:r>
    </w:p>
    <w:p w14:paraId="27B0F3C6" w14:textId="3A8DF6F9" w:rsidR="00B77A5B" w:rsidRPr="006F4E1E" w:rsidRDefault="00B77A5B" w:rsidP="00B77A5B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  <w:r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The great part of creating your own graphical user interface (GUI) apps is that you can customized them however you </w:t>
      </w:r>
      <w:proofErr w:type="gramStart"/>
      <w:r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want .From</w:t>
      </w:r>
      <w:proofErr w:type="gramEnd"/>
      <w:r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text front to background </w:t>
      </w:r>
      <w:proofErr w:type="spellStart"/>
      <w:r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colour,all</w:t>
      </w:r>
      <w:proofErr w:type="spellEnd"/>
      <w:r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features are available for customized.</w:t>
      </w:r>
    </w:p>
    <w:p w14:paraId="4A84C7F9" w14:textId="6A627C0B" w:rsidR="00B77A5B" w:rsidRPr="006F4E1E" w:rsidRDefault="00B77A5B" w:rsidP="00B77A5B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  <w:r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            In this project we are going to </w:t>
      </w:r>
      <w:proofErr w:type="spellStart"/>
      <w:r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created</w:t>
      </w:r>
      <w:proofErr w:type="spellEnd"/>
      <w:r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a digital clock using </w:t>
      </w:r>
      <w:proofErr w:type="spellStart"/>
      <w:r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Tkinter</w:t>
      </w:r>
      <w:proofErr w:type="spellEnd"/>
      <w:r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Library</w:t>
      </w:r>
      <w:r w:rsidR="0027181E"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In the python </w:t>
      </w:r>
      <w:proofErr w:type="gramStart"/>
      <w:r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programming .</w:t>
      </w:r>
      <w:proofErr w:type="gramEnd"/>
    </w:p>
    <w:p w14:paraId="5C23C91F" w14:textId="5B89A7E1" w:rsidR="0027181E" w:rsidRPr="006F4E1E" w:rsidRDefault="0027181E" w:rsidP="00B77A5B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  <w:r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In this </w:t>
      </w:r>
      <w:proofErr w:type="spellStart"/>
      <w:proofErr w:type="gramStart"/>
      <w:r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sec</w:t>
      </w:r>
      <w:r w:rsidR="004F5BF2"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tion,I</w:t>
      </w:r>
      <w:proofErr w:type="spellEnd"/>
      <w:proofErr w:type="gramEnd"/>
      <w:r w:rsidR="004F5BF2"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will show you how to create </w:t>
      </w:r>
      <w:r w:rsidR="00E4053F"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a digital </w:t>
      </w:r>
      <w:proofErr w:type="spellStart"/>
      <w:r w:rsidR="00E4053F"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clock.This</w:t>
      </w:r>
      <w:proofErr w:type="spellEnd"/>
      <w:r w:rsidR="00E4053F"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is a simple task to get </w:t>
      </w:r>
      <w:r w:rsidR="003D00BF"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started with </w:t>
      </w:r>
      <w:proofErr w:type="spellStart"/>
      <w:r w:rsidR="003D00BF"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Tkinter</w:t>
      </w:r>
      <w:proofErr w:type="spellEnd"/>
      <w:r w:rsidR="003D00BF"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library in </w:t>
      </w:r>
      <w:proofErr w:type="spellStart"/>
      <w:r w:rsidR="003D00BF"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python,</w:t>
      </w:r>
      <w:r w:rsidR="00F4162E"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which</w:t>
      </w:r>
      <w:proofErr w:type="spellEnd"/>
      <w:r w:rsidR="00F4162E"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1221C"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is </w:t>
      </w:r>
      <w:r w:rsidR="00675A56"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a built-in package that comes with </w:t>
      </w:r>
      <w:r w:rsidR="00AF1F3B"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python .</w:t>
      </w:r>
      <w:proofErr w:type="spellStart"/>
      <w:r w:rsidR="00AF1F3B"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Tkinter</w:t>
      </w:r>
      <w:proofErr w:type="spellEnd"/>
      <w:r w:rsidR="00AF1F3B"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has </w:t>
      </w:r>
      <w:r w:rsidR="00064732"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some cool features that can be used to </w:t>
      </w:r>
      <w:proofErr w:type="spellStart"/>
      <w:r w:rsidR="00064732"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bulid</w:t>
      </w:r>
      <w:proofErr w:type="spellEnd"/>
      <w:r w:rsidR="00064732" w:rsidRPr="006F4E1E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simple app</w:t>
      </w:r>
    </w:p>
    <w:p w14:paraId="11C6710A" w14:textId="71E9A195" w:rsidR="006C6264" w:rsidRPr="006F4E1E" w:rsidRDefault="006C6264" w:rsidP="006C6264">
      <w:pPr>
        <w:shd w:val="clear" w:color="auto" w:fill="FFFFFF"/>
        <w:spacing w:line="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</w:p>
    <w:p w14:paraId="04EB3DDD" w14:textId="77777777" w:rsidR="006C6264" w:rsidRPr="006F4E1E" w:rsidRDefault="006C6264" w:rsidP="006C6264">
      <w:pPr>
        <w:shd w:val="clear" w:color="auto" w:fill="FFFFFF"/>
        <w:spacing w:after="0" w:line="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Python Programming and how we can we use python to </w:t>
      </w:r>
    </w:p>
    <w:p w14:paraId="4FB107B9" w14:textId="77777777" w:rsidR="006C6264" w:rsidRPr="006F4E1E" w:rsidRDefault="006C6264" w:rsidP="006C6264">
      <w:pPr>
        <w:shd w:val="clear" w:color="auto" w:fill="FFFFFF"/>
        <w:spacing w:after="0" w:line="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create a Program with </w:t>
      </w:r>
      <w:proofErr w:type="gramStart"/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GUI ,</w:t>
      </w:r>
      <w:proofErr w:type="gramEnd"/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Which Is not Hard to </w:t>
      </w:r>
    </w:p>
    <w:p w14:paraId="55822623" w14:textId="77777777" w:rsidR="006C6264" w:rsidRPr="006F4E1E" w:rsidRDefault="006C6264" w:rsidP="006C6264">
      <w:pPr>
        <w:shd w:val="clear" w:color="auto" w:fill="FFFFFF"/>
        <w:spacing w:after="0" w:line="0" w:lineRule="auto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6F4E1E">
        <w:rPr>
          <w:rFonts w:ascii="Book Antiqua" w:eastAsia="Times New Roman" w:hAnsi="Book Antiqua" w:cs="Times New Roman"/>
          <w:color w:val="000000"/>
          <w:sz w:val="24"/>
          <w:szCs w:val="24"/>
        </w:rPr>
        <w:t>Understand</w:t>
      </w:r>
    </w:p>
    <w:p w14:paraId="24168924" w14:textId="7CFDF610" w:rsidR="006C6264" w:rsidRPr="006F4E1E" w:rsidRDefault="006C6264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2B8C487B" w14:textId="403ADFC5" w:rsidR="00BB7BFC" w:rsidRPr="006F4E1E" w:rsidRDefault="00BB7BFC">
      <w:pPr>
        <w:rPr>
          <w:rFonts w:ascii="Book Antiqua" w:hAnsi="Book Antiqua"/>
          <w:b/>
          <w:bCs/>
          <w:sz w:val="24"/>
          <w:szCs w:val="24"/>
          <w:u w:val="single"/>
        </w:rPr>
      </w:pPr>
      <w:r w:rsidRPr="006F4E1E">
        <w:rPr>
          <w:rFonts w:ascii="Book Antiqua" w:hAnsi="Book Antiqua"/>
          <w:b/>
          <w:bCs/>
          <w:sz w:val="24"/>
          <w:szCs w:val="24"/>
          <w:u w:val="single"/>
        </w:rPr>
        <w:t xml:space="preserve">       </w:t>
      </w:r>
    </w:p>
    <w:p w14:paraId="2E86518E" w14:textId="77777777" w:rsidR="00A11D03" w:rsidRPr="006F4E1E" w:rsidRDefault="00A11D03">
      <w:pPr>
        <w:rPr>
          <w:rFonts w:ascii="Book Antiqua" w:hAnsi="Book Antiqua"/>
          <w:sz w:val="24"/>
          <w:szCs w:val="24"/>
        </w:rPr>
      </w:pPr>
    </w:p>
    <w:p w14:paraId="50A376D1" w14:textId="5E18D6D3" w:rsidR="00A11D03" w:rsidRPr="006F4E1E" w:rsidRDefault="00A11D03">
      <w:pPr>
        <w:rPr>
          <w:rFonts w:ascii="Book Antiqua" w:hAnsi="Book Antiqua"/>
          <w:sz w:val="24"/>
          <w:szCs w:val="24"/>
        </w:rPr>
      </w:pPr>
    </w:p>
    <w:p w14:paraId="75DF8A9C" w14:textId="77777777" w:rsidR="00551E42" w:rsidRPr="006F4E1E" w:rsidRDefault="00551E42">
      <w:pPr>
        <w:rPr>
          <w:rFonts w:ascii="Book Antiqua" w:hAnsi="Book Antiqua"/>
          <w:sz w:val="24"/>
          <w:szCs w:val="24"/>
        </w:rPr>
      </w:pPr>
    </w:p>
    <w:p w14:paraId="680DA880" w14:textId="77777777" w:rsidR="00551E42" w:rsidRPr="006F4E1E" w:rsidRDefault="00551E42">
      <w:pPr>
        <w:rPr>
          <w:rFonts w:ascii="Book Antiqua" w:hAnsi="Book Antiqua"/>
          <w:sz w:val="24"/>
          <w:szCs w:val="24"/>
        </w:rPr>
      </w:pPr>
    </w:p>
    <w:p w14:paraId="5A42A205" w14:textId="77777777" w:rsidR="00551E42" w:rsidRPr="006F4E1E" w:rsidRDefault="00551E42">
      <w:pPr>
        <w:rPr>
          <w:rFonts w:ascii="Book Antiqua" w:hAnsi="Book Antiqua"/>
          <w:sz w:val="24"/>
          <w:szCs w:val="24"/>
        </w:rPr>
      </w:pPr>
    </w:p>
    <w:p w14:paraId="65DF55DA" w14:textId="77777777" w:rsidR="00551E42" w:rsidRPr="006F4E1E" w:rsidRDefault="00551E42">
      <w:pPr>
        <w:rPr>
          <w:rFonts w:ascii="Book Antiqua" w:hAnsi="Book Antiqua"/>
          <w:sz w:val="24"/>
          <w:szCs w:val="24"/>
        </w:rPr>
      </w:pPr>
    </w:p>
    <w:p w14:paraId="06D4A8E9" w14:textId="77777777" w:rsidR="00551E42" w:rsidRPr="006F4E1E" w:rsidRDefault="00551E42">
      <w:pPr>
        <w:rPr>
          <w:rFonts w:ascii="Book Antiqua" w:hAnsi="Book Antiqua"/>
          <w:sz w:val="24"/>
          <w:szCs w:val="24"/>
        </w:rPr>
      </w:pPr>
    </w:p>
    <w:p w14:paraId="3FE91AEB" w14:textId="77777777" w:rsidR="00551E42" w:rsidRPr="006F4E1E" w:rsidRDefault="00551E42">
      <w:pPr>
        <w:rPr>
          <w:rFonts w:ascii="Book Antiqua" w:hAnsi="Book Antiqua"/>
          <w:sz w:val="24"/>
          <w:szCs w:val="24"/>
        </w:rPr>
      </w:pPr>
    </w:p>
    <w:p w14:paraId="4BB86FBC" w14:textId="77777777" w:rsidR="00551E42" w:rsidRPr="006F4E1E" w:rsidRDefault="00551E42">
      <w:pPr>
        <w:rPr>
          <w:rFonts w:ascii="Book Antiqua" w:hAnsi="Book Antiqua"/>
          <w:sz w:val="24"/>
          <w:szCs w:val="24"/>
        </w:rPr>
      </w:pPr>
    </w:p>
    <w:p w14:paraId="0003D55B" w14:textId="77777777" w:rsidR="00551E42" w:rsidRPr="006F4E1E" w:rsidRDefault="00551E42">
      <w:pPr>
        <w:rPr>
          <w:rFonts w:ascii="Book Antiqua" w:hAnsi="Book Antiqua"/>
          <w:sz w:val="24"/>
          <w:szCs w:val="24"/>
        </w:rPr>
      </w:pPr>
    </w:p>
    <w:p w14:paraId="1CD6EA2C" w14:textId="77777777" w:rsidR="00551E42" w:rsidRPr="006F4E1E" w:rsidRDefault="00551E42">
      <w:pPr>
        <w:rPr>
          <w:rFonts w:ascii="Book Antiqua" w:hAnsi="Book Antiqua"/>
          <w:sz w:val="24"/>
          <w:szCs w:val="24"/>
        </w:rPr>
      </w:pPr>
    </w:p>
    <w:p w14:paraId="36088F5A" w14:textId="77777777" w:rsidR="00551E42" w:rsidRPr="006F4E1E" w:rsidRDefault="00551E42">
      <w:pPr>
        <w:rPr>
          <w:rFonts w:ascii="Book Antiqua" w:hAnsi="Book Antiqua"/>
          <w:sz w:val="24"/>
          <w:szCs w:val="24"/>
        </w:rPr>
      </w:pPr>
    </w:p>
    <w:p w14:paraId="4A40AFC5" w14:textId="77777777" w:rsidR="00551E42" w:rsidRPr="006F4E1E" w:rsidRDefault="00551E42">
      <w:pPr>
        <w:rPr>
          <w:rFonts w:ascii="Book Antiqua" w:hAnsi="Book Antiqua"/>
          <w:sz w:val="24"/>
          <w:szCs w:val="24"/>
        </w:rPr>
      </w:pPr>
    </w:p>
    <w:p w14:paraId="64CAC391" w14:textId="77777777" w:rsidR="00551E42" w:rsidRPr="006F4E1E" w:rsidRDefault="00551E42">
      <w:pPr>
        <w:rPr>
          <w:rFonts w:ascii="Book Antiqua" w:hAnsi="Book Antiqua"/>
          <w:sz w:val="24"/>
          <w:szCs w:val="24"/>
        </w:rPr>
      </w:pPr>
    </w:p>
    <w:p w14:paraId="6EFCE8A4" w14:textId="77777777" w:rsidR="00551E42" w:rsidRPr="006F4E1E" w:rsidRDefault="00551E42">
      <w:pPr>
        <w:rPr>
          <w:rFonts w:ascii="Book Antiqua" w:hAnsi="Book Antiqua"/>
          <w:sz w:val="24"/>
          <w:szCs w:val="24"/>
        </w:rPr>
      </w:pPr>
    </w:p>
    <w:p w14:paraId="0043B069" w14:textId="77777777" w:rsidR="00551E42" w:rsidRPr="006F4E1E" w:rsidRDefault="00551E42">
      <w:pPr>
        <w:rPr>
          <w:rFonts w:ascii="Book Antiqua" w:hAnsi="Book Antiqua"/>
          <w:sz w:val="24"/>
          <w:szCs w:val="24"/>
        </w:rPr>
      </w:pPr>
    </w:p>
    <w:p w14:paraId="66CD4783" w14:textId="77777777" w:rsidR="007E03B9" w:rsidRPr="006F4E1E" w:rsidRDefault="007E03B9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07814797" w14:textId="77777777" w:rsidR="007E03B9" w:rsidRPr="006F4E1E" w:rsidRDefault="007E03B9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0646FB0D" w14:textId="77777777" w:rsidR="007E03B9" w:rsidRPr="006F4E1E" w:rsidRDefault="007E03B9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246D1F33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42DD3258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6B682B0F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0442020A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1D1EB114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5A4B1F78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05CA209F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060BFF9E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36C41789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559EE0BE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43B674B6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578E9C50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103D1CA9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5FF39663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28CDEB82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223ABFAB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6A734702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0E6C3778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42DB508F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23038DBC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59DDB727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010BA50A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0F3A2970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508800C9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7B8D56AC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3B34E6FF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35290294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2C631FAC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584DB5BA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4557C4EB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15A2D1D4" w14:textId="77777777" w:rsidR="00DA0E8C" w:rsidRDefault="00DA0E8C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</w:p>
    <w:p w14:paraId="0FD80BD0" w14:textId="532A3793" w:rsidR="00551E42" w:rsidRPr="007C7EF3" w:rsidRDefault="007D3B16" w:rsidP="00551E42">
      <w:pPr>
        <w:pStyle w:val="NormalWeb"/>
        <w:spacing w:before="0" w:beforeAutospacing="0" w:afterAutospacing="0"/>
        <w:rPr>
          <w:rFonts w:ascii="Book Antiqua" w:hAnsi="Book Antiqua"/>
          <w:b/>
          <w:bCs/>
          <w:sz w:val="28"/>
          <w:szCs w:val="28"/>
          <w:u w:val="single"/>
        </w:rPr>
      </w:pPr>
      <w:r w:rsidRPr="007C7EF3">
        <w:rPr>
          <w:rFonts w:ascii="Book Antiqua" w:hAnsi="Book Antiqua"/>
          <w:b/>
          <w:bCs/>
          <w:sz w:val="28"/>
          <w:szCs w:val="28"/>
          <w:u w:val="single"/>
        </w:rPr>
        <w:t xml:space="preserve">2. </w:t>
      </w:r>
      <w:hyperlink r:id="rId17" w:anchor="heading=h.lnxbz9" w:history="1">
        <w:r w:rsidR="00551E42" w:rsidRPr="007C7EF3">
          <w:rPr>
            <w:rStyle w:val="Hyperlink"/>
            <w:rFonts w:ascii="Book Antiqua" w:hAnsi="Book Antiqua"/>
            <w:b/>
            <w:bCs/>
            <w:color w:val="000000"/>
            <w:sz w:val="28"/>
            <w:szCs w:val="28"/>
          </w:rPr>
          <w:t>Methodology</w:t>
        </w:r>
        <w:r w:rsidR="00551E42" w:rsidRPr="007C7EF3">
          <w:rPr>
            <w:rStyle w:val="apple-tab-span"/>
            <w:rFonts w:ascii="Book Antiqua" w:hAnsi="Book Antiqua"/>
            <w:b/>
            <w:bCs/>
            <w:color w:val="000000"/>
            <w:sz w:val="28"/>
            <w:szCs w:val="28"/>
          </w:rPr>
          <w:tab/>
        </w:r>
      </w:hyperlink>
    </w:p>
    <w:p w14:paraId="250A8727" w14:textId="23FBDFA1" w:rsidR="00ED2FF3" w:rsidRPr="006F4E1E" w:rsidRDefault="00ED2FF3">
      <w:pPr>
        <w:rPr>
          <w:rFonts w:ascii="Book Antiqua" w:hAnsi="Book Antiqua"/>
          <w:b/>
          <w:bCs/>
          <w:sz w:val="24"/>
          <w:szCs w:val="24"/>
          <w:u w:val="single"/>
        </w:rPr>
      </w:pPr>
      <w:r w:rsidRPr="006F4E1E">
        <w:rPr>
          <w:rFonts w:ascii="Book Antiqua" w:hAnsi="Book Antiqua"/>
          <w:sz w:val="24"/>
          <w:szCs w:val="24"/>
        </w:rPr>
        <w:t xml:space="preserve">   </w:t>
      </w:r>
      <w:r w:rsidR="007D3B16" w:rsidRPr="006F4E1E">
        <w:rPr>
          <w:rFonts w:ascii="Book Antiqua" w:hAnsi="Book Antiqua"/>
          <w:b/>
          <w:bCs/>
          <w:sz w:val="24"/>
          <w:szCs w:val="24"/>
          <w:u w:val="single"/>
        </w:rPr>
        <w:t>2.1</w:t>
      </w:r>
      <w:r w:rsidRPr="006F4E1E">
        <w:rPr>
          <w:rFonts w:ascii="Book Antiqua" w:hAnsi="Book Antiqua"/>
          <w:b/>
          <w:bCs/>
          <w:sz w:val="24"/>
          <w:szCs w:val="24"/>
          <w:u w:val="single"/>
        </w:rPr>
        <w:t xml:space="preserve"> DESIGN:</w:t>
      </w:r>
    </w:p>
    <w:p w14:paraId="2D344114" w14:textId="23B584FD" w:rsidR="00896A42" w:rsidRPr="006F4E1E" w:rsidRDefault="00896A42">
      <w:pPr>
        <w:rPr>
          <w:rFonts w:ascii="Book Antiqua" w:hAnsi="Book Antiqua"/>
          <w:sz w:val="24"/>
          <w:szCs w:val="24"/>
        </w:rPr>
      </w:pPr>
      <w:r w:rsidRPr="006F4E1E">
        <w:rPr>
          <w:rFonts w:ascii="Book Antiqua" w:hAnsi="Book Antiqua"/>
          <w:sz w:val="24"/>
          <w:szCs w:val="24"/>
        </w:rPr>
        <w:t xml:space="preserve">                    </w:t>
      </w:r>
      <w:r w:rsidR="000951EA" w:rsidRPr="006F4E1E">
        <w:rPr>
          <w:rFonts w:ascii="Book Antiqua" w:hAnsi="Book Antiqua"/>
          <w:sz w:val="24"/>
          <w:szCs w:val="24"/>
        </w:rPr>
        <w:t xml:space="preserve">We will be using </w:t>
      </w:r>
      <w:r w:rsidR="00A96896" w:rsidRPr="006F4E1E">
        <w:rPr>
          <w:rFonts w:ascii="Book Antiqua" w:hAnsi="Book Antiqua"/>
          <w:sz w:val="24"/>
          <w:szCs w:val="24"/>
        </w:rPr>
        <w:t xml:space="preserve">the </w:t>
      </w:r>
      <w:proofErr w:type="spellStart"/>
      <w:r w:rsidR="00A96896" w:rsidRPr="006F4E1E">
        <w:rPr>
          <w:rFonts w:ascii="Book Antiqua" w:hAnsi="Book Antiqua"/>
          <w:sz w:val="24"/>
          <w:szCs w:val="24"/>
        </w:rPr>
        <w:t>tkinter</w:t>
      </w:r>
      <w:proofErr w:type="spellEnd"/>
      <w:r w:rsidR="00A96896" w:rsidRPr="006F4E1E">
        <w:rPr>
          <w:rFonts w:ascii="Book Antiqua" w:hAnsi="Book Antiqua"/>
          <w:sz w:val="24"/>
          <w:szCs w:val="24"/>
        </w:rPr>
        <w:t xml:space="preserve"> module and </w:t>
      </w:r>
      <w:r w:rsidR="00221FFF" w:rsidRPr="006F4E1E">
        <w:rPr>
          <w:rFonts w:ascii="Book Antiqua" w:hAnsi="Book Antiqua"/>
          <w:sz w:val="24"/>
          <w:szCs w:val="24"/>
        </w:rPr>
        <w:t>time</w:t>
      </w:r>
      <w:r w:rsidR="004D112C" w:rsidRPr="006F4E1E">
        <w:rPr>
          <w:rFonts w:ascii="Book Antiqua" w:hAnsi="Book Antiqua"/>
          <w:sz w:val="24"/>
          <w:szCs w:val="24"/>
        </w:rPr>
        <w:t xml:space="preserve"> and date</w:t>
      </w:r>
      <w:r w:rsidR="00221FFF" w:rsidRPr="006F4E1E">
        <w:rPr>
          <w:rFonts w:ascii="Book Antiqua" w:hAnsi="Book Antiqua"/>
          <w:sz w:val="24"/>
          <w:szCs w:val="24"/>
        </w:rPr>
        <w:t xml:space="preserve"> module </w:t>
      </w:r>
      <w:proofErr w:type="gramStart"/>
      <w:r w:rsidR="00221FFF" w:rsidRPr="006F4E1E">
        <w:rPr>
          <w:rFonts w:ascii="Book Antiqua" w:hAnsi="Book Antiqua"/>
          <w:sz w:val="24"/>
          <w:szCs w:val="24"/>
        </w:rPr>
        <w:t>to  build</w:t>
      </w:r>
      <w:proofErr w:type="gramEnd"/>
      <w:r w:rsidR="007C7EF3">
        <w:rPr>
          <w:rFonts w:ascii="Book Antiqua" w:hAnsi="Book Antiqua"/>
          <w:sz w:val="24"/>
          <w:szCs w:val="24"/>
        </w:rPr>
        <w:t xml:space="preserve">  </w:t>
      </w:r>
      <w:r w:rsidR="00221FFF" w:rsidRPr="006F4E1E">
        <w:rPr>
          <w:rFonts w:ascii="Book Antiqua" w:hAnsi="Book Antiqua"/>
          <w:sz w:val="24"/>
          <w:szCs w:val="24"/>
        </w:rPr>
        <w:t>digital clock.</w:t>
      </w:r>
    </w:p>
    <w:p w14:paraId="4E67B164" w14:textId="73483FB9" w:rsidR="00381C1C" w:rsidRPr="00F94C5B" w:rsidRDefault="00381C1C" w:rsidP="00381C1C">
      <w:pPr>
        <w:pStyle w:val="ListParagraph"/>
        <w:numPr>
          <w:ilvl w:val="0"/>
          <w:numId w:val="3"/>
        </w:numPr>
        <w:rPr>
          <w:rFonts w:ascii="Book Antiqua" w:hAnsi="Book Antiqua"/>
          <w:b/>
          <w:bCs/>
          <w:sz w:val="24"/>
          <w:szCs w:val="24"/>
        </w:rPr>
      </w:pPr>
      <w:proofErr w:type="spellStart"/>
      <w:r w:rsidRPr="00F94C5B">
        <w:rPr>
          <w:rFonts w:ascii="Book Antiqua" w:hAnsi="Book Antiqua"/>
          <w:b/>
          <w:bCs/>
          <w:sz w:val="24"/>
          <w:szCs w:val="24"/>
        </w:rPr>
        <w:t>Tkinter</w:t>
      </w:r>
      <w:proofErr w:type="spellEnd"/>
      <w:r w:rsidRPr="00F94C5B">
        <w:rPr>
          <w:rFonts w:ascii="Book Antiqua" w:hAnsi="Book Antiqua"/>
          <w:b/>
          <w:bCs/>
          <w:sz w:val="24"/>
          <w:szCs w:val="24"/>
        </w:rPr>
        <w:t xml:space="preserve"> Module</w:t>
      </w:r>
    </w:p>
    <w:p w14:paraId="43042BC0" w14:textId="4782E417" w:rsidR="003A39CF" w:rsidRPr="00F94C5B" w:rsidRDefault="003A39CF" w:rsidP="003A39CF">
      <w:pPr>
        <w:pStyle w:val="ListParagraph"/>
        <w:rPr>
          <w:rFonts w:ascii="Book Antiqua" w:hAnsi="Book Antiqua"/>
          <w:sz w:val="24"/>
          <w:szCs w:val="24"/>
        </w:rPr>
      </w:pPr>
      <w:r w:rsidRPr="00F94C5B">
        <w:rPr>
          <w:rFonts w:ascii="Book Antiqua" w:hAnsi="Book Antiqua"/>
          <w:sz w:val="24"/>
          <w:szCs w:val="24"/>
        </w:rPr>
        <w:t xml:space="preserve">                       </w:t>
      </w:r>
      <w:proofErr w:type="spellStart"/>
      <w:r w:rsidR="001072ED" w:rsidRPr="00F94C5B">
        <w:rPr>
          <w:rFonts w:ascii="Book Antiqua" w:hAnsi="Book Antiqua"/>
          <w:sz w:val="24"/>
          <w:szCs w:val="24"/>
        </w:rPr>
        <w:t>Tkinter</w:t>
      </w:r>
      <w:proofErr w:type="spellEnd"/>
      <w:r w:rsidR="001072ED" w:rsidRPr="00F94C5B">
        <w:rPr>
          <w:rFonts w:ascii="Book Antiqua" w:hAnsi="Book Antiqua"/>
          <w:sz w:val="24"/>
          <w:szCs w:val="24"/>
        </w:rPr>
        <w:t xml:space="preserve"> is the standard GUI library for Python. </w:t>
      </w:r>
      <w:proofErr w:type="spellStart"/>
      <w:r w:rsidR="001072ED" w:rsidRPr="00F94C5B">
        <w:rPr>
          <w:rFonts w:ascii="Book Antiqua" w:hAnsi="Book Antiqua"/>
          <w:sz w:val="24"/>
          <w:szCs w:val="24"/>
        </w:rPr>
        <w:t>Tkinter</w:t>
      </w:r>
      <w:proofErr w:type="spellEnd"/>
      <w:r w:rsidR="001072ED" w:rsidRPr="00F94C5B">
        <w:rPr>
          <w:rFonts w:ascii="Book Antiqua" w:hAnsi="Book Antiqua"/>
          <w:sz w:val="24"/>
          <w:szCs w:val="24"/>
        </w:rPr>
        <w:t xml:space="preserve"> gets its name from Tk interface. When python is combined with </w:t>
      </w:r>
      <w:proofErr w:type="spellStart"/>
      <w:r w:rsidR="001072ED" w:rsidRPr="00F94C5B">
        <w:rPr>
          <w:rFonts w:ascii="Book Antiqua" w:hAnsi="Book Antiqua"/>
          <w:sz w:val="24"/>
          <w:szCs w:val="24"/>
        </w:rPr>
        <w:t>Tkinter</w:t>
      </w:r>
      <w:proofErr w:type="spellEnd"/>
      <w:r w:rsidR="001072ED" w:rsidRPr="00F94C5B">
        <w:rPr>
          <w:rFonts w:ascii="Book Antiqua" w:hAnsi="Book Antiqua"/>
          <w:sz w:val="24"/>
          <w:szCs w:val="24"/>
        </w:rPr>
        <w:t xml:space="preserve"> it provides a fast and easy way to create GUI applications. </w:t>
      </w:r>
    </w:p>
    <w:p w14:paraId="421E5048" w14:textId="163F556C" w:rsidR="00C56C91" w:rsidRPr="00F94C5B" w:rsidRDefault="00B04739" w:rsidP="00C56C91">
      <w:pPr>
        <w:pStyle w:val="ListParagraph"/>
        <w:numPr>
          <w:ilvl w:val="0"/>
          <w:numId w:val="3"/>
        </w:numPr>
        <w:rPr>
          <w:rFonts w:ascii="Book Antiqua" w:hAnsi="Book Antiqua"/>
          <w:b/>
          <w:bCs/>
          <w:sz w:val="24"/>
          <w:szCs w:val="24"/>
        </w:rPr>
      </w:pPr>
      <w:r w:rsidRPr="00F94C5B">
        <w:rPr>
          <w:rFonts w:ascii="Book Antiqua" w:hAnsi="Book Antiqua"/>
          <w:b/>
          <w:bCs/>
          <w:sz w:val="24"/>
          <w:szCs w:val="24"/>
        </w:rPr>
        <w:t>TIME</w:t>
      </w:r>
      <w:r w:rsidR="00F55DBF" w:rsidRPr="00F94C5B">
        <w:rPr>
          <w:rFonts w:ascii="Book Antiqua" w:hAnsi="Book Antiqua"/>
          <w:b/>
          <w:bCs/>
          <w:sz w:val="24"/>
          <w:szCs w:val="24"/>
        </w:rPr>
        <w:t xml:space="preserve"> AND DATE</w:t>
      </w:r>
      <w:r w:rsidRPr="00F94C5B">
        <w:rPr>
          <w:rFonts w:ascii="Book Antiqua" w:hAnsi="Book Antiqua"/>
          <w:b/>
          <w:bCs/>
          <w:sz w:val="24"/>
          <w:szCs w:val="24"/>
        </w:rPr>
        <w:t xml:space="preserve"> MODULE</w:t>
      </w:r>
    </w:p>
    <w:p w14:paraId="6CCDDD01" w14:textId="2D29C70F" w:rsidR="008D3B1C" w:rsidRPr="00F94C5B" w:rsidRDefault="007853AE" w:rsidP="005C3A7A">
      <w:pPr>
        <w:pStyle w:val="ListParagraph"/>
        <w:rPr>
          <w:rFonts w:ascii="Book Antiqua" w:hAnsi="Book Antiqua"/>
          <w:sz w:val="24"/>
          <w:szCs w:val="24"/>
        </w:rPr>
      </w:pPr>
      <w:r w:rsidRPr="00F94C5B">
        <w:rPr>
          <w:rFonts w:ascii="Book Antiqua" w:hAnsi="Book Antiqua"/>
          <w:sz w:val="24"/>
          <w:szCs w:val="24"/>
        </w:rPr>
        <w:t xml:space="preserve">                      Time module provides a variety of ways of getting time, we are going to use </w:t>
      </w:r>
      <w:proofErr w:type="spellStart"/>
      <w:proofErr w:type="gramStart"/>
      <w:r w:rsidRPr="00F94C5B">
        <w:rPr>
          <w:rFonts w:ascii="Book Antiqua" w:hAnsi="Book Antiqua"/>
          <w:sz w:val="24"/>
          <w:szCs w:val="24"/>
        </w:rPr>
        <w:t>strftime</w:t>
      </w:r>
      <w:proofErr w:type="spellEnd"/>
      <w:r w:rsidRPr="00F94C5B">
        <w:rPr>
          <w:rFonts w:ascii="Book Antiqua" w:hAnsi="Book Antiqua"/>
          <w:sz w:val="24"/>
          <w:szCs w:val="24"/>
        </w:rPr>
        <w:t>(</w:t>
      </w:r>
      <w:proofErr w:type="gramEnd"/>
      <w:r w:rsidRPr="00F94C5B">
        <w:rPr>
          <w:rFonts w:ascii="Book Antiqua" w:hAnsi="Book Antiqua"/>
          <w:sz w:val="24"/>
          <w:szCs w:val="24"/>
        </w:rPr>
        <w:t>) to parse the current time</w:t>
      </w:r>
      <w:r w:rsidR="00FC55FD" w:rsidRPr="00F94C5B">
        <w:rPr>
          <w:rFonts w:ascii="Book Antiqua" w:hAnsi="Book Antiqua"/>
          <w:sz w:val="24"/>
          <w:szCs w:val="24"/>
        </w:rPr>
        <w:t xml:space="preserve"> and date</w:t>
      </w:r>
      <w:r w:rsidR="00C5187A" w:rsidRPr="00F94C5B">
        <w:rPr>
          <w:rFonts w:ascii="Book Antiqua" w:hAnsi="Book Antiqua"/>
          <w:sz w:val="24"/>
          <w:szCs w:val="24"/>
        </w:rPr>
        <w:t>.</w:t>
      </w:r>
      <w:r w:rsidRPr="00F94C5B">
        <w:rPr>
          <w:rFonts w:ascii="Book Antiqua" w:hAnsi="Book Antiqua"/>
          <w:sz w:val="24"/>
          <w:szCs w:val="24"/>
        </w:rPr>
        <w:t xml:space="preserve">  Hour: Minutes: Seconds format</w:t>
      </w:r>
      <w:r w:rsidR="00C5187A" w:rsidRPr="00F94C5B">
        <w:rPr>
          <w:rFonts w:ascii="Book Antiqua" w:hAnsi="Book Antiqua"/>
          <w:sz w:val="24"/>
          <w:szCs w:val="24"/>
        </w:rPr>
        <w:t xml:space="preserve"> for </w:t>
      </w:r>
      <w:proofErr w:type="spellStart"/>
      <w:proofErr w:type="gramStart"/>
      <w:r w:rsidR="00C5187A" w:rsidRPr="00F94C5B">
        <w:rPr>
          <w:rFonts w:ascii="Book Antiqua" w:hAnsi="Book Antiqua"/>
          <w:sz w:val="24"/>
          <w:szCs w:val="24"/>
        </w:rPr>
        <w:t>time</w:t>
      </w:r>
      <w:r w:rsidR="00F55DBF" w:rsidRPr="00F94C5B">
        <w:rPr>
          <w:rFonts w:ascii="Book Antiqua" w:hAnsi="Book Antiqua"/>
          <w:sz w:val="24"/>
          <w:szCs w:val="24"/>
        </w:rPr>
        <w:t>.</w:t>
      </w:r>
      <w:r w:rsidR="00EC71E5" w:rsidRPr="00F94C5B">
        <w:rPr>
          <w:rFonts w:ascii="Book Antiqua" w:hAnsi="Book Antiqua"/>
          <w:sz w:val="24"/>
          <w:szCs w:val="24"/>
        </w:rPr>
        <w:t>year</w:t>
      </w:r>
      <w:proofErr w:type="spellEnd"/>
      <w:proofErr w:type="gramEnd"/>
      <w:r w:rsidR="00EC71E5" w:rsidRPr="00F94C5B">
        <w:rPr>
          <w:rFonts w:ascii="Book Antiqua" w:hAnsi="Book Antiqua"/>
          <w:sz w:val="24"/>
          <w:szCs w:val="24"/>
        </w:rPr>
        <w:t>/Month</w:t>
      </w:r>
      <w:r w:rsidR="004D112C" w:rsidRPr="00F94C5B">
        <w:rPr>
          <w:rFonts w:ascii="Book Antiqua" w:hAnsi="Book Antiqua"/>
          <w:sz w:val="24"/>
          <w:szCs w:val="24"/>
        </w:rPr>
        <w:t>/date format for date .</w:t>
      </w:r>
    </w:p>
    <w:p w14:paraId="2831EE6A" w14:textId="77777777" w:rsidR="00923F4D" w:rsidRPr="00F94C5B" w:rsidRDefault="00923F4D" w:rsidP="00923F4D">
      <w:pPr>
        <w:pStyle w:val="ListParagraph"/>
        <w:numPr>
          <w:ilvl w:val="0"/>
          <w:numId w:val="3"/>
        </w:numPr>
        <w:rPr>
          <w:rFonts w:ascii="Book Antiqua" w:hAnsi="Book Antiqua"/>
          <w:b/>
          <w:bCs/>
          <w:sz w:val="24"/>
          <w:szCs w:val="24"/>
        </w:rPr>
      </w:pPr>
      <w:r w:rsidRPr="00F94C5B">
        <w:rPr>
          <w:rFonts w:ascii="Book Antiqua" w:hAnsi="Book Antiqua"/>
          <w:b/>
          <w:bCs/>
          <w:sz w:val="24"/>
          <w:szCs w:val="24"/>
        </w:rPr>
        <w:t>Implementing the digital clock</w:t>
      </w:r>
    </w:p>
    <w:p w14:paraId="746497BC" w14:textId="77777777" w:rsidR="000D52BA" w:rsidRPr="006F4E1E" w:rsidRDefault="00923F4D" w:rsidP="000D52BA">
      <w:pPr>
        <w:pStyle w:val="ListParagraph"/>
        <w:rPr>
          <w:rFonts w:ascii="Book Antiqua" w:hAnsi="Book Antiqua"/>
          <w:sz w:val="24"/>
          <w:szCs w:val="24"/>
        </w:rPr>
      </w:pPr>
      <w:r w:rsidRPr="006F4E1E">
        <w:rPr>
          <w:rFonts w:ascii="Book Antiqua" w:hAnsi="Book Antiqua"/>
          <w:sz w:val="24"/>
          <w:szCs w:val="24"/>
        </w:rPr>
        <w:t xml:space="preserve">In this code, we will use </w:t>
      </w:r>
      <w:proofErr w:type="spellStart"/>
      <w:proofErr w:type="gramStart"/>
      <w:r w:rsidRPr="006F4E1E">
        <w:rPr>
          <w:rFonts w:ascii="Book Antiqua" w:hAnsi="Book Antiqua"/>
          <w:sz w:val="24"/>
          <w:szCs w:val="24"/>
        </w:rPr>
        <w:t>mainloop</w:t>
      </w:r>
      <w:proofErr w:type="spellEnd"/>
      <w:r w:rsidRPr="006F4E1E">
        <w:rPr>
          <w:rFonts w:ascii="Book Antiqua" w:hAnsi="Book Antiqua"/>
          <w:sz w:val="24"/>
          <w:szCs w:val="24"/>
        </w:rPr>
        <w:t>(</w:t>
      </w:r>
      <w:proofErr w:type="gramEnd"/>
      <w:r w:rsidRPr="006F4E1E">
        <w:rPr>
          <w:rFonts w:ascii="Book Antiqua" w:hAnsi="Book Antiqua"/>
          <w:sz w:val="24"/>
          <w:szCs w:val="24"/>
        </w:rPr>
        <w:t>) to prevent the displayable window from exiting quickly.</w:t>
      </w:r>
    </w:p>
    <w:p w14:paraId="573B64D3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06A0EE8B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07D6DB7C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4680A200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04EC9035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76949586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567BEBDC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0223890F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45A4B2A8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2F125E67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4C52FC2D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102C8925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735A466F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4AE1EF6A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203652EE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41B49AD4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6A1FACB5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71566FEE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513F6755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3220664D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72416CB0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66E500F5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369CEF21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1F486C8A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0A7C0AB9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3B53FBE3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4AFEB33F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3D7E3A4A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40203C9A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36A7DE31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6A101049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0EEDB8AA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24369F70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3934B765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799CF4CD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5D4586C9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677F50AA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1D2AAAEF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6B54A983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2A7A1375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1E02ACFB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52D51062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514EAD0F" w14:textId="77777777" w:rsidR="0022671E" w:rsidRDefault="0022671E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6EE9FEF7" w14:textId="5251EA45" w:rsidR="000D52BA" w:rsidRDefault="000D52BA" w:rsidP="000D52BA">
      <w:pPr>
        <w:rPr>
          <w:rStyle w:val="Hyperlink"/>
          <w:rFonts w:ascii="Book Antiqua" w:hAnsi="Book Antiqua"/>
          <w:b/>
          <w:bCs/>
          <w:color w:val="000000"/>
          <w:sz w:val="24"/>
          <w:szCs w:val="24"/>
        </w:rPr>
      </w:pPr>
      <w:r w:rsidRPr="006F4E1E">
        <w:rPr>
          <w:rFonts w:ascii="Book Antiqua" w:hAnsi="Book Antiqua"/>
          <w:b/>
          <w:bCs/>
          <w:sz w:val="24"/>
          <w:szCs w:val="24"/>
          <w:u w:val="single"/>
        </w:rPr>
        <w:lastRenderedPageBreak/>
        <w:t>2.1.1</w:t>
      </w:r>
      <w:r w:rsidRPr="006F4E1E">
        <w:rPr>
          <w:rStyle w:val="Hyperlink"/>
          <w:rFonts w:ascii="Book Antiqua" w:hAnsi="Book Antiqua"/>
          <w:b/>
          <w:bCs/>
          <w:color w:val="000000"/>
          <w:sz w:val="24"/>
          <w:szCs w:val="24"/>
        </w:rPr>
        <w:t>Implementation</w:t>
      </w:r>
    </w:p>
    <w:p w14:paraId="1BF7AAD4" w14:textId="01BBC04E" w:rsidR="007417FE" w:rsidRDefault="007417FE" w:rsidP="000D52BA">
      <w:pPr>
        <w:rPr>
          <w:rStyle w:val="Hyperlink"/>
          <w:rFonts w:ascii="Book Antiqua" w:hAnsi="Book Antiqua"/>
          <w:b/>
          <w:bCs/>
          <w:color w:val="000000"/>
          <w:sz w:val="24"/>
          <w:szCs w:val="24"/>
        </w:rPr>
      </w:pPr>
      <w:r>
        <w:rPr>
          <w:rStyle w:val="Hyperlink"/>
          <w:rFonts w:ascii="Book Antiqua" w:hAnsi="Book Antiqua"/>
          <w:b/>
          <w:bCs/>
          <w:color w:val="000000"/>
          <w:sz w:val="24"/>
          <w:szCs w:val="24"/>
        </w:rPr>
        <w:t xml:space="preserve"> </w:t>
      </w:r>
      <w:r w:rsidR="00F6779C">
        <w:rPr>
          <w:rStyle w:val="Hyperlink"/>
          <w:rFonts w:ascii="Book Antiqua" w:hAnsi="Book Antiqua"/>
          <w:b/>
          <w:bCs/>
          <w:color w:val="000000"/>
          <w:sz w:val="24"/>
          <w:szCs w:val="24"/>
        </w:rPr>
        <w:t>2.2.1</w:t>
      </w:r>
      <w:r w:rsidR="002B23AA">
        <w:rPr>
          <w:rStyle w:val="Hyperlink"/>
          <w:rFonts w:ascii="Book Antiqua" w:hAnsi="Book Antiqua"/>
          <w:b/>
          <w:bCs/>
          <w:color w:val="000000"/>
          <w:sz w:val="24"/>
          <w:szCs w:val="24"/>
        </w:rPr>
        <w:t xml:space="preserve"> CODE</w:t>
      </w:r>
    </w:p>
    <w:p w14:paraId="13189E9C" w14:textId="77777777" w:rsidR="002B23AA" w:rsidRPr="003871BC" w:rsidRDefault="002B23AA" w:rsidP="002B23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Style w:val="Hyperlink"/>
          <w:rFonts w:ascii="Book Antiqua" w:hAnsi="Book Antiqua"/>
          <w:b/>
          <w:bCs/>
          <w:color w:val="000000"/>
          <w:sz w:val="24"/>
          <w:szCs w:val="24"/>
        </w:rPr>
        <w:t xml:space="preserve">               </w:t>
      </w:r>
      <w:r w:rsidRPr="003871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"""Code For </w:t>
      </w:r>
      <w:proofErr w:type="spellStart"/>
      <w:r w:rsidRPr="003871BC">
        <w:rPr>
          <w:rFonts w:ascii="Consolas" w:eastAsia="Times New Roman" w:hAnsi="Consolas" w:cs="Times New Roman"/>
          <w:color w:val="CE9178"/>
          <w:sz w:val="21"/>
          <w:szCs w:val="21"/>
        </w:rPr>
        <w:t>Digtal</w:t>
      </w:r>
      <w:proofErr w:type="spellEnd"/>
      <w:r w:rsidRPr="003871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Clock with GUI with </w:t>
      </w:r>
      <w:proofErr w:type="spellStart"/>
      <w:r w:rsidRPr="003871BC">
        <w:rPr>
          <w:rFonts w:ascii="Consolas" w:eastAsia="Times New Roman" w:hAnsi="Consolas" w:cs="Times New Roman"/>
          <w:color w:val="CE9178"/>
          <w:sz w:val="21"/>
          <w:szCs w:val="21"/>
        </w:rPr>
        <w:t>TKinter</w:t>
      </w:r>
      <w:proofErr w:type="spellEnd"/>
      <w:r w:rsidRPr="003871B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2898A2F" w14:textId="77777777" w:rsidR="002B23AA" w:rsidRPr="003871BC" w:rsidRDefault="002B23AA" w:rsidP="002B23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71BC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3871BC">
        <w:rPr>
          <w:rFonts w:ascii="Consolas" w:eastAsia="Times New Roman" w:hAnsi="Consolas" w:cs="Times New Roman"/>
          <w:color w:val="7CA668"/>
          <w:sz w:val="21"/>
          <w:szCs w:val="21"/>
        </w:rPr>
        <w:t>importing</w:t>
      </w:r>
      <w:proofErr w:type="gramEnd"/>
      <w:r w:rsidRPr="003871B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whole module </w:t>
      </w:r>
    </w:p>
    <w:p w14:paraId="6186F9CD" w14:textId="77777777" w:rsidR="002B23AA" w:rsidRPr="003871BC" w:rsidRDefault="002B23AA" w:rsidP="002B23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7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71BC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122A0751" w14:textId="77777777" w:rsidR="002B23AA" w:rsidRPr="003871BC" w:rsidRDefault="002B23AA" w:rsidP="002B23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7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71BC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7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71B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716759BB" w14:textId="77777777" w:rsidR="002B23AA" w:rsidRPr="003871BC" w:rsidRDefault="002B23AA" w:rsidP="002B23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71BC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3871BC">
        <w:rPr>
          <w:rFonts w:ascii="Consolas" w:eastAsia="Times New Roman" w:hAnsi="Consolas" w:cs="Times New Roman"/>
          <w:color w:val="7CA668"/>
          <w:sz w:val="21"/>
          <w:szCs w:val="21"/>
        </w:rPr>
        <w:t>creating</w:t>
      </w:r>
      <w:proofErr w:type="gramEnd"/>
      <w:r w:rsidRPr="003871B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3871BC">
        <w:rPr>
          <w:rFonts w:ascii="Consolas" w:eastAsia="Times New Roman" w:hAnsi="Consolas" w:cs="Times New Roman"/>
          <w:color w:val="7CA668"/>
          <w:sz w:val="21"/>
          <w:szCs w:val="21"/>
        </w:rPr>
        <w:t>tkinter</w:t>
      </w:r>
      <w:proofErr w:type="spellEnd"/>
      <w:r w:rsidRPr="003871B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window </w:t>
      </w:r>
    </w:p>
    <w:p w14:paraId="24EA5AB0" w14:textId="77777777" w:rsidR="002B23AA" w:rsidRPr="003871BC" w:rsidRDefault="002B23AA" w:rsidP="002B23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7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871B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DA5E03D" w14:textId="77777777" w:rsidR="002B23AA" w:rsidRPr="003871BC" w:rsidRDefault="002B23AA" w:rsidP="002B23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71BC">
        <w:rPr>
          <w:rFonts w:ascii="Consolas" w:eastAsia="Times New Roman" w:hAnsi="Consolas" w:cs="Times New Roman"/>
          <w:color w:val="CE9178"/>
          <w:sz w:val="21"/>
          <w:szCs w:val="21"/>
        </w:rPr>
        <w:t>"Digital Clock"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F9856E1" w14:textId="77777777" w:rsidR="002B23AA" w:rsidRPr="003871BC" w:rsidRDefault="002B23AA" w:rsidP="002B23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resizable</w:t>
      </w:r>
      <w:proofErr w:type="spellEnd"/>
      <w:proofErr w:type="gramEnd"/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4249E3F5" w14:textId="77777777" w:rsidR="002B23AA" w:rsidRPr="003871BC" w:rsidRDefault="002B23AA" w:rsidP="002B23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proofErr w:type="spellEnd"/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7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71BC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7BB0F56" w14:textId="77777777" w:rsidR="002B23AA" w:rsidRPr="003871BC" w:rsidRDefault="002B23AA" w:rsidP="002B23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proofErr w:type="gramEnd"/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87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1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387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1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E482E35" w14:textId="77777777" w:rsidR="002B23AA" w:rsidRPr="003871BC" w:rsidRDefault="002B23AA" w:rsidP="002B23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71BC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This function is used to </w:t>
      </w:r>
    </w:p>
    <w:p w14:paraId="42218A89" w14:textId="77777777" w:rsidR="002B23AA" w:rsidRPr="003871BC" w:rsidRDefault="002B23AA" w:rsidP="002B23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71BC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3871BC">
        <w:rPr>
          <w:rFonts w:ascii="Consolas" w:eastAsia="Times New Roman" w:hAnsi="Consolas" w:cs="Times New Roman"/>
          <w:color w:val="7CA668"/>
          <w:sz w:val="21"/>
          <w:szCs w:val="21"/>
        </w:rPr>
        <w:t>display</w:t>
      </w:r>
      <w:proofErr w:type="gramEnd"/>
      <w:r w:rsidRPr="003871B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time on the label</w:t>
      </w:r>
    </w:p>
    <w:p w14:paraId="1BCC7719" w14:textId="77777777" w:rsidR="002B23AA" w:rsidRPr="003871BC" w:rsidRDefault="002B23AA" w:rsidP="002B23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71B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871B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0E01BEF2" w14:textId="77777777" w:rsidR="002B23AA" w:rsidRPr="003871BC" w:rsidRDefault="002B23AA" w:rsidP="002B23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time_get</w:t>
      </w:r>
      <w:proofErr w:type="spellEnd"/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7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871BC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71BC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proofErr w:type="spellEnd"/>
      <w:proofErr w:type="gramEnd"/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71BC">
        <w:rPr>
          <w:rFonts w:ascii="Consolas" w:eastAsia="Times New Roman" w:hAnsi="Consolas" w:cs="Times New Roman"/>
          <w:color w:val="CE9178"/>
          <w:sz w:val="21"/>
          <w:szCs w:val="21"/>
        </w:rPr>
        <w:t>"%Y/%m/</w:t>
      </w:r>
      <w:r w:rsidRPr="003871BC">
        <w:rPr>
          <w:rFonts w:ascii="Consolas" w:eastAsia="Times New Roman" w:hAnsi="Consolas" w:cs="Times New Roman"/>
          <w:color w:val="569CD6"/>
          <w:sz w:val="21"/>
          <w:szCs w:val="21"/>
        </w:rPr>
        <w:t>%d\</w:t>
      </w:r>
      <w:proofErr w:type="spellStart"/>
      <w:r w:rsidRPr="003871BC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3871BC">
        <w:rPr>
          <w:rFonts w:ascii="Consolas" w:eastAsia="Times New Roman" w:hAnsi="Consolas" w:cs="Times New Roman"/>
          <w:color w:val="CE9178"/>
          <w:sz w:val="21"/>
          <w:szCs w:val="21"/>
        </w:rPr>
        <w:t>%I</w:t>
      </w:r>
      <w:proofErr w:type="spellEnd"/>
      <w:r w:rsidRPr="003871BC">
        <w:rPr>
          <w:rFonts w:ascii="Consolas" w:eastAsia="Times New Roman" w:hAnsi="Consolas" w:cs="Times New Roman"/>
          <w:color w:val="CE9178"/>
          <w:sz w:val="21"/>
          <w:szCs w:val="21"/>
        </w:rPr>
        <w:t>:%M:%S %p"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406FA9D" w14:textId="77777777" w:rsidR="002B23AA" w:rsidRPr="003871BC" w:rsidRDefault="002B23AA" w:rsidP="002B23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gramStart"/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87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time_get</w:t>
      </w:r>
      <w:proofErr w:type="spellEnd"/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387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1BC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387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1BC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AC95BC9" w14:textId="77777777" w:rsidR="002B23AA" w:rsidRPr="003871BC" w:rsidRDefault="002B23AA" w:rsidP="002B23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Start"/>
      <w:r w:rsidRPr="00387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871B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71B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71BC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29D30683" w14:textId="77777777" w:rsidR="002B23AA" w:rsidRPr="003871BC" w:rsidRDefault="002B23AA" w:rsidP="002B23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71BC">
        <w:rPr>
          <w:rFonts w:ascii="Consolas" w:eastAsia="Times New Roman" w:hAnsi="Consolas" w:cs="Times New Roman"/>
          <w:color w:val="DCDCAA"/>
          <w:sz w:val="21"/>
          <w:szCs w:val="21"/>
        </w:rPr>
        <w:t>after</w:t>
      </w:r>
      <w:proofErr w:type="spellEnd"/>
      <w:proofErr w:type="gramEnd"/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71B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71B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FAD96ED" w14:textId="77777777" w:rsidR="002B23AA" w:rsidRPr="003871BC" w:rsidRDefault="002B23AA" w:rsidP="002B23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871B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183B293" w14:textId="77777777" w:rsidR="002B23AA" w:rsidRPr="003871BC" w:rsidRDefault="002B23AA" w:rsidP="002B23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871B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71BC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proofErr w:type="gramEnd"/>
      <w:r w:rsidRPr="003871BC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4C39C4D9" w14:textId="14669F40" w:rsidR="002B23AA" w:rsidRDefault="002B23AA" w:rsidP="000D52BA">
      <w:pPr>
        <w:rPr>
          <w:rStyle w:val="Hyperlink"/>
          <w:rFonts w:ascii="Book Antiqua" w:hAnsi="Book Antiqua"/>
          <w:b/>
          <w:bCs/>
          <w:color w:val="000000"/>
          <w:sz w:val="24"/>
          <w:szCs w:val="24"/>
        </w:rPr>
      </w:pPr>
    </w:p>
    <w:p w14:paraId="7029F803" w14:textId="4FF1743A" w:rsidR="00ED4347" w:rsidRPr="00E17D90" w:rsidRDefault="00397209" w:rsidP="000D52BA">
      <w:pPr>
        <w:rPr>
          <w:rStyle w:val="Hyperlink"/>
          <w:rFonts w:ascii="Book Antiqua" w:hAnsi="Book Antiqua"/>
          <w:b/>
          <w:bCs/>
          <w:color w:val="000000"/>
          <w:sz w:val="28"/>
          <w:szCs w:val="28"/>
        </w:rPr>
      </w:pPr>
      <w:r w:rsidRPr="00E17D90">
        <w:rPr>
          <w:rStyle w:val="Hyperlink"/>
          <w:rFonts w:ascii="Book Antiqua" w:hAnsi="Book Antiqua"/>
          <w:b/>
          <w:bCs/>
          <w:color w:val="000000"/>
          <w:sz w:val="28"/>
          <w:szCs w:val="28"/>
        </w:rPr>
        <w:t>2.2.2 Explanation of code:</w:t>
      </w:r>
    </w:p>
    <w:p w14:paraId="74E25741" w14:textId="77777777" w:rsidR="00E17D90" w:rsidRPr="00E17D90" w:rsidRDefault="00E17D90" w:rsidP="00E17D90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  <w:r w:rsidRPr="00E17D90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Now let’s see how to create a digital clock GUI application with python.</w:t>
      </w:r>
    </w:p>
    <w:p w14:paraId="2A3A58D1" w14:textId="77777777" w:rsidR="00E17D90" w:rsidRDefault="00E17D90" w:rsidP="00E17D90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  <w:r w:rsidRPr="00E17D90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I will first start with importing the libraries:</w:t>
      </w:r>
    </w:p>
    <w:p w14:paraId="110328AF" w14:textId="77777777" w:rsidR="00E17D90" w:rsidRPr="00BB386E" w:rsidRDefault="00E17D90" w:rsidP="00E17D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386E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BB386E">
        <w:rPr>
          <w:rFonts w:ascii="Consolas" w:eastAsia="Times New Roman" w:hAnsi="Consolas" w:cs="Times New Roman"/>
          <w:color w:val="7CA668"/>
          <w:sz w:val="21"/>
          <w:szCs w:val="21"/>
        </w:rPr>
        <w:t>importing</w:t>
      </w:r>
      <w:proofErr w:type="gramEnd"/>
      <w:r w:rsidRPr="00BB386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whole module </w:t>
      </w:r>
    </w:p>
    <w:p w14:paraId="413C87EF" w14:textId="77777777" w:rsidR="00E17D90" w:rsidRPr="00BB386E" w:rsidRDefault="00E17D90" w:rsidP="00E17D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38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B38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386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1AB7CBA8" w14:textId="198AC64A" w:rsidR="00E17D90" w:rsidRPr="00E17D90" w:rsidRDefault="00E17D90" w:rsidP="00E17D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38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B38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386E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BB38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38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B38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38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5A8192DA" w14:textId="091C2973" w:rsidR="00E17D90" w:rsidRDefault="00E17D90" w:rsidP="00E17D90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  <w:r w:rsidRPr="00E17D90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These Modules are used to import the </w:t>
      </w:r>
      <w:proofErr w:type="spellStart"/>
      <w:r w:rsidRPr="00E17D90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Tkinter</w:t>
      </w:r>
      <w:proofErr w:type="spellEnd"/>
      <w:r w:rsidRPr="00E17D90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library to use its modules in the </w:t>
      </w:r>
      <w:proofErr w:type="gramStart"/>
      <w:r w:rsidRPr="00E17D90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code </w:t>
      </w:r>
      <w:r w:rsidR="009F48DA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14:paraId="1C99ECF7" w14:textId="77777777" w:rsidR="009F48DA" w:rsidRDefault="009F48DA" w:rsidP="009F48DA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  <w:r w:rsidRPr="009F48DA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Now let’s define creating </w:t>
      </w:r>
      <w:proofErr w:type="spellStart"/>
      <w:r w:rsidRPr="009F48DA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Tkinter</w:t>
      </w:r>
      <w:proofErr w:type="spellEnd"/>
      <w:r w:rsidRPr="009F48DA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window.</w:t>
      </w:r>
    </w:p>
    <w:p w14:paraId="4A1D92C3" w14:textId="77777777" w:rsidR="009F48DA" w:rsidRPr="00BB386E" w:rsidRDefault="009F48DA" w:rsidP="009F48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386E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BB386E">
        <w:rPr>
          <w:rFonts w:ascii="Consolas" w:eastAsia="Times New Roman" w:hAnsi="Consolas" w:cs="Times New Roman"/>
          <w:color w:val="7CA668"/>
          <w:sz w:val="21"/>
          <w:szCs w:val="21"/>
        </w:rPr>
        <w:t>creating</w:t>
      </w:r>
      <w:proofErr w:type="gramEnd"/>
      <w:r w:rsidRPr="00BB386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BB386E">
        <w:rPr>
          <w:rFonts w:ascii="Consolas" w:eastAsia="Times New Roman" w:hAnsi="Consolas" w:cs="Times New Roman"/>
          <w:color w:val="7CA668"/>
          <w:sz w:val="21"/>
          <w:szCs w:val="21"/>
        </w:rPr>
        <w:t>tkinter</w:t>
      </w:r>
      <w:proofErr w:type="spellEnd"/>
      <w:r w:rsidRPr="00BB386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window </w:t>
      </w:r>
    </w:p>
    <w:p w14:paraId="6B94273E" w14:textId="77777777" w:rsidR="009F48DA" w:rsidRPr="00BB386E" w:rsidRDefault="009F48DA" w:rsidP="009F48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386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B38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38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38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B386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BB38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B386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DB25EA6" w14:textId="77777777" w:rsidR="009F48DA" w:rsidRPr="00BB386E" w:rsidRDefault="009F48DA" w:rsidP="009F48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B386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B38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B386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BB38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B386E">
        <w:rPr>
          <w:rFonts w:ascii="Consolas" w:eastAsia="Times New Roman" w:hAnsi="Consolas" w:cs="Times New Roman"/>
          <w:color w:val="CE9178"/>
          <w:sz w:val="21"/>
          <w:szCs w:val="21"/>
        </w:rPr>
        <w:t>"Digital Clock"</w:t>
      </w:r>
      <w:r w:rsidRPr="00BB386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1FC8920" w14:textId="3B28F284" w:rsidR="009F48DA" w:rsidRPr="009F48DA" w:rsidRDefault="009F48DA" w:rsidP="009F48DA">
      <w:pPr>
        <w:rPr>
          <w:rFonts w:ascii="Book Antiqua" w:hAnsi="Book Antiqua" w:cs="Times New Roman"/>
          <w:color w:val="000000"/>
          <w:sz w:val="24"/>
          <w:szCs w:val="24"/>
          <w:u w:val="single"/>
          <w:shd w:val="clear" w:color="auto" w:fill="FFFFFF"/>
        </w:rPr>
      </w:pPr>
      <w:proofErr w:type="gramStart"/>
      <w:r w:rsidRPr="009F48DA">
        <w:rPr>
          <w:rFonts w:ascii="Book Antiqua" w:hAnsi="Book Antiqua" w:cs="Times New Roman"/>
          <w:color w:val="000000"/>
          <w:sz w:val="24"/>
          <w:szCs w:val="24"/>
          <w:u w:val="single"/>
          <w:shd w:val="clear" w:color="auto" w:fill="FFFFFF"/>
        </w:rPr>
        <w:t>resizable(</w:t>
      </w:r>
      <w:proofErr w:type="gramEnd"/>
      <w:r w:rsidRPr="009F48DA">
        <w:rPr>
          <w:rFonts w:ascii="Book Antiqua" w:hAnsi="Book Antiqua" w:cs="Times New Roman"/>
          <w:color w:val="000000"/>
          <w:sz w:val="24"/>
          <w:szCs w:val="24"/>
          <w:u w:val="single"/>
          <w:shd w:val="clear" w:color="auto" w:fill="FFFFFF"/>
        </w:rPr>
        <w:t xml:space="preserve">) </w:t>
      </w:r>
      <w:r w:rsidR="00772B60">
        <w:rPr>
          <w:rFonts w:ascii="Book Antiqua" w:hAnsi="Book Antiqua" w:cs="Times New Roman"/>
          <w:color w:val="000000"/>
          <w:sz w:val="24"/>
          <w:szCs w:val="24"/>
          <w:u w:val="single"/>
          <w:shd w:val="clear" w:color="auto" w:fill="FFFFFF"/>
        </w:rPr>
        <w:t>-</w:t>
      </w:r>
      <w:r w:rsidRPr="009F48DA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Is used to allow </w:t>
      </w:r>
      <w:proofErr w:type="spellStart"/>
      <w:r w:rsidRPr="009F48DA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Tkinter</w:t>
      </w:r>
      <w:proofErr w:type="spellEnd"/>
      <w:r w:rsidRPr="009F48DA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root window to change </w:t>
      </w:r>
      <w:proofErr w:type="spellStart"/>
      <w:r w:rsidRPr="009F48DA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it’s</w:t>
      </w:r>
      <w:proofErr w:type="spellEnd"/>
      <w:r w:rsidRPr="009F48DA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size according to the </w:t>
      </w:r>
      <w:proofErr w:type="spellStart"/>
      <w:r w:rsidRPr="009F48DA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the</w:t>
      </w:r>
      <w:proofErr w:type="spellEnd"/>
      <w:r w:rsidRPr="009F48DA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users need as well we can prohibit resizing of the </w:t>
      </w:r>
      <w:proofErr w:type="spellStart"/>
      <w:r w:rsidRPr="009F48DA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Tkinter</w:t>
      </w:r>
      <w:proofErr w:type="spellEnd"/>
      <w:r w:rsidRPr="009F48DA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window.</w:t>
      </w:r>
    </w:p>
    <w:p w14:paraId="70256464" w14:textId="77777777" w:rsidR="009F48DA" w:rsidRPr="00D050D4" w:rsidRDefault="009F48DA" w:rsidP="009F48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050D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050D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050D4">
        <w:rPr>
          <w:rFonts w:ascii="Consolas" w:eastAsia="Times New Roman" w:hAnsi="Consolas" w:cs="Times New Roman"/>
          <w:color w:val="9CDCFE"/>
          <w:sz w:val="21"/>
          <w:szCs w:val="21"/>
        </w:rPr>
        <w:t>resizable</w:t>
      </w:r>
      <w:proofErr w:type="spellEnd"/>
      <w:proofErr w:type="gramEnd"/>
      <w:r w:rsidRPr="00D050D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65895360" w14:textId="77777777" w:rsidR="009F48DA" w:rsidRPr="009D5855" w:rsidRDefault="009F48DA" w:rsidP="009F48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050D4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proofErr w:type="spellEnd"/>
      <w:r w:rsidRPr="00D050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5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0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50D4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D050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050D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050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A865EBB" w14:textId="24EF2EF1" w:rsidR="00772B60" w:rsidRDefault="00772B60" w:rsidP="00772B60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  <w:r w:rsidRPr="00F16209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Now here I will define the front of the time and it’s </w:t>
      </w:r>
      <w:proofErr w:type="spellStart"/>
      <w:proofErr w:type="gramStart"/>
      <w:r w:rsidRPr="00F16209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colour,and</w:t>
      </w:r>
      <w:proofErr w:type="spellEnd"/>
      <w:proofErr w:type="gramEnd"/>
      <w:r w:rsidRPr="00F16209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Background </w:t>
      </w:r>
      <w:proofErr w:type="spellStart"/>
      <w:r w:rsidRPr="00F16209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colour</w:t>
      </w:r>
      <w:proofErr w:type="spellEnd"/>
      <w:r w:rsidRPr="00F16209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of the digital </w:t>
      </w:r>
      <w:r w:rsidR="00F16209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.</w:t>
      </w:r>
    </w:p>
    <w:p w14:paraId="623587E6" w14:textId="77777777" w:rsidR="00F16209" w:rsidRPr="009D5855" w:rsidRDefault="00F16209" w:rsidP="00F1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5855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 xml:space="preserve"># This function is used to </w:t>
      </w:r>
    </w:p>
    <w:p w14:paraId="3AAB7CEA" w14:textId="77777777" w:rsidR="00F16209" w:rsidRPr="009D5855" w:rsidRDefault="00F16209" w:rsidP="00F1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5855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9D5855">
        <w:rPr>
          <w:rFonts w:ascii="Consolas" w:eastAsia="Times New Roman" w:hAnsi="Consolas" w:cs="Times New Roman"/>
          <w:color w:val="7CA668"/>
          <w:sz w:val="21"/>
          <w:szCs w:val="21"/>
        </w:rPr>
        <w:t>display</w:t>
      </w:r>
      <w:proofErr w:type="gramEnd"/>
      <w:r w:rsidRPr="009D5855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time on the label</w:t>
      </w:r>
    </w:p>
    <w:p w14:paraId="5FE3E83C" w14:textId="77777777" w:rsidR="00F16209" w:rsidRPr="009D5855" w:rsidRDefault="00F16209" w:rsidP="00F1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58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D585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45512DB9" w14:textId="77777777" w:rsidR="00F16209" w:rsidRPr="009D5855" w:rsidRDefault="00F16209" w:rsidP="00F1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D5855">
        <w:rPr>
          <w:rFonts w:ascii="Consolas" w:eastAsia="Times New Roman" w:hAnsi="Consolas" w:cs="Times New Roman"/>
          <w:color w:val="9CDCFE"/>
          <w:sz w:val="21"/>
          <w:szCs w:val="21"/>
        </w:rPr>
        <w:t>time_get</w:t>
      </w:r>
      <w:proofErr w:type="spellEnd"/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D58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D585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D5855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proofErr w:type="spellEnd"/>
      <w:proofErr w:type="gramEnd"/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D5855">
        <w:rPr>
          <w:rFonts w:ascii="Consolas" w:eastAsia="Times New Roman" w:hAnsi="Consolas" w:cs="Times New Roman"/>
          <w:color w:val="CE9178"/>
          <w:sz w:val="21"/>
          <w:szCs w:val="21"/>
        </w:rPr>
        <w:t>"%Y/%m/</w:t>
      </w:r>
      <w:r w:rsidRPr="009D5855">
        <w:rPr>
          <w:rFonts w:ascii="Consolas" w:eastAsia="Times New Roman" w:hAnsi="Consolas" w:cs="Times New Roman"/>
          <w:color w:val="569CD6"/>
          <w:sz w:val="21"/>
          <w:szCs w:val="21"/>
        </w:rPr>
        <w:t>%d\</w:t>
      </w:r>
      <w:proofErr w:type="spellStart"/>
      <w:r w:rsidRPr="009D5855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9D5855">
        <w:rPr>
          <w:rFonts w:ascii="Consolas" w:eastAsia="Times New Roman" w:hAnsi="Consolas" w:cs="Times New Roman"/>
          <w:color w:val="CE9178"/>
          <w:sz w:val="21"/>
          <w:szCs w:val="21"/>
        </w:rPr>
        <w:t>%I</w:t>
      </w:r>
      <w:proofErr w:type="spellEnd"/>
      <w:r w:rsidRPr="009D5855">
        <w:rPr>
          <w:rFonts w:ascii="Consolas" w:eastAsia="Times New Roman" w:hAnsi="Consolas" w:cs="Times New Roman"/>
          <w:color w:val="CE9178"/>
          <w:sz w:val="21"/>
          <w:szCs w:val="21"/>
        </w:rPr>
        <w:t>:%M:%S %p"</w:t>
      </w:r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653E993" w14:textId="77777777" w:rsidR="00F16209" w:rsidRPr="009D5855" w:rsidRDefault="00F16209" w:rsidP="00F1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D5855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gramStart"/>
      <w:r w:rsidRPr="009D585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D585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D58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D5855">
        <w:rPr>
          <w:rFonts w:ascii="Consolas" w:eastAsia="Times New Roman" w:hAnsi="Consolas" w:cs="Times New Roman"/>
          <w:color w:val="9CDCFE"/>
          <w:sz w:val="21"/>
          <w:szCs w:val="21"/>
        </w:rPr>
        <w:t>time_get</w:t>
      </w:r>
      <w:proofErr w:type="spellEnd"/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D5855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9D58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855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D5855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9D58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855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347E4C" w14:textId="77777777" w:rsidR="00F16209" w:rsidRPr="009D5855" w:rsidRDefault="00F16209" w:rsidP="00F1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9D5855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Start"/>
      <w:r w:rsidRPr="009D58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D5855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D585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D5855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424C2EF5" w14:textId="560A543F" w:rsidR="00F16209" w:rsidRPr="009D5855" w:rsidRDefault="00F16209" w:rsidP="00F1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9D5855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D5855">
        <w:rPr>
          <w:rFonts w:ascii="Consolas" w:eastAsia="Times New Roman" w:hAnsi="Consolas" w:cs="Times New Roman"/>
          <w:color w:val="DCDCAA"/>
          <w:sz w:val="21"/>
          <w:szCs w:val="21"/>
        </w:rPr>
        <w:t>after</w:t>
      </w:r>
      <w:proofErr w:type="spellEnd"/>
      <w:proofErr w:type="gramEnd"/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D585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D585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D585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733FAED" w14:textId="77777777" w:rsidR="006F743A" w:rsidRPr="006F743A" w:rsidRDefault="006F743A" w:rsidP="006F743A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  <w:r w:rsidRPr="006F743A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This module is used for </w:t>
      </w:r>
      <w:proofErr w:type="gramStart"/>
      <w:r w:rsidRPr="006F743A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display(</w:t>
      </w:r>
      <w:proofErr w:type="gramEnd"/>
      <w:r w:rsidRPr="006F743A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>).</w:t>
      </w:r>
    </w:p>
    <w:p w14:paraId="402E1078" w14:textId="77777777" w:rsidR="006F743A" w:rsidRPr="006F743A" w:rsidRDefault="006F743A" w:rsidP="006F743A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  <w:r w:rsidRPr="006F743A"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  <w:t xml:space="preserve"> Now let’s define the main function of our digital clock.</w:t>
      </w:r>
    </w:p>
    <w:p w14:paraId="423A922D" w14:textId="77777777" w:rsidR="006F743A" w:rsidRPr="00E343FD" w:rsidRDefault="006F743A" w:rsidP="006F743A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343FD">
        <w:rPr>
          <w:rFonts w:ascii="Consolas" w:eastAsia="Times New Roman" w:hAnsi="Consolas" w:cs="Times New Roman"/>
          <w:color w:val="9CDCFE"/>
          <w:sz w:val="21"/>
          <w:szCs w:val="21"/>
        </w:rPr>
        <w:t>lbl</w:t>
      </w:r>
      <w:r w:rsidRPr="00E343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343FD">
        <w:rPr>
          <w:rFonts w:ascii="Consolas" w:eastAsia="Times New Roman" w:hAnsi="Consolas" w:cs="Times New Roman"/>
          <w:color w:val="DCDCAA"/>
          <w:sz w:val="21"/>
          <w:szCs w:val="21"/>
        </w:rPr>
        <w:t>after</w:t>
      </w:r>
      <w:proofErr w:type="spellEnd"/>
      <w:proofErr w:type="gramEnd"/>
      <w:r w:rsidRPr="00E343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343F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43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343F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343F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C06A63B" w14:textId="77777777" w:rsidR="006F743A" w:rsidRPr="00E343FD" w:rsidRDefault="006F743A" w:rsidP="006F74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343F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343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343F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6241621" w14:textId="77777777" w:rsidR="006F743A" w:rsidRPr="00E343FD" w:rsidRDefault="006F743A" w:rsidP="006F74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343F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343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343FD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proofErr w:type="gramEnd"/>
      <w:r w:rsidRPr="00E343FD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26569241" w14:textId="77777777" w:rsidR="00F16209" w:rsidRPr="00F16209" w:rsidRDefault="00F16209" w:rsidP="00772B60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</w:p>
    <w:p w14:paraId="46B81E6D" w14:textId="77777777" w:rsidR="009F48DA" w:rsidRPr="00F16209" w:rsidRDefault="009F48DA" w:rsidP="009F48DA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</w:p>
    <w:p w14:paraId="6D44E521" w14:textId="77777777" w:rsidR="009F48DA" w:rsidRDefault="009F48DA" w:rsidP="00E17D90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</w:p>
    <w:p w14:paraId="40AF602A" w14:textId="77777777" w:rsidR="002F6684" w:rsidRDefault="002F6684" w:rsidP="00E17D90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</w:p>
    <w:p w14:paraId="2DD00DD7" w14:textId="77777777" w:rsidR="002F6684" w:rsidRDefault="002F6684" w:rsidP="00E17D90">
      <w:pPr>
        <w:rPr>
          <w:rFonts w:ascii="Book Antiqua" w:hAnsi="Book Antiqua" w:cs="Times New Roman"/>
          <w:color w:val="000000"/>
          <w:sz w:val="24"/>
          <w:szCs w:val="24"/>
          <w:shd w:val="clear" w:color="auto" w:fill="FFFFFF"/>
        </w:rPr>
      </w:pPr>
    </w:p>
    <w:p w14:paraId="7E7F75D8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6AD074D6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772F3BA5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0869293B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78BCB62B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3AB6D868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691AB18A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3CDAC5CC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32D23F28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5BC85222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3F965B9C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2847D91D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0C376FA9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7210D50B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02410FC3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31AB8AC8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6CAE1D5D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71F8C8AE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209A173F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42800CEB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53FA6552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5535BB13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5BEF430A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61901B9C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7CDCA288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352F250A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3CE5E9DC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2D9A1A4A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74E85BB6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2B10DB51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4E1FCFD5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6634CD8E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355C7797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2B427A5E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01805DB4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3086435A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76B5A485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03E09CDC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0259EFBA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0B43A7D8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0CADB68A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6AAB3B7A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475A01F1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784D8E1E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30A767B6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1132C6AB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633610AB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71EA9FEB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6BAD1F1E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03026932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6D781440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4DC3DC9F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7A778CA4" w14:textId="32ADB9F6" w:rsidR="00A53B15" w:rsidRDefault="00A53B15" w:rsidP="00A53B15">
      <w:pPr>
        <w:pStyle w:val="NormalWeb"/>
        <w:spacing w:before="0" w:beforeAutospacing="0" w:afterAutospacing="0"/>
        <w:rPr>
          <w:rStyle w:val="Hyperlink"/>
          <w:rFonts w:ascii="Book Antiqua" w:hAnsi="Book Antiqua"/>
          <w:b/>
          <w:bCs/>
          <w:color w:val="000000"/>
        </w:rPr>
      </w:pPr>
      <w:r w:rsidRPr="00A53B15">
        <w:rPr>
          <w:rFonts w:ascii="Book Antiqua" w:hAnsi="Book Antiqua"/>
          <w:b/>
          <w:bCs/>
          <w:u w:val="single"/>
        </w:rPr>
        <w:t>3.</w:t>
      </w:r>
      <w:r w:rsidRPr="00A53B15">
        <w:rPr>
          <w:rStyle w:val="Hyperlink"/>
          <w:rFonts w:ascii="Book Antiqua" w:hAnsi="Book Antiqua"/>
          <w:b/>
          <w:bCs/>
          <w:color w:val="000000"/>
        </w:rPr>
        <w:t>Results</w:t>
      </w:r>
    </w:p>
    <w:p w14:paraId="5E4D581F" w14:textId="434F6845" w:rsidR="00A53B15" w:rsidRDefault="0052031C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  <w:r w:rsidRPr="002F6684">
        <w:rPr>
          <w:rFonts w:ascii="Book Antiqua" w:hAnsi="Book Antiqua"/>
        </w:rPr>
        <w:t xml:space="preserve">             </w:t>
      </w:r>
      <w:r>
        <w:rPr>
          <w:rFonts w:ascii="Book Antiqua" w:hAnsi="Book Antiqua"/>
          <w:b/>
          <w:bCs/>
          <w:u w:val="single"/>
        </w:rPr>
        <w:t xml:space="preserve"> </w:t>
      </w:r>
      <w:r>
        <w:rPr>
          <w:noProof/>
        </w:rPr>
        <w:drawing>
          <wp:inline distT="0" distB="0" distL="0" distR="0" wp14:anchorId="585FFE60" wp14:editId="6C9193E6">
            <wp:extent cx="2918460" cy="147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7B55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1FDDBCF6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58C5CA59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49C4E9E2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0E9FA7F5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445A0285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6F8EED2D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4B96D1DE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74A9A4F7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1C8C3824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5B7D7DAC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7637F2B4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137B63E2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29A4983C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4D2FC05F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148FCB14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068FDD64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4EB3DB21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104BEA6E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3633F130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2296E361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6D8533CE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59F071DF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493B8A83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35D573B7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71ED220C" w14:textId="77777777" w:rsidR="00525FDB" w:rsidRDefault="00525FDB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0E32123B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3022E45B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095BA6E9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6A27097E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0D8FEF03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1CA145BF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249BBC8A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6B18592A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411C0E65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64331004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3DC35C9B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30EAB2AA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243426B4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27247A06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26903A87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65E74D08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42519617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1006D504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751C076C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2493C6D2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1447E051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41E75526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2317FC70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1DB2D22E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6091A1D2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05692132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6D8F10E7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1D7A551A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4A49E53D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73695DF2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13027139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22937908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50A0FFC7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3913908D" w14:textId="77777777" w:rsidR="0022671E" w:rsidRDefault="0022671E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61416D17" w14:textId="4B8143D1" w:rsidR="00525FDB" w:rsidRDefault="00525FDB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  <w:r w:rsidRPr="00525FDB">
        <w:rPr>
          <w:rFonts w:ascii="Book Antiqua" w:hAnsi="Book Antiqua"/>
          <w:b/>
          <w:bCs/>
          <w:u w:val="single"/>
        </w:rPr>
        <w:t>4</w:t>
      </w:r>
      <w:r>
        <w:rPr>
          <w:rFonts w:ascii="Book Antiqua" w:hAnsi="Book Antiqua"/>
          <w:b/>
          <w:bCs/>
          <w:u w:val="single"/>
        </w:rPr>
        <w:t>.</w:t>
      </w:r>
      <w:r w:rsidRPr="00525FDB">
        <w:rPr>
          <w:rFonts w:ascii="Book Antiqua" w:hAnsi="Book Antiqua"/>
          <w:b/>
          <w:bCs/>
          <w:u w:val="single"/>
        </w:rPr>
        <w:t>Conclu</w:t>
      </w:r>
      <w:r w:rsidR="00A93181">
        <w:rPr>
          <w:rFonts w:ascii="Book Antiqua" w:hAnsi="Book Antiqua"/>
          <w:b/>
          <w:bCs/>
          <w:u w:val="single"/>
        </w:rPr>
        <w:t>sion</w:t>
      </w:r>
    </w:p>
    <w:p w14:paraId="5E1B6AAA" w14:textId="7C5F2CB5" w:rsidR="002F6684" w:rsidRPr="00FB18BB" w:rsidRDefault="00A93181" w:rsidP="00A53B15">
      <w:pPr>
        <w:pStyle w:val="NormalWeb"/>
        <w:spacing w:before="0" w:beforeAutospacing="0" w:afterAutospacing="0"/>
        <w:rPr>
          <w:rFonts w:ascii="Book Antiqua" w:hAnsi="Book Antiqua"/>
        </w:rPr>
      </w:pPr>
      <w:r w:rsidRPr="00FB18BB">
        <w:rPr>
          <w:rFonts w:ascii="Book Antiqua" w:hAnsi="Book Antiqua"/>
        </w:rPr>
        <w:t>Here we are complet</w:t>
      </w:r>
      <w:r w:rsidR="002E1527" w:rsidRPr="00FB18BB">
        <w:rPr>
          <w:rFonts w:ascii="Book Antiqua" w:hAnsi="Book Antiqua"/>
        </w:rPr>
        <w:t xml:space="preserve">ed with our GUI </w:t>
      </w:r>
      <w:r w:rsidR="00A73F23" w:rsidRPr="00FB18BB">
        <w:rPr>
          <w:rFonts w:ascii="Book Antiqua" w:hAnsi="Book Antiqua"/>
        </w:rPr>
        <w:t xml:space="preserve">using python </w:t>
      </w:r>
      <w:proofErr w:type="spellStart"/>
      <w:r w:rsidR="00A73F23" w:rsidRPr="00FB18BB">
        <w:rPr>
          <w:rFonts w:ascii="Book Antiqua" w:hAnsi="Book Antiqua"/>
        </w:rPr>
        <w:t>Tkinter.with</w:t>
      </w:r>
      <w:proofErr w:type="spellEnd"/>
      <w:r w:rsidR="00A73F23" w:rsidRPr="00FB18BB">
        <w:rPr>
          <w:rFonts w:ascii="Book Antiqua" w:hAnsi="Book Antiqua"/>
        </w:rPr>
        <w:t xml:space="preserve"> </w:t>
      </w:r>
      <w:r w:rsidR="00DB24F7" w:rsidRPr="00FB18BB">
        <w:rPr>
          <w:rFonts w:ascii="Book Antiqua" w:hAnsi="Book Antiqua"/>
        </w:rPr>
        <w:t>above steps we succe</w:t>
      </w:r>
      <w:r w:rsidR="00077D92" w:rsidRPr="00FB18BB">
        <w:rPr>
          <w:rFonts w:ascii="Book Antiqua" w:hAnsi="Book Antiqua"/>
        </w:rPr>
        <w:t xml:space="preserve">ssfully created an digital </w:t>
      </w:r>
      <w:proofErr w:type="spellStart"/>
      <w:r w:rsidR="00077D92" w:rsidRPr="00FB18BB">
        <w:rPr>
          <w:rFonts w:ascii="Book Antiqua" w:hAnsi="Book Antiqua"/>
        </w:rPr>
        <w:t>clockproject</w:t>
      </w:r>
      <w:proofErr w:type="spellEnd"/>
      <w:r w:rsidR="00077D92" w:rsidRPr="00FB18BB">
        <w:rPr>
          <w:rFonts w:ascii="Book Antiqua" w:hAnsi="Book Antiqua"/>
        </w:rPr>
        <w:t xml:space="preserve"> </w:t>
      </w:r>
      <w:r w:rsidR="00180423" w:rsidRPr="00FB18BB">
        <w:rPr>
          <w:rFonts w:ascii="Book Antiqua" w:hAnsi="Book Antiqua"/>
        </w:rPr>
        <w:t>using python.</w:t>
      </w:r>
      <w:r w:rsidR="00E66CAC" w:rsidRPr="00FB18BB">
        <w:rPr>
          <w:rFonts w:ascii="Book Antiqua" w:hAnsi="Book Antiqua"/>
        </w:rPr>
        <w:t xml:space="preserve">in this process of making this </w:t>
      </w:r>
      <w:proofErr w:type="gramStart"/>
      <w:r w:rsidR="00E66CAC" w:rsidRPr="00FB18BB">
        <w:rPr>
          <w:rFonts w:ascii="Book Antiqua" w:hAnsi="Book Antiqua"/>
        </w:rPr>
        <w:t>project ,we</w:t>
      </w:r>
      <w:proofErr w:type="gramEnd"/>
      <w:r w:rsidR="00E66CAC" w:rsidRPr="00FB18BB">
        <w:rPr>
          <w:rFonts w:ascii="Book Antiqua" w:hAnsi="Book Antiqua"/>
        </w:rPr>
        <w:t xml:space="preserve"> have </w:t>
      </w:r>
      <w:r w:rsidR="005C0346" w:rsidRPr="00FB18BB">
        <w:rPr>
          <w:rFonts w:ascii="Book Antiqua" w:hAnsi="Book Antiqua"/>
        </w:rPr>
        <w:t>understand the concepts and how imple</w:t>
      </w:r>
      <w:r w:rsidR="003D2AA1" w:rsidRPr="00FB18BB">
        <w:rPr>
          <w:rFonts w:ascii="Book Antiqua" w:hAnsi="Book Antiqua"/>
        </w:rPr>
        <w:t xml:space="preserve">ment </w:t>
      </w:r>
      <w:r w:rsidR="00FB18BB" w:rsidRPr="00FB18BB">
        <w:rPr>
          <w:rFonts w:ascii="Book Antiqua" w:hAnsi="Book Antiqua"/>
        </w:rPr>
        <w:t>them.</w:t>
      </w:r>
    </w:p>
    <w:p w14:paraId="63B92BBF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396621EA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2B352BAA" w14:textId="77777777" w:rsidR="002F6684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6AEB28BC" w14:textId="77777777" w:rsidR="002F6684" w:rsidRPr="00A53B15" w:rsidRDefault="002F6684" w:rsidP="00A53B15">
      <w:pPr>
        <w:pStyle w:val="NormalWeb"/>
        <w:spacing w:before="0" w:beforeAutospacing="0" w:afterAutospacing="0"/>
        <w:rPr>
          <w:rFonts w:ascii="Book Antiqua" w:hAnsi="Book Antiqua"/>
          <w:b/>
          <w:bCs/>
          <w:u w:val="single"/>
        </w:rPr>
      </w:pPr>
    </w:p>
    <w:p w14:paraId="1E2198F3" w14:textId="43816616" w:rsidR="00CF3F6B" w:rsidRPr="006F4E1E" w:rsidRDefault="00CF3F6B" w:rsidP="000D52BA">
      <w:pPr>
        <w:rPr>
          <w:rFonts w:ascii="Book Antiqua" w:hAnsi="Book Antiqua"/>
          <w:b/>
          <w:bCs/>
          <w:sz w:val="24"/>
          <w:szCs w:val="24"/>
          <w:u w:val="single"/>
        </w:rPr>
      </w:pPr>
      <w:r w:rsidRPr="006F4E1E">
        <w:rPr>
          <w:rStyle w:val="Hyperlink"/>
          <w:rFonts w:ascii="Book Antiqua" w:hAnsi="Book Antiqua"/>
          <w:b/>
          <w:bCs/>
          <w:color w:val="000000"/>
          <w:sz w:val="24"/>
          <w:szCs w:val="24"/>
        </w:rPr>
        <w:t xml:space="preserve">       </w:t>
      </w:r>
    </w:p>
    <w:p w14:paraId="7C06321C" w14:textId="77777777" w:rsidR="000D52BA" w:rsidRPr="006F4E1E" w:rsidRDefault="000D52BA" w:rsidP="000D52BA">
      <w:pPr>
        <w:rPr>
          <w:rFonts w:ascii="Book Antiqua" w:hAnsi="Book Antiqua"/>
          <w:sz w:val="24"/>
          <w:szCs w:val="24"/>
        </w:rPr>
      </w:pPr>
    </w:p>
    <w:p w14:paraId="21AF7C32" w14:textId="421D3A98" w:rsidR="00B04739" w:rsidRPr="006F4E1E" w:rsidRDefault="00B04739" w:rsidP="00B04739">
      <w:pPr>
        <w:pStyle w:val="ListParagraph"/>
        <w:rPr>
          <w:rFonts w:ascii="Book Antiqua" w:hAnsi="Book Antiqua"/>
          <w:sz w:val="24"/>
          <w:szCs w:val="24"/>
        </w:rPr>
      </w:pPr>
      <w:r w:rsidRPr="006F4E1E">
        <w:rPr>
          <w:rFonts w:ascii="Book Antiqua" w:hAnsi="Book Antiqua"/>
          <w:sz w:val="24"/>
          <w:szCs w:val="24"/>
        </w:rPr>
        <w:t xml:space="preserve">                       </w:t>
      </w:r>
    </w:p>
    <w:sectPr w:rsidR="00B04739" w:rsidRPr="006F4E1E" w:rsidSect="008F20FA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EFA5E" w14:textId="77777777" w:rsidR="00F360C2" w:rsidRDefault="00F360C2" w:rsidP="003302AF">
      <w:pPr>
        <w:spacing w:after="0" w:line="240" w:lineRule="auto"/>
      </w:pPr>
      <w:r>
        <w:separator/>
      </w:r>
    </w:p>
  </w:endnote>
  <w:endnote w:type="continuationSeparator" w:id="0">
    <w:p w14:paraId="3FF7B127" w14:textId="77777777" w:rsidR="00F360C2" w:rsidRDefault="00F360C2" w:rsidP="00330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445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67F08D" w14:textId="6883254A" w:rsidR="007B78B1" w:rsidRDefault="007B78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C772EB" w14:textId="77777777" w:rsidR="007B78B1" w:rsidRDefault="007B7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BCBE5" w14:textId="77777777" w:rsidR="00F360C2" w:rsidRDefault="00F360C2" w:rsidP="003302AF">
      <w:pPr>
        <w:spacing w:after="0" w:line="240" w:lineRule="auto"/>
      </w:pPr>
      <w:r>
        <w:separator/>
      </w:r>
    </w:p>
  </w:footnote>
  <w:footnote w:type="continuationSeparator" w:id="0">
    <w:p w14:paraId="7F8012FD" w14:textId="77777777" w:rsidR="00F360C2" w:rsidRDefault="00F360C2" w:rsidP="00330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4D25"/>
    <w:multiLevelType w:val="hybridMultilevel"/>
    <w:tmpl w:val="9AA0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E7F22"/>
    <w:multiLevelType w:val="hybridMultilevel"/>
    <w:tmpl w:val="7D2A5054"/>
    <w:lvl w:ilvl="0" w:tplc="16D8AE5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44B3B"/>
    <w:multiLevelType w:val="hybridMultilevel"/>
    <w:tmpl w:val="82F0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127910">
    <w:abstractNumId w:val="1"/>
  </w:num>
  <w:num w:numId="2" w16cid:durableId="2057388800">
    <w:abstractNumId w:val="0"/>
  </w:num>
  <w:num w:numId="3" w16cid:durableId="690300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B9"/>
    <w:rsid w:val="00004DBE"/>
    <w:rsid w:val="00005683"/>
    <w:rsid w:val="00047E5D"/>
    <w:rsid w:val="00064732"/>
    <w:rsid w:val="00077D92"/>
    <w:rsid w:val="000951EA"/>
    <w:rsid w:val="000C0D1F"/>
    <w:rsid w:val="000D0BF3"/>
    <w:rsid w:val="000D3065"/>
    <w:rsid w:val="000D52BA"/>
    <w:rsid w:val="000E68DA"/>
    <w:rsid w:val="001072ED"/>
    <w:rsid w:val="00111E60"/>
    <w:rsid w:val="001267C2"/>
    <w:rsid w:val="00130C1D"/>
    <w:rsid w:val="00146855"/>
    <w:rsid w:val="00161AA8"/>
    <w:rsid w:val="00167C9D"/>
    <w:rsid w:val="00172BC4"/>
    <w:rsid w:val="00173C71"/>
    <w:rsid w:val="00180423"/>
    <w:rsid w:val="001951AF"/>
    <w:rsid w:val="001B369E"/>
    <w:rsid w:val="001C4D0C"/>
    <w:rsid w:val="001E377C"/>
    <w:rsid w:val="001E45C6"/>
    <w:rsid w:val="001E7BE3"/>
    <w:rsid w:val="002131E4"/>
    <w:rsid w:val="00221FFF"/>
    <w:rsid w:val="0022671E"/>
    <w:rsid w:val="00263E14"/>
    <w:rsid w:val="0027181E"/>
    <w:rsid w:val="00277821"/>
    <w:rsid w:val="002B23AA"/>
    <w:rsid w:val="002C25CB"/>
    <w:rsid w:val="002C27DC"/>
    <w:rsid w:val="002C6F45"/>
    <w:rsid w:val="002D6200"/>
    <w:rsid w:val="002E1527"/>
    <w:rsid w:val="002E1647"/>
    <w:rsid w:val="002F6684"/>
    <w:rsid w:val="003041B9"/>
    <w:rsid w:val="003302AF"/>
    <w:rsid w:val="00332498"/>
    <w:rsid w:val="003367BA"/>
    <w:rsid w:val="0033796D"/>
    <w:rsid w:val="00346D13"/>
    <w:rsid w:val="00352D29"/>
    <w:rsid w:val="003607B9"/>
    <w:rsid w:val="00360D3D"/>
    <w:rsid w:val="00375563"/>
    <w:rsid w:val="00381C1C"/>
    <w:rsid w:val="00386482"/>
    <w:rsid w:val="00397209"/>
    <w:rsid w:val="003A39CF"/>
    <w:rsid w:val="003B68F7"/>
    <w:rsid w:val="003D00BF"/>
    <w:rsid w:val="003D2AA1"/>
    <w:rsid w:val="003D3BB4"/>
    <w:rsid w:val="00410827"/>
    <w:rsid w:val="004847E2"/>
    <w:rsid w:val="00485D1C"/>
    <w:rsid w:val="004A00E0"/>
    <w:rsid w:val="004A18FE"/>
    <w:rsid w:val="004A3FE3"/>
    <w:rsid w:val="004A564E"/>
    <w:rsid w:val="004D112C"/>
    <w:rsid w:val="004E0EE5"/>
    <w:rsid w:val="004F5BF2"/>
    <w:rsid w:val="0051473A"/>
    <w:rsid w:val="0052031C"/>
    <w:rsid w:val="00525FDB"/>
    <w:rsid w:val="005460B7"/>
    <w:rsid w:val="00551E42"/>
    <w:rsid w:val="005677AB"/>
    <w:rsid w:val="005933C7"/>
    <w:rsid w:val="005A6F61"/>
    <w:rsid w:val="005C0346"/>
    <w:rsid w:val="005C3A7A"/>
    <w:rsid w:val="00610BE1"/>
    <w:rsid w:val="00612CBD"/>
    <w:rsid w:val="00612D67"/>
    <w:rsid w:val="00613914"/>
    <w:rsid w:val="006219B6"/>
    <w:rsid w:val="006706CD"/>
    <w:rsid w:val="00675A56"/>
    <w:rsid w:val="006874A5"/>
    <w:rsid w:val="006B0A6A"/>
    <w:rsid w:val="006C6264"/>
    <w:rsid w:val="006D4137"/>
    <w:rsid w:val="006E5EF2"/>
    <w:rsid w:val="006F4E1E"/>
    <w:rsid w:val="006F743A"/>
    <w:rsid w:val="00710353"/>
    <w:rsid w:val="007160D6"/>
    <w:rsid w:val="00731BAE"/>
    <w:rsid w:val="0074153F"/>
    <w:rsid w:val="007417FE"/>
    <w:rsid w:val="007475A4"/>
    <w:rsid w:val="00772B60"/>
    <w:rsid w:val="007853AE"/>
    <w:rsid w:val="007A586D"/>
    <w:rsid w:val="007A7A58"/>
    <w:rsid w:val="007B78B1"/>
    <w:rsid w:val="007C7EF3"/>
    <w:rsid w:val="007D0A5E"/>
    <w:rsid w:val="007D3B16"/>
    <w:rsid w:val="007E03B9"/>
    <w:rsid w:val="007F03F4"/>
    <w:rsid w:val="0080484A"/>
    <w:rsid w:val="00804AD4"/>
    <w:rsid w:val="00847EF4"/>
    <w:rsid w:val="00854258"/>
    <w:rsid w:val="0087298D"/>
    <w:rsid w:val="00873652"/>
    <w:rsid w:val="00896A42"/>
    <w:rsid w:val="008A7E40"/>
    <w:rsid w:val="008B0848"/>
    <w:rsid w:val="008D3B1C"/>
    <w:rsid w:val="008D7054"/>
    <w:rsid w:val="008E0D42"/>
    <w:rsid w:val="008F20FA"/>
    <w:rsid w:val="009027AB"/>
    <w:rsid w:val="00912261"/>
    <w:rsid w:val="009166B3"/>
    <w:rsid w:val="00923F4D"/>
    <w:rsid w:val="00937C25"/>
    <w:rsid w:val="0094562A"/>
    <w:rsid w:val="0098234F"/>
    <w:rsid w:val="00987A40"/>
    <w:rsid w:val="009950E2"/>
    <w:rsid w:val="009E3974"/>
    <w:rsid w:val="009F48DA"/>
    <w:rsid w:val="00A10D1F"/>
    <w:rsid w:val="00A1125F"/>
    <w:rsid w:val="00A11D03"/>
    <w:rsid w:val="00A53AEE"/>
    <w:rsid w:val="00A53B15"/>
    <w:rsid w:val="00A661E5"/>
    <w:rsid w:val="00A73F23"/>
    <w:rsid w:val="00A820E2"/>
    <w:rsid w:val="00A8327B"/>
    <w:rsid w:val="00A83AF9"/>
    <w:rsid w:val="00A93181"/>
    <w:rsid w:val="00A96896"/>
    <w:rsid w:val="00AA0B6A"/>
    <w:rsid w:val="00AC760B"/>
    <w:rsid w:val="00AD0713"/>
    <w:rsid w:val="00AD4CA0"/>
    <w:rsid w:val="00AF1F3B"/>
    <w:rsid w:val="00B04739"/>
    <w:rsid w:val="00B1221C"/>
    <w:rsid w:val="00B16B78"/>
    <w:rsid w:val="00B36C85"/>
    <w:rsid w:val="00B51043"/>
    <w:rsid w:val="00B52A15"/>
    <w:rsid w:val="00B64FFB"/>
    <w:rsid w:val="00B70AA9"/>
    <w:rsid w:val="00B77A5B"/>
    <w:rsid w:val="00B90C57"/>
    <w:rsid w:val="00BB7BFC"/>
    <w:rsid w:val="00BF77F9"/>
    <w:rsid w:val="00C121EB"/>
    <w:rsid w:val="00C37B24"/>
    <w:rsid w:val="00C5187A"/>
    <w:rsid w:val="00C56C91"/>
    <w:rsid w:val="00C63665"/>
    <w:rsid w:val="00C864A9"/>
    <w:rsid w:val="00CA0CE4"/>
    <w:rsid w:val="00CA4A8A"/>
    <w:rsid w:val="00CA4BED"/>
    <w:rsid w:val="00CB29EB"/>
    <w:rsid w:val="00CE17C6"/>
    <w:rsid w:val="00CE5EEC"/>
    <w:rsid w:val="00CF3F6B"/>
    <w:rsid w:val="00D315C6"/>
    <w:rsid w:val="00D423FE"/>
    <w:rsid w:val="00D55213"/>
    <w:rsid w:val="00D56922"/>
    <w:rsid w:val="00D64355"/>
    <w:rsid w:val="00D75EAE"/>
    <w:rsid w:val="00DA0E8C"/>
    <w:rsid w:val="00DA79AF"/>
    <w:rsid w:val="00DB24F7"/>
    <w:rsid w:val="00DF1361"/>
    <w:rsid w:val="00E019CE"/>
    <w:rsid w:val="00E14D59"/>
    <w:rsid w:val="00E17D90"/>
    <w:rsid w:val="00E4053F"/>
    <w:rsid w:val="00E40A4A"/>
    <w:rsid w:val="00E66CAC"/>
    <w:rsid w:val="00E9433F"/>
    <w:rsid w:val="00EB3F70"/>
    <w:rsid w:val="00EC467F"/>
    <w:rsid w:val="00EC71E5"/>
    <w:rsid w:val="00ED2FF3"/>
    <w:rsid w:val="00ED4347"/>
    <w:rsid w:val="00F11DEC"/>
    <w:rsid w:val="00F16209"/>
    <w:rsid w:val="00F2348B"/>
    <w:rsid w:val="00F27A9B"/>
    <w:rsid w:val="00F360C2"/>
    <w:rsid w:val="00F4162E"/>
    <w:rsid w:val="00F55DBF"/>
    <w:rsid w:val="00F6779C"/>
    <w:rsid w:val="00F71339"/>
    <w:rsid w:val="00F76235"/>
    <w:rsid w:val="00F82AFE"/>
    <w:rsid w:val="00F85686"/>
    <w:rsid w:val="00F94C5B"/>
    <w:rsid w:val="00FB18BB"/>
    <w:rsid w:val="00FC55FD"/>
    <w:rsid w:val="00FD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B79E"/>
  <w15:chartTrackingRefBased/>
  <w15:docId w15:val="{F0C599A2-AFB1-45BB-8FD5-002852F6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s4">
    <w:name w:val="fs4"/>
    <w:basedOn w:val="DefaultParagraphFont"/>
    <w:rsid w:val="008F20FA"/>
  </w:style>
  <w:style w:type="character" w:customStyle="1" w:styleId="ls6">
    <w:name w:val="ls6"/>
    <w:basedOn w:val="DefaultParagraphFont"/>
    <w:rsid w:val="008F20FA"/>
  </w:style>
  <w:style w:type="character" w:customStyle="1" w:styleId="ls7">
    <w:name w:val="ls7"/>
    <w:basedOn w:val="DefaultParagraphFont"/>
    <w:rsid w:val="008F20FA"/>
  </w:style>
  <w:style w:type="character" w:customStyle="1" w:styleId="ls8">
    <w:name w:val="ls8"/>
    <w:basedOn w:val="DefaultParagraphFont"/>
    <w:rsid w:val="008F20FA"/>
  </w:style>
  <w:style w:type="character" w:customStyle="1" w:styleId="ls9">
    <w:name w:val="ls9"/>
    <w:basedOn w:val="DefaultParagraphFont"/>
    <w:rsid w:val="008F20FA"/>
  </w:style>
  <w:style w:type="character" w:customStyle="1" w:styleId="Heading1Char">
    <w:name w:val="Heading 1 Char"/>
    <w:basedOn w:val="DefaultParagraphFont"/>
    <w:link w:val="Heading1"/>
    <w:uiPriority w:val="9"/>
    <w:rsid w:val="00B36C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36C8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36C85"/>
  </w:style>
  <w:style w:type="paragraph" w:styleId="Header">
    <w:name w:val="header"/>
    <w:basedOn w:val="Normal"/>
    <w:link w:val="HeaderChar"/>
    <w:uiPriority w:val="99"/>
    <w:unhideWhenUsed/>
    <w:rsid w:val="00330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2AF"/>
  </w:style>
  <w:style w:type="paragraph" w:styleId="Footer">
    <w:name w:val="footer"/>
    <w:basedOn w:val="Normal"/>
    <w:link w:val="FooterChar"/>
    <w:uiPriority w:val="99"/>
    <w:unhideWhenUsed/>
    <w:rsid w:val="00330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2AF"/>
  </w:style>
  <w:style w:type="paragraph" w:styleId="ListParagraph">
    <w:name w:val="List Paragraph"/>
    <w:basedOn w:val="Normal"/>
    <w:uiPriority w:val="34"/>
    <w:qFormat/>
    <w:rsid w:val="00381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3F_dHejAok0h_xNOa9VluiItWVhpU2Vp1S2EgRqj2NI/edit" TargetMode="External"/><Relationship Id="rId13" Type="http://schemas.openxmlformats.org/officeDocument/2006/relationships/hyperlink" Target="https://docs.google.com/document/d/13F_dHejAok0h_xNOa9VluiItWVhpU2Vp1S2EgRqj2NI/edit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document/d/13F_dHejAok0h_xNOa9VluiItWVhpU2Vp1S2EgRqj2NI/edit" TargetMode="External"/><Relationship Id="rId17" Type="http://schemas.openxmlformats.org/officeDocument/2006/relationships/hyperlink" Target="https://docs.google.com/document/d/13F_dHejAok0h_xNOa9VluiItWVhpU2Vp1S2EgRqj2NI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3F_dHejAok0h_xNOa9VluiItWVhpU2Vp1S2EgRqj2NI/ed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3F_dHejAok0h_xNOa9VluiItWVhpU2Vp1S2EgRqj2NI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3F_dHejAok0h_xNOa9VluiItWVhpU2Vp1S2EgRqj2NI/edit" TargetMode="External"/><Relationship Id="rId10" Type="http://schemas.openxmlformats.org/officeDocument/2006/relationships/hyperlink" Target="https://docs.google.com/document/d/13F_dHejAok0h_xNOa9VluiItWVhpU2Vp1S2EgRqj2NI/edit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3F_dHejAok0h_xNOa9VluiItWVhpU2Vp1S2EgRqj2NI/edit" TargetMode="External"/><Relationship Id="rId14" Type="http://schemas.openxmlformats.org/officeDocument/2006/relationships/hyperlink" Target="https://docs.google.com/document/d/13F_dHejAok0h_xNOa9VluiItWVhpU2Vp1S2EgRqj2N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Bodapati bhavyasree</dc:creator>
  <cp:keywords/>
  <dc:description/>
  <cp:lastModifiedBy>Bodapati bhavyasree</cp:lastModifiedBy>
  <cp:revision>2</cp:revision>
  <dcterms:created xsi:type="dcterms:W3CDTF">2022-12-12T14:36:00Z</dcterms:created>
  <dcterms:modified xsi:type="dcterms:W3CDTF">2022-12-12T14:36:00Z</dcterms:modified>
</cp:coreProperties>
</file>