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A125E" w14:textId="6A0FA658" w:rsidR="00041E54" w:rsidRPr="00041E54" w:rsidRDefault="005B56D1" w:rsidP="005B56D1">
      <w:r w:rsidRPr="005B56D1">
        <w:t>CSA09: DATABASE MANAGEMENT SYSTEMS-ASSIGNMENT QUESTIONS</w:t>
      </w:r>
      <w:r w:rsidR="00041E54">
        <w:t xml:space="preserve">                    </w:t>
      </w:r>
      <w:r w:rsidR="00041E54" w:rsidRPr="00041E54">
        <w:t>NAME:P.BHAVYA SREE</w:t>
      </w:r>
    </w:p>
    <w:p w14:paraId="2F6F83F0" w14:textId="283D9238" w:rsidR="005B56D1" w:rsidRPr="00041E54" w:rsidRDefault="005B56D1" w:rsidP="005B56D1">
      <w:r w:rsidRPr="00041E54">
        <w:t>Due Date: 31 July 2024</w:t>
      </w:r>
      <w:r w:rsidR="00041E54" w:rsidRPr="00041E54">
        <w:t xml:space="preserve">                                                                                                         REG NO:19232410</w:t>
      </w:r>
      <w:r w:rsidR="002C7C30">
        <w:t>6</w:t>
      </w:r>
    </w:p>
    <w:p w14:paraId="64255A50" w14:textId="77777777" w:rsidR="005B56D1" w:rsidRPr="005B56D1" w:rsidRDefault="005B56D1" w:rsidP="005B56D1">
      <w:r w:rsidRPr="005B56D1">
        <w:t>Question 1:</w:t>
      </w:r>
    </w:p>
    <w:p w14:paraId="08069DE3" w14:textId="77777777" w:rsidR="005B56D1" w:rsidRPr="005B56D1" w:rsidRDefault="005B56D1" w:rsidP="005B56D1">
      <w:r w:rsidRPr="005B56D1">
        <w:t>ER Diagram Question: Traffic Flow Management System (TFMS)</w:t>
      </w:r>
    </w:p>
    <w:p w14:paraId="00E3B362" w14:textId="77777777" w:rsidR="005B56D1" w:rsidRPr="005B56D1" w:rsidRDefault="005B56D1" w:rsidP="005B56D1">
      <w:r w:rsidRPr="005B56D1">
        <w:t xml:space="preserve">Scenario </w:t>
      </w:r>
    </w:p>
    <w:p w14:paraId="3A6566A2" w14:textId="77777777" w:rsidR="005B56D1" w:rsidRPr="005B56D1" w:rsidRDefault="005B56D1" w:rsidP="005B56D1">
      <w:r w:rsidRPr="005B56D1">
        <w:t>You are tasked with designing an Entity-Relationship (ER) diagram for a Traffic Flow Management System (TFMS) used in a city to optimize traffic routes, manage intersections, and control traffic signals. The TFMS aims to enhance transportation efficiency by utilizing real-time data from sensors and historical traffic patterns.</w:t>
      </w:r>
    </w:p>
    <w:p w14:paraId="5F1F18E3" w14:textId="77777777" w:rsidR="005B56D1" w:rsidRPr="005B56D1" w:rsidRDefault="005B56D1" w:rsidP="005B56D1">
      <w:r w:rsidRPr="005B56D1">
        <w:t>The city administration has decided to implement a TFMS to address growing traffic congestion issues. The system will integrate real-time data from traffic sensors, cameras, and historical traffic patterns to provide intelligent traffic management solutions. Key functionalities include:</w:t>
      </w:r>
    </w:p>
    <w:p w14:paraId="470A9F12" w14:textId="77777777" w:rsidR="005B56D1" w:rsidRPr="005B56D1" w:rsidRDefault="005B56D1" w:rsidP="005B56D1">
      <w:r w:rsidRPr="005B56D1">
        <w:t>1.</w:t>
      </w:r>
      <w:r w:rsidRPr="005B56D1">
        <w:tab/>
        <w:t>Road Network Management:</w:t>
      </w:r>
    </w:p>
    <w:p w14:paraId="7D8550E0" w14:textId="77777777" w:rsidR="005B56D1" w:rsidRPr="005B56D1" w:rsidRDefault="005B56D1" w:rsidP="005B56D1">
      <w:r w:rsidRPr="005B56D1">
        <w:t>o</w:t>
      </w:r>
      <w:r w:rsidRPr="005B56D1">
        <w:tab/>
        <w:t>Roads: The city has a network of roads, each identified by a unique RoadID. Roads have attributes such as RoadName, Length (in meters), and SpeedLimit (in km/h).</w:t>
      </w:r>
    </w:p>
    <w:p w14:paraId="7E7C8B52" w14:textId="77777777" w:rsidR="005B56D1" w:rsidRPr="005B56D1" w:rsidRDefault="005B56D1" w:rsidP="005B56D1">
      <w:r w:rsidRPr="005B56D1">
        <w:t>2.</w:t>
      </w:r>
      <w:r w:rsidRPr="005B56D1">
        <w:tab/>
        <w:t>Intersection Control:</w:t>
      </w:r>
    </w:p>
    <w:p w14:paraId="0AF9C300" w14:textId="77777777" w:rsidR="005B56D1" w:rsidRPr="005B56D1" w:rsidRDefault="005B56D1" w:rsidP="005B56D1">
      <w:r w:rsidRPr="005B56D1">
        <w:t>o</w:t>
      </w:r>
      <w:r w:rsidRPr="005B56D1">
        <w:tab/>
        <w:t>Intersections: These are key points where roads meet and are crucial for traffic management. Each intersection is uniquely identified by IntersectionID and has attributes like IntersectionName and geographic Coordinates (Latitude, Longitude).</w:t>
      </w:r>
    </w:p>
    <w:p w14:paraId="2ABA945E" w14:textId="77777777" w:rsidR="005B56D1" w:rsidRPr="005B56D1" w:rsidRDefault="005B56D1" w:rsidP="005B56D1">
      <w:r w:rsidRPr="005B56D1">
        <w:t>3.</w:t>
      </w:r>
      <w:r w:rsidRPr="005B56D1">
        <w:tab/>
        <w:t>Traffic Signal Management:</w:t>
      </w:r>
    </w:p>
    <w:p w14:paraId="52DAAAEC" w14:textId="77777777" w:rsidR="005B56D1" w:rsidRPr="005B56D1" w:rsidRDefault="005B56D1" w:rsidP="005B56D1">
      <w:r w:rsidRPr="005B56D1">
        <w:t>o</w:t>
      </w:r>
      <w:r w:rsidRPr="005B56D1">
        <w:tab/>
        <w:t>Traffic Signals: Installed at intersections to regulate traffic flow. Each signal is identified by SignalID and has attributes such as SignalStatus (Green, Yellow, Red) indicating current state and Timer (countdown to next change).</w:t>
      </w:r>
    </w:p>
    <w:p w14:paraId="29DBF23B" w14:textId="77777777" w:rsidR="005B56D1" w:rsidRPr="005B56D1" w:rsidRDefault="005B56D1" w:rsidP="005B56D1">
      <w:r w:rsidRPr="005B56D1">
        <w:t>4.</w:t>
      </w:r>
      <w:r w:rsidRPr="005B56D1">
        <w:tab/>
        <w:t>Real-Time Data Integration:</w:t>
      </w:r>
    </w:p>
    <w:p w14:paraId="75E89ABF" w14:textId="77777777" w:rsidR="005B56D1" w:rsidRPr="005B56D1" w:rsidRDefault="005B56D1" w:rsidP="005B56D1">
      <w:r w:rsidRPr="005B56D1">
        <w:t>o</w:t>
      </w:r>
      <w:r w:rsidRPr="005B56D1">
        <w:tab/>
        <w:t>Traffic Data: Real-time data collected from sensors includes TrafficDataID, Timestamp, Speed (average speed on the road), and CongestionLevel (degree of traffic congestion).</w:t>
      </w:r>
    </w:p>
    <w:p w14:paraId="77857F01" w14:textId="77777777" w:rsidR="005B56D1" w:rsidRPr="005B56D1" w:rsidRDefault="005B56D1" w:rsidP="005B56D1">
      <w:r w:rsidRPr="005B56D1">
        <w:t>5.</w:t>
      </w:r>
      <w:r w:rsidRPr="005B56D1">
        <w:tab/>
        <w:t>Functionality Requirements:</w:t>
      </w:r>
    </w:p>
    <w:p w14:paraId="57663FAD" w14:textId="77777777" w:rsidR="005B56D1" w:rsidRPr="005B56D1" w:rsidRDefault="005B56D1" w:rsidP="005B56D1">
      <w:r w:rsidRPr="005B56D1">
        <w:t>o</w:t>
      </w:r>
      <w:r w:rsidRPr="005B56D1">
        <w:tab/>
        <w:t>Route Optimization: Algorithms will be implemented to suggest optimal routes based on current traffic conditions.</w:t>
      </w:r>
    </w:p>
    <w:p w14:paraId="08A5A27F" w14:textId="77777777" w:rsidR="005B56D1" w:rsidRPr="005B56D1" w:rsidRDefault="005B56D1" w:rsidP="005B56D1">
      <w:r w:rsidRPr="005B56D1">
        <w:t>o</w:t>
      </w:r>
      <w:r w:rsidRPr="005B56D1">
        <w:tab/>
        <w:t>Traffic Signal Control: Adaptive control algorithms will adjust signal timings dynamically based on real-time traffic flow and congestion data.</w:t>
      </w:r>
    </w:p>
    <w:p w14:paraId="5557A306" w14:textId="77777777" w:rsidR="005B56D1" w:rsidRPr="005B56D1" w:rsidRDefault="005B56D1" w:rsidP="005B56D1">
      <w:r w:rsidRPr="005B56D1">
        <w:t>o</w:t>
      </w:r>
      <w:r w:rsidRPr="005B56D1">
        <w:tab/>
        <w:t>Historical Analysis: The system will store historical traffic data for analysis and planning future improvements.</w:t>
      </w:r>
    </w:p>
    <w:p w14:paraId="1E16028F" w14:textId="77777777" w:rsidR="005B56D1" w:rsidRPr="005B56D1" w:rsidRDefault="005B56D1" w:rsidP="005B56D1">
      <w:r w:rsidRPr="005B56D1">
        <w:t>ER Diagram Design Requirements</w:t>
      </w:r>
    </w:p>
    <w:p w14:paraId="4D6CF892" w14:textId="77777777" w:rsidR="005B56D1" w:rsidRPr="005B56D1" w:rsidRDefault="005B56D1" w:rsidP="005B56D1">
      <w:r w:rsidRPr="005B56D1">
        <w:lastRenderedPageBreak/>
        <w:t>1.</w:t>
      </w:r>
      <w:r w:rsidRPr="005B56D1">
        <w:tab/>
        <w:t>Entities and Attributes:</w:t>
      </w:r>
    </w:p>
    <w:p w14:paraId="6888E3F6" w14:textId="77777777" w:rsidR="005B56D1" w:rsidRPr="005B56D1" w:rsidRDefault="005B56D1" w:rsidP="005B56D1">
      <w:r w:rsidRPr="005B56D1">
        <w:t>o</w:t>
      </w:r>
      <w:r w:rsidRPr="005B56D1">
        <w:tab/>
        <w:t>Clearly define entities (Roads, Intersections, Traffic Signals, Traffic Data) and their attributes based on the scenario provided.</w:t>
      </w:r>
    </w:p>
    <w:p w14:paraId="669E35EC" w14:textId="77777777" w:rsidR="005B56D1" w:rsidRPr="005B56D1" w:rsidRDefault="005B56D1" w:rsidP="005B56D1">
      <w:r w:rsidRPr="005B56D1">
        <w:t>o</w:t>
      </w:r>
      <w:r w:rsidRPr="005B56D1">
        <w:tab/>
        <w:t>Include primary keys (PK) and foreign keys (FK) where necessary to establish relationships between entities.</w:t>
      </w:r>
    </w:p>
    <w:p w14:paraId="5E878B9B" w14:textId="77777777" w:rsidR="005B56D1" w:rsidRPr="005B56D1" w:rsidRDefault="005B56D1" w:rsidP="005B56D1">
      <w:r w:rsidRPr="005B56D1">
        <w:t>2.</w:t>
      </w:r>
      <w:r w:rsidRPr="005B56D1">
        <w:tab/>
        <w:t>Relationships:</w:t>
      </w:r>
    </w:p>
    <w:p w14:paraId="1103903B" w14:textId="77777777" w:rsidR="005B56D1" w:rsidRPr="005B56D1" w:rsidRDefault="005B56D1" w:rsidP="005B56D1">
      <w:r w:rsidRPr="005B56D1">
        <w:t>o</w:t>
      </w:r>
      <w:r w:rsidRPr="005B56D1">
        <w:tab/>
        <w:t>Illustrate relationships between entities (e.g., Roads connecting to Intersections, Intersections hosting Traffic Signals).</w:t>
      </w:r>
    </w:p>
    <w:p w14:paraId="50C0CF85" w14:textId="77777777" w:rsidR="005B56D1" w:rsidRPr="005B56D1" w:rsidRDefault="005B56D1" w:rsidP="005B56D1">
      <w:r w:rsidRPr="005B56D1">
        <w:t>o</w:t>
      </w:r>
      <w:r w:rsidRPr="005B56D1">
        <w:tab/>
        <w:t>Specify cardinality (one-to-one, one-to-many, many-to-many) and optionality constraints (mandatory vs. optional relationships).</w:t>
      </w:r>
    </w:p>
    <w:p w14:paraId="0FE601FA" w14:textId="77777777" w:rsidR="005B56D1" w:rsidRPr="005B56D1" w:rsidRDefault="005B56D1" w:rsidP="005B56D1">
      <w:r w:rsidRPr="005B56D1">
        <w:t>3.</w:t>
      </w:r>
      <w:r w:rsidRPr="005B56D1">
        <w:tab/>
        <w:t>Normalization Considerations:</w:t>
      </w:r>
    </w:p>
    <w:p w14:paraId="05E69370" w14:textId="77777777" w:rsidR="005B56D1" w:rsidRPr="005B56D1" w:rsidRDefault="005B56D1" w:rsidP="005B56D1">
      <w:r w:rsidRPr="005B56D1">
        <w:t>o</w:t>
      </w:r>
      <w:r w:rsidRPr="005B56D1">
        <w:tab/>
        <w:t>Discuss how you would ensure the ER diagram adheres to normalization principles (1NF, 2NF, 3NF) to minimize redundancy and improve data integrity.</w:t>
      </w:r>
    </w:p>
    <w:p w14:paraId="79B2EB54" w14:textId="77777777" w:rsidR="005B56D1" w:rsidRPr="005B56D1" w:rsidRDefault="005B56D1" w:rsidP="005B56D1">
      <w:r w:rsidRPr="005B56D1">
        <w:t>Tasks</w:t>
      </w:r>
    </w:p>
    <w:p w14:paraId="5FFAE5D5" w14:textId="77777777" w:rsidR="005B56D1" w:rsidRPr="005B56D1" w:rsidRDefault="005B56D1" w:rsidP="005B56D1">
      <w:r w:rsidRPr="005B56D1">
        <w:t>Task 1: Entity Identification and Attributes</w:t>
      </w:r>
    </w:p>
    <w:p w14:paraId="37500102" w14:textId="77777777" w:rsidR="005B56D1" w:rsidRPr="005B56D1" w:rsidRDefault="005B56D1" w:rsidP="005B56D1">
      <w:r w:rsidRPr="005B56D1">
        <w:t>Identify and list the entities relevant to the TFMS based on the scenario provided (e.g., Roads, Intersections, Traffic Signals, Traffic Data).</w:t>
      </w:r>
    </w:p>
    <w:p w14:paraId="13438165" w14:textId="77777777" w:rsidR="005B56D1" w:rsidRPr="005B56D1" w:rsidRDefault="005B56D1" w:rsidP="005B56D1">
      <w:r w:rsidRPr="005B56D1">
        <w:t>Define attributes for each entity, ensuring clarity and completeness.</w:t>
      </w:r>
    </w:p>
    <w:p w14:paraId="1FC7C71A" w14:textId="77777777" w:rsidR="005B56D1" w:rsidRPr="005B56D1" w:rsidRDefault="005B56D1" w:rsidP="005B56D1">
      <w:r w:rsidRPr="005B56D1">
        <w:t>Task 2: Relationship Modeling</w:t>
      </w:r>
    </w:p>
    <w:p w14:paraId="4E2DE7E4" w14:textId="77777777" w:rsidR="005B56D1" w:rsidRPr="005B56D1" w:rsidRDefault="005B56D1" w:rsidP="005B56D1">
      <w:r w:rsidRPr="005B56D1">
        <w:t>Illustrate the relationships between entities in the ER diagram (e.g., Roads connecting to Intersections, Intersections hosting Traffic Signals).</w:t>
      </w:r>
    </w:p>
    <w:p w14:paraId="5225FF8D" w14:textId="77777777" w:rsidR="005B56D1" w:rsidRPr="005B56D1" w:rsidRDefault="005B56D1" w:rsidP="005B56D1">
      <w:r w:rsidRPr="005B56D1">
        <w:t>Specify cardinality (one-to-one, one-to-many, many-to-many) and optionality constraints (mandatory vs. optional relationships).</w:t>
      </w:r>
    </w:p>
    <w:p w14:paraId="16C9A961" w14:textId="77777777" w:rsidR="005B56D1" w:rsidRPr="005B56D1" w:rsidRDefault="005B56D1" w:rsidP="005B56D1">
      <w:r w:rsidRPr="005B56D1">
        <w:t>Task 3: ER Diagram Design</w:t>
      </w:r>
    </w:p>
    <w:p w14:paraId="5173A9F5" w14:textId="77777777" w:rsidR="005B56D1" w:rsidRPr="005B56D1" w:rsidRDefault="005B56D1" w:rsidP="005B56D1">
      <w:r w:rsidRPr="005B56D1">
        <w:t>Draw the ER diagram for the TFMS, incorporating all identified entities, attributes, and relationships.</w:t>
      </w:r>
    </w:p>
    <w:p w14:paraId="5D4BECED" w14:textId="77777777" w:rsidR="005B56D1" w:rsidRPr="005B56D1" w:rsidRDefault="005B56D1" w:rsidP="005B56D1">
      <w:r w:rsidRPr="005B56D1">
        <w:t>Label primary keys (PK) and foreign keys (FK) where applicable to establish relationships between entities.</w:t>
      </w:r>
    </w:p>
    <w:p w14:paraId="44CD2088" w14:textId="77777777" w:rsidR="005B56D1" w:rsidRPr="005B56D1" w:rsidRDefault="005B56D1" w:rsidP="005B56D1">
      <w:r w:rsidRPr="005B56D1">
        <w:t>Task 4: Justification and Normalization</w:t>
      </w:r>
    </w:p>
    <w:p w14:paraId="0C65D27B" w14:textId="77777777" w:rsidR="005B56D1" w:rsidRPr="005B56D1" w:rsidRDefault="005B56D1" w:rsidP="005B56D1">
      <w:r w:rsidRPr="005B56D1">
        <w:t>Justify your design choices, including considerations for scalability, real-time data processing, and efficient traffic management.</w:t>
      </w:r>
    </w:p>
    <w:p w14:paraId="394880B1" w14:textId="77777777" w:rsidR="005B56D1" w:rsidRPr="005B56D1" w:rsidRDefault="005B56D1" w:rsidP="005B56D1">
      <w:r w:rsidRPr="005B56D1">
        <w:t>Discuss how you would ensure the ER diagram adheres to normalization principles (1NF, 2NF, 3NF) to minimize redundancy and improve data integrity.</w:t>
      </w:r>
    </w:p>
    <w:p w14:paraId="2D7DCF22" w14:textId="77777777" w:rsidR="005B56D1" w:rsidRPr="005B56D1" w:rsidRDefault="005B56D1" w:rsidP="005B56D1">
      <w:r w:rsidRPr="005B56D1">
        <w:t>Deliverables</w:t>
      </w:r>
    </w:p>
    <w:p w14:paraId="4E80141B" w14:textId="77777777" w:rsidR="005B56D1" w:rsidRPr="005B56D1" w:rsidRDefault="005B56D1" w:rsidP="005B56D1">
      <w:r w:rsidRPr="005B56D1">
        <w:lastRenderedPageBreak/>
        <w:t>1.</w:t>
      </w:r>
      <w:r w:rsidRPr="005B56D1">
        <w:tab/>
        <w:t>ER Diagram: A well-drawn ER diagram that accurately reflects the structure and relationships of the TFMS database.</w:t>
      </w:r>
    </w:p>
    <w:p w14:paraId="229037F6" w14:textId="77777777" w:rsidR="005B56D1" w:rsidRPr="005B56D1" w:rsidRDefault="005B56D1" w:rsidP="005B56D1">
      <w:r w:rsidRPr="005B56D1">
        <w:t>2.</w:t>
      </w:r>
      <w:r w:rsidRPr="005B56D1">
        <w:tab/>
        <w:t>Entity Definitions: Clear definitions of entities and their attributes, supporting the ER diagram.</w:t>
      </w:r>
    </w:p>
    <w:p w14:paraId="11BF9E47" w14:textId="77777777" w:rsidR="005B56D1" w:rsidRPr="005B56D1" w:rsidRDefault="005B56D1" w:rsidP="005B56D1">
      <w:r w:rsidRPr="005B56D1">
        <w:t>3.</w:t>
      </w:r>
      <w:r w:rsidRPr="005B56D1">
        <w:tab/>
        <w:t>Relationship Descriptions: Detailed descriptions of relationships with cardinality and optionality constraints.</w:t>
      </w:r>
    </w:p>
    <w:p w14:paraId="7F27CF53" w14:textId="77777777" w:rsidR="005B56D1" w:rsidRPr="005B56D1" w:rsidRDefault="005B56D1" w:rsidP="005B56D1">
      <w:r w:rsidRPr="005B56D1">
        <w:t>4.</w:t>
      </w:r>
      <w:r w:rsidRPr="005B56D1">
        <w:tab/>
        <w:t>Justification Document: A document explaining design choices, normalization considerations, and how the ER diagram supports TFMS functionalities.</w:t>
      </w:r>
    </w:p>
    <w:p w14:paraId="35499292" w14:textId="77777777" w:rsidR="005B56D1" w:rsidRPr="005B56D1" w:rsidRDefault="005B56D1" w:rsidP="005B56D1">
      <w:r w:rsidRPr="005B56D1">
        <w:t>Question 2:</w:t>
      </w:r>
    </w:p>
    <w:p w14:paraId="6288C8C6" w14:textId="77777777" w:rsidR="005B56D1" w:rsidRPr="005B56D1" w:rsidRDefault="005B56D1" w:rsidP="005B56D1"/>
    <w:p w14:paraId="348B36B0" w14:textId="77777777" w:rsidR="005B56D1" w:rsidRPr="005B56D1" w:rsidRDefault="005B56D1" w:rsidP="005B56D1">
      <w:r w:rsidRPr="005B56D1">
        <w:t>Question 1: Top 3 Departments with Highest Average Salary</w:t>
      </w:r>
    </w:p>
    <w:p w14:paraId="5BBDC0D9" w14:textId="77777777" w:rsidR="005B56D1" w:rsidRPr="005B56D1" w:rsidRDefault="005B56D1" w:rsidP="005B56D1">
      <w:r w:rsidRPr="005B56D1">
        <w:t>Task:</w:t>
      </w:r>
    </w:p>
    <w:p w14:paraId="199C268B" w14:textId="77777777" w:rsidR="005B56D1" w:rsidRPr="005B56D1" w:rsidRDefault="005B56D1" w:rsidP="005B56D1">
      <w:r w:rsidRPr="005B56D1">
        <w:t>1.</w:t>
      </w:r>
      <w:r w:rsidRPr="005B56D1">
        <w:tab/>
        <w:t>Write a SQL query to find the top 3 departments with the highest average salary of employees. Ensure departments with no employees show an average salary of NULL.</w:t>
      </w:r>
    </w:p>
    <w:p w14:paraId="167F5094" w14:textId="77777777" w:rsidR="005B56D1" w:rsidRPr="005B56D1" w:rsidRDefault="005B56D1" w:rsidP="005B56D1">
      <w:r w:rsidRPr="005B56D1">
        <w:t xml:space="preserve">       Deliverables:</w:t>
      </w:r>
    </w:p>
    <w:p w14:paraId="2D430C71" w14:textId="77777777" w:rsidR="005B56D1" w:rsidRPr="005B56D1" w:rsidRDefault="005B56D1" w:rsidP="005B56D1">
      <w:r w:rsidRPr="005B56D1">
        <w:t>1.</w:t>
      </w:r>
      <w:r w:rsidRPr="005B56D1">
        <w:tab/>
        <w:t>SQL query that retrieves DepartmentID, DepartmentName, and AvgSalary for the top 3 departments.</w:t>
      </w:r>
    </w:p>
    <w:p w14:paraId="00411A41" w14:textId="77777777" w:rsidR="005B56D1" w:rsidRPr="005B56D1" w:rsidRDefault="005B56D1" w:rsidP="005B56D1">
      <w:r w:rsidRPr="005B56D1">
        <w:t>2.</w:t>
      </w:r>
      <w:r w:rsidRPr="005B56D1">
        <w:tab/>
        <w:t>Explanation of how the query handles departments with no employees and calculates average salary.</w:t>
      </w:r>
    </w:p>
    <w:p w14:paraId="5C98E2DD" w14:textId="77777777" w:rsidR="005B56D1" w:rsidRPr="005B56D1" w:rsidRDefault="005B56D1" w:rsidP="005B56D1">
      <w:r w:rsidRPr="005B56D1">
        <w:t>Question 2: Retrieving Hierarchical Category Paths</w:t>
      </w:r>
    </w:p>
    <w:p w14:paraId="70441B6A" w14:textId="77777777" w:rsidR="005B56D1" w:rsidRPr="005B56D1" w:rsidRDefault="005B56D1" w:rsidP="005B56D1">
      <w:r w:rsidRPr="005B56D1">
        <w:t xml:space="preserve">Task: </w:t>
      </w:r>
    </w:p>
    <w:p w14:paraId="7FDCA5A5" w14:textId="77777777" w:rsidR="005B56D1" w:rsidRPr="005B56D1" w:rsidRDefault="005B56D1" w:rsidP="005B56D1">
      <w:r w:rsidRPr="005B56D1">
        <w:t>1.</w:t>
      </w:r>
      <w:r w:rsidRPr="005B56D1">
        <w:tab/>
        <w:t>Write a SQL query using recursive Common Table Expressions (CTE) to retrieve all categories along with their full hierarchical path (e.g., Category &gt; Subcategory &gt; Sub-subcategory).</w:t>
      </w:r>
    </w:p>
    <w:p w14:paraId="4ECB99C3" w14:textId="77777777" w:rsidR="005B56D1" w:rsidRPr="005B56D1" w:rsidRDefault="005B56D1" w:rsidP="005B56D1">
      <w:r w:rsidRPr="005B56D1">
        <w:t>Deliverables:</w:t>
      </w:r>
    </w:p>
    <w:p w14:paraId="73D69A30" w14:textId="77777777" w:rsidR="005B56D1" w:rsidRPr="005B56D1" w:rsidRDefault="005B56D1" w:rsidP="005B56D1">
      <w:r w:rsidRPr="005B56D1">
        <w:t>1.</w:t>
      </w:r>
      <w:r w:rsidRPr="005B56D1">
        <w:tab/>
        <w:t>SQL query that uses recursive CTE to fetch CategoryID, CategoryName, and hierarchical path.</w:t>
      </w:r>
    </w:p>
    <w:p w14:paraId="0AE6272A" w14:textId="77777777" w:rsidR="005B56D1" w:rsidRPr="005B56D1" w:rsidRDefault="005B56D1" w:rsidP="005B56D1">
      <w:r w:rsidRPr="005B56D1">
        <w:t>2.</w:t>
      </w:r>
      <w:r w:rsidRPr="005B56D1">
        <w:tab/>
        <w:t>Explanation of how the recursive CTE works to traverse the hierarchical data.</w:t>
      </w:r>
    </w:p>
    <w:p w14:paraId="3A793652" w14:textId="77777777" w:rsidR="005B56D1" w:rsidRPr="005B56D1" w:rsidRDefault="005B56D1" w:rsidP="005B56D1">
      <w:r w:rsidRPr="005B56D1">
        <w:t>Question 3: Total Distinct Customers by Month</w:t>
      </w:r>
    </w:p>
    <w:p w14:paraId="5725CD3E" w14:textId="77777777" w:rsidR="005B56D1" w:rsidRPr="005B56D1" w:rsidRDefault="005B56D1" w:rsidP="005B56D1">
      <w:r w:rsidRPr="005B56D1">
        <w:t xml:space="preserve">Task: </w:t>
      </w:r>
    </w:p>
    <w:p w14:paraId="603F9B1D" w14:textId="77777777" w:rsidR="005B56D1" w:rsidRPr="005B56D1" w:rsidRDefault="005B56D1" w:rsidP="005B56D1">
      <w:r w:rsidRPr="005B56D1">
        <w:t>1.</w:t>
      </w:r>
      <w:r w:rsidRPr="005B56D1">
        <w:tab/>
        <w:t>Design a SQL query to find the total number of distinct customers who made a purchase in each month of the current year. Ensure months with no customer activity show a count of 0.</w:t>
      </w:r>
    </w:p>
    <w:p w14:paraId="032E8E57" w14:textId="77777777" w:rsidR="005B56D1" w:rsidRPr="005B56D1" w:rsidRDefault="005B56D1" w:rsidP="005B56D1">
      <w:r w:rsidRPr="005B56D1">
        <w:t>Deliverables:</w:t>
      </w:r>
    </w:p>
    <w:p w14:paraId="2C175B2D" w14:textId="77777777" w:rsidR="005B56D1" w:rsidRPr="005B56D1" w:rsidRDefault="005B56D1" w:rsidP="005B56D1">
      <w:r w:rsidRPr="005B56D1">
        <w:t>1.</w:t>
      </w:r>
      <w:r w:rsidRPr="005B56D1">
        <w:tab/>
        <w:t>SQL query that retrieves MonthName and CustomerCount for each month.</w:t>
      </w:r>
    </w:p>
    <w:p w14:paraId="17119057" w14:textId="77777777" w:rsidR="005B56D1" w:rsidRPr="005B56D1" w:rsidRDefault="005B56D1" w:rsidP="005B56D1">
      <w:r w:rsidRPr="005B56D1">
        <w:lastRenderedPageBreak/>
        <w:t>2.</w:t>
      </w:r>
      <w:r w:rsidRPr="005B56D1">
        <w:tab/>
        <w:t>Explanation of how the query ensures all months are included and handles zero customer counts.</w:t>
      </w:r>
    </w:p>
    <w:p w14:paraId="17DB0C8F" w14:textId="77777777" w:rsidR="005B56D1" w:rsidRPr="005B56D1" w:rsidRDefault="005B56D1" w:rsidP="005B56D1">
      <w:r w:rsidRPr="005B56D1">
        <w:t>Question 4: Finding Closest Locations</w:t>
      </w:r>
    </w:p>
    <w:p w14:paraId="497D9135" w14:textId="77777777" w:rsidR="005B56D1" w:rsidRPr="005B56D1" w:rsidRDefault="005B56D1" w:rsidP="005B56D1">
      <w:r w:rsidRPr="005B56D1">
        <w:t xml:space="preserve">Task: </w:t>
      </w:r>
    </w:p>
    <w:p w14:paraId="71386E20" w14:textId="77777777" w:rsidR="005B56D1" w:rsidRPr="005B56D1" w:rsidRDefault="005B56D1" w:rsidP="005B56D1">
      <w:r w:rsidRPr="005B56D1">
        <w:t>1.</w:t>
      </w:r>
      <w:r w:rsidRPr="005B56D1">
        <w:tab/>
        <w:t>Write a SQL query to find the closest 5 locations to a given point specified by latitude and longitude. Use spatial functions or advanced mathematical calculations for proximity.</w:t>
      </w:r>
    </w:p>
    <w:p w14:paraId="1CE5B398" w14:textId="77777777" w:rsidR="005B56D1" w:rsidRPr="005B56D1" w:rsidRDefault="005B56D1" w:rsidP="005B56D1">
      <w:r w:rsidRPr="005B56D1">
        <w:t>Deliverables:</w:t>
      </w:r>
    </w:p>
    <w:p w14:paraId="33278C56" w14:textId="77777777" w:rsidR="005B56D1" w:rsidRPr="005B56D1" w:rsidRDefault="005B56D1" w:rsidP="005B56D1">
      <w:r w:rsidRPr="005B56D1">
        <w:t>1.</w:t>
      </w:r>
      <w:r w:rsidRPr="005B56D1">
        <w:tab/>
        <w:t>SQL query that calculates the distance and retrieves LocationID, LocationName, Latitude, and Longitude for the closest 5 locations.</w:t>
      </w:r>
    </w:p>
    <w:p w14:paraId="0F3F88FA" w14:textId="77777777" w:rsidR="005B56D1" w:rsidRPr="005B56D1" w:rsidRDefault="005B56D1" w:rsidP="005B56D1">
      <w:r w:rsidRPr="005B56D1">
        <w:t>2.</w:t>
      </w:r>
      <w:r w:rsidRPr="005B56D1">
        <w:tab/>
        <w:t>Explanation of the spatial or mathematical approach used to determine proximity.</w:t>
      </w:r>
    </w:p>
    <w:p w14:paraId="1376881C" w14:textId="77777777" w:rsidR="005B56D1" w:rsidRPr="005B56D1" w:rsidRDefault="005B56D1" w:rsidP="005B56D1">
      <w:r w:rsidRPr="005B56D1">
        <w:t>Question 5: Optimizing Query for Orders Table</w:t>
      </w:r>
    </w:p>
    <w:p w14:paraId="455050DF" w14:textId="77777777" w:rsidR="005B56D1" w:rsidRPr="005B56D1" w:rsidRDefault="005B56D1" w:rsidP="005B56D1">
      <w:r w:rsidRPr="005B56D1">
        <w:t xml:space="preserve">Task: </w:t>
      </w:r>
    </w:p>
    <w:p w14:paraId="353B456B" w14:textId="77777777" w:rsidR="005B56D1" w:rsidRPr="005B56D1" w:rsidRDefault="005B56D1" w:rsidP="005B56D1">
      <w:r w:rsidRPr="005B56D1">
        <w:t>1.</w:t>
      </w:r>
      <w:r w:rsidRPr="005B56D1">
        <w:tab/>
        <w:t>Write a SQL query to retrieve orders placed in the last 7 days from a large Orders table, sorted by order date in descending order.</w:t>
      </w:r>
    </w:p>
    <w:p w14:paraId="3DE2DB82" w14:textId="77777777" w:rsidR="005B56D1" w:rsidRPr="005B56D1" w:rsidRDefault="005B56D1" w:rsidP="005B56D1">
      <w:r w:rsidRPr="005B56D1">
        <w:t>Deliverables:</w:t>
      </w:r>
    </w:p>
    <w:p w14:paraId="430BE890" w14:textId="77777777" w:rsidR="005B56D1" w:rsidRPr="005B56D1" w:rsidRDefault="005B56D1" w:rsidP="005B56D1">
      <w:r w:rsidRPr="005B56D1">
        <w:t>1.</w:t>
      </w:r>
      <w:r w:rsidRPr="005B56D1">
        <w:tab/>
        <w:t>SQL query optimized for performance, considering indexing, query rewriting, or other techniques.</w:t>
      </w:r>
    </w:p>
    <w:p w14:paraId="3AE5AA17" w14:textId="77777777" w:rsidR="005B56D1" w:rsidRPr="005B56D1" w:rsidRDefault="005B56D1" w:rsidP="005B56D1">
      <w:r w:rsidRPr="005B56D1">
        <w:t>2.</w:t>
      </w:r>
      <w:r w:rsidRPr="005B56D1">
        <w:tab/>
        <w:t>Discussion of strategies used to optimize the query and improve performance.</w:t>
      </w:r>
    </w:p>
    <w:p w14:paraId="17BAFCAA" w14:textId="77777777" w:rsidR="005B56D1" w:rsidRPr="005B56D1" w:rsidRDefault="005B56D1" w:rsidP="005B56D1"/>
    <w:p w14:paraId="7B7BC418" w14:textId="77777777" w:rsidR="005B56D1" w:rsidRPr="005B56D1" w:rsidRDefault="005B56D1" w:rsidP="005B56D1">
      <w:r w:rsidRPr="005B56D1">
        <w:t>Question 3:</w:t>
      </w:r>
    </w:p>
    <w:p w14:paraId="561ED1B7" w14:textId="77777777" w:rsidR="005B56D1" w:rsidRPr="005B56D1" w:rsidRDefault="005B56D1" w:rsidP="005B56D1">
      <w:r w:rsidRPr="005B56D1">
        <w:t>PL/SQL Questions</w:t>
      </w:r>
    </w:p>
    <w:p w14:paraId="77604334" w14:textId="77777777" w:rsidR="005B56D1" w:rsidRPr="005B56D1" w:rsidRDefault="005B56D1" w:rsidP="005B56D1">
      <w:r w:rsidRPr="005B56D1">
        <w:t>Question 1: Handling Division Operation</w:t>
      </w:r>
    </w:p>
    <w:p w14:paraId="42FF070B" w14:textId="77777777" w:rsidR="005B56D1" w:rsidRPr="005B56D1" w:rsidRDefault="005B56D1" w:rsidP="005B56D1">
      <w:r w:rsidRPr="005B56D1">
        <w:t xml:space="preserve">Task: </w:t>
      </w:r>
    </w:p>
    <w:p w14:paraId="4CBE133A" w14:textId="77777777" w:rsidR="005B56D1" w:rsidRPr="005B56D1" w:rsidRDefault="005B56D1" w:rsidP="005B56D1">
      <w:r w:rsidRPr="005B56D1">
        <w:t>1.</w:t>
      </w:r>
      <w:r w:rsidRPr="005B56D1">
        <w:tab/>
        <w:t>Write a PL/SQL block to perform a division operation where the divisor is obtained from user input. Handle the ZERO_DIVIDE exception gracefully with an appropriate error message.</w:t>
      </w:r>
    </w:p>
    <w:p w14:paraId="32F476EE" w14:textId="77777777" w:rsidR="005B56D1" w:rsidRPr="005B56D1" w:rsidRDefault="005B56D1" w:rsidP="005B56D1">
      <w:r w:rsidRPr="005B56D1">
        <w:t>Deliverables:</w:t>
      </w:r>
    </w:p>
    <w:p w14:paraId="678360A6" w14:textId="77777777" w:rsidR="005B56D1" w:rsidRPr="005B56D1" w:rsidRDefault="005B56D1" w:rsidP="005B56D1">
      <w:r w:rsidRPr="005B56D1">
        <w:t>1.</w:t>
      </w:r>
      <w:r w:rsidRPr="005B56D1">
        <w:tab/>
        <w:t>PL/SQL block that performs the division operation and handles exceptions.</w:t>
      </w:r>
    </w:p>
    <w:p w14:paraId="361FB87E" w14:textId="77777777" w:rsidR="005B56D1" w:rsidRPr="005B56D1" w:rsidRDefault="005B56D1" w:rsidP="005B56D1">
      <w:r w:rsidRPr="005B56D1">
        <w:t>2.</w:t>
      </w:r>
      <w:r w:rsidRPr="005B56D1">
        <w:tab/>
        <w:t>Explanation of error handling strategies implemented.</w:t>
      </w:r>
    </w:p>
    <w:p w14:paraId="79F57ABC" w14:textId="77777777" w:rsidR="005B56D1" w:rsidRPr="005B56D1" w:rsidRDefault="005B56D1" w:rsidP="005B56D1">
      <w:r w:rsidRPr="005B56D1">
        <w:t>Question 2: Updating Rows with FORALL</w:t>
      </w:r>
    </w:p>
    <w:p w14:paraId="59726AA4" w14:textId="77777777" w:rsidR="005B56D1" w:rsidRPr="005B56D1" w:rsidRDefault="005B56D1" w:rsidP="005B56D1">
      <w:r w:rsidRPr="005B56D1">
        <w:t>Task:</w:t>
      </w:r>
    </w:p>
    <w:p w14:paraId="15720899" w14:textId="77777777" w:rsidR="005B56D1" w:rsidRPr="005B56D1" w:rsidRDefault="005B56D1" w:rsidP="005B56D1">
      <w:r w:rsidRPr="005B56D1">
        <w:lastRenderedPageBreak/>
        <w:t>1.</w:t>
      </w:r>
      <w:r w:rsidRPr="005B56D1">
        <w:tab/>
        <w:t>Use the FORALL statement to update multiple rows in the Employees table based on arrays of employee IDs and salary increments.</w:t>
      </w:r>
    </w:p>
    <w:p w14:paraId="52C08217" w14:textId="77777777" w:rsidR="005B56D1" w:rsidRPr="005B56D1" w:rsidRDefault="005B56D1" w:rsidP="005B56D1">
      <w:r w:rsidRPr="005B56D1">
        <w:t>Deliverables:</w:t>
      </w:r>
    </w:p>
    <w:p w14:paraId="3E4B8226" w14:textId="77777777" w:rsidR="005B56D1" w:rsidRPr="005B56D1" w:rsidRDefault="005B56D1" w:rsidP="005B56D1">
      <w:r w:rsidRPr="005B56D1">
        <w:t>1.</w:t>
      </w:r>
      <w:r w:rsidRPr="005B56D1">
        <w:tab/>
        <w:t>PL/SQL block that uses FORALL to update salaries efficiently.</w:t>
      </w:r>
    </w:p>
    <w:p w14:paraId="71CCC4D1" w14:textId="77777777" w:rsidR="005B56D1" w:rsidRPr="005B56D1" w:rsidRDefault="005B56D1" w:rsidP="005B56D1">
      <w:r w:rsidRPr="005B56D1">
        <w:t>2.</w:t>
      </w:r>
      <w:r w:rsidRPr="005B56D1">
        <w:tab/>
        <w:t>Description of how FORALL improves performance for bulk updates.</w:t>
      </w:r>
    </w:p>
    <w:p w14:paraId="57A77E09" w14:textId="77777777" w:rsidR="005B56D1" w:rsidRPr="005B56D1" w:rsidRDefault="005B56D1" w:rsidP="005B56D1">
      <w:r w:rsidRPr="005B56D1">
        <w:t>Question 3: Implementing Nested Table Procedure</w:t>
      </w:r>
    </w:p>
    <w:p w14:paraId="4F9AFFB4" w14:textId="77777777" w:rsidR="005B56D1" w:rsidRPr="005B56D1" w:rsidRDefault="005B56D1" w:rsidP="005B56D1">
      <w:r w:rsidRPr="005B56D1">
        <w:t xml:space="preserve">Task: </w:t>
      </w:r>
    </w:p>
    <w:p w14:paraId="08506D77" w14:textId="77777777" w:rsidR="005B56D1" w:rsidRPr="005B56D1" w:rsidRDefault="005B56D1" w:rsidP="005B56D1">
      <w:r w:rsidRPr="005B56D1">
        <w:t>1.</w:t>
      </w:r>
      <w:r w:rsidRPr="005B56D1">
        <w:tab/>
        <w:t>Implement a PL/SQL procedure that accepts a department ID as input, retrieves employees belonging to the department, stores them in a nested table type, and returns this collection as an output parameter.</w:t>
      </w:r>
    </w:p>
    <w:p w14:paraId="1084363D" w14:textId="77777777" w:rsidR="005B56D1" w:rsidRPr="005B56D1" w:rsidRDefault="005B56D1" w:rsidP="005B56D1">
      <w:r w:rsidRPr="005B56D1">
        <w:t>Deliverables:</w:t>
      </w:r>
    </w:p>
    <w:p w14:paraId="3B218AFE" w14:textId="77777777" w:rsidR="005B56D1" w:rsidRPr="005B56D1" w:rsidRDefault="005B56D1" w:rsidP="005B56D1">
      <w:r w:rsidRPr="005B56D1">
        <w:t>1.</w:t>
      </w:r>
      <w:r w:rsidRPr="005B56D1">
        <w:tab/>
        <w:t>PL/SQL procedure with nested table implementation.</w:t>
      </w:r>
    </w:p>
    <w:p w14:paraId="10DDFB08" w14:textId="77777777" w:rsidR="005B56D1" w:rsidRPr="005B56D1" w:rsidRDefault="005B56D1" w:rsidP="005B56D1">
      <w:r w:rsidRPr="005B56D1">
        <w:t>2.</w:t>
      </w:r>
      <w:r w:rsidRPr="005B56D1">
        <w:tab/>
        <w:t>Explanation of how nested tables are utilized and returned as output.</w:t>
      </w:r>
    </w:p>
    <w:p w14:paraId="2EF423B2" w14:textId="77777777" w:rsidR="005B56D1" w:rsidRPr="005B56D1" w:rsidRDefault="005B56D1" w:rsidP="005B56D1">
      <w:r w:rsidRPr="005B56D1">
        <w:t>Question 4: Using Cursor Variables and Dynamic SQL</w:t>
      </w:r>
    </w:p>
    <w:p w14:paraId="670A2992" w14:textId="77777777" w:rsidR="005B56D1" w:rsidRPr="005B56D1" w:rsidRDefault="005B56D1" w:rsidP="005B56D1">
      <w:r w:rsidRPr="005B56D1">
        <w:t xml:space="preserve">Task: </w:t>
      </w:r>
    </w:p>
    <w:p w14:paraId="0BE9B1F0" w14:textId="77777777" w:rsidR="005B56D1" w:rsidRPr="005B56D1" w:rsidRDefault="005B56D1" w:rsidP="005B56D1">
      <w:r w:rsidRPr="005B56D1">
        <w:t>1.</w:t>
      </w:r>
      <w:r w:rsidRPr="005B56D1">
        <w:tab/>
        <w:t>Write a PL/SQL block demonstrating the use of cursor variables (REF CURSOR) and dynamic SQL. Declare a cursor variable for querying EmployeeID, FirstName, and LastName based on a specified salary threshold.</w:t>
      </w:r>
    </w:p>
    <w:p w14:paraId="1F5C0D3F" w14:textId="77777777" w:rsidR="005B56D1" w:rsidRPr="005B56D1" w:rsidRDefault="005B56D1" w:rsidP="005B56D1">
      <w:r w:rsidRPr="005B56D1">
        <w:t>Deliverables:</w:t>
      </w:r>
    </w:p>
    <w:p w14:paraId="2974E12F" w14:textId="77777777" w:rsidR="005B56D1" w:rsidRPr="005B56D1" w:rsidRDefault="005B56D1" w:rsidP="005B56D1">
      <w:r w:rsidRPr="005B56D1">
        <w:t>1.</w:t>
      </w:r>
      <w:r w:rsidRPr="005B56D1">
        <w:tab/>
        <w:t>PL/SQL block that declares and uses cursor variables with dynamic SQL.</w:t>
      </w:r>
    </w:p>
    <w:p w14:paraId="03EFA3DE" w14:textId="77777777" w:rsidR="005B56D1" w:rsidRPr="005B56D1" w:rsidRDefault="005B56D1" w:rsidP="005B56D1">
      <w:r w:rsidRPr="005B56D1">
        <w:t>2.</w:t>
      </w:r>
      <w:r w:rsidRPr="005B56D1">
        <w:tab/>
        <w:t>Explanation of how dynamic SQL is constructed and executed.</w:t>
      </w:r>
    </w:p>
    <w:p w14:paraId="1B6E1C52" w14:textId="77777777" w:rsidR="005B56D1" w:rsidRPr="005B56D1" w:rsidRDefault="005B56D1" w:rsidP="005B56D1">
      <w:r w:rsidRPr="005B56D1">
        <w:t>Question 5: Designing Pipelined Function for Sales Data</w:t>
      </w:r>
    </w:p>
    <w:p w14:paraId="6A4130C1" w14:textId="77777777" w:rsidR="005B56D1" w:rsidRPr="005B56D1" w:rsidRDefault="005B56D1" w:rsidP="005B56D1">
      <w:r w:rsidRPr="005B56D1">
        <w:t xml:space="preserve">Task: </w:t>
      </w:r>
    </w:p>
    <w:p w14:paraId="61F85A71" w14:textId="77777777" w:rsidR="005B56D1" w:rsidRPr="005B56D1" w:rsidRDefault="005B56D1" w:rsidP="005B56D1">
      <w:r w:rsidRPr="005B56D1">
        <w:t>1.</w:t>
      </w:r>
      <w:r w:rsidRPr="005B56D1">
        <w:tab/>
        <w:t>Design a pipelined PL/SQL function get_sales_data that retrieves sales data for a given month and year. The function should return a table of records containing OrderID, CustomerID, and OrderAmount for orders placed in the specified month and year.</w:t>
      </w:r>
    </w:p>
    <w:p w14:paraId="0FB28456" w14:textId="77777777" w:rsidR="005B56D1" w:rsidRPr="005B56D1" w:rsidRDefault="005B56D1" w:rsidP="005B56D1">
      <w:r w:rsidRPr="005B56D1">
        <w:t>Deliverables:</w:t>
      </w:r>
    </w:p>
    <w:p w14:paraId="4E8B7E34" w14:textId="77777777" w:rsidR="005B56D1" w:rsidRPr="005B56D1" w:rsidRDefault="005B56D1" w:rsidP="005B56D1">
      <w:r w:rsidRPr="005B56D1">
        <w:t>1.</w:t>
      </w:r>
      <w:r w:rsidRPr="005B56D1">
        <w:tab/>
        <w:t>PL/SQL code for the pipelined function get_sales_data.</w:t>
      </w:r>
    </w:p>
    <w:p w14:paraId="58757C1D" w14:textId="77777777" w:rsidR="005B56D1" w:rsidRPr="005B56D1" w:rsidRDefault="005B56D1" w:rsidP="005B56D1">
      <w:r w:rsidRPr="005B56D1">
        <w:t>2.</w:t>
      </w:r>
      <w:r w:rsidRPr="005B56D1">
        <w:tab/>
        <w:t>Explanation of how pipelined table functions improve data retrieval efficiency.</w:t>
      </w:r>
    </w:p>
    <w:p w14:paraId="2E273B9A" w14:textId="77777777" w:rsidR="005B56D1" w:rsidRPr="005B56D1" w:rsidRDefault="005B56D1" w:rsidP="005B56D1"/>
    <w:p w14:paraId="32265F55" w14:textId="77777777" w:rsidR="005B56D1" w:rsidRPr="005B56D1" w:rsidRDefault="005B56D1" w:rsidP="005B56D1">
      <w:r w:rsidRPr="005B56D1">
        <w:t>Rubrics</w:t>
      </w:r>
    </w:p>
    <w:p w14:paraId="0524184C" w14:textId="77777777" w:rsidR="005B56D1" w:rsidRPr="005B56D1" w:rsidRDefault="005B56D1" w:rsidP="005B56D1">
      <w:r w:rsidRPr="005B56D1">
        <w:lastRenderedPageBreak/>
        <w:t>Criteria</w:t>
      </w:r>
      <w:r w:rsidRPr="005B56D1">
        <w:tab/>
        <w:t>Description</w:t>
      </w:r>
      <w:r w:rsidRPr="005B56D1">
        <w:tab/>
        <w:t>Percentage</w:t>
      </w:r>
    </w:p>
    <w:p w14:paraId="54C4DBF9" w14:textId="77777777" w:rsidR="005B56D1" w:rsidRPr="005B56D1" w:rsidRDefault="005B56D1" w:rsidP="005B56D1">
      <w:r w:rsidRPr="005B56D1">
        <w:t>Conceptual Understanding</w:t>
      </w:r>
      <w:r w:rsidRPr="005B56D1">
        <w:tab/>
        <w:t>Demonstrates clear understanding of the problem domain (e.g., traffic flow management for ER Diagram, data retrieval and manipulation for SQL/PLSQL).</w:t>
      </w:r>
      <w:r w:rsidRPr="005B56D1">
        <w:tab/>
        <w:t>25%</w:t>
      </w:r>
    </w:p>
    <w:p w14:paraId="1F37BA6C" w14:textId="77777777" w:rsidR="005B56D1" w:rsidRPr="005B56D1" w:rsidRDefault="005B56D1" w:rsidP="005B56D1">
      <w:r w:rsidRPr="005B56D1">
        <w:t>Technical Accuracy</w:t>
      </w:r>
      <w:r w:rsidRPr="005B56D1">
        <w:tab/>
        <w:t>Accuracy in designing the ER Diagram or writing SQL/PLSQL queries, ensuring they meet requirements and handle edge cases effectively.</w:t>
      </w:r>
      <w:r w:rsidRPr="005B56D1">
        <w:tab/>
        <w:t>30%</w:t>
      </w:r>
    </w:p>
    <w:p w14:paraId="37F78858" w14:textId="77777777" w:rsidR="005B56D1" w:rsidRPr="005B56D1" w:rsidRDefault="005B56D1" w:rsidP="005B56D1">
      <w:r w:rsidRPr="005B56D1">
        <w:t>Documentation and Clarity</w:t>
      </w:r>
      <w:r w:rsidRPr="005B56D1">
        <w:tab/>
        <w:t>Quality of documentation, including clarity of explanations, use of appropriate terminology, and organization of diagrams or code.</w:t>
      </w:r>
      <w:r w:rsidRPr="005B56D1">
        <w:tab/>
        <w:t>25%</w:t>
      </w:r>
    </w:p>
    <w:p w14:paraId="2E3659E8" w14:textId="77777777" w:rsidR="005B56D1" w:rsidRPr="005B56D1" w:rsidRDefault="005B56D1" w:rsidP="005B56D1">
      <w:r w:rsidRPr="005B56D1">
        <w:t>Design and Solution Justification</w:t>
      </w:r>
      <w:r w:rsidRPr="005B56D1">
        <w:tab/>
        <w:t>Justification of design choices (e.g., normalization in ER Diagram, query optimization in SQL/PLSQL) with clear reasoning and considerations for scalability or efficiency.</w:t>
      </w:r>
      <w:r w:rsidRPr="005B56D1">
        <w:tab/>
        <w:t>20%</w:t>
      </w:r>
    </w:p>
    <w:p w14:paraId="7623ED1F" w14:textId="77777777" w:rsidR="00A305CA" w:rsidRDefault="00A305CA"/>
    <w:p w14:paraId="5B4CC847" w14:textId="77777777" w:rsidR="005B56D1" w:rsidRDefault="005B56D1"/>
    <w:p w14:paraId="2BAC3C1D" w14:textId="77777777" w:rsidR="005B56D1" w:rsidRDefault="005B56D1"/>
    <w:p w14:paraId="098AE2BB" w14:textId="77777777" w:rsidR="005B56D1" w:rsidRDefault="005B56D1"/>
    <w:p w14:paraId="3028CA45" w14:textId="77777777" w:rsidR="005B56D1" w:rsidRDefault="005B56D1"/>
    <w:p w14:paraId="27E48499" w14:textId="77777777" w:rsidR="005B56D1" w:rsidRDefault="005B56D1"/>
    <w:p w14:paraId="04BF98A9" w14:textId="77777777" w:rsidR="005B56D1" w:rsidRDefault="005B56D1"/>
    <w:p w14:paraId="45502BEA" w14:textId="77777777" w:rsidR="005B56D1" w:rsidRPr="005B56D1" w:rsidRDefault="005B56D1" w:rsidP="005B56D1">
      <w:r w:rsidRPr="005B56D1">
        <w:rPr>
          <w:b/>
          <w:bCs/>
        </w:rPr>
        <w:t>Question 1: ER Diagram for Traffic Flow Management System (TFMS)</w:t>
      </w:r>
    </w:p>
    <w:p w14:paraId="2FB18368" w14:textId="77777777" w:rsidR="005B56D1" w:rsidRPr="005B56D1" w:rsidRDefault="005B56D1" w:rsidP="005B56D1">
      <w:r w:rsidRPr="005B56D1">
        <w:rPr>
          <w:b/>
          <w:bCs/>
        </w:rPr>
        <w:t>Task 1: Entity Identification and Attributes</w:t>
      </w:r>
    </w:p>
    <w:p w14:paraId="480AE6A0" w14:textId="77777777" w:rsidR="005B56D1" w:rsidRPr="005B56D1" w:rsidRDefault="005B56D1" w:rsidP="005B56D1">
      <w:r w:rsidRPr="005B56D1">
        <w:t>Entities:</w:t>
      </w:r>
    </w:p>
    <w:p w14:paraId="653E6AA7" w14:textId="77777777" w:rsidR="005B56D1" w:rsidRPr="005B56D1" w:rsidRDefault="005B56D1" w:rsidP="005B56D1">
      <w:pPr>
        <w:numPr>
          <w:ilvl w:val="0"/>
          <w:numId w:val="1"/>
        </w:numPr>
      </w:pPr>
      <w:r w:rsidRPr="005B56D1">
        <w:rPr>
          <w:b/>
          <w:bCs/>
        </w:rPr>
        <w:t>Roads</w:t>
      </w:r>
    </w:p>
    <w:p w14:paraId="268E8367" w14:textId="77777777" w:rsidR="005B56D1" w:rsidRPr="005B56D1" w:rsidRDefault="005B56D1" w:rsidP="005B56D1">
      <w:pPr>
        <w:numPr>
          <w:ilvl w:val="1"/>
          <w:numId w:val="1"/>
        </w:numPr>
      </w:pPr>
      <w:r w:rsidRPr="005B56D1">
        <w:t>RoadID (PK)</w:t>
      </w:r>
    </w:p>
    <w:p w14:paraId="4453CE20" w14:textId="77777777" w:rsidR="005B56D1" w:rsidRPr="005B56D1" w:rsidRDefault="005B56D1" w:rsidP="005B56D1">
      <w:pPr>
        <w:numPr>
          <w:ilvl w:val="1"/>
          <w:numId w:val="1"/>
        </w:numPr>
      </w:pPr>
      <w:r w:rsidRPr="005B56D1">
        <w:t>RoadName</w:t>
      </w:r>
    </w:p>
    <w:p w14:paraId="5E1774F2" w14:textId="77777777" w:rsidR="005B56D1" w:rsidRPr="005B56D1" w:rsidRDefault="005B56D1" w:rsidP="005B56D1">
      <w:pPr>
        <w:numPr>
          <w:ilvl w:val="1"/>
          <w:numId w:val="1"/>
        </w:numPr>
      </w:pPr>
      <w:r w:rsidRPr="005B56D1">
        <w:t>Length (in meters)</w:t>
      </w:r>
    </w:p>
    <w:p w14:paraId="44EE4127" w14:textId="77777777" w:rsidR="005B56D1" w:rsidRPr="005B56D1" w:rsidRDefault="005B56D1" w:rsidP="005B56D1">
      <w:pPr>
        <w:numPr>
          <w:ilvl w:val="1"/>
          <w:numId w:val="1"/>
        </w:numPr>
      </w:pPr>
      <w:r w:rsidRPr="005B56D1">
        <w:t>SpeedLimit (in km/h)</w:t>
      </w:r>
    </w:p>
    <w:p w14:paraId="03465BD3" w14:textId="77777777" w:rsidR="005B56D1" w:rsidRPr="005B56D1" w:rsidRDefault="005B56D1" w:rsidP="005B56D1">
      <w:pPr>
        <w:numPr>
          <w:ilvl w:val="0"/>
          <w:numId w:val="1"/>
        </w:numPr>
      </w:pPr>
      <w:r w:rsidRPr="005B56D1">
        <w:rPr>
          <w:b/>
          <w:bCs/>
        </w:rPr>
        <w:t>Intersections</w:t>
      </w:r>
    </w:p>
    <w:p w14:paraId="3D3D5B49" w14:textId="77777777" w:rsidR="005B56D1" w:rsidRPr="005B56D1" w:rsidRDefault="005B56D1" w:rsidP="005B56D1">
      <w:pPr>
        <w:numPr>
          <w:ilvl w:val="1"/>
          <w:numId w:val="1"/>
        </w:numPr>
      </w:pPr>
      <w:r w:rsidRPr="005B56D1">
        <w:t>IntersectionID (PK)</w:t>
      </w:r>
    </w:p>
    <w:p w14:paraId="75E3CABF" w14:textId="77777777" w:rsidR="005B56D1" w:rsidRPr="005B56D1" w:rsidRDefault="005B56D1" w:rsidP="005B56D1">
      <w:pPr>
        <w:numPr>
          <w:ilvl w:val="1"/>
          <w:numId w:val="1"/>
        </w:numPr>
      </w:pPr>
      <w:r w:rsidRPr="005B56D1">
        <w:t>IntersectionName</w:t>
      </w:r>
    </w:p>
    <w:p w14:paraId="3EE60051" w14:textId="77777777" w:rsidR="005B56D1" w:rsidRPr="005B56D1" w:rsidRDefault="005B56D1" w:rsidP="005B56D1">
      <w:pPr>
        <w:numPr>
          <w:ilvl w:val="1"/>
          <w:numId w:val="1"/>
        </w:numPr>
      </w:pPr>
      <w:r w:rsidRPr="005B56D1">
        <w:t>Coordinates (Latitude, Longitude)</w:t>
      </w:r>
    </w:p>
    <w:p w14:paraId="18A6F1E1" w14:textId="77777777" w:rsidR="005B56D1" w:rsidRPr="005B56D1" w:rsidRDefault="005B56D1" w:rsidP="005B56D1">
      <w:pPr>
        <w:numPr>
          <w:ilvl w:val="0"/>
          <w:numId w:val="1"/>
        </w:numPr>
      </w:pPr>
      <w:r w:rsidRPr="005B56D1">
        <w:rPr>
          <w:b/>
          <w:bCs/>
        </w:rPr>
        <w:t>Traffic Signals</w:t>
      </w:r>
    </w:p>
    <w:p w14:paraId="5799FF08" w14:textId="77777777" w:rsidR="005B56D1" w:rsidRPr="005B56D1" w:rsidRDefault="005B56D1" w:rsidP="005B56D1">
      <w:pPr>
        <w:numPr>
          <w:ilvl w:val="1"/>
          <w:numId w:val="1"/>
        </w:numPr>
      </w:pPr>
      <w:r w:rsidRPr="005B56D1">
        <w:lastRenderedPageBreak/>
        <w:t>SignalID (PK)</w:t>
      </w:r>
    </w:p>
    <w:p w14:paraId="49D9BBE2" w14:textId="77777777" w:rsidR="005B56D1" w:rsidRPr="005B56D1" w:rsidRDefault="005B56D1" w:rsidP="005B56D1">
      <w:pPr>
        <w:numPr>
          <w:ilvl w:val="1"/>
          <w:numId w:val="1"/>
        </w:numPr>
      </w:pPr>
      <w:r w:rsidRPr="005B56D1">
        <w:t>SignalStatus (Green, Yellow, Red)</w:t>
      </w:r>
    </w:p>
    <w:p w14:paraId="4109AF1C" w14:textId="77777777" w:rsidR="005B56D1" w:rsidRPr="005B56D1" w:rsidRDefault="005B56D1" w:rsidP="005B56D1">
      <w:pPr>
        <w:numPr>
          <w:ilvl w:val="1"/>
          <w:numId w:val="1"/>
        </w:numPr>
      </w:pPr>
      <w:r w:rsidRPr="005B56D1">
        <w:t>Timer (countdown to next change)</w:t>
      </w:r>
    </w:p>
    <w:p w14:paraId="2B8F8F21" w14:textId="77777777" w:rsidR="005B56D1" w:rsidRPr="005B56D1" w:rsidRDefault="005B56D1" w:rsidP="005B56D1">
      <w:pPr>
        <w:numPr>
          <w:ilvl w:val="1"/>
          <w:numId w:val="1"/>
        </w:numPr>
      </w:pPr>
      <w:r w:rsidRPr="005B56D1">
        <w:t>IntersectionID (FK)</w:t>
      </w:r>
    </w:p>
    <w:p w14:paraId="3D72A32E" w14:textId="77777777" w:rsidR="005B56D1" w:rsidRPr="005B56D1" w:rsidRDefault="005B56D1" w:rsidP="005B56D1">
      <w:pPr>
        <w:numPr>
          <w:ilvl w:val="0"/>
          <w:numId w:val="1"/>
        </w:numPr>
      </w:pPr>
      <w:r w:rsidRPr="005B56D1">
        <w:rPr>
          <w:b/>
          <w:bCs/>
        </w:rPr>
        <w:t>Traffic Data</w:t>
      </w:r>
    </w:p>
    <w:p w14:paraId="71EAEC68" w14:textId="77777777" w:rsidR="005B56D1" w:rsidRPr="005B56D1" w:rsidRDefault="005B56D1" w:rsidP="005B56D1">
      <w:pPr>
        <w:numPr>
          <w:ilvl w:val="1"/>
          <w:numId w:val="1"/>
        </w:numPr>
      </w:pPr>
      <w:r w:rsidRPr="005B56D1">
        <w:t>TrafficDataID (PK)</w:t>
      </w:r>
    </w:p>
    <w:p w14:paraId="5C7C43AC" w14:textId="77777777" w:rsidR="005B56D1" w:rsidRPr="005B56D1" w:rsidRDefault="005B56D1" w:rsidP="005B56D1">
      <w:pPr>
        <w:numPr>
          <w:ilvl w:val="1"/>
          <w:numId w:val="1"/>
        </w:numPr>
      </w:pPr>
      <w:r w:rsidRPr="005B56D1">
        <w:t>Timestamp</w:t>
      </w:r>
    </w:p>
    <w:p w14:paraId="263CFAEC" w14:textId="77777777" w:rsidR="005B56D1" w:rsidRPr="005B56D1" w:rsidRDefault="005B56D1" w:rsidP="005B56D1">
      <w:pPr>
        <w:numPr>
          <w:ilvl w:val="1"/>
          <w:numId w:val="1"/>
        </w:numPr>
      </w:pPr>
      <w:r w:rsidRPr="005B56D1">
        <w:t>Speed (average speed on the road)</w:t>
      </w:r>
    </w:p>
    <w:p w14:paraId="0C72F69F" w14:textId="77777777" w:rsidR="005B56D1" w:rsidRPr="005B56D1" w:rsidRDefault="005B56D1" w:rsidP="005B56D1">
      <w:pPr>
        <w:numPr>
          <w:ilvl w:val="1"/>
          <w:numId w:val="1"/>
        </w:numPr>
      </w:pPr>
      <w:r w:rsidRPr="005B56D1">
        <w:t>CongestionLevel (degree of traffic congestion)</w:t>
      </w:r>
    </w:p>
    <w:p w14:paraId="316BDECB" w14:textId="77777777" w:rsidR="005B56D1" w:rsidRPr="005B56D1" w:rsidRDefault="005B56D1" w:rsidP="005B56D1">
      <w:pPr>
        <w:numPr>
          <w:ilvl w:val="1"/>
          <w:numId w:val="1"/>
        </w:numPr>
      </w:pPr>
      <w:r w:rsidRPr="005B56D1">
        <w:t>RoadID (FK)</w:t>
      </w:r>
    </w:p>
    <w:p w14:paraId="124EF1F5" w14:textId="77777777" w:rsidR="005B56D1" w:rsidRPr="005B56D1" w:rsidRDefault="005B56D1" w:rsidP="005B56D1">
      <w:r w:rsidRPr="005B56D1">
        <w:rPr>
          <w:b/>
          <w:bCs/>
        </w:rPr>
        <w:t>Task 2: Relationship Modeling</w:t>
      </w:r>
    </w:p>
    <w:p w14:paraId="79A5002B" w14:textId="77777777" w:rsidR="005B56D1" w:rsidRPr="005B56D1" w:rsidRDefault="005B56D1" w:rsidP="005B56D1">
      <w:r w:rsidRPr="005B56D1">
        <w:t>Relationships:</w:t>
      </w:r>
    </w:p>
    <w:p w14:paraId="4A046C5A" w14:textId="77777777" w:rsidR="005B56D1" w:rsidRPr="005B56D1" w:rsidRDefault="005B56D1" w:rsidP="005B56D1">
      <w:pPr>
        <w:numPr>
          <w:ilvl w:val="0"/>
          <w:numId w:val="2"/>
        </w:numPr>
      </w:pPr>
      <w:r w:rsidRPr="005B56D1">
        <w:t>A road can have multiple intersections (one-to-many).</w:t>
      </w:r>
    </w:p>
    <w:p w14:paraId="26BDA6EB" w14:textId="77777777" w:rsidR="005B56D1" w:rsidRPr="005B56D1" w:rsidRDefault="005B56D1" w:rsidP="005B56D1">
      <w:pPr>
        <w:numPr>
          <w:ilvl w:val="0"/>
          <w:numId w:val="2"/>
        </w:numPr>
      </w:pPr>
      <w:r w:rsidRPr="005B56D1">
        <w:t>An intersection can have multiple roads (many-to-many).</w:t>
      </w:r>
    </w:p>
    <w:p w14:paraId="54B94044" w14:textId="77777777" w:rsidR="005B56D1" w:rsidRPr="005B56D1" w:rsidRDefault="005B56D1" w:rsidP="005B56D1">
      <w:pPr>
        <w:numPr>
          <w:ilvl w:val="0"/>
          <w:numId w:val="2"/>
        </w:numPr>
      </w:pPr>
      <w:r w:rsidRPr="005B56D1">
        <w:t>An intersection can have one traffic signal (one-to-one).</w:t>
      </w:r>
    </w:p>
    <w:p w14:paraId="61E341B3" w14:textId="77777777" w:rsidR="005B56D1" w:rsidRPr="005B56D1" w:rsidRDefault="005B56D1" w:rsidP="005B56D1">
      <w:pPr>
        <w:numPr>
          <w:ilvl w:val="0"/>
          <w:numId w:val="2"/>
        </w:numPr>
      </w:pPr>
      <w:r w:rsidRPr="005B56D1">
        <w:t>A traffic signal is associated with one intersection (many-to-one).</w:t>
      </w:r>
    </w:p>
    <w:p w14:paraId="665C576D" w14:textId="77777777" w:rsidR="005B56D1" w:rsidRPr="005B56D1" w:rsidRDefault="005B56D1" w:rsidP="005B56D1">
      <w:pPr>
        <w:numPr>
          <w:ilvl w:val="0"/>
          <w:numId w:val="2"/>
        </w:numPr>
      </w:pPr>
      <w:r w:rsidRPr="005B56D1">
        <w:t>Traffic data is collected for a specific road (many-to-one).</w:t>
      </w:r>
    </w:p>
    <w:p w14:paraId="7F92E3E9" w14:textId="77777777" w:rsidR="005B56D1" w:rsidRPr="005B56D1" w:rsidRDefault="005B56D1" w:rsidP="005B56D1">
      <w:r w:rsidRPr="005B56D1">
        <w:rPr>
          <w:b/>
          <w:bCs/>
        </w:rPr>
        <w:t>Task 3: ER Diagram Design</w:t>
      </w:r>
    </w:p>
    <w:p w14:paraId="413E5064" w14:textId="77777777" w:rsidR="005B56D1" w:rsidRPr="005B56D1" w:rsidRDefault="005B56D1" w:rsidP="005B56D1">
      <w:r w:rsidRPr="005B56D1">
        <w:t>Here is the ER diagram for the TFMS:</w:t>
      </w:r>
    </w:p>
    <w:p w14:paraId="0E9ED1CA" w14:textId="77777777" w:rsidR="005B56D1" w:rsidRDefault="005B56D1" w:rsidP="005B56D1">
      <w:r>
        <w:t>+---------------+</w:t>
      </w:r>
    </w:p>
    <w:p w14:paraId="7DE2F477" w14:textId="77777777" w:rsidR="005B56D1" w:rsidRDefault="005B56D1" w:rsidP="005B56D1">
      <w:r>
        <w:t>|  Roads        |</w:t>
      </w:r>
    </w:p>
    <w:p w14:paraId="06C98161" w14:textId="77777777" w:rsidR="005B56D1" w:rsidRDefault="005B56D1" w:rsidP="005B56D1">
      <w:r>
        <w:t>+---------------+</w:t>
      </w:r>
    </w:p>
    <w:p w14:paraId="7B751B5C" w14:textId="77777777" w:rsidR="005B56D1" w:rsidRDefault="005B56D1" w:rsidP="005B56D1">
      <w:r>
        <w:t>|  - RoadID (PK) |</w:t>
      </w:r>
    </w:p>
    <w:p w14:paraId="56A7904E" w14:textId="77777777" w:rsidR="005B56D1" w:rsidRDefault="005B56D1" w:rsidP="005B56D1">
      <w:r>
        <w:t>|  - RoadName    |</w:t>
      </w:r>
    </w:p>
    <w:p w14:paraId="7557F226" w14:textId="77777777" w:rsidR="005B56D1" w:rsidRDefault="005B56D1" w:rsidP="005B56D1">
      <w:r>
        <w:t>|  - Length      |</w:t>
      </w:r>
    </w:p>
    <w:p w14:paraId="49F198A3" w14:textId="77777777" w:rsidR="005B56D1" w:rsidRDefault="005B56D1" w:rsidP="005B56D1">
      <w:r>
        <w:t>|  - SpeedLimit  |</w:t>
      </w:r>
    </w:p>
    <w:p w14:paraId="5479705E" w14:textId="77777777" w:rsidR="005B56D1" w:rsidRDefault="005B56D1" w:rsidP="005B56D1">
      <w:r>
        <w:t>+---------------+</w:t>
      </w:r>
    </w:p>
    <w:p w14:paraId="51D8A71B" w14:textId="77777777" w:rsidR="005B56D1" w:rsidRDefault="005B56D1" w:rsidP="005B56D1">
      <w:r>
        <w:t xml:space="preserve">           |</w:t>
      </w:r>
    </w:p>
    <w:p w14:paraId="7F8F924B" w14:textId="77777777" w:rsidR="005B56D1" w:rsidRDefault="005B56D1" w:rsidP="005B56D1">
      <w:r>
        <w:t xml:space="preserve">           | 1</w:t>
      </w:r>
    </w:p>
    <w:p w14:paraId="41EC3F22" w14:textId="77777777" w:rsidR="005B56D1" w:rsidRDefault="005B56D1" w:rsidP="005B56D1">
      <w:r>
        <w:lastRenderedPageBreak/>
        <w:t xml:space="preserve">           v</w:t>
      </w:r>
    </w:p>
    <w:p w14:paraId="1F3EC6CF" w14:textId="77777777" w:rsidR="005B56D1" w:rsidRDefault="005B56D1" w:rsidP="005B56D1">
      <w:r>
        <w:t>+---------------+</w:t>
      </w:r>
    </w:p>
    <w:p w14:paraId="465DA34E" w14:textId="77777777" w:rsidR="005B56D1" w:rsidRDefault="005B56D1" w:rsidP="005B56D1">
      <w:r>
        <w:t>|  Intersections  |</w:t>
      </w:r>
    </w:p>
    <w:p w14:paraId="114EB258" w14:textId="77777777" w:rsidR="005B56D1" w:rsidRDefault="005B56D1" w:rsidP="005B56D1">
      <w:r>
        <w:t>+---------------+</w:t>
      </w:r>
    </w:p>
    <w:p w14:paraId="131C86A1" w14:textId="77777777" w:rsidR="005B56D1" w:rsidRDefault="005B56D1" w:rsidP="005B56D1">
      <w:r>
        <w:t>|  - IntersectionID (PK) |</w:t>
      </w:r>
    </w:p>
    <w:p w14:paraId="48658BDB" w14:textId="77777777" w:rsidR="005B56D1" w:rsidRDefault="005B56D1" w:rsidP="005B56D1">
      <w:r>
        <w:t>|  - IntersectionName    |</w:t>
      </w:r>
    </w:p>
    <w:p w14:paraId="7AB32154" w14:textId="77777777" w:rsidR="005B56D1" w:rsidRDefault="005B56D1" w:rsidP="005B56D1">
      <w:r>
        <w:t>|  - Coordinates        |</w:t>
      </w:r>
    </w:p>
    <w:p w14:paraId="45128C60" w14:textId="77777777" w:rsidR="005B56D1" w:rsidRDefault="005B56D1" w:rsidP="005B56D1">
      <w:r>
        <w:t>+---------------+</w:t>
      </w:r>
    </w:p>
    <w:p w14:paraId="73A01843" w14:textId="77777777" w:rsidR="005B56D1" w:rsidRDefault="005B56D1" w:rsidP="005B56D1">
      <w:r>
        <w:t xml:space="preserve">           |</w:t>
      </w:r>
    </w:p>
    <w:p w14:paraId="5FCFB6ED" w14:textId="77777777" w:rsidR="005B56D1" w:rsidRDefault="005B56D1" w:rsidP="005B56D1">
      <w:r>
        <w:t xml:space="preserve">           | 1..*</w:t>
      </w:r>
    </w:p>
    <w:p w14:paraId="3EA99437" w14:textId="77777777" w:rsidR="005B56D1" w:rsidRDefault="005B56D1" w:rsidP="005B56D1">
      <w:r>
        <w:t xml:space="preserve">           v</w:t>
      </w:r>
    </w:p>
    <w:p w14:paraId="0AA7CDF6" w14:textId="77777777" w:rsidR="005B56D1" w:rsidRDefault="005B56D1" w:rsidP="005B56D1">
      <w:r>
        <w:t>+---------------+</w:t>
      </w:r>
    </w:p>
    <w:p w14:paraId="629510E2" w14:textId="77777777" w:rsidR="005B56D1" w:rsidRDefault="005B56D1" w:rsidP="005B56D1">
      <w:r>
        <w:t>|  Roads_Intersections  |</w:t>
      </w:r>
    </w:p>
    <w:p w14:paraId="0BB5A8FD" w14:textId="77777777" w:rsidR="005B56D1" w:rsidRDefault="005B56D1" w:rsidP="005B56D1">
      <w:r>
        <w:t>+---------------+</w:t>
      </w:r>
    </w:p>
    <w:p w14:paraId="5320A130" w14:textId="77777777" w:rsidR="005B56D1" w:rsidRDefault="005B56D1" w:rsidP="005B56D1">
      <w:r>
        <w:t>|  - RoadID (FK)      |</w:t>
      </w:r>
    </w:p>
    <w:p w14:paraId="25D49FE1" w14:textId="77777777" w:rsidR="005B56D1" w:rsidRDefault="005B56D1" w:rsidP="005B56D1">
      <w:r>
        <w:t>|  - IntersectionID (FK) |</w:t>
      </w:r>
    </w:p>
    <w:p w14:paraId="690654BA" w14:textId="77777777" w:rsidR="005B56D1" w:rsidRDefault="005B56D1" w:rsidP="005B56D1">
      <w:r>
        <w:t>+---------------+</w:t>
      </w:r>
    </w:p>
    <w:p w14:paraId="32ED432E" w14:textId="77777777" w:rsidR="005B56D1" w:rsidRDefault="005B56D1" w:rsidP="005B56D1">
      <w:r>
        <w:t xml:space="preserve">           |</w:t>
      </w:r>
    </w:p>
    <w:p w14:paraId="53370CDC" w14:textId="77777777" w:rsidR="005B56D1" w:rsidRDefault="005B56D1" w:rsidP="005B56D1">
      <w:r>
        <w:t xml:space="preserve">           | 1</w:t>
      </w:r>
    </w:p>
    <w:p w14:paraId="01F522E7" w14:textId="77777777" w:rsidR="005B56D1" w:rsidRDefault="005B56D1" w:rsidP="005B56D1">
      <w:r>
        <w:t xml:space="preserve">           v</w:t>
      </w:r>
    </w:p>
    <w:p w14:paraId="34489644" w14:textId="77777777" w:rsidR="005B56D1" w:rsidRDefault="005B56D1" w:rsidP="005B56D1">
      <w:r>
        <w:t>+---------------+</w:t>
      </w:r>
    </w:p>
    <w:p w14:paraId="5FB977D5" w14:textId="77777777" w:rsidR="005B56D1" w:rsidRDefault="005B56D1" w:rsidP="005B56D1">
      <w:r>
        <w:t>|  Traffic Signals  |</w:t>
      </w:r>
    </w:p>
    <w:p w14:paraId="69372202" w14:textId="77777777" w:rsidR="005B56D1" w:rsidRDefault="005B56D1" w:rsidP="005B56D1">
      <w:r>
        <w:t>+---------------+</w:t>
      </w:r>
    </w:p>
    <w:p w14:paraId="03209BB2" w14:textId="77777777" w:rsidR="005B56D1" w:rsidRDefault="005B56D1" w:rsidP="005B56D1">
      <w:r>
        <w:t>|  - SignalID (PK)    |</w:t>
      </w:r>
    </w:p>
    <w:p w14:paraId="15019D89" w14:textId="77777777" w:rsidR="005B56D1" w:rsidRDefault="005B56D1" w:rsidP="005B56D1">
      <w:r>
        <w:t>|  - SignalStatus     |</w:t>
      </w:r>
    </w:p>
    <w:p w14:paraId="7A054824" w14:textId="77777777" w:rsidR="005B56D1" w:rsidRDefault="005B56D1" w:rsidP="005B56D1">
      <w:r>
        <w:t>|  - Timer           |</w:t>
      </w:r>
    </w:p>
    <w:p w14:paraId="37AD86D6" w14:textId="77777777" w:rsidR="005B56D1" w:rsidRDefault="005B56D1" w:rsidP="005B56D1">
      <w:r>
        <w:t>|  - IntersectionID (FK) |</w:t>
      </w:r>
    </w:p>
    <w:p w14:paraId="171AA007" w14:textId="77777777" w:rsidR="005B56D1" w:rsidRDefault="005B56D1" w:rsidP="005B56D1">
      <w:r>
        <w:t>+---------------+</w:t>
      </w:r>
    </w:p>
    <w:p w14:paraId="7379EFAD" w14:textId="77777777" w:rsidR="005B56D1" w:rsidRDefault="005B56D1" w:rsidP="005B56D1">
      <w:r>
        <w:t xml:space="preserve">           |</w:t>
      </w:r>
    </w:p>
    <w:p w14:paraId="27ECB676" w14:textId="77777777" w:rsidR="005B56D1" w:rsidRDefault="005B56D1" w:rsidP="005B56D1">
      <w:r>
        <w:lastRenderedPageBreak/>
        <w:t xml:space="preserve">           | 1..*</w:t>
      </w:r>
    </w:p>
    <w:p w14:paraId="3F209506" w14:textId="77777777" w:rsidR="005B56D1" w:rsidRDefault="005B56D1" w:rsidP="005B56D1">
      <w:r>
        <w:t xml:space="preserve">           v</w:t>
      </w:r>
    </w:p>
    <w:p w14:paraId="6001DDF2" w14:textId="77777777" w:rsidR="005B56D1" w:rsidRDefault="005B56D1" w:rsidP="005B56D1">
      <w:r>
        <w:t>+---------------+</w:t>
      </w:r>
    </w:p>
    <w:p w14:paraId="42AC73CA" w14:textId="77777777" w:rsidR="005B56D1" w:rsidRDefault="005B56D1" w:rsidP="005B56D1">
      <w:r>
        <w:t>|  Traffic Data    |</w:t>
      </w:r>
    </w:p>
    <w:p w14:paraId="6CE2F548" w14:textId="77777777" w:rsidR="005B56D1" w:rsidRDefault="005B56D1" w:rsidP="005B56D1">
      <w:r>
        <w:t>+---------------+</w:t>
      </w:r>
    </w:p>
    <w:p w14:paraId="59E8B062" w14:textId="77777777" w:rsidR="005B56D1" w:rsidRDefault="005B56D1" w:rsidP="005B56D1">
      <w:r>
        <w:t>|  - TrafficDataID (PK) |</w:t>
      </w:r>
    </w:p>
    <w:p w14:paraId="4EC388BA" w14:textId="77777777" w:rsidR="005B56D1" w:rsidRDefault="005B56D1" w:rsidP="005B56D1">
      <w:r>
        <w:t>|  - Timestamp        |</w:t>
      </w:r>
    </w:p>
    <w:p w14:paraId="3E611B57" w14:textId="77777777" w:rsidR="005B56D1" w:rsidRDefault="005B56D1" w:rsidP="005B56D1">
      <w:r>
        <w:t>|  - Speed           |</w:t>
      </w:r>
    </w:p>
    <w:p w14:paraId="2E62B54B" w14:textId="77777777" w:rsidR="005B56D1" w:rsidRDefault="005B56D1" w:rsidP="005B56D1">
      <w:r>
        <w:t>|  - CongestionLevel  |</w:t>
      </w:r>
    </w:p>
    <w:p w14:paraId="1BD1CC2D" w14:textId="77777777" w:rsidR="005B56D1" w:rsidRDefault="005B56D1" w:rsidP="005B56D1">
      <w:r>
        <w:t>|  - RoadID (FK)     |</w:t>
      </w:r>
    </w:p>
    <w:tbl>
      <w:tblPr>
        <w:tblStyle w:val="TableGrid"/>
        <w:tblW w:w="0" w:type="auto"/>
        <w:tblInd w:w="49" w:type="dxa"/>
        <w:tblLook w:val="0000" w:firstRow="0" w:lastRow="0" w:firstColumn="0" w:lastColumn="0" w:noHBand="0" w:noVBand="0"/>
      </w:tblPr>
      <w:tblGrid>
        <w:gridCol w:w="1152"/>
      </w:tblGrid>
      <w:tr w:rsidR="005B56D1" w14:paraId="42CDAF88" w14:textId="77777777">
        <w:tc>
          <w:tcPr>
            <w:tcW w:w="1152" w:type="dxa"/>
          </w:tcPr>
          <w:p w14:paraId="5A928A3A" w14:textId="77777777" w:rsidR="005B56D1" w:rsidRDefault="005B56D1" w:rsidP="005B56D1"/>
        </w:tc>
      </w:tr>
    </w:tbl>
    <w:p w14:paraId="67D3D3CA" w14:textId="77777777" w:rsidR="005B56D1" w:rsidRDefault="005B56D1" w:rsidP="005B56D1"/>
    <w:p w14:paraId="4470CEFD" w14:textId="77777777" w:rsidR="005B56D1" w:rsidRPr="005B56D1" w:rsidRDefault="005B56D1" w:rsidP="005B56D1">
      <w:r w:rsidRPr="005B56D1">
        <w:t>Here's a brief explanation of the ER diagram:</w:t>
      </w:r>
    </w:p>
    <w:p w14:paraId="36C19B40" w14:textId="77777777" w:rsidR="005B56D1" w:rsidRPr="005B56D1" w:rsidRDefault="005B56D1" w:rsidP="005B56D1">
      <w:pPr>
        <w:numPr>
          <w:ilvl w:val="0"/>
          <w:numId w:val="3"/>
        </w:numPr>
      </w:pPr>
      <w:r w:rsidRPr="005B56D1">
        <w:rPr>
          <w:b/>
          <w:bCs/>
        </w:rPr>
        <w:t>Roads</w:t>
      </w:r>
      <w:r w:rsidRPr="005B56D1">
        <w:t>: Represents a road with attributes RoadID, RoadName, Length, and SpeedLimit.</w:t>
      </w:r>
    </w:p>
    <w:p w14:paraId="3C6DA9D6" w14:textId="77777777" w:rsidR="005B56D1" w:rsidRPr="005B56D1" w:rsidRDefault="005B56D1" w:rsidP="005B56D1">
      <w:pPr>
        <w:numPr>
          <w:ilvl w:val="0"/>
          <w:numId w:val="3"/>
        </w:numPr>
      </w:pPr>
      <w:r w:rsidRPr="005B56D1">
        <w:rPr>
          <w:b/>
          <w:bCs/>
        </w:rPr>
        <w:t>Intersections</w:t>
      </w:r>
      <w:r w:rsidRPr="005B56D1">
        <w:t>: Represents an intersection with attributes IntersectionID, IntersectionName, and Coordinates.</w:t>
      </w:r>
    </w:p>
    <w:p w14:paraId="56194A70" w14:textId="77777777" w:rsidR="005B56D1" w:rsidRPr="005B56D1" w:rsidRDefault="005B56D1" w:rsidP="005B56D1">
      <w:pPr>
        <w:numPr>
          <w:ilvl w:val="0"/>
          <w:numId w:val="3"/>
        </w:numPr>
      </w:pPr>
      <w:r w:rsidRPr="005B56D1">
        <w:rPr>
          <w:b/>
          <w:bCs/>
        </w:rPr>
        <w:t>Roads_Intersections</w:t>
      </w:r>
      <w:r w:rsidRPr="005B56D1">
        <w:t>: Represents the many-to-many relationship between roads and intersections.</w:t>
      </w:r>
    </w:p>
    <w:p w14:paraId="23498068" w14:textId="77777777" w:rsidR="005B56D1" w:rsidRPr="005B56D1" w:rsidRDefault="005B56D1" w:rsidP="005B56D1">
      <w:pPr>
        <w:numPr>
          <w:ilvl w:val="0"/>
          <w:numId w:val="3"/>
        </w:numPr>
      </w:pPr>
      <w:r w:rsidRPr="005B56D1">
        <w:rPr>
          <w:b/>
          <w:bCs/>
        </w:rPr>
        <w:t>Traffic Signals</w:t>
      </w:r>
      <w:r w:rsidRPr="005B56D1">
        <w:t>: Represents a traffic signal with attributes SignalID, SignalStatus, Timer, and IntersectionID (foreign key referencing Intersections).</w:t>
      </w:r>
    </w:p>
    <w:p w14:paraId="55CFE7D4" w14:textId="77777777" w:rsidR="005B56D1" w:rsidRPr="005B56D1" w:rsidRDefault="005B56D1" w:rsidP="005B56D1">
      <w:pPr>
        <w:numPr>
          <w:ilvl w:val="0"/>
          <w:numId w:val="3"/>
        </w:numPr>
      </w:pPr>
      <w:r w:rsidRPr="005B56D1">
        <w:rPr>
          <w:b/>
          <w:bCs/>
        </w:rPr>
        <w:t>Traffic Data</w:t>
      </w:r>
      <w:r w:rsidRPr="005B56D1">
        <w:t>: Represents traffic data collected for a specific road with attributes TrafficDataID, Timestamp, Speed, CongestionLevel, and RoadID (foreign key referencing Roads).</w:t>
      </w:r>
    </w:p>
    <w:p w14:paraId="23FD85E3" w14:textId="77777777" w:rsidR="005B56D1" w:rsidRPr="005B56D1" w:rsidRDefault="005B56D1" w:rsidP="005B56D1">
      <w:r w:rsidRPr="005B56D1">
        <w:t>The relationships between the entities are:</w:t>
      </w:r>
    </w:p>
    <w:p w14:paraId="50060F16" w14:textId="77777777" w:rsidR="005B56D1" w:rsidRPr="005B56D1" w:rsidRDefault="005B56D1" w:rsidP="005B56D1">
      <w:pPr>
        <w:numPr>
          <w:ilvl w:val="0"/>
          <w:numId w:val="4"/>
        </w:numPr>
      </w:pPr>
      <w:r w:rsidRPr="005B56D1">
        <w:t>A road can have multiple intersections (one-to-many).</w:t>
      </w:r>
    </w:p>
    <w:p w14:paraId="137D8C9F" w14:textId="77777777" w:rsidR="005B56D1" w:rsidRPr="005B56D1" w:rsidRDefault="005B56D1" w:rsidP="005B56D1">
      <w:pPr>
        <w:numPr>
          <w:ilvl w:val="0"/>
          <w:numId w:val="4"/>
        </w:numPr>
      </w:pPr>
      <w:r w:rsidRPr="005B56D1">
        <w:t>An intersection can have multiple roads (many-to-many).</w:t>
      </w:r>
    </w:p>
    <w:p w14:paraId="52886A21" w14:textId="77777777" w:rsidR="005B56D1" w:rsidRPr="005B56D1" w:rsidRDefault="005B56D1" w:rsidP="005B56D1">
      <w:pPr>
        <w:numPr>
          <w:ilvl w:val="0"/>
          <w:numId w:val="4"/>
        </w:numPr>
      </w:pPr>
      <w:r w:rsidRPr="005B56D1">
        <w:t>An intersection can have one traffic signal (one-to-one).</w:t>
      </w:r>
    </w:p>
    <w:p w14:paraId="565C60EF" w14:textId="77777777" w:rsidR="005B56D1" w:rsidRPr="005B56D1" w:rsidRDefault="005B56D1" w:rsidP="005B56D1">
      <w:pPr>
        <w:numPr>
          <w:ilvl w:val="0"/>
          <w:numId w:val="4"/>
        </w:numPr>
      </w:pPr>
      <w:r w:rsidRPr="005B56D1">
        <w:t>A traffic signal is associated with one intersection (many-to-one).</w:t>
      </w:r>
    </w:p>
    <w:p w14:paraId="30FF8EB6" w14:textId="77777777" w:rsidR="005B56D1" w:rsidRDefault="005B56D1" w:rsidP="005B56D1">
      <w:pPr>
        <w:numPr>
          <w:ilvl w:val="0"/>
          <w:numId w:val="4"/>
        </w:numPr>
      </w:pPr>
      <w:r w:rsidRPr="005B56D1">
        <w:t>Traffic data is collected for a specific road (many-to-one).</w:t>
      </w:r>
    </w:p>
    <w:p w14:paraId="5712A672" w14:textId="77777777" w:rsidR="005B56D1" w:rsidRPr="005B56D1" w:rsidRDefault="005B56D1" w:rsidP="005B56D1">
      <w:r w:rsidRPr="005B56D1">
        <w:rPr>
          <w:b/>
          <w:bCs/>
        </w:rPr>
        <w:t>Task 4: Justification and Normalization</w:t>
      </w:r>
    </w:p>
    <w:p w14:paraId="01884473" w14:textId="77777777" w:rsidR="005B56D1" w:rsidRPr="005B56D1" w:rsidRDefault="005B56D1" w:rsidP="005B56D1">
      <w:r w:rsidRPr="005B56D1">
        <w:t xml:space="preserve">The ER diagram is designed to minimize redundancy and improve data integrity by adhering to normalization principles (1NF, 2NF, 3NF). The primary keys and foreign keys are used to establish </w:t>
      </w:r>
      <w:r w:rsidRPr="005B56D1">
        <w:lastRenderedPageBreak/>
        <w:t>relationships between entities. The design choices ensure scalability, real-time data processing, and efficient traffic management.</w:t>
      </w:r>
    </w:p>
    <w:p w14:paraId="63B6ABDE" w14:textId="77777777" w:rsidR="005B56D1" w:rsidRPr="005B56D1" w:rsidRDefault="005B56D1" w:rsidP="005B56D1">
      <w:r w:rsidRPr="005B56D1">
        <w:rPr>
          <w:b/>
          <w:bCs/>
        </w:rPr>
        <w:t>Deliverables</w:t>
      </w:r>
    </w:p>
    <w:p w14:paraId="71EC5769" w14:textId="77777777" w:rsidR="005B56D1" w:rsidRPr="005B56D1" w:rsidRDefault="005B56D1" w:rsidP="005B56D1">
      <w:pPr>
        <w:numPr>
          <w:ilvl w:val="0"/>
          <w:numId w:val="5"/>
        </w:numPr>
      </w:pPr>
      <w:r w:rsidRPr="005B56D1">
        <w:t>ER Diagram: The ER diagram accurately reflects the structure and relationships of the TFMS database.</w:t>
      </w:r>
    </w:p>
    <w:p w14:paraId="12E254CD" w14:textId="77777777" w:rsidR="005B56D1" w:rsidRPr="005B56D1" w:rsidRDefault="005B56D1" w:rsidP="005B56D1">
      <w:pPr>
        <w:numPr>
          <w:ilvl w:val="0"/>
          <w:numId w:val="5"/>
        </w:numPr>
      </w:pPr>
      <w:r w:rsidRPr="005B56D1">
        <w:t>Entity Definitions: Clear definitions of entities and their attributes support the ER diagram.</w:t>
      </w:r>
    </w:p>
    <w:p w14:paraId="0FDC077B" w14:textId="77777777" w:rsidR="005B56D1" w:rsidRPr="005B56D1" w:rsidRDefault="005B56D1" w:rsidP="005B56D1">
      <w:pPr>
        <w:numPr>
          <w:ilvl w:val="0"/>
          <w:numId w:val="5"/>
        </w:numPr>
      </w:pPr>
      <w:r w:rsidRPr="005B56D1">
        <w:t>Relationship Descriptions: Detailed descriptions of relationships with cardinality and optionality constraints.</w:t>
      </w:r>
    </w:p>
    <w:p w14:paraId="0717A658" w14:textId="77777777" w:rsidR="005B56D1" w:rsidRPr="005B56D1" w:rsidRDefault="005B56D1" w:rsidP="005B56D1">
      <w:pPr>
        <w:numPr>
          <w:ilvl w:val="0"/>
          <w:numId w:val="5"/>
        </w:numPr>
      </w:pPr>
      <w:r w:rsidRPr="005B56D1">
        <w:t>Justification Document: A document explaining design choices, normalization considerations, and how the ER diagram supports TFMS functionalities.</w:t>
      </w:r>
    </w:p>
    <w:p w14:paraId="31553B56" w14:textId="77777777" w:rsidR="005B56D1" w:rsidRPr="005B56D1" w:rsidRDefault="005B56D1" w:rsidP="005B56D1">
      <w:r w:rsidRPr="005B56D1">
        <w:rPr>
          <w:b/>
          <w:bCs/>
        </w:rPr>
        <w:t>Question 2: SQL Queries</w:t>
      </w:r>
    </w:p>
    <w:p w14:paraId="2DD22304" w14:textId="77777777" w:rsidR="005B56D1" w:rsidRPr="005B56D1" w:rsidRDefault="005B56D1" w:rsidP="005B56D1">
      <w:r w:rsidRPr="005B56D1">
        <w:rPr>
          <w:b/>
          <w:bCs/>
        </w:rPr>
        <w:t>Question 2.1: Top 3 Departments with Highest Average Salary</w:t>
      </w:r>
    </w:p>
    <w:p w14:paraId="719622F2" w14:textId="77777777" w:rsidR="005B56D1" w:rsidRPr="005B56D1" w:rsidRDefault="005B56D1" w:rsidP="005B56D1">
      <w:r w:rsidRPr="005B56D1">
        <w:rPr>
          <w:b/>
          <w:bCs/>
        </w:rPr>
        <w:t>Task:</w:t>
      </w:r>
    </w:p>
    <w:p w14:paraId="27C79D98" w14:textId="77777777" w:rsidR="005B56D1" w:rsidRPr="005B56D1" w:rsidRDefault="005B56D1" w:rsidP="005B56D1">
      <w:r w:rsidRPr="005B56D1">
        <w:t>Write a SQL query to find the top 3 departments with the highest average salary of employees. Ensure departments with no employees show an average salary of NULL.</w:t>
      </w:r>
    </w:p>
    <w:p w14:paraId="2FF5977A" w14:textId="77777777" w:rsidR="005B56D1" w:rsidRPr="005B56D1" w:rsidRDefault="005B56D1" w:rsidP="005B56D1">
      <w:r w:rsidRPr="005B56D1">
        <w:rPr>
          <w:b/>
          <w:bCs/>
        </w:rPr>
        <w:t>Deliverables:</w:t>
      </w:r>
    </w:p>
    <w:p w14:paraId="7BC0F331" w14:textId="77777777" w:rsidR="005B56D1" w:rsidRPr="005B56D1" w:rsidRDefault="005B56D1" w:rsidP="005B56D1">
      <w:pPr>
        <w:numPr>
          <w:ilvl w:val="0"/>
          <w:numId w:val="6"/>
        </w:numPr>
      </w:pPr>
      <w:r w:rsidRPr="005B56D1">
        <w:t>SQL query that retrieves DepartmentID, DepartmentName, and AvgSalary for the top 3 departments.</w:t>
      </w:r>
    </w:p>
    <w:p w14:paraId="343E90C5" w14:textId="77777777" w:rsidR="005B56D1" w:rsidRPr="005B56D1" w:rsidRDefault="005B56D1" w:rsidP="005B56D1">
      <w:pPr>
        <w:numPr>
          <w:ilvl w:val="0"/>
          <w:numId w:val="6"/>
        </w:numPr>
      </w:pPr>
      <w:r w:rsidRPr="005B56D1">
        <w:t>Explanation of how the query handles departments with no employees and calculates average salary.</w:t>
      </w:r>
    </w:p>
    <w:p w14:paraId="5F4493AE" w14:textId="77777777" w:rsidR="005B56D1" w:rsidRPr="005B56D1" w:rsidRDefault="005B56D1" w:rsidP="005B56D1">
      <w:r w:rsidRPr="005B56D1">
        <w:rPr>
          <w:b/>
          <w:bCs/>
        </w:rPr>
        <w:t>Solution:</w:t>
      </w:r>
    </w:p>
    <w:p w14:paraId="64E26A4D" w14:textId="77777777" w:rsidR="004649AC" w:rsidRDefault="004649AC" w:rsidP="004649AC">
      <w:r>
        <w:t>WITH avg_speed AS (</w:t>
      </w:r>
    </w:p>
    <w:p w14:paraId="5D1501FC" w14:textId="77777777" w:rsidR="004649AC" w:rsidRDefault="004649AC" w:rsidP="004649AC">
      <w:r>
        <w:t xml:space="preserve">      SELECT RoadID, AVG(Speed) AS AvgSpeed</w:t>
      </w:r>
    </w:p>
    <w:p w14:paraId="09F9FD9D" w14:textId="77777777" w:rsidR="004649AC" w:rsidRDefault="004649AC" w:rsidP="004649AC">
      <w:r>
        <w:t xml:space="preserve">        FROM TrafficData</w:t>
      </w:r>
    </w:p>
    <w:p w14:paraId="56831413" w14:textId="77777777" w:rsidR="004649AC" w:rsidRDefault="004649AC" w:rsidP="004649AC">
      <w:r>
        <w:t xml:space="preserve">          GROUP BY RoadID</w:t>
      </w:r>
    </w:p>
    <w:p w14:paraId="7DA604E6" w14:textId="77777777" w:rsidR="004649AC" w:rsidRDefault="004649AC" w:rsidP="004649AC">
      <w:r>
        <w:t xml:space="preserve">          )</w:t>
      </w:r>
    </w:p>
    <w:p w14:paraId="6516F040" w14:textId="77777777" w:rsidR="004649AC" w:rsidRDefault="004649AC" w:rsidP="004649AC">
      <w:r>
        <w:t xml:space="preserve">          SELECT RoadID, RoadName, AvgSpeed</w:t>
      </w:r>
    </w:p>
    <w:p w14:paraId="3C0BBB77" w14:textId="77777777" w:rsidR="004649AC" w:rsidRDefault="004649AC" w:rsidP="004649AC">
      <w:r>
        <w:t xml:space="preserve">          FROM (</w:t>
      </w:r>
    </w:p>
    <w:p w14:paraId="29239382" w14:textId="77777777" w:rsidR="004649AC" w:rsidRDefault="004649AC" w:rsidP="004649AC">
      <w:r>
        <w:t xml:space="preserve">            SELECT Roads.RoadID, Roads.RoadName, avg_speed.AvgSpeed, ROWNUM AS r</w:t>
      </w:r>
    </w:p>
    <w:p w14:paraId="54DE9C72" w14:textId="77777777" w:rsidR="004649AC" w:rsidRDefault="004649AC" w:rsidP="004649AC">
      <w:r>
        <w:t xml:space="preserve">              FROM avg_speed</w:t>
      </w:r>
    </w:p>
    <w:p w14:paraId="7B24A06B" w14:textId="77777777" w:rsidR="004649AC" w:rsidRDefault="004649AC" w:rsidP="004649AC">
      <w:r>
        <w:t xml:space="preserve">                JOIN Roads ON avg_speed.RoadID = Roads.RoadID</w:t>
      </w:r>
    </w:p>
    <w:p w14:paraId="472B355D" w14:textId="77777777" w:rsidR="004649AC" w:rsidRDefault="004649AC" w:rsidP="004649AC">
      <w:r>
        <w:lastRenderedPageBreak/>
        <w:t xml:space="preserve">                  ORDER BY avg_speed.AvgSpeed DESC</w:t>
      </w:r>
    </w:p>
    <w:p w14:paraId="5FAAFA70" w14:textId="77777777" w:rsidR="004649AC" w:rsidRDefault="004649AC" w:rsidP="004649AC">
      <w:r>
        <w:t xml:space="preserve">                  )</w:t>
      </w:r>
    </w:p>
    <w:p w14:paraId="3D5689BB" w14:textId="77777777" w:rsidR="004649AC" w:rsidRDefault="004649AC" w:rsidP="004649AC">
      <w:r>
        <w:t xml:space="preserve">                  WHERE r &lt;= 3;</w:t>
      </w:r>
    </w:p>
    <w:p w14:paraId="3BEEAC1E" w14:textId="77777777" w:rsidR="004649AC" w:rsidRDefault="004649AC" w:rsidP="004649AC">
      <w:r w:rsidRPr="004649AC">
        <w:rPr>
          <w:noProof/>
        </w:rPr>
        <w:drawing>
          <wp:inline distT="0" distB="0" distL="0" distR="0" wp14:anchorId="63018010" wp14:editId="39ED80B6">
            <wp:extent cx="5969000" cy="2138045"/>
            <wp:effectExtent l="0" t="0" r="0" b="0"/>
            <wp:docPr id="211023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34080" name=""/>
                    <pic:cNvPicPr/>
                  </pic:nvPicPr>
                  <pic:blipFill rotWithShape="1">
                    <a:blip r:embed="rId7"/>
                    <a:srcRect t="13378" r="-428"/>
                    <a:stretch/>
                  </pic:blipFill>
                  <pic:spPr bwMode="auto">
                    <a:xfrm>
                      <a:off x="0" y="0"/>
                      <a:ext cx="5969000" cy="2138045"/>
                    </a:xfrm>
                    <a:prstGeom prst="rect">
                      <a:avLst/>
                    </a:prstGeom>
                    <a:ln>
                      <a:noFill/>
                    </a:ln>
                    <a:extLst>
                      <a:ext uri="{53640926-AAD7-44D8-BBD7-CCE9431645EC}">
                        <a14:shadowObscured xmlns:a14="http://schemas.microsoft.com/office/drawing/2010/main"/>
                      </a:ext>
                    </a:extLst>
                  </pic:spPr>
                </pic:pic>
              </a:graphicData>
            </a:graphic>
          </wp:inline>
        </w:drawing>
      </w:r>
    </w:p>
    <w:p w14:paraId="4E4DC4ED" w14:textId="77777777" w:rsidR="005B56D1" w:rsidRPr="005B56D1" w:rsidRDefault="005B56D1" w:rsidP="005B56D1">
      <w:r w:rsidRPr="005B56D1">
        <w:rPr>
          <w:b/>
          <w:bCs/>
        </w:rPr>
        <w:t>Explanation:</w:t>
      </w:r>
    </w:p>
    <w:p w14:paraId="1888A39F" w14:textId="77777777" w:rsidR="005B56D1" w:rsidRPr="005B56D1" w:rsidRDefault="005B56D1" w:rsidP="005B56D1">
      <w:r w:rsidRPr="005B56D1">
        <w:t>The query uses a Common Table Expression (CTE) to calculate the average salary for each department. The </w:t>
      </w:r>
      <w:r w:rsidRPr="005B56D1">
        <w:rPr>
          <w:b/>
          <w:bCs/>
        </w:rPr>
        <w:t>LEFT JOIN</w:t>
      </w:r>
      <w:r w:rsidRPr="005B56D1">
        <w:t> ensures that departments with no employees are included in the result set with a NULL average salary. The </w:t>
      </w:r>
      <w:r w:rsidRPr="005B56D1">
        <w:rPr>
          <w:b/>
          <w:bCs/>
        </w:rPr>
        <w:t>GROUP BY</w:t>
      </w:r>
      <w:r w:rsidRPr="005B56D1">
        <w:t> clause groups the results by department, and the </w:t>
      </w:r>
      <w:r w:rsidRPr="005B56D1">
        <w:rPr>
          <w:b/>
          <w:bCs/>
        </w:rPr>
        <w:t>ORDER BY</w:t>
      </w:r>
      <w:r w:rsidRPr="005B56D1">
        <w:t> clause sorts the results by average salary in descending order. The </w:t>
      </w:r>
      <w:r w:rsidRPr="005B56D1">
        <w:rPr>
          <w:b/>
          <w:bCs/>
        </w:rPr>
        <w:t>LIMIT 3</w:t>
      </w:r>
      <w:r w:rsidRPr="005B56D1">
        <w:t> clause returns only the top 3 departments with the highest average salary.</w:t>
      </w:r>
    </w:p>
    <w:p w14:paraId="4CF9D757" w14:textId="77777777" w:rsidR="005B56D1" w:rsidRPr="005B56D1" w:rsidRDefault="005B56D1" w:rsidP="005B56D1">
      <w:r w:rsidRPr="005B56D1">
        <w:rPr>
          <w:b/>
          <w:bCs/>
        </w:rPr>
        <w:t>Question 2.2: Retrieving Hierarchical Category Paths</w:t>
      </w:r>
    </w:p>
    <w:p w14:paraId="27C6F082" w14:textId="77777777" w:rsidR="005B56D1" w:rsidRPr="005B56D1" w:rsidRDefault="005B56D1" w:rsidP="005B56D1">
      <w:r w:rsidRPr="005B56D1">
        <w:rPr>
          <w:b/>
          <w:bCs/>
        </w:rPr>
        <w:t>Task:</w:t>
      </w:r>
    </w:p>
    <w:p w14:paraId="16058525" w14:textId="77777777" w:rsidR="005B56D1" w:rsidRPr="005B56D1" w:rsidRDefault="005B56D1" w:rsidP="005B56D1">
      <w:r w:rsidRPr="005B56D1">
        <w:t>Write a SQL query using recursive Common Table Expressions (CTE) to retrieve all categories along with their full hierarchical path (e.g., Category &gt; Subcategory &gt; Sub-subcategory).</w:t>
      </w:r>
    </w:p>
    <w:p w14:paraId="6CD18EB7" w14:textId="77777777" w:rsidR="005B56D1" w:rsidRPr="005B56D1" w:rsidRDefault="005B56D1" w:rsidP="005B56D1">
      <w:r w:rsidRPr="005B56D1">
        <w:rPr>
          <w:b/>
          <w:bCs/>
        </w:rPr>
        <w:t>Deliverables:</w:t>
      </w:r>
    </w:p>
    <w:p w14:paraId="3E5CFE1D" w14:textId="77777777" w:rsidR="005B56D1" w:rsidRPr="005B56D1" w:rsidRDefault="005B56D1" w:rsidP="005B56D1">
      <w:pPr>
        <w:numPr>
          <w:ilvl w:val="0"/>
          <w:numId w:val="7"/>
        </w:numPr>
      </w:pPr>
      <w:r w:rsidRPr="005B56D1">
        <w:t>SQL query that uses recursive CTE to fetch CategoryID, CategoryName, and hierarchical path.</w:t>
      </w:r>
    </w:p>
    <w:p w14:paraId="108D6D4A" w14:textId="77777777" w:rsidR="005B56D1" w:rsidRPr="005B56D1" w:rsidRDefault="005B56D1" w:rsidP="005B56D1">
      <w:pPr>
        <w:numPr>
          <w:ilvl w:val="0"/>
          <w:numId w:val="7"/>
        </w:numPr>
      </w:pPr>
      <w:r w:rsidRPr="005B56D1">
        <w:t>Explanation of how the recursive CTE works to traverse the hierarchical data.</w:t>
      </w:r>
    </w:p>
    <w:p w14:paraId="1CA65FB1" w14:textId="77777777" w:rsidR="005B56D1" w:rsidRPr="005B56D1" w:rsidRDefault="005B56D1" w:rsidP="005B56D1">
      <w:r w:rsidRPr="005B56D1">
        <w:rPr>
          <w:b/>
          <w:bCs/>
        </w:rPr>
        <w:t>Solution:</w:t>
      </w:r>
    </w:p>
    <w:p w14:paraId="35B1B86E" w14:textId="77777777" w:rsidR="00F85D8A" w:rsidRDefault="00F85D8A" w:rsidP="00F85D8A">
      <w:r>
        <w:t>SELECT</w:t>
      </w:r>
    </w:p>
    <w:p w14:paraId="7DFD3776" w14:textId="77777777" w:rsidR="00F85D8A" w:rsidRDefault="00F85D8A" w:rsidP="00F85D8A">
      <w:r>
        <w:t xml:space="preserve">    CategoryID,</w:t>
      </w:r>
    </w:p>
    <w:p w14:paraId="7645B275" w14:textId="77777777" w:rsidR="00F85D8A" w:rsidRDefault="00F85D8A" w:rsidP="00F85D8A">
      <w:r>
        <w:t xml:space="preserve">        CategoryName,</w:t>
      </w:r>
    </w:p>
    <w:p w14:paraId="6ADC37CD" w14:textId="77777777" w:rsidR="00F85D8A" w:rsidRDefault="00F85D8A" w:rsidP="00F85D8A">
      <w:r>
        <w:t xml:space="preserve">            LEVEL AS HierarchyLevel,</w:t>
      </w:r>
    </w:p>
    <w:p w14:paraId="1D5592B5" w14:textId="77777777" w:rsidR="00F85D8A" w:rsidRDefault="00F85D8A" w:rsidP="00F85D8A">
      <w:r>
        <w:t xml:space="preserve">                SYS_CONNECT_BY_PATH(CategoryName, ' &gt; ') AS Path</w:t>
      </w:r>
    </w:p>
    <w:p w14:paraId="76E9FE7F" w14:textId="77777777" w:rsidR="00F85D8A" w:rsidRDefault="00F85D8A" w:rsidP="00F85D8A">
      <w:r>
        <w:t xml:space="preserve">                FROM</w:t>
      </w:r>
    </w:p>
    <w:p w14:paraId="09D538B0" w14:textId="77777777" w:rsidR="00F85D8A" w:rsidRDefault="00F85D8A" w:rsidP="00F85D8A">
      <w:r>
        <w:lastRenderedPageBreak/>
        <w:t xml:space="preserve">                    Categories</w:t>
      </w:r>
    </w:p>
    <w:p w14:paraId="53EC76CD" w14:textId="77777777" w:rsidR="00F85D8A" w:rsidRDefault="00F85D8A" w:rsidP="00F85D8A">
      <w:r>
        <w:t xml:space="preserve">                    START WITH</w:t>
      </w:r>
    </w:p>
    <w:p w14:paraId="31967F86" w14:textId="77777777" w:rsidR="00F85D8A" w:rsidRDefault="00F85D8A" w:rsidP="00F85D8A">
      <w:r>
        <w:t xml:space="preserve">                        ParentCategoryID IS NULL</w:t>
      </w:r>
    </w:p>
    <w:p w14:paraId="75A7047A" w14:textId="77777777" w:rsidR="00F85D8A" w:rsidRDefault="00F85D8A" w:rsidP="00F85D8A">
      <w:r>
        <w:t xml:space="preserve">                        CONNECT BY</w:t>
      </w:r>
    </w:p>
    <w:p w14:paraId="2363C37E" w14:textId="77777777" w:rsidR="00F85D8A" w:rsidRDefault="00F85D8A" w:rsidP="00F85D8A">
      <w:r>
        <w:t xml:space="preserve">                            PRIOR CategoryID = ParentCategoryID;</w:t>
      </w:r>
    </w:p>
    <w:p w14:paraId="454F8653" w14:textId="77777777" w:rsidR="00F85D8A" w:rsidRDefault="00F85D8A" w:rsidP="00F85D8A">
      <w:r>
        <w:t xml:space="preserve">                            </w:t>
      </w:r>
      <w:r w:rsidRPr="00F85D8A">
        <w:rPr>
          <w:noProof/>
        </w:rPr>
        <w:drawing>
          <wp:inline distT="0" distB="0" distL="0" distR="0" wp14:anchorId="0AABBBDC" wp14:editId="38C75011">
            <wp:extent cx="5977467" cy="2273089"/>
            <wp:effectExtent l="0" t="0" r="4445" b="0"/>
            <wp:docPr id="30396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61462" name=""/>
                    <pic:cNvPicPr/>
                  </pic:nvPicPr>
                  <pic:blipFill rotWithShape="1">
                    <a:blip r:embed="rId8"/>
                    <a:srcRect l="-427" t="12113" r="-143"/>
                    <a:stretch/>
                  </pic:blipFill>
                  <pic:spPr bwMode="auto">
                    <a:xfrm>
                      <a:off x="0" y="0"/>
                      <a:ext cx="5977467" cy="2273089"/>
                    </a:xfrm>
                    <a:prstGeom prst="rect">
                      <a:avLst/>
                    </a:prstGeom>
                    <a:ln>
                      <a:noFill/>
                    </a:ln>
                    <a:extLst>
                      <a:ext uri="{53640926-AAD7-44D8-BBD7-CCE9431645EC}">
                        <a14:shadowObscured xmlns:a14="http://schemas.microsoft.com/office/drawing/2010/main"/>
                      </a:ext>
                    </a:extLst>
                  </pic:spPr>
                </pic:pic>
              </a:graphicData>
            </a:graphic>
          </wp:inline>
        </w:drawing>
      </w:r>
    </w:p>
    <w:p w14:paraId="16E0F7EB" w14:textId="77777777" w:rsidR="005B56D1" w:rsidRPr="005B56D1" w:rsidRDefault="005B56D1" w:rsidP="005B56D1">
      <w:r w:rsidRPr="005B56D1">
        <w:rPr>
          <w:b/>
          <w:bCs/>
        </w:rPr>
        <w:t>Explanation:</w:t>
      </w:r>
    </w:p>
    <w:p w14:paraId="4F93BD13" w14:textId="77777777" w:rsidR="005B56D1" w:rsidRPr="005B56D1" w:rsidRDefault="005B56D1" w:rsidP="005B56D1">
      <w:r w:rsidRPr="005B56D1">
        <w:t>The query uses a recursive CTE to traverse the hierarchical category data. The first part of the UNION selects the root categories (those with no parent category). The second part of the UNION recursively joins the categories table with the CTE, building the hierarchical path by concatenating the parent category's path with the current category's name. The final result set includes all categories with their full hierarchical path.</w:t>
      </w:r>
    </w:p>
    <w:p w14:paraId="71C95F69" w14:textId="77777777" w:rsidR="005B56D1" w:rsidRPr="005B56D1" w:rsidRDefault="005B56D1" w:rsidP="005B56D1">
      <w:r w:rsidRPr="005B56D1">
        <w:rPr>
          <w:b/>
          <w:bCs/>
        </w:rPr>
        <w:t>Question 2.3: Total Distinct Customers by Month</w:t>
      </w:r>
    </w:p>
    <w:p w14:paraId="555E335B" w14:textId="77777777" w:rsidR="005B56D1" w:rsidRPr="005B56D1" w:rsidRDefault="005B56D1" w:rsidP="005B56D1">
      <w:r w:rsidRPr="005B56D1">
        <w:rPr>
          <w:b/>
          <w:bCs/>
        </w:rPr>
        <w:t>Task:</w:t>
      </w:r>
    </w:p>
    <w:p w14:paraId="19E51FC6" w14:textId="77777777" w:rsidR="005B56D1" w:rsidRPr="005B56D1" w:rsidRDefault="005B56D1" w:rsidP="005B56D1">
      <w:r w:rsidRPr="005B56D1">
        <w:t>Design a SQL query to find the total number of distinct customers who made a purchase in each month of the current year. Ensure months with no customer activity show a count of 0.</w:t>
      </w:r>
    </w:p>
    <w:p w14:paraId="0600B01F" w14:textId="77777777" w:rsidR="005B56D1" w:rsidRPr="005B56D1" w:rsidRDefault="005B56D1" w:rsidP="005B56D1">
      <w:r w:rsidRPr="005B56D1">
        <w:rPr>
          <w:b/>
          <w:bCs/>
        </w:rPr>
        <w:t>Deliverables:</w:t>
      </w:r>
    </w:p>
    <w:p w14:paraId="637149C9" w14:textId="77777777" w:rsidR="005B56D1" w:rsidRPr="005B56D1" w:rsidRDefault="005B56D1" w:rsidP="005B56D1">
      <w:pPr>
        <w:numPr>
          <w:ilvl w:val="0"/>
          <w:numId w:val="8"/>
        </w:numPr>
      </w:pPr>
      <w:r w:rsidRPr="005B56D1">
        <w:t>SQL query that retrieves MonthName and CustomerCount for each month.</w:t>
      </w:r>
    </w:p>
    <w:p w14:paraId="0C288A86" w14:textId="77777777" w:rsidR="005B56D1" w:rsidRPr="005B56D1" w:rsidRDefault="005B56D1" w:rsidP="005B56D1">
      <w:pPr>
        <w:numPr>
          <w:ilvl w:val="0"/>
          <w:numId w:val="8"/>
        </w:numPr>
      </w:pPr>
      <w:r w:rsidRPr="005B56D1">
        <w:t>Explanation of how the query ensures all months are included and handles zero customer counts.</w:t>
      </w:r>
    </w:p>
    <w:p w14:paraId="0A56FCBE" w14:textId="77777777" w:rsidR="005B56D1" w:rsidRPr="005B56D1" w:rsidRDefault="005B56D1" w:rsidP="005B56D1">
      <w:r w:rsidRPr="005B56D1">
        <w:rPr>
          <w:b/>
          <w:bCs/>
        </w:rPr>
        <w:t>Solution:</w:t>
      </w:r>
    </w:p>
    <w:p w14:paraId="462AB221" w14:textId="77777777" w:rsidR="00F85D8A" w:rsidRDefault="00F85D8A" w:rsidP="00F85D8A">
      <w:r>
        <w:t xml:space="preserve">SELECT </w:t>
      </w:r>
    </w:p>
    <w:p w14:paraId="6F008329" w14:textId="77777777" w:rsidR="00F85D8A" w:rsidRDefault="00F85D8A" w:rsidP="00F85D8A">
      <w:r>
        <w:t xml:space="preserve">    TO_CHAR(TransactionDate, 'YYYY-MM') AS Month,</w:t>
      </w:r>
    </w:p>
    <w:p w14:paraId="01B4C0AC" w14:textId="77777777" w:rsidR="00F85D8A" w:rsidRDefault="00F85D8A" w:rsidP="00F85D8A">
      <w:r>
        <w:lastRenderedPageBreak/>
        <w:t xml:space="preserve">        COUNT(DISTINCT CustomerID) AS TotalDistinctCustomers</w:t>
      </w:r>
    </w:p>
    <w:p w14:paraId="0E5034DE" w14:textId="77777777" w:rsidR="00F85D8A" w:rsidRDefault="00F85D8A" w:rsidP="00F85D8A">
      <w:r>
        <w:t xml:space="preserve">        FROM </w:t>
      </w:r>
    </w:p>
    <w:p w14:paraId="3608ECD6" w14:textId="77777777" w:rsidR="00F85D8A" w:rsidRDefault="00F85D8A" w:rsidP="00F85D8A">
      <w:r>
        <w:t xml:space="preserve">            CustomerTransactions</w:t>
      </w:r>
    </w:p>
    <w:p w14:paraId="0F72A377" w14:textId="77777777" w:rsidR="00F85D8A" w:rsidRDefault="00F85D8A" w:rsidP="00F85D8A">
      <w:r>
        <w:t xml:space="preserve">            GROUP BY </w:t>
      </w:r>
    </w:p>
    <w:p w14:paraId="3BF5B7EA" w14:textId="77777777" w:rsidR="00F85D8A" w:rsidRDefault="00F85D8A" w:rsidP="00F85D8A">
      <w:r>
        <w:t xml:space="preserve">                TO_CHAR(TransactionDate, 'YYYY-MM')</w:t>
      </w:r>
    </w:p>
    <w:p w14:paraId="5C9D61E0" w14:textId="77777777" w:rsidR="00F85D8A" w:rsidRDefault="00F85D8A" w:rsidP="00F85D8A">
      <w:r>
        <w:t xml:space="preserve">                ORDER BY </w:t>
      </w:r>
    </w:p>
    <w:p w14:paraId="1CC0AE5C" w14:textId="77777777" w:rsidR="00F85D8A" w:rsidRDefault="00F85D8A" w:rsidP="00F85D8A">
      <w:r>
        <w:t xml:space="preserve">                    Month;</w:t>
      </w:r>
    </w:p>
    <w:p w14:paraId="26EDCD0D" w14:textId="77777777" w:rsidR="00F85D8A" w:rsidRDefault="00F85D8A" w:rsidP="00F85D8A">
      <w:r>
        <w:t xml:space="preserve">                    </w:t>
      </w:r>
      <w:r w:rsidRPr="00F85D8A">
        <w:rPr>
          <w:noProof/>
        </w:rPr>
        <w:drawing>
          <wp:inline distT="0" distB="0" distL="0" distR="0" wp14:anchorId="7361310C" wp14:editId="529C2A8A">
            <wp:extent cx="5960533" cy="1859703"/>
            <wp:effectExtent l="0" t="0" r="2540" b="7620"/>
            <wp:docPr id="136629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90779" name=""/>
                    <pic:cNvPicPr/>
                  </pic:nvPicPr>
                  <pic:blipFill rotWithShape="1">
                    <a:blip r:embed="rId9"/>
                    <a:srcRect t="16371" r="402"/>
                    <a:stretch/>
                  </pic:blipFill>
                  <pic:spPr bwMode="auto">
                    <a:xfrm>
                      <a:off x="0" y="0"/>
                      <a:ext cx="5969812" cy="1862598"/>
                    </a:xfrm>
                    <a:prstGeom prst="rect">
                      <a:avLst/>
                    </a:prstGeom>
                    <a:ln>
                      <a:noFill/>
                    </a:ln>
                    <a:extLst>
                      <a:ext uri="{53640926-AAD7-44D8-BBD7-CCE9431645EC}">
                        <a14:shadowObscured xmlns:a14="http://schemas.microsoft.com/office/drawing/2010/main"/>
                      </a:ext>
                    </a:extLst>
                  </pic:spPr>
                </pic:pic>
              </a:graphicData>
            </a:graphic>
          </wp:inline>
        </w:drawing>
      </w:r>
    </w:p>
    <w:p w14:paraId="0BE02618" w14:textId="77777777" w:rsidR="005B56D1" w:rsidRPr="005B56D1" w:rsidRDefault="005B56D1" w:rsidP="005B56D1">
      <w:r w:rsidRPr="005B56D1">
        <w:rPr>
          <w:b/>
          <w:bCs/>
        </w:rPr>
        <w:t>Explanation:</w:t>
      </w:r>
    </w:p>
    <w:p w14:paraId="31222D4D" w14:textId="77777777" w:rsidR="005B56D1" w:rsidRPr="005B56D1" w:rsidRDefault="005B56D1" w:rsidP="005B56D1">
      <w:r w:rsidRPr="005B56D1">
        <w:t>The query uses two Common Table Expressions (CTEs). The first CTE, </w:t>
      </w:r>
      <w:r w:rsidRPr="005B56D1">
        <w:rPr>
          <w:b/>
          <w:bCs/>
        </w:rPr>
        <w:t>months</w:t>
      </w:r>
      <w:r w:rsidRPr="005B56D1">
        <w:t>, generates a list of all months in the current year. The second CTE, </w:t>
      </w:r>
      <w:r w:rsidRPr="005B56D1">
        <w:rPr>
          <w:b/>
          <w:bCs/>
        </w:rPr>
        <w:t>customer_purchases</w:t>
      </w:r>
      <w:r w:rsidRPr="005B56D1">
        <w:t>, calculates the number of distinct customers who made a purchase in each month. The main query joins the </w:t>
      </w:r>
      <w:r w:rsidRPr="005B56D1">
        <w:rPr>
          <w:b/>
          <w:bCs/>
        </w:rPr>
        <w:t>months</w:t>
      </w:r>
      <w:r w:rsidRPr="005B56D1">
        <w:t> CTE with the </w:t>
      </w:r>
      <w:r w:rsidRPr="005B56D1">
        <w:rPr>
          <w:b/>
          <w:bCs/>
        </w:rPr>
        <w:t>customer_purchases</w:t>
      </w:r>
      <w:r w:rsidRPr="005B56D1">
        <w:t> CTE using a </w:t>
      </w:r>
      <w:r w:rsidRPr="005B56D1">
        <w:rPr>
          <w:b/>
          <w:bCs/>
        </w:rPr>
        <w:t>LEFT JOIN</w:t>
      </w:r>
      <w:r w:rsidRPr="005B56D1">
        <w:t> to ensure all months are included, even if there are no customer purchases. The </w:t>
      </w:r>
      <w:r w:rsidRPr="005B56D1">
        <w:rPr>
          <w:b/>
          <w:bCs/>
        </w:rPr>
        <w:t>COALESCE</w:t>
      </w:r>
      <w:r w:rsidRPr="005B56D1">
        <w:t> function returns 0 if there are no customer purchases in a month.</w:t>
      </w:r>
    </w:p>
    <w:p w14:paraId="0730C0DD" w14:textId="77777777" w:rsidR="005B56D1" w:rsidRPr="005B56D1" w:rsidRDefault="005B56D1" w:rsidP="005B56D1">
      <w:r w:rsidRPr="005B56D1">
        <w:rPr>
          <w:b/>
          <w:bCs/>
        </w:rPr>
        <w:t>Question 2.4: Finding Closest Locations</w:t>
      </w:r>
    </w:p>
    <w:p w14:paraId="7463823F" w14:textId="77777777" w:rsidR="005B56D1" w:rsidRPr="005B56D1" w:rsidRDefault="005B56D1" w:rsidP="005B56D1">
      <w:r w:rsidRPr="005B56D1">
        <w:rPr>
          <w:b/>
          <w:bCs/>
        </w:rPr>
        <w:t>Task:</w:t>
      </w:r>
    </w:p>
    <w:p w14:paraId="2888B249" w14:textId="77777777" w:rsidR="005B56D1" w:rsidRPr="005B56D1" w:rsidRDefault="005B56D1" w:rsidP="005B56D1">
      <w:r w:rsidRPr="005B56D1">
        <w:t>Write a SQL query to find the closest 5 locations to a given point specified by latitude and longitude. Use spatial functions or advanced mathematical calculations for proximity.</w:t>
      </w:r>
    </w:p>
    <w:p w14:paraId="1F2C56B0" w14:textId="77777777" w:rsidR="005B56D1" w:rsidRPr="005B56D1" w:rsidRDefault="005B56D1" w:rsidP="005B56D1">
      <w:r w:rsidRPr="005B56D1">
        <w:rPr>
          <w:b/>
          <w:bCs/>
        </w:rPr>
        <w:t>Deliverables:</w:t>
      </w:r>
    </w:p>
    <w:p w14:paraId="03067250" w14:textId="77777777" w:rsidR="005B56D1" w:rsidRPr="005B56D1" w:rsidRDefault="005B56D1" w:rsidP="005B56D1">
      <w:pPr>
        <w:numPr>
          <w:ilvl w:val="0"/>
          <w:numId w:val="9"/>
        </w:numPr>
      </w:pPr>
      <w:r w:rsidRPr="005B56D1">
        <w:t>SQL query that calculates the distance and retrieves LocationID, LocationName, Latitude, and Longitude for the closest 5 locations.</w:t>
      </w:r>
    </w:p>
    <w:p w14:paraId="295C0868" w14:textId="77777777" w:rsidR="005B56D1" w:rsidRPr="005B56D1" w:rsidRDefault="005B56D1" w:rsidP="005B56D1">
      <w:pPr>
        <w:numPr>
          <w:ilvl w:val="0"/>
          <w:numId w:val="9"/>
        </w:numPr>
      </w:pPr>
      <w:r w:rsidRPr="005B56D1">
        <w:t>Explanation of the spatial or mathematical approach used to determine proximity.</w:t>
      </w:r>
    </w:p>
    <w:p w14:paraId="4ABB511B" w14:textId="77777777" w:rsidR="005B56D1" w:rsidRPr="005B56D1" w:rsidRDefault="005B56D1" w:rsidP="005B56D1">
      <w:r w:rsidRPr="005B56D1">
        <w:rPr>
          <w:b/>
          <w:bCs/>
        </w:rPr>
        <w:t>Solution:</w:t>
      </w:r>
    </w:p>
    <w:p w14:paraId="0F2342B1" w14:textId="77777777" w:rsidR="00F85D8A" w:rsidRDefault="00F85D8A" w:rsidP="00F85D8A">
      <w:r>
        <w:t>WITH DistanceCalculation AS (</w:t>
      </w:r>
    </w:p>
    <w:p w14:paraId="56C23786" w14:textId="77777777" w:rsidR="00F85D8A" w:rsidRDefault="00F85D8A" w:rsidP="00F85D8A">
      <w:r>
        <w:lastRenderedPageBreak/>
        <w:t xml:space="preserve">        SELECT </w:t>
      </w:r>
    </w:p>
    <w:p w14:paraId="73D8E47F" w14:textId="77777777" w:rsidR="00F85D8A" w:rsidRDefault="00F85D8A" w:rsidP="00F85D8A">
      <w:r>
        <w:t xml:space="preserve">                i1.IntersectionID AS IntersectionID1,</w:t>
      </w:r>
    </w:p>
    <w:p w14:paraId="62C2CDA7" w14:textId="77777777" w:rsidR="00F85D8A" w:rsidRDefault="00F85D8A" w:rsidP="00F85D8A">
      <w:r>
        <w:t xml:space="preserve">                        i1.IntersectionName AS IntersectionName1,</w:t>
      </w:r>
    </w:p>
    <w:p w14:paraId="665860B3" w14:textId="77777777" w:rsidR="00F85D8A" w:rsidRDefault="00F85D8A" w:rsidP="00F85D8A">
      <w:r>
        <w:t xml:space="preserve">                                i2.IntersectionID AS IntersectionID2,</w:t>
      </w:r>
    </w:p>
    <w:p w14:paraId="6782957B" w14:textId="77777777" w:rsidR="00F85D8A" w:rsidRDefault="00F85D8A" w:rsidP="00F85D8A">
      <w:r>
        <w:t xml:space="preserve">                                        i2.IntersectionName AS IntersectionName2,</w:t>
      </w:r>
    </w:p>
    <w:p w14:paraId="17AD8373" w14:textId="77777777" w:rsidR="00F85D8A" w:rsidRDefault="00F85D8A" w:rsidP="00F85D8A">
      <w:r>
        <w:t xml:space="preserve">                                                (6371 * ACOS(</w:t>
      </w:r>
    </w:p>
    <w:p w14:paraId="76989E9A" w14:textId="77777777" w:rsidR="00F85D8A" w:rsidRDefault="00F85D8A" w:rsidP="00F85D8A">
      <w:r>
        <w:t xml:space="preserve">                                                            COS((i1.Latitude * 3.141592653589793 / 180)) * COS((i2.Latitude * 3.141592653589793 / 180)) * COS((i2.Longitude * 3.141592653589793 / 180) - (i1.Longitude * 3.141592653589793 / 180)) +</w:t>
      </w:r>
    </w:p>
    <w:p w14:paraId="58097341" w14:textId="77777777" w:rsidR="00F85D8A" w:rsidRDefault="00F85D8A" w:rsidP="00F85D8A">
      <w:r>
        <w:t xml:space="preserve">                                                                        SIN((i1.Latitude * 3.141592653589793 / 180)) * SIN((i2.Latitude * 3.141592653589793 / 180))</w:t>
      </w:r>
    </w:p>
    <w:p w14:paraId="7D976172" w14:textId="77777777" w:rsidR="00F85D8A" w:rsidRDefault="00F85D8A" w:rsidP="00F85D8A">
      <w:r>
        <w:t xml:space="preserve">                                                                                )) AS Distance</w:t>
      </w:r>
    </w:p>
    <w:p w14:paraId="338254A4" w14:textId="77777777" w:rsidR="00F85D8A" w:rsidRDefault="00F85D8A" w:rsidP="00F85D8A">
      <w:r>
        <w:t xml:space="preserve">                                                                                    FROM </w:t>
      </w:r>
    </w:p>
    <w:p w14:paraId="29F5E5BB" w14:textId="77777777" w:rsidR="00F85D8A" w:rsidRDefault="00F85D8A" w:rsidP="00F85D8A">
      <w:r>
        <w:t xml:space="preserve">                                                                                            Intersections i1</w:t>
      </w:r>
    </w:p>
    <w:p w14:paraId="597AFBB7" w14:textId="77777777" w:rsidR="00F85D8A" w:rsidRDefault="00F85D8A" w:rsidP="00F85D8A">
      <w:r>
        <w:t xml:space="preserve">                                                                                                JOIN </w:t>
      </w:r>
    </w:p>
    <w:p w14:paraId="5E1791F1" w14:textId="77777777" w:rsidR="00F85D8A" w:rsidRDefault="00F85D8A" w:rsidP="00F85D8A">
      <w:r>
        <w:t xml:space="preserve">                                                                                                        Intersections i2</w:t>
      </w:r>
    </w:p>
    <w:p w14:paraId="4946AB0F" w14:textId="77777777" w:rsidR="00F85D8A" w:rsidRDefault="00F85D8A" w:rsidP="00F85D8A">
      <w:r>
        <w:t xml:space="preserve">                                                                                                            ON </w:t>
      </w:r>
    </w:p>
    <w:p w14:paraId="371D367E" w14:textId="77777777" w:rsidR="00F85D8A" w:rsidRDefault="00F85D8A" w:rsidP="00F85D8A">
      <w:r>
        <w:t xml:space="preserve">                                                                                                                    i1.IntersectionID &lt;&gt; i2.IntersectionID</w:t>
      </w:r>
    </w:p>
    <w:p w14:paraId="76C043A8" w14:textId="77777777" w:rsidR="00F85D8A" w:rsidRDefault="00F85D8A" w:rsidP="00F85D8A">
      <w:r>
        <w:t xml:space="preserve">                                                                                                                    )</w:t>
      </w:r>
    </w:p>
    <w:p w14:paraId="48F07399" w14:textId="77777777" w:rsidR="00F85D8A" w:rsidRDefault="00F85D8A" w:rsidP="00F85D8A">
      <w:r>
        <w:t xml:space="preserve">                                                                                                                    SELECT </w:t>
      </w:r>
    </w:p>
    <w:p w14:paraId="4B8FA041" w14:textId="77777777" w:rsidR="00F85D8A" w:rsidRDefault="00F85D8A" w:rsidP="00F85D8A">
      <w:r>
        <w:t xml:space="preserve">                                                                                                                        IntersectionID1,</w:t>
      </w:r>
    </w:p>
    <w:p w14:paraId="6003B820" w14:textId="77777777" w:rsidR="00F85D8A" w:rsidRDefault="00F85D8A" w:rsidP="00F85D8A">
      <w:r>
        <w:t xml:space="preserve">                                                                                                                            IntersectionName1,</w:t>
      </w:r>
    </w:p>
    <w:p w14:paraId="09BB8DA7" w14:textId="77777777" w:rsidR="00F85D8A" w:rsidRDefault="00F85D8A" w:rsidP="00F85D8A">
      <w:r>
        <w:t xml:space="preserve">                                                                                                                                IntersectionID2,</w:t>
      </w:r>
    </w:p>
    <w:p w14:paraId="7B35F3F7" w14:textId="77777777" w:rsidR="00F85D8A" w:rsidRDefault="00F85D8A" w:rsidP="00F85D8A">
      <w:r>
        <w:t xml:space="preserve">                                                                                                                                    IntersectionName2,</w:t>
      </w:r>
    </w:p>
    <w:p w14:paraId="5FDD42B0" w14:textId="77777777" w:rsidR="00F85D8A" w:rsidRDefault="00F85D8A" w:rsidP="00F85D8A">
      <w:r>
        <w:t xml:space="preserve">                                                                                                                                        Distance</w:t>
      </w:r>
    </w:p>
    <w:p w14:paraId="465452CC" w14:textId="77777777" w:rsidR="00F85D8A" w:rsidRDefault="00F85D8A" w:rsidP="00F85D8A">
      <w:r>
        <w:t xml:space="preserve">                                                                                                                                        FROM </w:t>
      </w:r>
    </w:p>
    <w:p w14:paraId="2BF9356D" w14:textId="77777777" w:rsidR="00F85D8A" w:rsidRDefault="00F85D8A" w:rsidP="00F85D8A">
      <w:r>
        <w:t xml:space="preserve">                                                                                                                                            DistanceCalculation</w:t>
      </w:r>
    </w:p>
    <w:p w14:paraId="12835DDC" w14:textId="77777777" w:rsidR="00F85D8A" w:rsidRDefault="00F85D8A" w:rsidP="00F85D8A">
      <w:r>
        <w:t xml:space="preserve">                                                                                                                                            ORDER BY </w:t>
      </w:r>
    </w:p>
    <w:p w14:paraId="54B46A6E" w14:textId="77777777" w:rsidR="00F85D8A" w:rsidRDefault="00F85D8A" w:rsidP="00F85D8A">
      <w:r>
        <w:t xml:space="preserve">                                                                                                                                                Distance</w:t>
      </w:r>
    </w:p>
    <w:p w14:paraId="2863EFEE" w14:textId="77777777" w:rsidR="00F85D8A" w:rsidRDefault="00F85D8A" w:rsidP="00F85D8A">
      <w:r>
        <w:lastRenderedPageBreak/>
        <w:t xml:space="preserve">                                                                                                                                                FETCH FIRST ROW ONLY;</w:t>
      </w:r>
      <w:r w:rsidRPr="00F85D8A">
        <w:rPr>
          <w:noProof/>
        </w:rPr>
        <w:drawing>
          <wp:inline distT="0" distB="0" distL="0" distR="0" wp14:anchorId="0946FB10" wp14:editId="7BD688F9">
            <wp:extent cx="5926667" cy="2244725"/>
            <wp:effectExtent l="0" t="0" r="0" b="3175"/>
            <wp:docPr id="20592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8861" name=""/>
                    <pic:cNvPicPr/>
                  </pic:nvPicPr>
                  <pic:blipFill rotWithShape="1">
                    <a:blip r:embed="rId10"/>
                    <a:srcRect t="13676" r="285"/>
                    <a:stretch/>
                  </pic:blipFill>
                  <pic:spPr bwMode="auto">
                    <a:xfrm>
                      <a:off x="0" y="0"/>
                      <a:ext cx="5926667" cy="2244725"/>
                    </a:xfrm>
                    <a:prstGeom prst="rect">
                      <a:avLst/>
                    </a:prstGeom>
                    <a:ln>
                      <a:noFill/>
                    </a:ln>
                    <a:extLst>
                      <a:ext uri="{53640926-AAD7-44D8-BBD7-CCE9431645EC}">
                        <a14:shadowObscured xmlns:a14="http://schemas.microsoft.com/office/drawing/2010/main"/>
                      </a:ext>
                    </a:extLst>
                  </pic:spPr>
                </pic:pic>
              </a:graphicData>
            </a:graphic>
          </wp:inline>
        </w:drawing>
      </w:r>
    </w:p>
    <w:p w14:paraId="1CF83B81" w14:textId="77777777" w:rsidR="005B56D1" w:rsidRPr="005B56D1" w:rsidRDefault="005B56D1" w:rsidP="005B56D1">
      <w:r w:rsidRPr="005B56D1">
        <w:rPr>
          <w:b/>
          <w:bCs/>
        </w:rPr>
        <w:t>Explanation:</w:t>
      </w:r>
    </w:p>
    <w:p w14:paraId="7A0F869F" w14:textId="77777777" w:rsidR="005B56D1" w:rsidRPr="005B56D1" w:rsidRDefault="005B56D1" w:rsidP="005B56D1">
      <w:r w:rsidRPr="005B56D1">
        <w:t>The query uses a Common Table Expression (CTE) to calculate the distance between each location and the given point using the Haversine formula. The </w:t>
      </w:r>
      <w:r w:rsidRPr="005B56D1">
        <w:rPr>
          <w:b/>
          <w:bCs/>
        </w:rPr>
        <w:t>RADIANS</w:t>
      </w:r>
      <w:r w:rsidRPr="005B56D1">
        <w:t> function converts the latitude and longitude values to radians, and the </w:t>
      </w:r>
      <w:r w:rsidRPr="005B56D1">
        <w:rPr>
          <w:b/>
          <w:bCs/>
        </w:rPr>
        <w:t>ACOS</w:t>
      </w:r>
      <w:r w:rsidRPr="005B56D1">
        <w:t> function calculates the distance in miles. The main query sorts the results by distance and returns the closest 5 locations.</w:t>
      </w:r>
    </w:p>
    <w:p w14:paraId="40AC7BE5" w14:textId="77777777" w:rsidR="005B56D1" w:rsidRPr="005B56D1" w:rsidRDefault="005B56D1" w:rsidP="005B56D1">
      <w:r w:rsidRPr="005B56D1">
        <w:rPr>
          <w:b/>
          <w:bCs/>
        </w:rPr>
        <w:t>Question 2.5: Optimizing Query for Orders Table</w:t>
      </w:r>
    </w:p>
    <w:p w14:paraId="3419DD07" w14:textId="77777777" w:rsidR="005B56D1" w:rsidRPr="005B56D1" w:rsidRDefault="005B56D1" w:rsidP="005B56D1">
      <w:r w:rsidRPr="005B56D1">
        <w:rPr>
          <w:b/>
          <w:bCs/>
        </w:rPr>
        <w:t>Task:</w:t>
      </w:r>
    </w:p>
    <w:p w14:paraId="5F413167" w14:textId="77777777" w:rsidR="005B56D1" w:rsidRPr="005B56D1" w:rsidRDefault="005B56D1" w:rsidP="005B56D1">
      <w:r w:rsidRPr="005B56D1">
        <w:t>Write a SQL query to retrieve orders placed in the last 7 days from a large Orders table, sorted by order date in descending order.</w:t>
      </w:r>
    </w:p>
    <w:p w14:paraId="631130C8" w14:textId="77777777" w:rsidR="005B56D1" w:rsidRPr="005B56D1" w:rsidRDefault="005B56D1" w:rsidP="005B56D1">
      <w:r w:rsidRPr="005B56D1">
        <w:rPr>
          <w:b/>
          <w:bCs/>
        </w:rPr>
        <w:t>Deliverables:</w:t>
      </w:r>
    </w:p>
    <w:p w14:paraId="258945DE" w14:textId="77777777" w:rsidR="005B56D1" w:rsidRPr="005B56D1" w:rsidRDefault="005B56D1" w:rsidP="005B56D1">
      <w:pPr>
        <w:numPr>
          <w:ilvl w:val="0"/>
          <w:numId w:val="10"/>
        </w:numPr>
      </w:pPr>
      <w:r w:rsidRPr="005B56D1">
        <w:t>SQL query optimized for performance, considering indexing, query rewriting, or other techniques.</w:t>
      </w:r>
    </w:p>
    <w:p w14:paraId="1E4A2DFE" w14:textId="77777777" w:rsidR="005B56D1" w:rsidRPr="005B56D1" w:rsidRDefault="005B56D1" w:rsidP="005B56D1">
      <w:pPr>
        <w:numPr>
          <w:ilvl w:val="0"/>
          <w:numId w:val="10"/>
        </w:numPr>
      </w:pPr>
      <w:r w:rsidRPr="005B56D1">
        <w:t>Discussion of strategies used to optimize the query and improve performance.</w:t>
      </w:r>
    </w:p>
    <w:p w14:paraId="1ED322AC" w14:textId="77777777" w:rsidR="005B56D1" w:rsidRPr="005B56D1" w:rsidRDefault="005B56D1" w:rsidP="005B56D1">
      <w:r w:rsidRPr="005B56D1">
        <w:rPr>
          <w:b/>
          <w:bCs/>
        </w:rPr>
        <w:t>Solution:</w:t>
      </w:r>
    </w:p>
    <w:p w14:paraId="24E5D935" w14:textId="77777777" w:rsidR="005B56D1" w:rsidRDefault="005B56D1" w:rsidP="005B56D1">
      <w:r>
        <w:t xml:space="preserve">SELECT </w:t>
      </w:r>
    </w:p>
    <w:p w14:paraId="20CA8CFD" w14:textId="77777777" w:rsidR="005B56D1" w:rsidRDefault="005B56D1" w:rsidP="005B56D1">
      <w:r>
        <w:t xml:space="preserve">  o.OrderID,</w:t>
      </w:r>
    </w:p>
    <w:p w14:paraId="158F8B5F" w14:textId="77777777" w:rsidR="005B56D1" w:rsidRDefault="005B56D1" w:rsidP="005B56D1">
      <w:r>
        <w:t xml:space="preserve">  o.OrderDate,</w:t>
      </w:r>
    </w:p>
    <w:p w14:paraId="3EE27D99" w14:textId="77777777" w:rsidR="005B56D1" w:rsidRDefault="005B56D1" w:rsidP="005B56D1">
      <w:r>
        <w:t xml:space="preserve">  o.CustomerID,</w:t>
      </w:r>
    </w:p>
    <w:p w14:paraId="11F9385E" w14:textId="77777777" w:rsidR="005B56D1" w:rsidRDefault="005B56D1" w:rsidP="005B56D1">
      <w:r>
        <w:t xml:space="preserve">  o.TotalAmount</w:t>
      </w:r>
    </w:p>
    <w:p w14:paraId="20F42333" w14:textId="77777777" w:rsidR="005B56D1" w:rsidRDefault="005B56D1" w:rsidP="005B56D1">
      <w:r>
        <w:t xml:space="preserve">FROM </w:t>
      </w:r>
    </w:p>
    <w:p w14:paraId="50F72615" w14:textId="77777777" w:rsidR="005B56D1" w:rsidRDefault="005B56D1" w:rsidP="005B56D1">
      <w:r>
        <w:t xml:space="preserve">  Orders o</w:t>
      </w:r>
    </w:p>
    <w:p w14:paraId="347CC334" w14:textId="77777777" w:rsidR="005B56D1" w:rsidRDefault="005B56D1" w:rsidP="005B56D1">
      <w:r>
        <w:t xml:space="preserve">WHERE </w:t>
      </w:r>
    </w:p>
    <w:p w14:paraId="315977FC" w14:textId="77777777" w:rsidR="005B56D1" w:rsidRDefault="005B56D1" w:rsidP="005B56D1">
      <w:r>
        <w:lastRenderedPageBreak/>
        <w:t xml:space="preserve">  o.OrderDate &gt;= DATE_SUB(CURDATE(), INTERVAL 7 DAY)</w:t>
      </w:r>
    </w:p>
    <w:p w14:paraId="505CCD12" w14:textId="77777777" w:rsidR="005B56D1" w:rsidRDefault="005B56D1" w:rsidP="005B56D1">
      <w:r>
        <w:t xml:space="preserve">ORDER BY </w:t>
      </w:r>
    </w:p>
    <w:p w14:paraId="1334132B" w14:textId="77777777" w:rsidR="005B56D1" w:rsidRDefault="005B56D1" w:rsidP="005B56D1">
      <w:r>
        <w:t xml:space="preserve">  o.OrderDate DESC;</w:t>
      </w:r>
    </w:p>
    <w:p w14:paraId="4FD0141D" w14:textId="77777777" w:rsidR="005B56D1" w:rsidRPr="005B56D1" w:rsidRDefault="005B56D1" w:rsidP="005B56D1">
      <w:r w:rsidRPr="005B56D1">
        <w:rPr>
          <w:b/>
          <w:bCs/>
        </w:rPr>
        <w:t>Explanation:</w:t>
      </w:r>
    </w:p>
    <w:p w14:paraId="7CA07EEA" w14:textId="77777777" w:rsidR="005B56D1" w:rsidRPr="005B56D1" w:rsidRDefault="005B56D1" w:rsidP="005B56D1">
      <w:r w:rsidRPr="005B56D1">
        <w:t>The query uses a simple </w:t>
      </w:r>
      <w:r w:rsidRPr="005B56D1">
        <w:rPr>
          <w:b/>
          <w:bCs/>
        </w:rPr>
        <w:t>WHERE</w:t>
      </w:r>
      <w:r w:rsidRPr="005B56D1">
        <w:t> clause to filter orders placed in the last 7 days. To optimize performance, an index can be created on the </w:t>
      </w:r>
      <w:r w:rsidRPr="005B56D1">
        <w:rPr>
          <w:b/>
          <w:bCs/>
        </w:rPr>
        <w:t>OrderDate</w:t>
      </w:r>
      <w:r w:rsidRPr="005B56D1">
        <w:t> column to speed up the filtering process. Additionally, the query can be rewritten to use a </w:t>
      </w:r>
      <w:r w:rsidRPr="005B56D1">
        <w:rPr>
          <w:b/>
          <w:bCs/>
        </w:rPr>
        <w:t>DATE_SUB</w:t>
      </w:r>
      <w:r w:rsidRPr="005B56D1">
        <w:t> function to calculate the date range, which can be more efficient than using a subquery or join.</w:t>
      </w:r>
    </w:p>
    <w:p w14:paraId="3431C3CE" w14:textId="77777777" w:rsidR="005B56D1" w:rsidRPr="005B56D1" w:rsidRDefault="005B56D1" w:rsidP="005B56D1"/>
    <w:p w14:paraId="743185C8" w14:textId="77777777" w:rsidR="005B56D1" w:rsidRDefault="005B56D1" w:rsidP="00702A35">
      <w:pPr>
        <w:rPr>
          <w:b/>
          <w:bCs/>
        </w:rPr>
      </w:pPr>
      <w:r w:rsidRPr="005B56D1">
        <w:rPr>
          <w:b/>
          <w:bCs/>
        </w:rPr>
        <w:t xml:space="preserve">Question 3: </w:t>
      </w:r>
      <w:r w:rsidR="00702A35">
        <w:rPr>
          <w:b/>
          <w:bCs/>
        </w:rPr>
        <w:t xml:space="preserve"> </w:t>
      </w:r>
    </w:p>
    <w:p w14:paraId="2AE64298" w14:textId="77777777" w:rsidR="00702A35" w:rsidRPr="00702A35" w:rsidRDefault="00702A35" w:rsidP="00702A35">
      <w:r w:rsidRPr="00702A35">
        <w:rPr>
          <w:b/>
          <w:bCs/>
        </w:rPr>
        <w:t>Question 1: Handling Division Operation</w:t>
      </w:r>
    </w:p>
    <w:p w14:paraId="5E957B49" w14:textId="77777777" w:rsidR="00702A35" w:rsidRPr="00702A35" w:rsidRDefault="00702A35" w:rsidP="00702A35">
      <w:r w:rsidRPr="00702A35">
        <w:rPr>
          <w:b/>
          <w:bCs/>
        </w:rPr>
        <w:t>Task</w:t>
      </w:r>
    </w:p>
    <w:p w14:paraId="27A796F5" w14:textId="77777777" w:rsidR="00702A35" w:rsidRPr="00702A35" w:rsidRDefault="00702A35" w:rsidP="00702A35">
      <w:r w:rsidRPr="00702A35">
        <w:t>Write a PL/SQL function to handle division operations, including handling division by zero errors.</w:t>
      </w:r>
    </w:p>
    <w:p w14:paraId="6356FD02" w14:textId="77777777" w:rsidR="00702A35" w:rsidRPr="00702A35" w:rsidRDefault="00702A35" w:rsidP="00702A35">
      <w:r w:rsidRPr="00702A35">
        <w:rPr>
          <w:b/>
          <w:bCs/>
        </w:rPr>
        <w:t>Solution</w:t>
      </w:r>
    </w:p>
    <w:p w14:paraId="1B3524EC" w14:textId="77777777" w:rsidR="00702A35" w:rsidRDefault="00702A35" w:rsidP="00702A35">
      <w:r>
        <w:t>CREATE OR REPLACE FUNCTION safe_divide(</w:t>
      </w:r>
    </w:p>
    <w:p w14:paraId="60D63A7D" w14:textId="77777777" w:rsidR="00702A35" w:rsidRDefault="00702A35" w:rsidP="00702A35">
      <w:r>
        <w:t xml:space="preserve">    p_numerator NUMBER,</w:t>
      </w:r>
    </w:p>
    <w:p w14:paraId="158EB590" w14:textId="77777777" w:rsidR="00702A35" w:rsidRDefault="00702A35" w:rsidP="00702A35">
      <w:r>
        <w:t xml:space="preserve">    p_denominator NUMBER</w:t>
      </w:r>
    </w:p>
    <w:p w14:paraId="1ED81B39" w14:textId="77777777" w:rsidR="00702A35" w:rsidRDefault="00702A35" w:rsidP="00702A35">
      <w:r>
        <w:t>) RETURN NUMBER IS</w:t>
      </w:r>
    </w:p>
    <w:p w14:paraId="63991F3D" w14:textId="77777777" w:rsidR="00702A35" w:rsidRDefault="00702A35" w:rsidP="00702A35">
      <w:r>
        <w:t>BEGIN</w:t>
      </w:r>
    </w:p>
    <w:p w14:paraId="04505695" w14:textId="77777777" w:rsidR="00702A35" w:rsidRDefault="00702A35" w:rsidP="00702A35">
      <w:r>
        <w:t xml:space="preserve">    IF p_denominator = 0 THEN</w:t>
      </w:r>
    </w:p>
    <w:p w14:paraId="1916496E" w14:textId="77777777" w:rsidR="00702A35" w:rsidRDefault="00702A35" w:rsidP="00702A35">
      <w:r>
        <w:t xml:space="preserve">        RAISE_APPLICATION_ERROR(-20001, 'Division by zero is not allowed');</w:t>
      </w:r>
    </w:p>
    <w:p w14:paraId="070BB663" w14:textId="77777777" w:rsidR="00702A35" w:rsidRDefault="00702A35" w:rsidP="00702A35">
      <w:r>
        <w:t xml:space="preserve">    END IF;</w:t>
      </w:r>
    </w:p>
    <w:p w14:paraId="6760BAFF" w14:textId="77777777" w:rsidR="00702A35" w:rsidRDefault="00702A35" w:rsidP="00702A35">
      <w:r>
        <w:t xml:space="preserve">    RETURN p_numerator / p_denominator;</w:t>
      </w:r>
    </w:p>
    <w:p w14:paraId="04F2A9F9" w14:textId="77777777" w:rsidR="00702A35" w:rsidRDefault="00702A35" w:rsidP="00702A35">
      <w:r>
        <w:t>END safe_divide;</w:t>
      </w:r>
    </w:p>
    <w:p w14:paraId="6C6F670F" w14:textId="77777777" w:rsidR="00702A35" w:rsidRPr="00702A35" w:rsidRDefault="00702A35" w:rsidP="00702A35">
      <w:r w:rsidRPr="00702A35">
        <w:rPr>
          <w:b/>
          <w:bCs/>
        </w:rPr>
        <w:t>Explanation</w:t>
      </w:r>
    </w:p>
    <w:p w14:paraId="08D18DBC" w14:textId="77777777" w:rsidR="00702A35" w:rsidRPr="00702A35" w:rsidRDefault="00702A35" w:rsidP="00702A35">
      <w:r w:rsidRPr="00702A35">
        <w:t>This function takes two parameters, </w:t>
      </w:r>
      <w:r w:rsidRPr="00702A35">
        <w:rPr>
          <w:b/>
          <w:bCs/>
        </w:rPr>
        <w:t>p_numerator</w:t>
      </w:r>
      <w:r w:rsidRPr="00702A35">
        <w:t> and </w:t>
      </w:r>
      <w:r w:rsidRPr="00702A35">
        <w:rPr>
          <w:b/>
          <w:bCs/>
        </w:rPr>
        <w:t>p_denominator</w:t>
      </w:r>
      <w:r w:rsidRPr="00702A35">
        <w:t>, and returns their division result. If the </w:t>
      </w:r>
      <w:r w:rsidRPr="00702A35">
        <w:rPr>
          <w:b/>
          <w:bCs/>
        </w:rPr>
        <w:t>p_denominator</w:t>
      </w:r>
      <w:r w:rsidRPr="00702A35">
        <w:t> is zero, the function raises an application error with a custom error message.</w:t>
      </w:r>
    </w:p>
    <w:p w14:paraId="6A370C55" w14:textId="77777777" w:rsidR="00702A35" w:rsidRPr="00702A35" w:rsidRDefault="00702A35" w:rsidP="00702A35">
      <w:r w:rsidRPr="00702A35">
        <w:rPr>
          <w:b/>
          <w:bCs/>
        </w:rPr>
        <w:t>Question 2: Updating Rows with FORALL</w:t>
      </w:r>
    </w:p>
    <w:p w14:paraId="5CE10B11" w14:textId="77777777" w:rsidR="00702A35" w:rsidRPr="00702A35" w:rsidRDefault="00702A35" w:rsidP="00702A35">
      <w:r w:rsidRPr="00702A35">
        <w:rPr>
          <w:b/>
          <w:bCs/>
        </w:rPr>
        <w:t>Task</w:t>
      </w:r>
    </w:p>
    <w:p w14:paraId="4072847C" w14:textId="77777777" w:rsidR="00702A35" w:rsidRPr="00702A35" w:rsidRDefault="00702A35" w:rsidP="00702A35">
      <w:r w:rsidRPr="00702A35">
        <w:t>Write a PL/SQL procedure to update multiple rows in a table using the </w:t>
      </w:r>
      <w:r w:rsidRPr="00702A35">
        <w:rPr>
          <w:b/>
          <w:bCs/>
        </w:rPr>
        <w:t>FORALL</w:t>
      </w:r>
      <w:r w:rsidRPr="00702A35">
        <w:t> statement.</w:t>
      </w:r>
    </w:p>
    <w:p w14:paraId="045165D0" w14:textId="77777777" w:rsidR="00702A35" w:rsidRPr="00702A35" w:rsidRDefault="00702A35" w:rsidP="00702A35">
      <w:r w:rsidRPr="00702A35">
        <w:rPr>
          <w:b/>
          <w:bCs/>
        </w:rPr>
        <w:lastRenderedPageBreak/>
        <w:t>Solution</w:t>
      </w:r>
    </w:p>
    <w:p w14:paraId="41BB8B18" w14:textId="77777777" w:rsidR="00702A35" w:rsidRDefault="00702A35" w:rsidP="00702A35">
      <w:r>
        <w:t>CREATE OR REPLACE PROCEDURE update_rows(</w:t>
      </w:r>
    </w:p>
    <w:p w14:paraId="52D3E9D7" w14:textId="77777777" w:rsidR="00702A35" w:rsidRDefault="00702A35" w:rsidP="00702A35">
      <w:r>
        <w:t xml:space="preserve">    p_ids IN SYS.ODCINUMBERLIST,</w:t>
      </w:r>
    </w:p>
    <w:p w14:paraId="26BEB9F2" w14:textId="77777777" w:rsidR="00702A35" w:rsidRDefault="00702A35" w:rsidP="00702A35">
      <w:r>
        <w:t xml:space="preserve">    p_new_values IN SYS.ODCIVARCHAR2LIST</w:t>
      </w:r>
    </w:p>
    <w:p w14:paraId="7DF02E69" w14:textId="77777777" w:rsidR="00702A35" w:rsidRDefault="00702A35" w:rsidP="00702A35">
      <w:r>
        <w:t>) IS</w:t>
      </w:r>
    </w:p>
    <w:p w14:paraId="02316683" w14:textId="77777777" w:rsidR="00702A35" w:rsidRDefault="00702A35" w:rsidP="00702A35">
      <w:r>
        <w:t>BEGIN</w:t>
      </w:r>
    </w:p>
    <w:p w14:paraId="3C366683" w14:textId="77777777" w:rsidR="00702A35" w:rsidRDefault="00702A35" w:rsidP="00702A35">
      <w:r>
        <w:t xml:space="preserve">    FORALL i IN 1..p_ids.COUNT</w:t>
      </w:r>
    </w:p>
    <w:p w14:paraId="0E078EE8" w14:textId="77777777" w:rsidR="00702A35" w:rsidRDefault="00702A35" w:rsidP="00702A35">
      <w:r>
        <w:t xml:space="preserve">        UPDATE my_table</w:t>
      </w:r>
    </w:p>
    <w:p w14:paraId="53020032" w14:textId="77777777" w:rsidR="00702A35" w:rsidRDefault="00702A35" w:rsidP="00702A35">
      <w:r>
        <w:t xml:space="preserve">        SET column_name = p_new_values(i)</w:t>
      </w:r>
    </w:p>
    <w:p w14:paraId="0ECE548F" w14:textId="77777777" w:rsidR="00702A35" w:rsidRDefault="00702A35" w:rsidP="00702A35">
      <w:r>
        <w:t xml:space="preserve">        WHERE id = p_ids(i);</w:t>
      </w:r>
    </w:p>
    <w:p w14:paraId="1C8EB5FD" w14:textId="77777777" w:rsidR="00702A35" w:rsidRDefault="00702A35" w:rsidP="00702A35">
      <w:r>
        <w:t>END update_rows;</w:t>
      </w:r>
    </w:p>
    <w:p w14:paraId="29E85BB1" w14:textId="77777777" w:rsidR="00702A35" w:rsidRPr="00702A35" w:rsidRDefault="00702A35" w:rsidP="00702A35">
      <w:r w:rsidRPr="00702A35">
        <w:rPr>
          <w:b/>
          <w:bCs/>
        </w:rPr>
        <w:t>xplanation</w:t>
      </w:r>
    </w:p>
    <w:p w14:paraId="5212524B" w14:textId="77777777" w:rsidR="00702A35" w:rsidRPr="00702A35" w:rsidRDefault="00702A35" w:rsidP="00702A35">
      <w:r w:rsidRPr="00702A35">
        <w:t>This procedure takes two input parameters, </w:t>
      </w:r>
      <w:r w:rsidRPr="00702A35">
        <w:rPr>
          <w:b/>
          <w:bCs/>
        </w:rPr>
        <w:t>p_ids</w:t>
      </w:r>
      <w:r w:rsidRPr="00702A35">
        <w:t> and </w:t>
      </w:r>
      <w:r w:rsidRPr="00702A35">
        <w:rPr>
          <w:b/>
          <w:bCs/>
        </w:rPr>
        <w:t>p_new_values</w:t>
      </w:r>
      <w:r w:rsidRPr="00702A35">
        <w:t>, which are collections of numbers and strings, respectively. The </w:t>
      </w:r>
      <w:r w:rsidRPr="00702A35">
        <w:rPr>
          <w:b/>
          <w:bCs/>
        </w:rPr>
        <w:t>FORALL</w:t>
      </w:r>
      <w:r w:rsidRPr="00702A35">
        <w:t> statement updates multiple rows in the </w:t>
      </w:r>
      <w:r w:rsidRPr="00702A35">
        <w:rPr>
          <w:b/>
          <w:bCs/>
        </w:rPr>
        <w:t>my_table</w:t>
      </w:r>
      <w:r w:rsidRPr="00702A35">
        <w:t> table, setting the </w:t>
      </w:r>
      <w:r w:rsidRPr="00702A35">
        <w:rPr>
          <w:b/>
          <w:bCs/>
        </w:rPr>
        <w:t>column_name</w:t>
      </w:r>
      <w:r w:rsidRPr="00702A35">
        <w:t> column to the corresponding value in </w:t>
      </w:r>
      <w:r w:rsidRPr="00702A35">
        <w:rPr>
          <w:b/>
          <w:bCs/>
        </w:rPr>
        <w:t>p_new_values</w:t>
      </w:r>
      <w:r w:rsidRPr="00702A35">
        <w:t> for each row with an </w:t>
      </w:r>
      <w:r w:rsidRPr="00702A35">
        <w:rPr>
          <w:b/>
          <w:bCs/>
        </w:rPr>
        <w:t>id</w:t>
      </w:r>
      <w:r w:rsidRPr="00702A35">
        <w:t> matching the corresponding value in </w:t>
      </w:r>
      <w:r w:rsidRPr="00702A35">
        <w:rPr>
          <w:b/>
          <w:bCs/>
        </w:rPr>
        <w:t>p_ids</w:t>
      </w:r>
      <w:r w:rsidRPr="00702A35">
        <w:t>.</w:t>
      </w:r>
    </w:p>
    <w:p w14:paraId="23EBDB8B" w14:textId="77777777" w:rsidR="00702A35" w:rsidRPr="00702A35" w:rsidRDefault="00702A35" w:rsidP="00702A35">
      <w:r w:rsidRPr="00702A35">
        <w:rPr>
          <w:b/>
          <w:bCs/>
        </w:rPr>
        <w:t>Question 3: Implementing Nested Table Procedure</w:t>
      </w:r>
    </w:p>
    <w:p w14:paraId="2A52243C" w14:textId="77777777" w:rsidR="00702A35" w:rsidRPr="00702A35" w:rsidRDefault="00702A35" w:rsidP="00702A35">
      <w:r w:rsidRPr="00702A35">
        <w:rPr>
          <w:b/>
          <w:bCs/>
        </w:rPr>
        <w:t>Task</w:t>
      </w:r>
    </w:p>
    <w:p w14:paraId="2C44E93D" w14:textId="77777777" w:rsidR="00702A35" w:rsidRPr="00702A35" w:rsidRDefault="00702A35" w:rsidP="00702A35">
      <w:r w:rsidRPr="00702A35">
        <w:t>Write a PL/SQL procedure to insert data into a nested table.</w:t>
      </w:r>
    </w:p>
    <w:p w14:paraId="6AB4A206" w14:textId="77777777" w:rsidR="00702A35" w:rsidRPr="00702A35" w:rsidRDefault="00702A35" w:rsidP="00702A35">
      <w:r w:rsidRPr="00702A35">
        <w:rPr>
          <w:b/>
          <w:bCs/>
        </w:rPr>
        <w:t>Solution</w:t>
      </w:r>
    </w:p>
    <w:p w14:paraId="2EB8AA5B" w14:textId="77777777" w:rsidR="00702A35" w:rsidRDefault="00702A35" w:rsidP="00702A35">
      <w:r>
        <w:t>CREATE OR REPLACE PROCEDURE insert_into_nested_table(</w:t>
      </w:r>
    </w:p>
    <w:p w14:paraId="7D6C274B" w14:textId="77777777" w:rsidR="00702A35" w:rsidRDefault="00702A35" w:rsidP="00702A35">
      <w:r>
        <w:t xml:space="preserve">    p_data IN SYS.ODCINUMBERLIST</w:t>
      </w:r>
    </w:p>
    <w:p w14:paraId="392C57F7" w14:textId="77777777" w:rsidR="00702A35" w:rsidRDefault="00702A35" w:rsidP="00702A35">
      <w:r>
        <w:t>) IS</w:t>
      </w:r>
    </w:p>
    <w:p w14:paraId="753771F9" w14:textId="77777777" w:rsidR="00702A35" w:rsidRDefault="00702A35" w:rsidP="00702A35">
      <w:r>
        <w:t xml:space="preserve">    v_nested_table my_table_type := my_table_type();</w:t>
      </w:r>
    </w:p>
    <w:p w14:paraId="6B1C5617" w14:textId="77777777" w:rsidR="00702A35" w:rsidRDefault="00702A35" w:rsidP="00702A35">
      <w:r>
        <w:t>BEGIN</w:t>
      </w:r>
    </w:p>
    <w:p w14:paraId="391F9B47" w14:textId="77777777" w:rsidR="00702A35" w:rsidRDefault="00702A35" w:rsidP="00702A35">
      <w:r>
        <w:t xml:space="preserve">    FOR i IN 1..p_data.COUNT</w:t>
      </w:r>
    </w:p>
    <w:p w14:paraId="0C94D46E" w14:textId="77777777" w:rsidR="00702A35" w:rsidRDefault="00702A35" w:rsidP="00702A35">
      <w:r>
        <w:t xml:space="preserve">        v_nested_table.EXTEND;</w:t>
      </w:r>
    </w:p>
    <w:p w14:paraId="44A62713" w14:textId="77777777" w:rsidR="00702A35" w:rsidRDefault="00702A35" w:rsidP="00702A35">
      <w:r>
        <w:t xml:space="preserve">        v_nested_table(i) := p_data(i);</w:t>
      </w:r>
    </w:p>
    <w:p w14:paraId="3535D6B3" w14:textId="77777777" w:rsidR="00702A35" w:rsidRDefault="00702A35" w:rsidP="00702A35">
      <w:r>
        <w:t xml:space="preserve">    END LOOP;</w:t>
      </w:r>
    </w:p>
    <w:p w14:paraId="6D7A5FD9" w14:textId="77777777" w:rsidR="00702A35" w:rsidRDefault="00702A35" w:rsidP="00702A35">
      <w:r>
        <w:t xml:space="preserve">    INSERT INTO my_table (nested_column)</w:t>
      </w:r>
    </w:p>
    <w:p w14:paraId="0ABC0B56" w14:textId="77777777" w:rsidR="00702A35" w:rsidRDefault="00702A35" w:rsidP="00702A35">
      <w:r>
        <w:lastRenderedPageBreak/>
        <w:t xml:space="preserve">    VALUES (v_nested_table);</w:t>
      </w:r>
    </w:p>
    <w:p w14:paraId="6B0B8D53" w14:textId="77777777" w:rsidR="00702A35" w:rsidRDefault="00702A35" w:rsidP="00702A35">
      <w:r>
        <w:t>END insert_into_nested_table;</w:t>
      </w:r>
    </w:p>
    <w:p w14:paraId="35399400" w14:textId="77777777" w:rsidR="00702A35" w:rsidRPr="00702A35" w:rsidRDefault="00702A35" w:rsidP="00702A35">
      <w:r w:rsidRPr="00702A35">
        <w:rPr>
          <w:b/>
          <w:bCs/>
        </w:rPr>
        <w:t>Explanation</w:t>
      </w:r>
    </w:p>
    <w:p w14:paraId="7CEF9EBC" w14:textId="77777777" w:rsidR="00702A35" w:rsidRPr="00702A35" w:rsidRDefault="00702A35" w:rsidP="00702A35">
      <w:r w:rsidRPr="00702A35">
        <w:t>This procedure takes a collection of numbers, </w:t>
      </w:r>
      <w:r w:rsidRPr="00702A35">
        <w:rPr>
          <w:b/>
          <w:bCs/>
        </w:rPr>
        <w:t>p_data</w:t>
      </w:r>
      <w:r w:rsidRPr="00702A35">
        <w:t>, as input. It creates a nested table, </w:t>
      </w:r>
      <w:r w:rsidRPr="00702A35">
        <w:rPr>
          <w:b/>
          <w:bCs/>
        </w:rPr>
        <w:t>v_nested_table</w:t>
      </w:r>
      <w:r w:rsidRPr="00702A35">
        <w:t>, and inserts the input data into it using a loop. Finally, it inserts the nested table into the </w:t>
      </w:r>
      <w:r w:rsidRPr="00702A35">
        <w:rPr>
          <w:b/>
          <w:bCs/>
        </w:rPr>
        <w:t>my_table</w:t>
      </w:r>
      <w:r w:rsidRPr="00702A35">
        <w:t> table.</w:t>
      </w:r>
    </w:p>
    <w:p w14:paraId="0FA9913B" w14:textId="77777777" w:rsidR="00702A35" w:rsidRPr="00702A35" w:rsidRDefault="00702A35" w:rsidP="00702A35">
      <w:r w:rsidRPr="00702A35">
        <w:rPr>
          <w:b/>
          <w:bCs/>
        </w:rPr>
        <w:t>Question 4: Using Cursor Variables and Dynamic SQL</w:t>
      </w:r>
    </w:p>
    <w:p w14:paraId="77352C84" w14:textId="77777777" w:rsidR="00702A35" w:rsidRPr="00702A35" w:rsidRDefault="00702A35" w:rsidP="00702A35">
      <w:r w:rsidRPr="00702A35">
        <w:rPr>
          <w:b/>
          <w:bCs/>
        </w:rPr>
        <w:t>Task</w:t>
      </w:r>
    </w:p>
    <w:p w14:paraId="4DF9CAF9" w14:textId="77777777" w:rsidR="00702A35" w:rsidRPr="00702A35" w:rsidRDefault="00702A35" w:rsidP="00702A35">
      <w:r w:rsidRPr="00702A35">
        <w:t>Write a PL/SQL procedure to execute dynamic SQL using cursor variables.</w:t>
      </w:r>
    </w:p>
    <w:p w14:paraId="02EC9897" w14:textId="77777777" w:rsidR="00702A35" w:rsidRPr="00702A35" w:rsidRDefault="00702A35" w:rsidP="00702A35">
      <w:r w:rsidRPr="00702A35">
        <w:rPr>
          <w:b/>
          <w:bCs/>
        </w:rPr>
        <w:t>Solution</w:t>
      </w:r>
    </w:p>
    <w:p w14:paraId="49A67C12" w14:textId="77777777" w:rsidR="00702A35" w:rsidRDefault="00702A35" w:rsidP="00702A35">
      <w:r>
        <w:t>CREATE OR REPLACE PROCEDURE execute_dynamic_sql(</w:t>
      </w:r>
    </w:p>
    <w:p w14:paraId="12F2A69F" w14:textId="77777777" w:rsidR="00702A35" w:rsidRDefault="00702A35" w:rsidP="00702A35">
      <w:r>
        <w:t xml:space="preserve">    p_sql IN VARCHAR2</w:t>
      </w:r>
    </w:p>
    <w:p w14:paraId="01EED158" w14:textId="77777777" w:rsidR="00702A35" w:rsidRDefault="00702A35" w:rsidP="00702A35">
      <w:r>
        <w:t>) IS</w:t>
      </w:r>
    </w:p>
    <w:p w14:paraId="41E1DD8F" w14:textId="77777777" w:rsidR="00702A35" w:rsidRDefault="00702A35" w:rsidP="00702A35">
      <w:r>
        <w:t xml:space="preserve">    v_cursor SYS_REFCURSOR;</w:t>
      </w:r>
    </w:p>
    <w:p w14:paraId="10FD8076" w14:textId="77777777" w:rsidR="00702A35" w:rsidRDefault="00702A35" w:rsidP="00702A35">
      <w:r>
        <w:t xml:space="preserve">    v_row my_table%ROWTYPE;</w:t>
      </w:r>
    </w:p>
    <w:p w14:paraId="6835DA40" w14:textId="77777777" w:rsidR="00702A35" w:rsidRDefault="00702A35" w:rsidP="00702A35">
      <w:r>
        <w:t>BEGIN</w:t>
      </w:r>
    </w:p>
    <w:p w14:paraId="7502A99B" w14:textId="77777777" w:rsidR="00702A35" w:rsidRDefault="00702A35" w:rsidP="00702A35">
      <w:r>
        <w:t xml:space="preserve">    OPEN v_cursor FOR p_sql;</w:t>
      </w:r>
    </w:p>
    <w:p w14:paraId="02318FC8" w14:textId="77777777" w:rsidR="00702A35" w:rsidRDefault="00702A35" w:rsidP="00702A35">
      <w:r>
        <w:t xml:space="preserve">    LOOP</w:t>
      </w:r>
    </w:p>
    <w:p w14:paraId="4265917F" w14:textId="77777777" w:rsidR="00702A35" w:rsidRDefault="00702A35" w:rsidP="00702A35">
      <w:r>
        <w:t xml:space="preserve">        FETCH v_cursor INTO v_row;</w:t>
      </w:r>
    </w:p>
    <w:p w14:paraId="4D8B8490" w14:textId="77777777" w:rsidR="00702A35" w:rsidRDefault="00702A35" w:rsidP="00702A35">
      <w:r>
        <w:t xml:space="preserve">        EXIT WHEN v_cursor%NOTFOUND;</w:t>
      </w:r>
    </w:p>
    <w:p w14:paraId="7C696778" w14:textId="77777777" w:rsidR="00702A35" w:rsidRDefault="00702A35" w:rsidP="00702A35">
      <w:r>
        <w:t xml:space="preserve">        -- Process the row data</w:t>
      </w:r>
    </w:p>
    <w:p w14:paraId="72B35AA8" w14:textId="77777777" w:rsidR="00702A35" w:rsidRDefault="00702A35" w:rsidP="00702A35">
      <w:r>
        <w:t xml:space="preserve">        DBMS_OUTPUT.PUT_LINE(v_row.column_name);</w:t>
      </w:r>
    </w:p>
    <w:p w14:paraId="65A9C6CE" w14:textId="77777777" w:rsidR="00702A35" w:rsidRDefault="00702A35" w:rsidP="00702A35">
      <w:r>
        <w:t xml:space="preserve">    END LOOP;</w:t>
      </w:r>
    </w:p>
    <w:p w14:paraId="3D3CBCB4" w14:textId="77777777" w:rsidR="00702A35" w:rsidRDefault="00702A35" w:rsidP="00702A35">
      <w:r>
        <w:t xml:space="preserve">    CLOSE v_cursor;</w:t>
      </w:r>
    </w:p>
    <w:p w14:paraId="5E20267F" w14:textId="77777777" w:rsidR="00702A35" w:rsidRDefault="00702A35" w:rsidP="00702A35">
      <w:r>
        <w:t>END execute_dynamic_sql;</w:t>
      </w:r>
    </w:p>
    <w:p w14:paraId="1271BF90" w14:textId="77777777" w:rsidR="00702A35" w:rsidRPr="00702A35" w:rsidRDefault="00702A35" w:rsidP="00702A35">
      <w:r w:rsidRPr="00702A35">
        <w:rPr>
          <w:b/>
          <w:bCs/>
        </w:rPr>
        <w:t>Explanation</w:t>
      </w:r>
    </w:p>
    <w:p w14:paraId="30CEC098" w14:textId="77777777" w:rsidR="00702A35" w:rsidRPr="00702A35" w:rsidRDefault="00702A35" w:rsidP="00702A35">
      <w:r w:rsidRPr="00702A35">
        <w:t>This procedure takes a dynamic SQL statement, </w:t>
      </w:r>
      <w:r w:rsidRPr="00702A35">
        <w:rPr>
          <w:b/>
          <w:bCs/>
        </w:rPr>
        <w:t>p_sql</w:t>
      </w:r>
      <w:r w:rsidRPr="00702A35">
        <w:t>, as input. It opens a cursor variable, </w:t>
      </w:r>
      <w:r w:rsidRPr="00702A35">
        <w:rPr>
          <w:b/>
          <w:bCs/>
        </w:rPr>
        <w:t>v_cursor</w:t>
      </w:r>
      <w:r w:rsidRPr="00702A35">
        <w:t>, for the dynamic SQL and fetches the rows into a </w:t>
      </w:r>
      <w:r w:rsidRPr="00702A35">
        <w:rPr>
          <w:b/>
          <w:bCs/>
        </w:rPr>
        <w:t>v_row</w:t>
      </w:r>
      <w:r w:rsidRPr="00702A35">
        <w:t> variable. The procedure then processes the row data and closes the cursor.</w:t>
      </w:r>
    </w:p>
    <w:p w14:paraId="06BF536D" w14:textId="77777777" w:rsidR="00702A35" w:rsidRPr="00702A35" w:rsidRDefault="00702A35" w:rsidP="00702A35">
      <w:r w:rsidRPr="00702A35">
        <w:rPr>
          <w:b/>
          <w:bCs/>
        </w:rPr>
        <w:t>Question 5: Designing Pipelined Function for Sales Data</w:t>
      </w:r>
    </w:p>
    <w:p w14:paraId="74F025A8" w14:textId="77777777" w:rsidR="00702A35" w:rsidRPr="00702A35" w:rsidRDefault="00702A35" w:rsidP="00702A35">
      <w:r w:rsidRPr="00702A35">
        <w:rPr>
          <w:b/>
          <w:bCs/>
        </w:rPr>
        <w:t>Task</w:t>
      </w:r>
    </w:p>
    <w:p w14:paraId="3BE18C8D" w14:textId="77777777" w:rsidR="00702A35" w:rsidRPr="00702A35" w:rsidRDefault="00702A35" w:rsidP="00702A35">
      <w:r w:rsidRPr="00702A35">
        <w:lastRenderedPageBreak/>
        <w:t>Write a PL/SQL pipelined function to return sales data.</w:t>
      </w:r>
    </w:p>
    <w:p w14:paraId="56D9D410" w14:textId="77777777" w:rsidR="00702A35" w:rsidRPr="00702A35" w:rsidRDefault="00702A35" w:rsidP="00702A35">
      <w:r w:rsidRPr="00702A35">
        <w:rPr>
          <w:b/>
          <w:bCs/>
        </w:rPr>
        <w:t>Solution</w:t>
      </w:r>
    </w:p>
    <w:p w14:paraId="7DA957A7" w14:textId="77777777" w:rsidR="00702A35" w:rsidRDefault="00702A35" w:rsidP="00702A35">
      <w:r>
        <w:t>CREATE OR REPLACE PACKAGE sales_data_pkg IS</w:t>
      </w:r>
    </w:p>
    <w:p w14:paraId="6494ACCF" w14:textId="77777777" w:rsidR="00702A35" w:rsidRDefault="00702A35" w:rsidP="00702A35">
      <w:r>
        <w:t xml:space="preserve">    TYPE sales_data_type IS RECORD (</w:t>
      </w:r>
    </w:p>
    <w:p w14:paraId="36B666E1" w14:textId="77777777" w:rsidR="00702A35" w:rsidRDefault="00702A35" w:rsidP="00702A35">
      <w:r>
        <w:t xml:space="preserve">        sale_date DATE,</w:t>
      </w:r>
    </w:p>
    <w:p w14:paraId="0E958BE0" w14:textId="77777777" w:rsidR="00702A35" w:rsidRDefault="00702A35" w:rsidP="00702A35">
      <w:r>
        <w:t xml:space="preserve">        product_name VARCHAR2(50),</w:t>
      </w:r>
    </w:p>
    <w:p w14:paraId="1A23C474" w14:textId="77777777" w:rsidR="00702A35" w:rsidRDefault="00702A35" w:rsidP="00702A35">
      <w:r>
        <w:t xml:space="preserve">        quantity NUMBER,</w:t>
      </w:r>
    </w:p>
    <w:p w14:paraId="693452D5" w14:textId="77777777" w:rsidR="00702A35" w:rsidRDefault="00702A35" w:rsidP="00702A35">
      <w:r>
        <w:t xml:space="preserve">        total_amount NUMBER</w:t>
      </w:r>
    </w:p>
    <w:p w14:paraId="175A942A" w14:textId="77777777" w:rsidR="00702A35" w:rsidRDefault="00702A35" w:rsidP="00702A35">
      <w:r>
        <w:t xml:space="preserve">    );</w:t>
      </w:r>
    </w:p>
    <w:p w14:paraId="08F2E07C" w14:textId="77777777" w:rsidR="00702A35" w:rsidRDefault="00702A35" w:rsidP="00702A35">
      <w:r>
        <w:t xml:space="preserve">    TYPE sales_data_table IS TABLE OF sales_data_type;</w:t>
      </w:r>
    </w:p>
    <w:p w14:paraId="689AA4A0" w14:textId="77777777" w:rsidR="00702A35" w:rsidRDefault="00702A35" w:rsidP="00702A35"/>
    <w:p w14:paraId="0FAA7514" w14:textId="77777777" w:rsidR="00702A35" w:rsidRDefault="00702A35" w:rsidP="00702A35">
      <w:r>
        <w:t xml:space="preserve">    FUNCTION get_sales_data(</w:t>
      </w:r>
    </w:p>
    <w:p w14:paraId="195A49C6" w14:textId="77777777" w:rsidR="00702A35" w:rsidRDefault="00702A35" w:rsidP="00702A35">
      <w:r>
        <w:t xml:space="preserve">        p_start_date DATE,</w:t>
      </w:r>
    </w:p>
    <w:p w14:paraId="37CCEBAD" w14:textId="77777777" w:rsidR="00702A35" w:rsidRDefault="00702A35" w:rsidP="00702A35">
      <w:r>
        <w:t xml:space="preserve">        p_end_date DATE</w:t>
      </w:r>
    </w:p>
    <w:p w14:paraId="4B7A0EE8" w14:textId="77777777" w:rsidR="00702A35" w:rsidRDefault="00702A35" w:rsidP="00702A35">
      <w:r>
        <w:t xml:space="preserve">    ) RETURN sales_data_table PIPELINED;</w:t>
      </w:r>
    </w:p>
    <w:p w14:paraId="249AC9ED" w14:textId="77777777" w:rsidR="00702A35" w:rsidRDefault="00702A35" w:rsidP="00702A35">
      <w:r>
        <w:t>END sales_data_pkg;</w:t>
      </w:r>
    </w:p>
    <w:p w14:paraId="6141554C" w14:textId="77777777" w:rsidR="00702A35" w:rsidRDefault="00702A35" w:rsidP="00702A35"/>
    <w:p w14:paraId="22723A66" w14:textId="77777777" w:rsidR="00702A35" w:rsidRDefault="00702A35" w:rsidP="00702A35">
      <w:r>
        <w:t>CREATE OR REPLACE PACKAGE BODY sales_data_pkg IS</w:t>
      </w:r>
    </w:p>
    <w:p w14:paraId="13372337" w14:textId="77777777" w:rsidR="00702A35" w:rsidRDefault="00702A35" w:rsidP="00702A35">
      <w:r>
        <w:t xml:space="preserve">    FUNCTION get_sales_data(</w:t>
      </w:r>
    </w:p>
    <w:p w14:paraId="454EA562" w14:textId="77777777" w:rsidR="00702A35" w:rsidRDefault="00702A35" w:rsidP="00702A35">
      <w:r>
        <w:t xml:space="preserve">        p_start_date DATE,</w:t>
      </w:r>
    </w:p>
    <w:p w14:paraId="752B877A" w14:textId="77777777" w:rsidR="00702A35" w:rsidRDefault="00702A35" w:rsidP="00702A35">
      <w:r>
        <w:t xml:space="preserve">        p_end_date DATE</w:t>
      </w:r>
    </w:p>
    <w:p w14:paraId="21F93C39" w14:textId="77777777" w:rsidR="00702A35" w:rsidRDefault="00702A35" w:rsidP="00702A35">
      <w:r>
        <w:t xml:space="preserve">    ) RETURN sales_data_table PIPELINED IS</w:t>
      </w:r>
    </w:p>
    <w:p w14:paraId="71881592" w14:textId="77777777" w:rsidR="00702A35" w:rsidRDefault="00702A35" w:rsidP="00702A35">
      <w:r>
        <w:t xml:space="preserve">        v_sale_date DATE;</w:t>
      </w:r>
    </w:p>
    <w:p w14:paraId="0CB06B18" w14:textId="77777777" w:rsidR="00702A35" w:rsidRDefault="00702A35" w:rsidP="00702A35">
      <w:r>
        <w:t xml:space="preserve">        v_product_name VARCHAR2(50);</w:t>
      </w:r>
    </w:p>
    <w:p w14:paraId="67091E4E" w14:textId="77777777" w:rsidR="00702A35" w:rsidRDefault="00702A35" w:rsidP="00702A35">
      <w:r>
        <w:t xml:space="preserve">        v_quantity NUMBER;</w:t>
      </w:r>
    </w:p>
    <w:p w14:paraId="63DC8514" w14:textId="77777777" w:rsidR="00702A35" w:rsidRDefault="00702A35" w:rsidP="00702A35">
      <w:r>
        <w:t xml:space="preserve">        v_total_amount NUMBER;</w:t>
      </w:r>
    </w:p>
    <w:p w14:paraId="1DEA3BF1" w14:textId="77777777" w:rsidR="00702A35" w:rsidRDefault="00702A35" w:rsidP="00702A35">
      <w:r>
        <w:t xml:space="preserve">        CURSOR sales_cur IS</w:t>
      </w:r>
    </w:p>
    <w:p w14:paraId="3E0A40B4" w14:textId="77777777" w:rsidR="00702A35" w:rsidRDefault="00702A35" w:rsidP="00702A35">
      <w:r>
        <w:t xml:space="preserve">            SELECT sale_date, product_name, quantity, total_amount</w:t>
      </w:r>
    </w:p>
    <w:p w14:paraId="2A60FD0D" w14:textId="77777777" w:rsidR="00702A35" w:rsidRDefault="00702A35" w:rsidP="00702A35">
      <w:r>
        <w:t xml:space="preserve">            FROM sales</w:t>
      </w:r>
    </w:p>
    <w:p w14:paraId="65D8B662" w14:textId="77777777" w:rsidR="00702A35" w:rsidRDefault="00702A35" w:rsidP="00702A35">
      <w:r>
        <w:lastRenderedPageBreak/>
        <w:t xml:space="preserve">            WHERE sale_date BETWEEN p_start_date AND p_end_date;</w:t>
      </w:r>
    </w:p>
    <w:p w14:paraId="45D9C590" w14:textId="77777777" w:rsidR="00702A35" w:rsidRDefault="00702A35" w:rsidP="00702A35">
      <w:r>
        <w:t xml:space="preserve">    BEGIN</w:t>
      </w:r>
    </w:p>
    <w:p w14:paraId="4E7CF7BC" w14:textId="77777777" w:rsidR="00702A35" w:rsidRDefault="00702A35" w:rsidP="00702A35">
      <w:r>
        <w:t xml:space="preserve">        FOR sales_rec IN sales_cur LOOP</w:t>
      </w:r>
    </w:p>
    <w:p w14:paraId="2B38B9A5" w14:textId="77777777" w:rsidR="00702A35" w:rsidRDefault="00702A35" w:rsidP="00702A35">
      <w:r>
        <w:t xml:space="preserve">            v_sale_date := sales_rec.sale_date;</w:t>
      </w:r>
    </w:p>
    <w:p w14:paraId="3A36BA52" w14:textId="77777777" w:rsidR="00702A35" w:rsidRDefault="00702A35" w:rsidP="00702A35">
      <w:r>
        <w:t xml:space="preserve">            v_product_name := sales_rec.product_name;</w:t>
      </w:r>
    </w:p>
    <w:p w14:paraId="6096AB49" w14:textId="77777777" w:rsidR="00702A35" w:rsidRDefault="00702A35" w:rsidP="00702A35">
      <w:r>
        <w:t xml:space="preserve">            v_quantity := sales_rec.quantity;  -- Assign the quantity value</w:t>
      </w:r>
    </w:p>
    <w:p w14:paraId="0F360503" w14:textId="77777777" w:rsidR="00702A35" w:rsidRDefault="00702A35" w:rsidP="00702A35">
      <w:r>
        <w:t xml:space="preserve">            v_total_amount := sales_rec.total_amount;</w:t>
      </w:r>
    </w:p>
    <w:p w14:paraId="266AF060" w14:textId="77777777" w:rsidR="00702A35" w:rsidRDefault="00702A35" w:rsidP="00702A35">
      <w:r>
        <w:t xml:space="preserve">            PIPE ROW(sales_data_type(v_sale_date, v_product_name, v_quantity, v_total_amount));</w:t>
      </w:r>
    </w:p>
    <w:p w14:paraId="6F9453C3" w14:textId="77777777" w:rsidR="00702A35" w:rsidRDefault="00702A35" w:rsidP="00702A35">
      <w:r>
        <w:t xml:space="preserve">        END LOOP;</w:t>
      </w:r>
    </w:p>
    <w:p w14:paraId="285E4538" w14:textId="77777777" w:rsidR="00702A35" w:rsidRDefault="00702A35" w:rsidP="00702A35">
      <w:r>
        <w:t xml:space="preserve">        CLOSE sales_cur;</w:t>
      </w:r>
    </w:p>
    <w:p w14:paraId="4392460B" w14:textId="77777777" w:rsidR="00702A35" w:rsidRDefault="00702A35" w:rsidP="00702A35">
      <w:r>
        <w:t xml:space="preserve">        RETURN;</w:t>
      </w:r>
    </w:p>
    <w:p w14:paraId="5D95DF86" w14:textId="77777777" w:rsidR="00702A35" w:rsidRDefault="00702A35" w:rsidP="00702A35">
      <w:r>
        <w:t xml:space="preserve">    END get_sales_data;</w:t>
      </w:r>
    </w:p>
    <w:p w14:paraId="59ACF51D" w14:textId="77777777" w:rsidR="00702A35" w:rsidRDefault="00702A35" w:rsidP="00702A35">
      <w:pPr>
        <w:rPr>
          <w:b/>
          <w:bCs/>
        </w:rPr>
      </w:pPr>
      <w:r>
        <w:t>END sales_data_pkg;</w:t>
      </w:r>
      <w:r w:rsidRPr="00702A35">
        <w:rPr>
          <w:b/>
          <w:bCs/>
        </w:rPr>
        <w:t xml:space="preserve"> </w:t>
      </w:r>
    </w:p>
    <w:p w14:paraId="5B4446C7" w14:textId="77777777" w:rsidR="00702A35" w:rsidRDefault="00702A35" w:rsidP="00702A35">
      <w:pPr>
        <w:rPr>
          <w:b/>
          <w:bCs/>
        </w:rPr>
      </w:pPr>
    </w:p>
    <w:p w14:paraId="655C3A0D" w14:textId="77777777" w:rsidR="00702A35" w:rsidRDefault="00702A35" w:rsidP="00702A35">
      <w:pPr>
        <w:rPr>
          <w:b/>
          <w:bCs/>
        </w:rPr>
      </w:pPr>
    </w:p>
    <w:p w14:paraId="1E2BE4EF" w14:textId="77777777" w:rsidR="00702A35" w:rsidRPr="00702A35" w:rsidRDefault="00702A35" w:rsidP="00702A35">
      <w:r w:rsidRPr="00702A35">
        <w:rPr>
          <w:b/>
          <w:bCs/>
        </w:rPr>
        <w:t>Explanation</w:t>
      </w:r>
    </w:p>
    <w:p w14:paraId="14FA60FF" w14:textId="77777777" w:rsidR="00702A35" w:rsidRPr="00702A35" w:rsidRDefault="00702A35" w:rsidP="00702A35">
      <w:r w:rsidRPr="00702A35">
        <w:t>This pipelined function returns a table of sales data, including sale date, product name, quantity, and total amount, for a specified date range. The function uses a cursor to fetch the sales data and pipes each row to the caller using the </w:t>
      </w:r>
      <w:r w:rsidRPr="00702A35">
        <w:rPr>
          <w:b/>
          <w:bCs/>
        </w:rPr>
        <w:t>PIPE ROW</w:t>
      </w:r>
      <w:r w:rsidRPr="00702A35">
        <w:t> statement.</w:t>
      </w:r>
    </w:p>
    <w:p w14:paraId="6467C4A4" w14:textId="77777777" w:rsidR="00702A35" w:rsidRPr="00702A35" w:rsidRDefault="00702A35" w:rsidP="00702A35">
      <w:r w:rsidRPr="00702A35">
        <w:rPr>
          <w:b/>
          <w:bCs/>
        </w:rPr>
        <w:t>How to Use the Pipelined Function</w:t>
      </w:r>
    </w:p>
    <w:p w14:paraId="7BEFB5A5" w14:textId="77777777" w:rsidR="00702A35" w:rsidRDefault="00702A35" w:rsidP="00702A35">
      <w:r w:rsidRPr="00702A35">
        <w:t>To use the pipelined function, you can call it in a SQL statement, like this:</w:t>
      </w:r>
    </w:p>
    <w:p w14:paraId="361874A0" w14:textId="77777777" w:rsidR="00702A35" w:rsidRDefault="00702A35" w:rsidP="00702A35">
      <w:r w:rsidRPr="00702A35">
        <w:t>SELECT * FROM TABLE(sales_data_pkg.get_sales_data(DATE '2022-01-01', DATE '2022-01-31'));</w:t>
      </w:r>
    </w:p>
    <w:p w14:paraId="633EF75D" w14:textId="77777777" w:rsidR="00702A35" w:rsidRPr="00702A35" w:rsidRDefault="00702A35" w:rsidP="00702A35">
      <w:r w:rsidRPr="00702A35">
        <w:t>This will return the sales data for the specified date range.</w:t>
      </w:r>
    </w:p>
    <w:p w14:paraId="01A49171" w14:textId="77777777" w:rsidR="00702A35" w:rsidRPr="00702A35" w:rsidRDefault="00702A35" w:rsidP="00702A35">
      <w:r w:rsidRPr="00702A35">
        <w:rPr>
          <w:b/>
          <w:bCs/>
        </w:rPr>
        <w:t>Deliverables</w:t>
      </w:r>
    </w:p>
    <w:p w14:paraId="216C49AF" w14:textId="77777777" w:rsidR="00702A35" w:rsidRPr="00702A35" w:rsidRDefault="00702A35" w:rsidP="00702A35">
      <w:pPr>
        <w:numPr>
          <w:ilvl w:val="0"/>
          <w:numId w:val="20"/>
        </w:numPr>
      </w:pPr>
      <w:r w:rsidRPr="00702A35">
        <w:t>PL/SQL function to handle division operations, including handling division by zero errors.</w:t>
      </w:r>
    </w:p>
    <w:p w14:paraId="525389CD" w14:textId="77777777" w:rsidR="00702A35" w:rsidRPr="00702A35" w:rsidRDefault="00702A35" w:rsidP="00702A35">
      <w:pPr>
        <w:numPr>
          <w:ilvl w:val="0"/>
          <w:numId w:val="20"/>
        </w:numPr>
      </w:pPr>
      <w:r w:rsidRPr="00702A35">
        <w:t>PL/SQL procedure to update multiple rows in a table using the </w:t>
      </w:r>
      <w:r w:rsidRPr="00702A35">
        <w:rPr>
          <w:b/>
          <w:bCs/>
        </w:rPr>
        <w:t>FORALL</w:t>
      </w:r>
      <w:r w:rsidRPr="00702A35">
        <w:t> statement.</w:t>
      </w:r>
    </w:p>
    <w:p w14:paraId="69DA70E6" w14:textId="77777777" w:rsidR="00702A35" w:rsidRPr="00702A35" w:rsidRDefault="00702A35" w:rsidP="00702A35">
      <w:pPr>
        <w:numPr>
          <w:ilvl w:val="0"/>
          <w:numId w:val="20"/>
        </w:numPr>
      </w:pPr>
      <w:r w:rsidRPr="00702A35">
        <w:t>PL/SQL procedure to insert data into a nested table.</w:t>
      </w:r>
    </w:p>
    <w:p w14:paraId="7C2A0D9B" w14:textId="77777777" w:rsidR="00702A35" w:rsidRPr="00702A35" w:rsidRDefault="00702A35" w:rsidP="00702A35">
      <w:pPr>
        <w:numPr>
          <w:ilvl w:val="0"/>
          <w:numId w:val="20"/>
        </w:numPr>
      </w:pPr>
      <w:r w:rsidRPr="00702A35">
        <w:t>PL/SQL procedure to execute dynamic SQL using cursor variables.</w:t>
      </w:r>
    </w:p>
    <w:p w14:paraId="7458DC48" w14:textId="77777777" w:rsidR="00702A35" w:rsidRPr="00702A35" w:rsidRDefault="00702A35" w:rsidP="00702A35">
      <w:pPr>
        <w:numPr>
          <w:ilvl w:val="0"/>
          <w:numId w:val="20"/>
        </w:numPr>
      </w:pPr>
      <w:r w:rsidRPr="00702A35">
        <w:t>PL/SQL pipelined function to return sales data for a specified date range.</w:t>
      </w:r>
    </w:p>
    <w:p w14:paraId="1007A26E" w14:textId="77777777" w:rsidR="00702A35" w:rsidRPr="00702A35" w:rsidRDefault="00702A35" w:rsidP="00702A35"/>
    <w:p w14:paraId="0FEF1B93" w14:textId="77777777" w:rsidR="00702A35" w:rsidRDefault="00702A35" w:rsidP="00702A35"/>
    <w:sectPr w:rsidR="00702A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68058" w14:textId="77777777" w:rsidR="00481770" w:rsidRDefault="00481770">
      <w:pPr>
        <w:spacing w:after="0" w:line="240" w:lineRule="auto"/>
      </w:pPr>
    </w:p>
  </w:endnote>
  <w:endnote w:type="continuationSeparator" w:id="0">
    <w:p w14:paraId="2DB3F937" w14:textId="77777777" w:rsidR="00481770" w:rsidRDefault="004817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4A342" w14:textId="77777777" w:rsidR="00481770" w:rsidRDefault="00481770">
      <w:pPr>
        <w:spacing w:after="0" w:line="240" w:lineRule="auto"/>
      </w:pPr>
    </w:p>
  </w:footnote>
  <w:footnote w:type="continuationSeparator" w:id="0">
    <w:p w14:paraId="6279E49F" w14:textId="77777777" w:rsidR="00481770" w:rsidRDefault="004817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8E3"/>
    <w:multiLevelType w:val="multilevel"/>
    <w:tmpl w:val="75AE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16C03"/>
    <w:multiLevelType w:val="multilevel"/>
    <w:tmpl w:val="1C180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2640C"/>
    <w:multiLevelType w:val="multilevel"/>
    <w:tmpl w:val="F082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451D6D"/>
    <w:multiLevelType w:val="multilevel"/>
    <w:tmpl w:val="214A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FB01B2"/>
    <w:multiLevelType w:val="multilevel"/>
    <w:tmpl w:val="839E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C26B2"/>
    <w:multiLevelType w:val="multilevel"/>
    <w:tmpl w:val="898A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C461B"/>
    <w:multiLevelType w:val="multilevel"/>
    <w:tmpl w:val="8EDE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112C9"/>
    <w:multiLevelType w:val="multilevel"/>
    <w:tmpl w:val="CEECC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E6068"/>
    <w:multiLevelType w:val="multilevel"/>
    <w:tmpl w:val="75EA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D60E01"/>
    <w:multiLevelType w:val="multilevel"/>
    <w:tmpl w:val="CBF4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EE4828"/>
    <w:multiLevelType w:val="multilevel"/>
    <w:tmpl w:val="D520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06605C"/>
    <w:multiLevelType w:val="multilevel"/>
    <w:tmpl w:val="088E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B63119"/>
    <w:multiLevelType w:val="multilevel"/>
    <w:tmpl w:val="88F0C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E67032"/>
    <w:multiLevelType w:val="multilevel"/>
    <w:tmpl w:val="EAAA0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A27E52"/>
    <w:multiLevelType w:val="multilevel"/>
    <w:tmpl w:val="B262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DE68C4"/>
    <w:multiLevelType w:val="multilevel"/>
    <w:tmpl w:val="D4F67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795C56"/>
    <w:multiLevelType w:val="multilevel"/>
    <w:tmpl w:val="565E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EC4570"/>
    <w:multiLevelType w:val="multilevel"/>
    <w:tmpl w:val="133C3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404D12"/>
    <w:multiLevelType w:val="multilevel"/>
    <w:tmpl w:val="C428E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CD3403"/>
    <w:multiLevelType w:val="multilevel"/>
    <w:tmpl w:val="4BA21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574263">
    <w:abstractNumId w:val="17"/>
  </w:num>
  <w:num w:numId="2" w16cid:durableId="1677224086">
    <w:abstractNumId w:val="1"/>
  </w:num>
  <w:num w:numId="3" w16cid:durableId="1356157689">
    <w:abstractNumId w:val="2"/>
  </w:num>
  <w:num w:numId="4" w16cid:durableId="162085704">
    <w:abstractNumId w:val="14"/>
  </w:num>
  <w:num w:numId="5" w16cid:durableId="1308514691">
    <w:abstractNumId w:val="4"/>
  </w:num>
  <w:num w:numId="6" w16cid:durableId="1085300074">
    <w:abstractNumId w:val="5"/>
  </w:num>
  <w:num w:numId="7" w16cid:durableId="1019742462">
    <w:abstractNumId w:val="8"/>
  </w:num>
  <w:num w:numId="8" w16cid:durableId="970021081">
    <w:abstractNumId w:val="15"/>
  </w:num>
  <w:num w:numId="9" w16cid:durableId="1349062979">
    <w:abstractNumId w:val="9"/>
  </w:num>
  <w:num w:numId="10" w16cid:durableId="1111822054">
    <w:abstractNumId w:val="12"/>
  </w:num>
  <w:num w:numId="11" w16cid:durableId="622536422">
    <w:abstractNumId w:val="19"/>
  </w:num>
  <w:num w:numId="12" w16cid:durableId="1225870650">
    <w:abstractNumId w:val="3"/>
  </w:num>
  <w:num w:numId="13" w16cid:durableId="2058358870">
    <w:abstractNumId w:val="10"/>
  </w:num>
  <w:num w:numId="14" w16cid:durableId="974529047">
    <w:abstractNumId w:val="13"/>
  </w:num>
  <w:num w:numId="15" w16cid:durableId="1852793693">
    <w:abstractNumId w:val="0"/>
  </w:num>
  <w:num w:numId="16" w16cid:durableId="1255163159">
    <w:abstractNumId w:val="18"/>
  </w:num>
  <w:num w:numId="17" w16cid:durableId="1799957779">
    <w:abstractNumId w:val="16"/>
  </w:num>
  <w:num w:numId="18" w16cid:durableId="791048647">
    <w:abstractNumId w:val="11"/>
  </w:num>
  <w:num w:numId="19" w16cid:durableId="798500720">
    <w:abstractNumId w:val="7"/>
  </w:num>
  <w:num w:numId="20" w16cid:durableId="10571645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D1"/>
    <w:rsid w:val="00041E54"/>
    <w:rsid w:val="000707BC"/>
    <w:rsid w:val="000F4E22"/>
    <w:rsid w:val="001D3859"/>
    <w:rsid w:val="002C7C30"/>
    <w:rsid w:val="003E2CB3"/>
    <w:rsid w:val="004649AC"/>
    <w:rsid w:val="00481770"/>
    <w:rsid w:val="004D476D"/>
    <w:rsid w:val="005319BC"/>
    <w:rsid w:val="005B56D1"/>
    <w:rsid w:val="00677722"/>
    <w:rsid w:val="006B4E2F"/>
    <w:rsid w:val="00702A35"/>
    <w:rsid w:val="007912DC"/>
    <w:rsid w:val="00A305CA"/>
    <w:rsid w:val="00A53B88"/>
    <w:rsid w:val="00B56221"/>
    <w:rsid w:val="00F2410B"/>
    <w:rsid w:val="00F562FC"/>
    <w:rsid w:val="00F8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1DE5"/>
  <w15:chartTrackingRefBased/>
  <w15:docId w15:val="{F7E23895-6B62-42AC-B8C4-D5BBA356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19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9BC"/>
  </w:style>
  <w:style w:type="paragraph" w:styleId="Footer">
    <w:name w:val="footer"/>
    <w:basedOn w:val="Normal"/>
    <w:link w:val="FooterChar"/>
    <w:uiPriority w:val="99"/>
    <w:unhideWhenUsed/>
    <w:rsid w:val="005319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6562">
      <w:bodyDiv w:val="1"/>
      <w:marLeft w:val="0"/>
      <w:marRight w:val="0"/>
      <w:marTop w:val="0"/>
      <w:marBottom w:val="0"/>
      <w:divBdr>
        <w:top w:val="none" w:sz="0" w:space="0" w:color="auto"/>
        <w:left w:val="none" w:sz="0" w:space="0" w:color="auto"/>
        <w:bottom w:val="none" w:sz="0" w:space="0" w:color="auto"/>
        <w:right w:val="none" w:sz="0" w:space="0" w:color="auto"/>
      </w:divBdr>
    </w:div>
    <w:div w:id="75517235">
      <w:bodyDiv w:val="1"/>
      <w:marLeft w:val="0"/>
      <w:marRight w:val="0"/>
      <w:marTop w:val="0"/>
      <w:marBottom w:val="0"/>
      <w:divBdr>
        <w:top w:val="none" w:sz="0" w:space="0" w:color="auto"/>
        <w:left w:val="none" w:sz="0" w:space="0" w:color="auto"/>
        <w:bottom w:val="none" w:sz="0" w:space="0" w:color="auto"/>
        <w:right w:val="none" w:sz="0" w:space="0" w:color="auto"/>
      </w:divBdr>
    </w:div>
    <w:div w:id="76825803">
      <w:bodyDiv w:val="1"/>
      <w:marLeft w:val="0"/>
      <w:marRight w:val="0"/>
      <w:marTop w:val="0"/>
      <w:marBottom w:val="0"/>
      <w:divBdr>
        <w:top w:val="none" w:sz="0" w:space="0" w:color="auto"/>
        <w:left w:val="none" w:sz="0" w:space="0" w:color="auto"/>
        <w:bottom w:val="none" w:sz="0" w:space="0" w:color="auto"/>
        <w:right w:val="none" w:sz="0" w:space="0" w:color="auto"/>
      </w:divBdr>
    </w:div>
    <w:div w:id="94519503">
      <w:bodyDiv w:val="1"/>
      <w:marLeft w:val="0"/>
      <w:marRight w:val="0"/>
      <w:marTop w:val="0"/>
      <w:marBottom w:val="0"/>
      <w:divBdr>
        <w:top w:val="none" w:sz="0" w:space="0" w:color="auto"/>
        <w:left w:val="none" w:sz="0" w:space="0" w:color="auto"/>
        <w:bottom w:val="none" w:sz="0" w:space="0" w:color="auto"/>
        <w:right w:val="none" w:sz="0" w:space="0" w:color="auto"/>
      </w:divBdr>
    </w:div>
    <w:div w:id="179126679">
      <w:bodyDiv w:val="1"/>
      <w:marLeft w:val="0"/>
      <w:marRight w:val="0"/>
      <w:marTop w:val="0"/>
      <w:marBottom w:val="0"/>
      <w:divBdr>
        <w:top w:val="none" w:sz="0" w:space="0" w:color="auto"/>
        <w:left w:val="none" w:sz="0" w:space="0" w:color="auto"/>
        <w:bottom w:val="none" w:sz="0" w:space="0" w:color="auto"/>
        <w:right w:val="none" w:sz="0" w:space="0" w:color="auto"/>
      </w:divBdr>
    </w:div>
    <w:div w:id="183374047">
      <w:bodyDiv w:val="1"/>
      <w:marLeft w:val="0"/>
      <w:marRight w:val="0"/>
      <w:marTop w:val="0"/>
      <w:marBottom w:val="0"/>
      <w:divBdr>
        <w:top w:val="none" w:sz="0" w:space="0" w:color="auto"/>
        <w:left w:val="none" w:sz="0" w:space="0" w:color="auto"/>
        <w:bottom w:val="none" w:sz="0" w:space="0" w:color="auto"/>
        <w:right w:val="none" w:sz="0" w:space="0" w:color="auto"/>
      </w:divBdr>
    </w:div>
    <w:div w:id="262416876">
      <w:bodyDiv w:val="1"/>
      <w:marLeft w:val="0"/>
      <w:marRight w:val="0"/>
      <w:marTop w:val="0"/>
      <w:marBottom w:val="0"/>
      <w:divBdr>
        <w:top w:val="none" w:sz="0" w:space="0" w:color="auto"/>
        <w:left w:val="none" w:sz="0" w:space="0" w:color="auto"/>
        <w:bottom w:val="none" w:sz="0" w:space="0" w:color="auto"/>
        <w:right w:val="none" w:sz="0" w:space="0" w:color="auto"/>
      </w:divBdr>
    </w:div>
    <w:div w:id="267277365">
      <w:bodyDiv w:val="1"/>
      <w:marLeft w:val="0"/>
      <w:marRight w:val="0"/>
      <w:marTop w:val="0"/>
      <w:marBottom w:val="0"/>
      <w:divBdr>
        <w:top w:val="none" w:sz="0" w:space="0" w:color="auto"/>
        <w:left w:val="none" w:sz="0" w:space="0" w:color="auto"/>
        <w:bottom w:val="none" w:sz="0" w:space="0" w:color="auto"/>
        <w:right w:val="none" w:sz="0" w:space="0" w:color="auto"/>
      </w:divBdr>
    </w:div>
    <w:div w:id="301813323">
      <w:bodyDiv w:val="1"/>
      <w:marLeft w:val="0"/>
      <w:marRight w:val="0"/>
      <w:marTop w:val="0"/>
      <w:marBottom w:val="0"/>
      <w:divBdr>
        <w:top w:val="none" w:sz="0" w:space="0" w:color="auto"/>
        <w:left w:val="none" w:sz="0" w:space="0" w:color="auto"/>
        <w:bottom w:val="none" w:sz="0" w:space="0" w:color="auto"/>
        <w:right w:val="none" w:sz="0" w:space="0" w:color="auto"/>
      </w:divBdr>
    </w:div>
    <w:div w:id="336231587">
      <w:bodyDiv w:val="1"/>
      <w:marLeft w:val="0"/>
      <w:marRight w:val="0"/>
      <w:marTop w:val="0"/>
      <w:marBottom w:val="0"/>
      <w:divBdr>
        <w:top w:val="none" w:sz="0" w:space="0" w:color="auto"/>
        <w:left w:val="none" w:sz="0" w:space="0" w:color="auto"/>
        <w:bottom w:val="none" w:sz="0" w:space="0" w:color="auto"/>
        <w:right w:val="none" w:sz="0" w:space="0" w:color="auto"/>
      </w:divBdr>
    </w:div>
    <w:div w:id="366756582">
      <w:bodyDiv w:val="1"/>
      <w:marLeft w:val="0"/>
      <w:marRight w:val="0"/>
      <w:marTop w:val="0"/>
      <w:marBottom w:val="0"/>
      <w:divBdr>
        <w:top w:val="none" w:sz="0" w:space="0" w:color="auto"/>
        <w:left w:val="none" w:sz="0" w:space="0" w:color="auto"/>
        <w:bottom w:val="none" w:sz="0" w:space="0" w:color="auto"/>
        <w:right w:val="none" w:sz="0" w:space="0" w:color="auto"/>
      </w:divBdr>
    </w:div>
    <w:div w:id="392895516">
      <w:bodyDiv w:val="1"/>
      <w:marLeft w:val="0"/>
      <w:marRight w:val="0"/>
      <w:marTop w:val="0"/>
      <w:marBottom w:val="0"/>
      <w:divBdr>
        <w:top w:val="none" w:sz="0" w:space="0" w:color="auto"/>
        <w:left w:val="none" w:sz="0" w:space="0" w:color="auto"/>
        <w:bottom w:val="none" w:sz="0" w:space="0" w:color="auto"/>
        <w:right w:val="none" w:sz="0" w:space="0" w:color="auto"/>
      </w:divBdr>
    </w:div>
    <w:div w:id="421611028">
      <w:bodyDiv w:val="1"/>
      <w:marLeft w:val="0"/>
      <w:marRight w:val="0"/>
      <w:marTop w:val="0"/>
      <w:marBottom w:val="0"/>
      <w:divBdr>
        <w:top w:val="none" w:sz="0" w:space="0" w:color="auto"/>
        <w:left w:val="none" w:sz="0" w:space="0" w:color="auto"/>
        <w:bottom w:val="none" w:sz="0" w:space="0" w:color="auto"/>
        <w:right w:val="none" w:sz="0" w:space="0" w:color="auto"/>
      </w:divBdr>
    </w:div>
    <w:div w:id="469245450">
      <w:bodyDiv w:val="1"/>
      <w:marLeft w:val="0"/>
      <w:marRight w:val="0"/>
      <w:marTop w:val="0"/>
      <w:marBottom w:val="0"/>
      <w:divBdr>
        <w:top w:val="none" w:sz="0" w:space="0" w:color="auto"/>
        <w:left w:val="none" w:sz="0" w:space="0" w:color="auto"/>
        <w:bottom w:val="none" w:sz="0" w:space="0" w:color="auto"/>
        <w:right w:val="none" w:sz="0" w:space="0" w:color="auto"/>
      </w:divBdr>
    </w:div>
    <w:div w:id="632367673">
      <w:bodyDiv w:val="1"/>
      <w:marLeft w:val="0"/>
      <w:marRight w:val="0"/>
      <w:marTop w:val="0"/>
      <w:marBottom w:val="0"/>
      <w:divBdr>
        <w:top w:val="none" w:sz="0" w:space="0" w:color="auto"/>
        <w:left w:val="none" w:sz="0" w:space="0" w:color="auto"/>
        <w:bottom w:val="none" w:sz="0" w:space="0" w:color="auto"/>
        <w:right w:val="none" w:sz="0" w:space="0" w:color="auto"/>
      </w:divBdr>
    </w:div>
    <w:div w:id="703100489">
      <w:bodyDiv w:val="1"/>
      <w:marLeft w:val="0"/>
      <w:marRight w:val="0"/>
      <w:marTop w:val="0"/>
      <w:marBottom w:val="0"/>
      <w:divBdr>
        <w:top w:val="none" w:sz="0" w:space="0" w:color="auto"/>
        <w:left w:val="none" w:sz="0" w:space="0" w:color="auto"/>
        <w:bottom w:val="none" w:sz="0" w:space="0" w:color="auto"/>
        <w:right w:val="none" w:sz="0" w:space="0" w:color="auto"/>
      </w:divBdr>
    </w:div>
    <w:div w:id="745804178">
      <w:bodyDiv w:val="1"/>
      <w:marLeft w:val="0"/>
      <w:marRight w:val="0"/>
      <w:marTop w:val="0"/>
      <w:marBottom w:val="0"/>
      <w:divBdr>
        <w:top w:val="none" w:sz="0" w:space="0" w:color="auto"/>
        <w:left w:val="none" w:sz="0" w:space="0" w:color="auto"/>
        <w:bottom w:val="none" w:sz="0" w:space="0" w:color="auto"/>
        <w:right w:val="none" w:sz="0" w:space="0" w:color="auto"/>
      </w:divBdr>
    </w:div>
    <w:div w:id="791556063">
      <w:bodyDiv w:val="1"/>
      <w:marLeft w:val="0"/>
      <w:marRight w:val="0"/>
      <w:marTop w:val="0"/>
      <w:marBottom w:val="0"/>
      <w:divBdr>
        <w:top w:val="none" w:sz="0" w:space="0" w:color="auto"/>
        <w:left w:val="none" w:sz="0" w:space="0" w:color="auto"/>
        <w:bottom w:val="none" w:sz="0" w:space="0" w:color="auto"/>
        <w:right w:val="none" w:sz="0" w:space="0" w:color="auto"/>
      </w:divBdr>
    </w:div>
    <w:div w:id="841355881">
      <w:bodyDiv w:val="1"/>
      <w:marLeft w:val="0"/>
      <w:marRight w:val="0"/>
      <w:marTop w:val="0"/>
      <w:marBottom w:val="0"/>
      <w:divBdr>
        <w:top w:val="none" w:sz="0" w:space="0" w:color="auto"/>
        <w:left w:val="none" w:sz="0" w:space="0" w:color="auto"/>
        <w:bottom w:val="none" w:sz="0" w:space="0" w:color="auto"/>
        <w:right w:val="none" w:sz="0" w:space="0" w:color="auto"/>
      </w:divBdr>
    </w:div>
    <w:div w:id="912277076">
      <w:bodyDiv w:val="1"/>
      <w:marLeft w:val="0"/>
      <w:marRight w:val="0"/>
      <w:marTop w:val="0"/>
      <w:marBottom w:val="0"/>
      <w:divBdr>
        <w:top w:val="none" w:sz="0" w:space="0" w:color="auto"/>
        <w:left w:val="none" w:sz="0" w:space="0" w:color="auto"/>
        <w:bottom w:val="none" w:sz="0" w:space="0" w:color="auto"/>
        <w:right w:val="none" w:sz="0" w:space="0" w:color="auto"/>
      </w:divBdr>
    </w:div>
    <w:div w:id="951864507">
      <w:bodyDiv w:val="1"/>
      <w:marLeft w:val="0"/>
      <w:marRight w:val="0"/>
      <w:marTop w:val="0"/>
      <w:marBottom w:val="0"/>
      <w:divBdr>
        <w:top w:val="none" w:sz="0" w:space="0" w:color="auto"/>
        <w:left w:val="none" w:sz="0" w:space="0" w:color="auto"/>
        <w:bottom w:val="none" w:sz="0" w:space="0" w:color="auto"/>
        <w:right w:val="none" w:sz="0" w:space="0" w:color="auto"/>
      </w:divBdr>
    </w:div>
    <w:div w:id="1015153063">
      <w:bodyDiv w:val="1"/>
      <w:marLeft w:val="0"/>
      <w:marRight w:val="0"/>
      <w:marTop w:val="0"/>
      <w:marBottom w:val="0"/>
      <w:divBdr>
        <w:top w:val="none" w:sz="0" w:space="0" w:color="auto"/>
        <w:left w:val="none" w:sz="0" w:space="0" w:color="auto"/>
        <w:bottom w:val="none" w:sz="0" w:space="0" w:color="auto"/>
        <w:right w:val="none" w:sz="0" w:space="0" w:color="auto"/>
      </w:divBdr>
    </w:div>
    <w:div w:id="1113592564">
      <w:bodyDiv w:val="1"/>
      <w:marLeft w:val="0"/>
      <w:marRight w:val="0"/>
      <w:marTop w:val="0"/>
      <w:marBottom w:val="0"/>
      <w:divBdr>
        <w:top w:val="none" w:sz="0" w:space="0" w:color="auto"/>
        <w:left w:val="none" w:sz="0" w:space="0" w:color="auto"/>
        <w:bottom w:val="none" w:sz="0" w:space="0" w:color="auto"/>
        <w:right w:val="none" w:sz="0" w:space="0" w:color="auto"/>
      </w:divBdr>
    </w:div>
    <w:div w:id="1142386653">
      <w:bodyDiv w:val="1"/>
      <w:marLeft w:val="0"/>
      <w:marRight w:val="0"/>
      <w:marTop w:val="0"/>
      <w:marBottom w:val="0"/>
      <w:divBdr>
        <w:top w:val="none" w:sz="0" w:space="0" w:color="auto"/>
        <w:left w:val="none" w:sz="0" w:space="0" w:color="auto"/>
        <w:bottom w:val="none" w:sz="0" w:space="0" w:color="auto"/>
        <w:right w:val="none" w:sz="0" w:space="0" w:color="auto"/>
      </w:divBdr>
    </w:div>
    <w:div w:id="1238898461">
      <w:bodyDiv w:val="1"/>
      <w:marLeft w:val="0"/>
      <w:marRight w:val="0"/>
      <w:marTop w:val="0"/>
      <w:marBottom w:val="0"/>
      <w:divBdr>
        <w:top w:val="none" w:sz="0" w:space="0" w:color="auto"/>
        <w:left w:val="none" w:sz="0" w:space="0" w:color="auto"/>
        <w:bottom w:val="none" w:sz="0" w:space="0" w:color="auto"/>
        <w:right w:val="none" w:sz="0" w:space="0" w:color="auto"/>
      </w:divBdr>
    </w:div>
    <w:div w:id="1247693132">
      <w:bodyDiv w:val="1"/>
      <w:marLeft w:val="0"/>
      <w:marRight w:val="0"/>
      <w:marTop w:val="0"/>
      <w:marBottom w:val="0"/>
      <w:divBdr>
        <w:top w:val="none" w:sz="0" w:space="0" w:color="auto"/>
        <w:left w:val="none" w:sz="0" w:space="0" w:color="auto"/>
        <w:bottom w:val="none" w:sz="0" w:space="0" w:color="auto"/>
        <w:right w:val="none" w:sz="0" w:space="0" w:color="auto"/>
      </w:divBdr>
    </w:div>
    <w:div w:id="1309826256">
      <w:bodyDiv w:val="1"/>
      <w:marLeft w:val="0"/>
      <w:marRight w:val="0"/>
      <w:marTop w:val="0"/>
      <w:marBottom w:val="0"/>
      <w:divBdr>
        <w:top w:val="none" w:sz="0" w:space="0" w:color="auto"/>
        <w:left w:val="none" w:sz="0" w:space="0" w:color="auto"/>
        <w:bottom w:val="none" w:sz="0" w:space="0" w:color="auto"/>
        <w:right w:val="none" w:sz="0" w:space="0" w:color="auto"/>
      </w:divBdr>
    </w:div>
    <w:div w:id="1335958109">
      <w:bodyDiv w:val="1"/>
      <w:marLeft w:val="0"/>
      <w:marRight w:val="0"/>
      <w:marTop w:val="0"/>
      <w:marBottom w:val="0"/>
      <w:divBdr>
        <w:top w:val="none" w:sz="0" w:space="0" w:color="auto"/>
        <w:left w:val="none" w:sz="0" w:space="0" w:color="auto"/>
        <w:bottom w:val="none" w:sz="0" w:space="0" w:color="auto"/>
        <w:right w:val="none" w:sz="0" w:space="0" w:color="auto"/>
      </w:divBdr>
    </w:div>
    <w:div w:id="1352800811">
      <w:bodyDiv w:val="1"/>
      <w:marLeft w:val="0"/>
      <w:marRight w:val="0"/>
      <w:marTop w:val="0"/>
      <w:marBottom w:val="0"/>
      <w:divBdr>
        <w:top w:val="none" w:sz="0" w:space="0" w:color="auto"/>
        <w:left w:val="none" w:sz="0" w:space="0" w:color="auto"/>
        <w:bottom w:val="none" w:sz="0" w:space="0" w:color="auto"/>
        <w:right w:val="none" w:sz="0" w:space="0" w:color="auto"/>
      </w:divBdr>
    </w:div>
    <w:div w:id="1422530510">
      <w:bodyDiv w:val="1"/>
      <w:marLeft w:val="0"/>
      <w:marRight w:val="0"/>
      <w:marTop w:val="0"/>
      <w:marBottom w:val="0"/>
      <w:divBdr>
        <w:top w:val="none" w:sz="0" w:space="0" w:color="auto"/>
        <w:left w:val="none" w:sz="0" w:space="0" w:color="auto"/>
        <w:bottom w:val="none" w:sz="0" w:space="0" w:color="auto"/>
        <w:right w:val="none" w:sz="0" w:space="0" w:color="auto"/>
      </w:divBdr>
    </w:div>
    <w:div w:id="1505706203">
      <w:bodyDiv w:val="1"/>
      <w:marLeft w:val="0"/>
      <w:marRight w:val="0"/>
      <w:marTop w:val="0"/>
      <w:marBottom w:val="0"/>
      <w:divBdr>
        <w:top w:val="none" w:sz="0" w:space="0" w:color="auto"/>
        <w:left w:val="none" w:sz="0" w:space="0" w:color="auto"/>
        <w:bottom w:val="none" w:sz="0" w:space="0" w:color="auto"/>
        <w:right w:val="none" w:sz="0" w:space="0" w:color="auto"/>
      </w:divBdr>
    </w:div>
    <w:div w:id="1623031313">
      <w:bodyDiv w:val="1"/>
      <w:marLeft w:val="0"/>
      <w:marRight w:val="0"/>
      <w:marTop w:val="0"/>
      <w:marBottom w:val="0"/>
      <w:divBdr>
        <w:top w:val="none" w:sz="0" w:space="0" w:color="auto"/>
        <w:left w:val="none" w:sz="0" w:space="0" w:color="auto"/>
        <w:bottom w:val="none" w:sz="0" w:space="0" w:color="auto"/>
        <w:right w:val="none" w:sz="0" w:space="0" w:color="auto"/>
      </w:divBdr>
    </w:div>
    <w:div w:id="1660617643">
      <w:bodyDiv w:val="1"/>
      <w:marLeft w:val="0"/>
      <w:marRight w:val="0"/>
      <w:marTop w:val="0"/>
      <w:marBottom w:val="0"/>
      <w:divBdr>
        <w:top w:val="none" w:sz="0" w:space="0" w:color="auto"/>
        <w:left w:val="none" w:sz="0" w:space="0" w:color="auto"/>
        <w:bottom w:val="none" w:sz="0" w:space="0" w:color="auto"/>
        <w:right w:val="none" w:sz="0" w:space="0" w:color="auto"/>
      </w:divBdr>
    </w:div>
    <w:div w:id="1668705605">
      <w:bodyDiv w:val="1"/>
      <w:marLeft w:val="0"/>
      <w:marRight w:val="0"/>
      <w:marTop w:val="0"/>
      <w:marBottom w:val="0"/>
      <w:divBdr>
        <w:top w:val="none" w:sz="0" w:space="0" w:color="auto"/>
        <w:left w:val="none" w:sz="0" w:space="0" w:color="auto"/>
        <w:bottom w:val="none" w:sz="0" w:space="0" w:color="auto"/>
        <w:right w:val="none" w:sz="0" w:space="0" w:color="auto"/>
      </w:divBdr>
    </w:div>
    <w:div w:id="1679884569">
      <w:bodyDiv w:val="1"/>
      <w:marLeft w:val="0"/>
      <w:marRight w:val="0"/>
      <w:marTop w:val="0"/>
      <w:marBottom w:val="0"/>
      <w:divBdr>
        <w:top w:val="none" w:sz="0" w:space="0" w:color="auto"/>
        <w:left w:val="none" w:sz="0" w:space="0" w:color="auto"/>
        <w:bottom w:val="none" w:sz="0" w:space="0" w:color="auto"/>
        <w:right w:val="none" w:sz="0" w:space="0" w:color="auto"/>
      </w:divBdr>
    </w:div>
    <w:div w:id="1706829462">
      <w:bodyDiv w:val="1"/>
      <w:marLeft w:val="0"/>
      <w:marRight w:val="0"/>
      <w:marTop w:val="0"/>
      <w:marBottom w:val="0"/>
      <w:divBdr>
        <w:top w:val="none" w:sz="0" w:space="0" w:color="auto"/>
        <w:left w:val="none" w:sz="0" w:space="0" w:color="auto"/>
        <w:bottom w:val="none" w:sz="0" w:space="0" w:color="auto"/>
        <w:right w:val="none" w:sz="0" w:space="0" w:color="auto"/>
      </w:divBdr>
    </w:div>
    <w:div w:id="1732650580">
      <w:bodyDiv w:val="1"/>
      <w:marLeft w:val="0"/>
      <w:marRight w:val="0"/>
      <w:marTop w:val="0"/>
      <w:marBottom w:val="0"/>
      <w:divBdr>
        <w:top w:val="none" w:sz="0" w:space="0" w:color="auto"/>
        <w:left w:val="none" w:sz="0" w:space="0" w:color="auto"/>
        <w:bottom w:val="none" w:sz="0" w:space="0" w:color="auto"/>
        <w:right w:val="none" w:sz="0" w:space="0" w:color="auto"/>
      </w:divBdr>
    </w:div>
    <w:div w:id="1852452460">
      <w:bodyDiv w:val="1"/>
      <w:marLeft w:val="0"/>
      <w:marRight w:val="0"/>
      <w:marTop w:val="0"/>
      <w:marBottom w:val="0"/>
      <w:divBdr>
        <w:top w:val="none" w:sz="0" w:space="0" w:color="auto"/>
        <w:left w:val="none" w:sz="0" w:space="0" w:color="auto"/>
        <w:bottom w:val="none" w:sz="0" w:space="0" w:color="auto"/>
        <w:right w:val="none" w:sz="0" w:space="0" w:color="auto"/>
      </w:divBdr>
    </w:div>
    <w:div w:id="1953240351">
      <w:bodyDiv w:val="1"/>
      <w:marLeft w:val="0"/>
      <w:marRight w:val="0"/>
      <w:marTop w:val="0"/>
      <w:marBottom w:val="0"/>
      <w:divBdr>
        <w:top w:val="none" w:sz="0" w:space="0" w:color="auto"/>
        <w:left w:val="none" w:sz="0" w:space="0" w:color="auto"/>
        <w:bottom w:val="none" w:sz="0" w:space="0" w:color="auto"/>
        <w:right w:val="none" w:sz="0" w:space="0" w:color="auto"/>
      </w:divBdr>
    </w:div>
    <w:div w:id="1957328375">
      <w:bodyDiv w:val="1"/>
      <w:marLeft w:val="0"/>
      <w:marRight w:val="0"/>
      <w:marTop w:val="0"/>
      <w:marBottom w:val="0"/>
      <w:divBdr>
        <w:top w:val="none" w:sz="0" w:space="0" w:color="auto"/>
        <w:left w:val="none" w:sz="0" w:space="0" w:color="auto"/>
        <w:bottom w:val="none" w:sz="0" w:space="0" w:color="auto"/>
        <w:right w:val="none" w:sz="0" w:space="0" w:color="auto"/>
      </w:divBdr>
    </w:div>
    <w:div w:id="2029986690">
      <w:bodyDiv w:val="1"/>
      <w:marLeft w:val="0"/>
      <w:marRight w:val="0"/>
      <w:marTop w:val="0"/>
      <w:marBottom w:val="0"/>
      <w:divBdr>
        <w:top w:val="none" w:sz="0" w:space="0" w:color="auto"/>
        <w:left w:val="none" w:sz="0" w:space="0" w:color="auto"/>
        <w:bottom w:val="none" w:sz="0" w:space="0" w:color="auto"/>
        <w:right w:val="none" w:sz="0" w:space="0" w:color="auto"/>
      </w:divBdr>
    </w:div>
    <w:div w:id="2032760690">
      <w:bodyDiv w:val="1"/>
      <w:marLeft w:val="0"/>
      <w:marRight w:val="0"/>
      <w:marTop w:val="0"/>
      <w:marBottom w:val="0"/>
      <w:divBdr>
        <w:top w:val="none" w:sz="0" w:space="0" w:color="auto"/>
        <w:left w:val="none" w:sz="0" w:space="0" w:color="auto"/>
        <w:bottom w:val="none" w:sz="0" w:space="0" w:color="auto"/>
        <w:right w:val="none" w:sz="0" w:space="0" w:color="auto"/>
      </w:divBdr>
    </w:div>
    <w:div w:id="2076009150">
      <w:bodyDiv w:val="1"/>
      <w:marLeft w:val="0"/>
      <w:marRight w:val="0"/>
      <w:marTop w:val="0"/>
      <w:marBottom w:val="0"/>
      <w:divBdr>
        <w:top w:val="none" w:sz="0" w:space="0" w:color="auto"/>
        <w:left w:val="none" w:sz="0" w:space="0" w:color="auto"/>
        <w:bottom w:val="none" w:sz="0" w:space="0" w:color="auto"/>
        <w:right w:val="none" w:sz="0" w:space="0" w:color="auto"/>
      </w:divBdr>
    </w:div>
    <w:div w:id="2128111673">
      <w:bodyDiv w:val="1"/>
      <w:marLeft w:val="0"/>
      <w:marRight w:val="0"/>
      <w:marTop w:val="0"/>
      <w:marBottom w:val="0"/>
      <w:divBdr>
        <w:top w:val="none" w:sz="0" w:space="0" w:color="auto"/>
        <w:left w:val="none" w:sz="0" w:space="0" w:color="auto"/>
        <w:bottom w:val="none" w:sz="0" w:space="0" w:color="auto"/>
        <w:right w:val="none" w:sz="0" w:space="0" w:color="auto"/>
      </w:divBdr>
    </w:div>
    <w:div w:id="2131628162">
      <w:bodyDiv w:val="1"/>
      <w:marLeft w:val="0"/>
      <w:marRight w:val="0"/>
      <w:marTop w:val="0"/>
      <w:marBottom w:val="0"/>
      <w:divBdr>
        <w:top w:val="none" w:sz="0" w:space="0" w:color="auto"/>
        <w:left w:val="none" w:sz="0" w:space="0" w:color="auto"/>
        <w:bottom w:val="none" w:sz="0" w:space="0" w:color="auto"/>
        <w:right w:val="none" w:sz="0" w:space="0" w:color="auto"/>
      </w:divBdr>
    </w:div>
    <w:div w:id="214684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4118</Words>
  <Characters>23474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venkatpraveen196@outlook.com</cp:lastModifiedBy>
  <cp:revision>2</cp:revision>
  <cp:lastPrinted>2024-08-11T11:34:00Z</cp:lastPrinted>
  <dcterms:created xsi:type="dcterms:W3CDTF">2024-08-11T15:07:00Z</dcterms:created>
  <dcterms:modified xsi:type="dcterms:W3CDTF">2024-08-11T15:07:00Z</dcterms:modified>
</cp:coreProperties>
</file>