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165B" w14:textId="5BDCCD06" w:rsidR="006268C8" w:rsidRDefault="006268C8" w:rsidP="006268C8">
      <w:pPr>
        <w:jc w:val="center"/>
      </w:pPr>
      <w:r>
        <w:t>EXPERIMENT-03</w:t>
      </w:r>
    </w:p>
    <w:p w14:paraId="1B00C6A0" w14:textId="231A244E" w:rsidR="006268C8" w:rsidRDefault="006268C8">
      <w:r>
        <w:rPr>
          <w:noProof/>
        </w:rPr>
        <w:drawing>
          <wp:anchor distT="0" distB="0" distL="114300" distR="114300" simplePos="0" relativeHeight="251658240" behindDoc="0" locked="0" layoutInCell="1" allowOverlap="1" wp14:anchorId="15C84893" wp14:editId="3CEF8274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3459480" cy="5013325"/>
            <wp:effectExtent l="0" t="0" r="7620" b="0"/>
            <wp:wrapSquare wrapText="bothSides"/>
            <wp:docPr id="938368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501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268C8">
        <w:t>Set 3: Employee Performance Evaluation</w:t>
      </w:r>
    </w:p>
    <w:p w14:paraId="730FE90E" w14:textId="5BD55B3D" w:rsidR="006268C8" w:rsidRDefault="006268C8"/>
    <w:p w14:paraId="1B9EC51E" w14:textId="77777777" w:rsidR="006268C8" w:rsidRPr="006268C8" w:rsidRDefault="006268C8" w:rsidP="006268C8"/>
    <w:p w14:paraId="60B7A1D9" w14:textId="77777777" w:rsidR="006268C8" w:rsidRPr="006268C8" w:rsidRDefault="006268C8" w:rsidP="006268C8"/>
    <w:p w14:paraId="573B8BAE" w14:textId="77777777" w:rsidR="006268C8" w:rsidRPr="006268C8" w:rsidRDefault="006268C8" w:rsidP="006268C8"/>
    <w:p w14:paraId="6C0FCEBB" w14:textId="77777777" w:rsidR="006268C8" w:rsidRPr="006268C8" w:rsidRDefault="006268C8" w:rsidP="006268C8"/>
    <w:p w14:paraId="43DACDCB" w14:textId="77777777" w:rsidR="006268C8" w:rsidRPr="006268C8" w:rsidRDefault="006268C8" w:rsidP="006268C8"/>
    <w:p w14:paraId="26BC4F01" w14:textId="77777777" w:rsidR="006268C8" w:rsidRPr="006268C8" w:rsidRDefault="006268C8" w:rsidP="006268C8"/>
    <w:p w14:paraId="3DA74750" w14:textId="77777777" w:rsidR="006268C8" w:rsidRPr="006268C8" w:rsidRDefault="006268C8" w:rsidP="006268C8"/>
    <w:p w14:paraId="045345BD" w14:textId="77777777" w:rsidR="006268C8" w:rsidRPr="006268C8" w:rsidRDefault="006268C8" w:rsidP="006268C8"/>
    <w:p w14:paraId="6BE177DB" w14:textId="77777777" w:rsidR="006268C8" w:rsidRPr="006268C8" w:rsidRDefault="006268C8" w:rsidP="006268C8"/>
    <w:p w14:paraId="386055E7" w14:textId="77777777" w:rsidR="006268C8" w:rsidRPr="006268C8" w:rsidRDefault="006268C8" w:rsidP="006268C8"/>
    <w:p w14:paraId="53258B47" w14:textId="77777777" w:rsidR="006268C8" w:rsidRPr="006268C8" w:rsidRDefault="006268C8" w:rsidP="006268C8"/>
    <w:p w14:paraId="2787DFAB" w14:textId="77777777" w:rsidR="006268C8" w:rsidRPr="006268C8" w:rsidRDefault="006268C8" w:rsidP="006268C8"/>
    <w:p w14:paraId="64D8048D" w14:textId="77777777" w:rsidR="006268C8" w:rsidRPr="006268C8" w:rsidRDefault="006268C8" w:rsidP="006268C8"/>
    <w:p w14:paraId="28ED4B52" w14:textId="77777777" w:rsidR="006268C8" w:rsidRPr="006268C8" w:rsidRDefault="006268C8" w:rsidP="006268C8"/>
    <w:p w14:paraId="70FA67C7" w14:textId="77777777" w:rsidR="006268C8" w:rsidRPr="006268C8" w:rsidRDefault="006268C8" w:rsidP="006268C8"/>
    <w:p w14:paraId="3DAE8345" w14:textId="77777777" w:rsidR="006268C8" w:rsidRDefault="006268C8"/>
    <w:p w14:paraId="6530042F" w14:textId="77777777" w:rsidR="006268C8" w:rsidRDefault="006268C8"/>
    <w:p w14:paraId="3BD17639" w14:textId="17D7704B" w:rsidR="006268C8" w:rsidRDefault="006268C8">
      <w:r w:rsidRPr="006268C8">
        <w:drawing>
          <wp:inline distT="0" distB="0" distL="0" distR="0" wp14:anchorId="3EFBB494" wp14:editId="594B689B">
            <wp:extent cx="3825572" cy="2743438"/>
            <wp:effectExtent l="0" t="0" r="3810" b="0"/>
            <wp:docPr id="36923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31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C77ABE1" w14:textId="08868672" w:rsidR="006268C8" w:rsidRDefault="006268C8">
      <w:r>
        <w:lastRenderedPageBreak/>
        <w:t>0UTPUT:</w:t>
      </w:r>
    </w:p>
    <w:p w14:paraId="7DA5457A" w14:textId="77777777" w:rsidR="006268C8" w:rsidRDefault="006268C8"/>
    <w:p w14:paraId="3E416E41" w14:textId="1D3C3D41" w:rsidR="006268C8" w:rsidRDefault="006268C8"/>
    <w:p w14:paraId="12F86991" w14:textId="1DB98545" w:rsidR="0027417A" w:rsidRDefault="006268C8">
      <w:r w:rsidRPr="006268C8">
        <w:drawing>
          <wp:inline distT="0" distB="0" distL="0" distR="0" wp14:anchorId="713A6189" wp14:editId="26509734">
            <wp:extent cx="6036310" cy="3552502"/>
            <wp:effectExtent l="0" t="0" r="2540" b="0"/>
            <wp:docPr id="185400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05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0235" cy="355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C8"/>
    <w:rsid w:val="0027417A"/>
    <w:rsid w:val="006268C8"/>
    <w:rsid w:val="008E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355B"/>
  <w15:chartTrackingRefBased/>
  <w15:docId w15:val="{20D18BCD-FE56-4EEA-9157-A207BD8BB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2026-06-08T08:54:00Z</dcterms:created>
  <dcterms:modified xsi:type="dcterms:W3CDTF">2026-06-08T08:58:00Z</dcterms:modified>
</cp:coreProperties>
</file>