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E729" w14:textId="614A22CD" w:rsidR="00C25B82" w:rsidRDefault="00C25B82" w:rsidP="00C25B82">
      <w:pPr>
        <w:jc w:val="center"/>
      </w:pPr>
      <w:r>
        <w:t>EXPERIMENT-9</w:t>
      </w:r>
    </w:p>
    <w:p w14:paraId="7154434A" w14:textId="77777777" w:rsidR="00C25B82" w:rsidRDefault="00C25B82" w:rsidP="00C25B82">
      <w:pPr>
        <w:jc w:val="center"/>
      </w:pPr>
    </w:p>
    <w:p w14:paraId="4FEE2D06" w14:textId="18AB08A4" w:rsidR="007272DF" w:rsidRDefault="00C25B82">
      <w:r>
        <w:rPr>
          <w:noProof/>
        </w:rPr>
        <w:drawing>
          <wp:inline distT="0" distB="0" distL="0" distR="0" wp14:anchorId="70ECCC06" wp14:editId="44B7EEAA">
            <wp:extent cx="5021580" cy="8136232"/>
            <wp:effectExtent l="0" t="0" r="7620" b="0"/>
            <wp:docPr id="1145391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460" cy="815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7C6F4" w14:textId="169AC53F" w:rsidR="00C25B82" w:rsidRDefault="00C25B82">
      <w:r>
        <w:lastRenderedPageBreak/>
        <w:t>OUTPUT:</w:t>
      </w:r>
    </w:p>
    <w:p w14:paraId="3AE371E7" w14:textId="4585B53A" w:rsidR="00C25B82" w:rsidRDefault="00C25B82">
      <w:r>
        <w:rPr>
          <w:noProof/>
        </w:rPr>
        <w:drawing>
          <wp:inline distT="0" distB="0" distL="0" distR="0" wp14:anchorId="04E9D9C3" wp14:editId="4569CA86">
            <wp:extent cx="4282440" cy="4308764"/>
            <wp:effectExtent l="0" t="0" r="3810" b="0"/>
            <wp:docPr id="1813505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124" cy="435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FD833" w14:textId="15D9EC17" w:rsidR="00C25B82" w:rsidRDefault="00C25B82">
      <w:r>
        <w:rPr>
          <w:noProof/>
        </w:rPr>
        <w:drawing>
          <wp:inline distT="0" distB="0" distL="0" distR="0" wp14:anchorId="7FC2432D" wp14:editId="2B17A6E1">
            <wp:extent cx="4937055" cy="3813175"/>
            <wp:effectExtent l="0" t="0" r="0" b="0"/>
            <wp:docPr id="2048682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19" cy="383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9748" w14:textId="4E509436" w:rsidR="00C25B82" w:rsidRDefault="00C25B82">
      <w:r>
        <w:rPr>
          <w:noProof/>
        </w:rPr>
        <w:lastRenderedPageBreak/>
        <w:drawing>
          <wp:inline distT="0" distB="0" distL="0" distR="0" wp14:anchorId="4C783E30" wp14:editId="00F3FC03">
            <wp:extent cx="5166360" cy="2902950"/>
            <wp:effectExtent l="0" t="0" r="0" b="0"/>
            <wp:docPr id="422386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655" cy="290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5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82"/>
    <w:rsid w:val="007272DF"/>
    <w:rsid w:val="00A20BE7"/>
    <w:rsid w:val="00C2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EAB9"/>
  <w15:chartTrackingRefBased/>
  <w15:docId w15:val="{FC27FD29-06D5-45AF-B818-6690D3A0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2026-06-11T07:41:00Z</dcterms:created>
  <dcterms:modified xsi:type="dcterms:W3CDTF">2026-06-11T07:44:00Z</dcterms:modified>
</cp:coreProperties>
</file>