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822B" w14:textId="1039E1C6" w:rsidR="00D029C3" w:rsidRDefault="00D029C3" w:rsidP="00D029C3">
      <w:pPr>
        <w:jc w:val="center"/>
      </w:pPr>
      <w:r>
        <w:t>EXPERIMENT-02</w:t>
      </w:r>
    </w:p>
    <w:p w14:paraId="7AB57566" w14:textId="77777777" w:rsidR="00D029C3" w:rsidRDefault="00D029C3"/>
    <w:p w14:paraId="4243B557" w14:textId="77777777" w:rsidR="00D029C3" w:rsidRDefault="00D029C3"/>
    <w:p w14:paraId="5BCA8686" w14:textId="3FD9D9FE" w:rsidR="00D029C3" w:rsidRDefault="00D029C3">
      <w:r w:rsidRPr="00D029C3">
        <w:t>Customer Feedback Analysis</w:t>
      </w:r>
    </w:p>
    <w:p w14:paraId="30BE6500" w14:textId="6AB51A45" w:rsidR="00D029C3" w:rsidRDefault="00D029C3">
      <w:r>
        <w:rPr>
          <w:noProof/>
        </w:rPr>
        <w:drawing>
          <wp:inline distT="0" distB="0" distL="0" distR="0" wp14:anchorId="042F3CF8" wp14:editId="4E1B48F5">
            <wp:extent cx="5215890" cy="7147560"/>
            <wp:effectExtent l="0" t="0" r="3810" b="0"/>
            <wp:docPr id="1190250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601" cy="7178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55210" w14:textId="77777777" w:rsidR="00D029C3" w:rsidRDefault="00D029C3"/>
    <w:p w14:paraId="7D0778AA" w14:textId="77777777" w:rsidR="00D029C3" w:rsidRDefault="00D029C3"/>
    <w:p w14:paraId="64493F87" w14:textId="208A4EB3" w:rsidR="00D029C3" w:rsidRDefault="00D029C3">
      <w:r>
        <w:lastRenderedPageBreak/>
        <w:t>OUTPUT:</w:t>
      </w:r>
    </w:p>
    <w:p w14:paraId="32DFD24F" w14:textId="22AD0FF0" w:rsidR="00D029C3" w:rsidRDefault="00D029C3">
      <w:r w:rsidRPr="00D029C3">
        <w:drawing>
          <wp:inline distT="0" distB="0" distL="0" distR="0" wp14:anchorId="4D174926" wp14:editId="5F7F9E65">
            <wp:extent cx="5731510" cy="3385820"/>
            <wp:effectExtent l="0" t="0" r="2540" b="5080"/>
            <wp:docPr id="182308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0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C3"/>
    <w:rsid w:val="0027417A"/>
    <w:rsid w:val="008E4DC4"/>
    <w:rsid w:val="00D0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319FB"/>
  <w15:chartTrackingRefBased/>
  <w15:docId w15:val="{B1BC487A-E26F-4A98-BA8A-48CFE18C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2026-06-08T08:43:00Z</dcterms:created>
  <dcterms:modified xsi:type="dcterms:W3CDTF">2026-06-08T08:46:00Z</dcterms:modified>
</cp:coreProperties>
</file>