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669203DB" w:rsidR="00425976" w:rsidRDefault="002D53B3" w:rsidP="002D53B3">
      <w:pPr>
        <w:jc w:val="center"/>
      </w:pPr>
      <w:r>
        <w:t>EXPERIMENT-</w:t>
      </w:r>
      <w:r w:rsidR="0055552B">
        <w:t>2</w:t>
      </w:r>
      <w:r w:rsidR="00F93C89">
        <w:t>7</w:t>
      </w:r>
    </w:p>
    <w:p w14:paraId="65272E79" w14:textId="29D2126E" w:rsidR="002D53B3" w:rsidRDefault="002D53B3" w:rsidP="002D53B3">
      <w:r>
        <w:t>PROCEDURE:</w:t>
      </w:r>
    </w:p>
    <w:p w14:paraId="6EDCCCE6" w14:textId="0AE45C8D" w:rsidR="00FA38E6" w:rsidRDefault="00E53F71" w:rsidP="002D53B3">
      <w:r w:rsidRPr="00E53F71">
        <w:drawing>
          <wp:inline distT="0" distB="0" distL="0" distR="0" wp14:anchorId="75BF45D4" wp14:editId="770C4091">
            <wp:extent cx="5731510" cy="3398520"/>
            <wp:effectExtent l="0" t="0" r="2540" b="0"/>
            <wp:docPr id="91290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7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8D8A" w14:textId="13B6C17D" w:rsidR="00F93C89" w:rsidRDefault="00F93C89" w:rsidP="002D53B3"/>
    <w:p w14:paraId="5DA21288" w14:textId="1995882D" w:rsidR="00F93C89" w:rsidRDefault="00F93C89" w:rsidP="002D53B3">
      <w:r>
        <w:t>Output:</w:t>
      </w:r>
    </w:p>
    <w:p w14:paraId="5E8C066B" w14:textId="1257A7EF" w:rsidR="00E53F71" w:rsidRDefault="00E53F71" w:rsidP="002D53B3">
      <w:r w:rsidRPr="00E53F71">
        <w:drawing>
          <wp:inline distT="0" distB="0" distL="0" distR="0" wp14:anchorId="47D238E4" wp14:editId="1C25BF51">
            <wp:extent cx="5731510" cy="3856355"/>
            <wp:effectExtent l="0" t="0" r="2540" b="0"/>
            <wp:docPr id="190073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1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07A0" w14:textId="62EC98E7" w:rsidR="00E53F71" w:rsidRDefault="00E53F71" w:rsidP="002D53B3">
      <w:r w:rsidRPr="00E53F71">
        <w:lastRenderedPageBreak/>
        <w:drawing>
          <wp:inline distT="0" distB="0" distL="0" distR="0" wp14:anchorId="6C3FD9D4" wp14:editId="24BAA281">
            <wp:extent cx="5062855" cy="2766060"/>
            <wp:effectExtent l="0" t="0" r="4445" b="0"/>
            <wp:docPr id="114364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4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137" cy="27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F71">
        <w:drawing>
          <wp:inline distT="0" distB="0" distL="0" distR="0" wp14:anchorId="29B2B65A" wp14:editId="015B005B">
            <wp:extent cx="4677881" cy="2476500"/>
            <wp:effectExtent l="0" t="0" r="8890" b="0"/>
            <wp:docPr id="19330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4732" cy="24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246F" w14:textId="69CE19F9" w:rsidR="00E53F71" w:rsidRDefault="00E53F71" w:rsidP="002D53B3">
      <w:r w:rsidRPr="00E53F71">
        <w:drawing>
          <wp:inline distT="0" distB="0" distL="0" distR="0" wp14:anchorId="22C7533B" wp14:editId="6CF6BF19">
            <wp:extent cx="4663440" cy="3026637"/>
            <wp:effectExtent l="0" t="0" r="3810" b="2540"/>
            <wp:docPr id="207054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5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0228" cy="30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9EE3" w14:textId="1A1A3B97" w:rsidR="003E02A2" w:rsidRDefault="003E02A2" w:rsidP="002D53B3"/>
    <w:p w14:paraId="7C84B5B4" w14:textId="77777777" w:rsidR="003E02A2" w:rsidRDefault="003E02A2" w:rsidP="002D53B3"/>
    <w:p w14:paraId="2F33193F" w14:textId="49B4046A" w:rsidR="003E02A2" w:rsidRDefault="003E02A2" w:rsidP="002D53B3"/>
    <w:p w14:paraId="35AAB106" w14:textId="1D5E6777" w:rsidR="003E02A2" w:rsidRDefault="003E02A2" w:rsidP="002D53B3"/>
    <w:p w14:paraId="6E8A6AB2" w14:textId="1EA86E4F" w:rsidR="00FA38E6" w:rsidRDefault="00FA38E6" w:rsidP="002D53B3"/>
    <w:p w14:paraId="4C3EC70A" w14:textId="3F96FE59" w:rsidR="00FA38E6" w:rsidRDefault="00FA38E6" w:rsidP="002D53B3"/>
    <w:p w14:paraId="19EBAD15" w14:textId="77777777" w:rsidR="00FA38E6" w:rsidRDefault="00FA38E6" w:rsidP="002D53B3"/>
    <w:p w14:paraId="479D6DB9" w14:textId="05755A50" w:rsidR="00F93C89" w:rsidRDefault="00F93C89" w:rsidP="002D53B3"/>
    <w:p w14:paraId="02DE4348" w14:textId="02166D7B" w:rsidR="00F93C89" w:rsidRDefault="00F93C89" w:rsidP="002D53B3"/>
    <w:p w14:paraId="5648FF05" w14:textId="3172C6ED" w:rsidR="00F93C89" w:rsidRDefault="00F93C89" w:rsidP="002D53B3"/>
    <w:p w14:paraId="55329475" w14:textId="67D5B62A" w:rsidR="00577B8D" w:rsidRDefault="00577B8D" w:rsidP="002D53B3"/>
    <w:p w14:paraId="6888E0D4" w14:textId="14907E0B" w:rsidR="0055552B" w:rsidRDefault="0055552B" w:rsidP="002D53B3"/>
    <w:p w14:paraId="55AF8248" w14:textId="06403248" w:rsidR="0055552B" w:rsidRDefault="0055552B" w:rsidP="002D53B3"/>
    <w:p w14:paraId="330C12BF" w14:textId="750F60E9" w:rsidR="00CC6064" w:rsidRDefault="00CC6064" w:rsidP="002D53B3"/>
    <w:p w14:paraId="72FA1C6F" w14:textId="201C344E" w:rsidR="00CC6064" w:rsidRDefault="00CC6064" w:rsidP="002D53B3"/>
    <w:p w14:paraId="5F737D40" w14:textId="01B0ADC8" w:rsidR="00577B8D" w:rsidRDefault="00577B8D" w:rsidP="002D53B3"/>
    <w:p w14:paraId="5699B5CD" w14:textId="1D0FC977" w:rsidR="00577B8D" w:rsidRDefault="00577B8D" w:rsidP="002D53B3"/>
    <w:p w14:paraId="2F69EB71" w14:textId="5B0E6B12" w:rsidR="00EA0CBE" w:rsidRDefault="00EA0CBE" w:rsidP="002D53B3"/>
    <w:p w14:paraId="3AFC95F3" w14:textId="7D7A61FF" w:rsidR="006741DB" w:rsidRDefault="006741DB" w:rsidP="002D53B3"/>
    <w:p w14:paraId="23ED71FB" w14:textId="1F182CC6" w:rsidR="006741DB" w:rsidRDefault="006741DB" w:rsidP="002D53B3"/>
    <w:p w14:paraId="1D3957DB" w14:textId="382482F2" w:rsidR="00F06764" w:rsidRDefault="00F06764" w:rsidP="002D53B3"/>
    <w:p w14:paraId="240CD4D6" w14:textId="29583636" w:rsidR="00F06764" w:rsidRDefault="00F06764" w:rsidP="002D53B3"/>
    <w:p w14:paraId="70BC057C" w14:textId="7F02F22F" w:rsidR="00EA0CBE" w:rsidRDefault="00EA0CBE" w:rsidP="002D53B3"/>
    <w:p w14:paraId="656B7C11" w14:textId="35FE7CB5" w:rsidR="00EA0CBE" w:rsidRDefault="00EA0CBE" w:rsidP="002D53B3"/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3E02A2"/>
    <w:rsid w:val="00425976"/>
    <w:rsid w:val="004B6D06"/>
    <w:rsid w:val="0055552B"/>
    <w:rsid w:val="00577B8D"/>
    <w:rsid w:val="006741DB"/>
    <w:rsid w:val="008405EE"/>
    <w:rsid w:val="009F7F34"/>
    <w:rsid w:val="00CC6064"/>
    <w:rsid w:val="00D67E32"/>
    <w:rsid w:val="00E53F71"/>
    <w:rsid w:val="00EA0CBE"/>
    <w:rsid w:val="00F06764"/>
    <w:rsid w:val="00F93C89"/>
    <w:rsid w:val="00FA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2026-06-18T04:05:00Z</dcterms:created>
  <dcterms:modified xsi:type="dcterms:W3CDTF">2026-06-18T04:05:00Z</dcterms:modified>
</cp:coreProperties>
</file>