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A7DD" w14:textId="703DFDE8" w:rsidR="007455EE" w:rsidRPr="007455EE" w:rsidRDefault="007455EE" w:rsidP="007455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EE">
        <w:rPr>
          <w:rFonts w:ascii="Times New Roman" w:hAnsi="Times New Roman" w:cs="Times New Roman"/>
          <w:b/>
          <w:bCs/>
          <w:sz w:val="24"/>
          <w:szCs w:val="24"/>
        </w:rPr>
        <w:t>Step 1: Create a Java Project</w:t>
      </w:r>
    </w:p>
    <w:p w14:paraId="00C07C9D" w14:textId="77777777" w:rsidR="007455EE" w:rsidRPr="007455EE" w:rsidRDefault="007455EE" w:rsidP="007455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745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</w:p>
    <w:p w14:paraId="737956C4" w14:textId="77777777" w:rsidR="007455EE" w:rsidRPr="007455EE" w:rsidRDefault="007455EE" w:rsidP="007455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You can do this in any IDE like </w:t>
      </w:r>
      <w:r w:rsidRPr="007455EE">
        <w:rPr>
          <w:rFonts w:ascii="Times New Roman" w:hAnsi="Times New Roman" w:cs="Times New Roman"/>
          <w:b/>
          <w:bCs/>
          <w:sz w:val="24"/>
          <w:szCs w:val="24"/>
        </w:rPr>
        <w:t>VS Code</w:t>
      </w:r>
      <w:r w:rsidRPr="007455EE">
        <w:rPr>
          <w:rFonts w:ascii="Times New Roman" w:hAnsi="Times New Roman" w:cs="Times New Roman"/>
          <w:sz w:val="24"/>
          <w:szCs w:val="24"/>
        </w:rPr>
        <w:t xml:space="preserve">, </w:t>
      </w:r>
      <w:r w:rsidRPr="007455EE">
        <w:rPr>
          <w:rFonts w:ascii="Times New Roman" w:hAnsi="Times New Roman" w:cs="Times New Roman"/>
          <w:b/>
          <w:bCs/>
          <w:sz w:val="24"/>
          <w:szCs w:val="24"/>
        </w:rPr>
        <w:t>Eclipse</w:t>
      </w:r>
      <w:r w:rsidRPr="007455EE">
        <w:rPr>
          <w:rFonts w:ascii="Times New Roman" w:hAnsi="Times New Roman" w:cs="Times New Roman"/>
          <w:sz w:val="24"/>
          <w:szCs w:val="24"/>
        </w:rPr>
        <w:t>, or just by creating a folder.</w:t>
      </w:r>
    </w:p>
    <w:p w14:paraId="2D886E9E" w14:textId="5F98FF3E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pict w14:anchorId="15C6B95F">
          <v:rect id="_x0000_i1049" style="width:0;height:1.5pt" o:hralign="center" o:hrstd="t" o:hr="t" fillcolor="#a0a0a0" stroked="f"/>
        </w:pict>
      </w:r>
      <w:r w:rsidRPr="007455EE">
        <w:rPr>
          <w:rFonts w:ascii="Times New Roman" w:hAnsi="Times New Roman" w:cs="Times New Roman"/>
          <w:b/>
          <w:bCs/>
          <w:sz w:val="24"/>
          <w:szCs w:val="24"/>
        </w:rPr>
        <w:t xml:space="preserve"> Step 2: Define a Singleton Class</w:t>
      </w:r>
    </w:p>
    <w:p w14:paraId="0DF59DFA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BA2E47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static class Logger {</w:t>
      </w:r>
    </w:p>
    <w:p w14:paraId="772C38DE" w14:textId="4B938F46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private static Logger instance;</w:t>
      </w:r>
    </w:p>
    <w:p w14:paraId="768E9E7F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gramStart"/>
      <w:r w:rsidRPr="007455EE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7455EE">
        <w:rPr>
          <w:rFonts w:ascii="Times New Roman" w:hAnsi="Times New Roman" w:cs="Times New Roman"/>
          <w:sz w:val="24"/>
          <w:szCs w:val="24"/>
        </w:rPr>
        <w:t>) {</w:t>
      </w:r>
    </w:p>
    <w:p w14:paraId="58636619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("Logger Initialized");</w:t>
      </w:r>
    </w:p>
    <w:p w14:paraId="4806CA14" w14:textId="3B9483DD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834EE3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public static Logger </w:t>
      </w:r>
      <w:proofErr w:type="spellStart"/>
      <w:proofErr w:type="gramStart"/>
      <w:r w:rsidRPr="007455E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5EE">
        <w:rPr>
          <w:rFonts w:ascii="Times New Roman" w:hAnsi="Times New Roman" w:cs="Times New Roman"/>
          <w:sz w:val="24"/>
          <w:szCs w:val="24"/>
        </w:rPr>
        <w:t>) {</w:t>
      </w:r>
    </w:p>
    <w:p w14:paraId="13762A57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    if (instance == null) {</w:t>
      </w:r>
    </w:p>
    <w:p w14:paraId="37431735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        instance = new </w:t>
      </w:r>
      <w:proofErr w:type="gramStart"/>
      <w:r w:rsidRPr="007455EE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7455EE">
        <w:rPr>
          <w:rFonts w:ascii="Times New Roman" w:hAnsi="Times New Roman" w:cs="Times New Roman"/>
          <w:sz w:val="24"/>
          <w:szCs w:val="24"/>
        </w:rPr>
        <w:t>);</w:t>
      </w:r>
    </w:p>
    <w:p w14:paraId="23DE30A9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FD8628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    return instance;</w:t>
      </w:r>
    </w:p>
    <w:p w14:paraId="6E16E6A8" w14:textId="76EC5009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9BAF51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455E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7455EE">
        <w:rPr>
          <w:rFonts w:ascii="Times New Roman" w:hAnsi="Times New Roman" w:cs="Times New Roman"/>
          <w:sz w:val="24"/>
          <w:szCs w:val="24"/>
        </w:rPr>
        <w:t>String message) {</w:t>
      </w:r>
    </w:p>
    <w:p w14:paraId="12A1B309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("Log: " + message);</w:t>
      </w:r>
    </w:p>
    <w:p w14:paraId="605E1671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8FD368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ADF4E6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455E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455E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) {</w:t>
      </w:r>
    </w:p>
    <w:p w14:paraId="68991DA1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();</w:t>
      </w:r>
    </w:p>
    <w:p w14:paraId="55128FEA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5EE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7455EE">
        <w:rPr>
          <w:rFonts w:ascii="Times New Roman" w:hAnsi="Times New Roman" w:cs="Times New Roman"/>
          <w:sz w:val="24"/>
          <w:szCs w:val="24"/>
        </w:rPr>
        <w:t>"First log");</w:t>
      </w:r>
    </w:p>
    <w:p w14:paraId="4427E976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</w:p>
    <w:p w14:paraId="4A342B75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();</w:t>
      </w:r>
    </w:p>
    <w:p w14:paraId="4E740E4E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5EE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7455EE">
        <w:rPr>
          <w:rFonts w:ascii="Times New Roman" w:hAnsi="Times New Roman" w:cs="Times New Roman"/>
          <w:sz w:val="24"/>
          <w:szCs w:val="24"/>
        </w:rPr>
        <w:t>"Second log");</w:t>
      </w:r>
    </w:p>
    <w:p w14:paraId="5555A844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</w:p>
    <w:p w14:paraId="5225220D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75983565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("Both logger instances are the same.");</w:t>
      </w:r>
    </w:p>
    <w:p w14:paraId="6B455A60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EA90A49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("Different logger instances (should not happen).");</w:t>
      </w:r>
    </w:p>
    <w:p w14:paraId="15FC84A3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792D32" w14:textId="7ECAC748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C791AF" w14:textId="444C1BA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ABDE5" wp14:editId="04417C88">
            <wp:simplePos x="0" y="0"/>
            <wp:positionH relativeFrom="margin">
              <wp:posOffset>198120</wp:posOffset>
            </wp:positionH>
            <wp:positionV relativeFrom="paragraph">
              <wp:posOffset>263525</wp:posOffset>
            </wp:positionV>
            <wp:extent cx="5342890" cy="2301240"/>
            <wp:effectExtent l="0" t="0" r="0" b="3810"/>
            <wp:wrapSquare wrapText="bothSides"/>
            <wp:docPr id="141816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691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5EE">
        <w:rPr>
          <w:rFonts w:ascii="Times New Roman" w:hAnsi="Times New Roman" w:cs="Times New Roman"/>
          <w:sz w:val="24"/>
          <w:szCs w:val="24"/>
        </w:rPr>
        <w:t>}</w:t>
      </w:r>
    </w:p>
    <w:p w14:paraId="452CBB18" w14:textId="18194386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</w:p>
    <w:p w14:paraId="676623FA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pict w14:anchorId="03C21D59">
          <v:rect id="_x0000_i1050" style="width:0;height:1.5pt" o:hralign="center" o:hrstd="t" o:hr="t" fillcolor="#a0a0a0" stroked="f"/>
        </w:pict>
      </w:r>
    </w:p>
    <w:p w14:paraId="547F0A35" w14:textId="0B84E7F6" w:rsidR="007455EE" w:rsidRPr="007455EE" w:rsidRDefault="007455EE" w:rsidP="007455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EE">
        <w:rPr>
          <w:rFonts w:ascii="Times New Roman" w:hAnsi="Times New Roman" w:cs="Times New Roman"/>
          <w:b/>
          <w:bCs/>
          <w:sz w:val="24"/>
          <w:szCs w:val="24"/>
        </w:rPr>
        <w:t xml:space="preserve"> Step 3: Test Singleton Pattern</w:t>
      </w:r>
    </w:p>
    <w:p w14:paraId="28B76BAC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>Create a separate test class:</w:t>
      </w:r>
    </w:p>
    <w:p w14:paraId="1FAA65DA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>java</w:t>
      </w:r>
    </w:p>
    <w:p w14:paraId="671210CB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5E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B1B2938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>public class Main {</w:t>
      </w:r>
    </w:p>
    <w:p w14:paraId="1C090B48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455E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455E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) {</w:t>
      </w:r>
    </w:p>
    <w:p w14:paraId="22029D01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();</w:t>
      </w:r>
    </w:p>
    <w:p w14:paraId="594DECA7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5EE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7455EE">
        <w:rPr>
          <w:rFonts w:ascii="Times New Roman" w:hAnsi="Times New Roman" w:cs="Times New Roman"/>
          <w:sz w:val="24"/>
          <w:szCs w:val="24"/>
        </w:rPr>
        <w:t>"First log");</w:t>
      </w:r>
    </w:p>
    <w:p w14:paraId="1D7CB2D7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</w:p>
    <w:p w14:paraId="53E5925C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();</w:t>
      </w:r>
    </w:p>
    <w:p w14:paraId="292CAC5D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5EE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7455EE">
        <w:rPr>
          <w:rFonts w:ascii="Times New Roman" w:hAnsi="Times New Roman" w:cs="Times New Roman"/>
          <w:sz w:val="24"/>
          <w:szCs w:val="24"/>
        </w:rPr>
        <w:t>"Second log");</w:t>
      </w:r>
    </w:p>
    <w:p w14:paraId="31DD3691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</w:p>
    <w:p w14:paraId="0E8316CB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// Check if both references are the same</w:t>
      </w:r>
    </w:p>
    <w:p w14:paraId="560E3379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79D99EF7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("Both logger instances are the same.");</w:t>
      </w:r>
    </w:p>
    <w:p w14:paraId="2CB46D28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0CC6216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55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55EE">
        <w:rPr>
          <w:rFonts w:ascii="Times New Roman" w:hAnsi="Times New Roman" w:cs="Times New Roman"/>
          <w:sz w:val="24"/>
          <w:szCs w:val="24"/>
        </w:rPr>
        <w:t>("Different logger instances (should not happen).");</w:t>
      </w:r>
    </w:p>
    <w:p w14:paraId="5BDBB591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6D151C5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3AC117" w14:textId="19D8F55F" w:rsid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8C161D" w14:textId="24228FE8" w:rsidR="007455EE" w:rsidRPr="007455EE" w:rsidRDefault="00632832" w:rsidP="007455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F77DA3" wp14:editId="552F5B25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5342890" cy="2522220"/>
            <wp:effectExtent l="0" t="0" r="0" b="0"/>
            <wp:wrapSquare wrapText="bothSides"/>
            <wp:docPr id="172773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691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F42F3" w14:textId="664BBAA2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</w:p>
    <w:p w14:paraId="269822D8" w14:textId="77777777" w:rsidR="007455EE" w:rsidRPr="007455EE" w:rsidRDefault="007455EE" w:rsidP="007455EE">
      <w:p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pict w14:anchorId="38472FAC">
          <v:rect id="_x0000_i1052" style="width:0;height:1.5pt" o:hralign="center" o:hrstd="t" o:hr="t" fillcolor="#a0a0a0" stroked="f"/>
        </w:pict>
      </w:r>
    </w:p>
    <w:p w14:paraId="2FC56732" w14:textId="77777777" w:rsidR="00632832" w:rsidRDefault="007455EE" w:rsidP="007455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E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7455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C3FA7E" w14:textId="77777777" w:rsidR="00632832" w:rsidRDefault="00632832" w:rsidP="007455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78E7D" w14:textId="77777777" w:rsidR="00632832" w:rsidRDefault="00632832" w:rsidP="007455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3F685D" w14:textId="77777777" w:rsidR="00632832" w:rsidRDefault="00632832" w:rsidP="007455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2360E" w14:textId="77777777" w:rsidR="00632832" w:rsidRDefault="00632832" w:rsidP="007455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0F280" w14:textId="77777777" w:rsidR="00632832" w:rsidRDefault="00632832" w:rsidP="007455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DC64F" w14:textId="77777777" w:rsidR="00632832" w:rsidRDefault="00632832" w:rsidP="007455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D85A5" w14:textId="0B1A4DA6" w:rsidR="007455EE" w:rsidRPr="007455EE" w:rsidRDefault="007455EE" w:rsidP="007455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EE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2B7CE83B" w14:textId="77777777" w:rsidR="007455EE" w:rsidRPr="007455EE" w:rsidRDefault="007455EE" w:rsidP="007455E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7455EE">
        <w:rPr>
          <w:rFonts w:ascii="Times New Roman" w:hAnsi="Times New Roman" w:cs="Times New Roman"/>
          <w:b/>
          <w:bCs/>
          <w:sz w:val="24"/>
          <w:szCs w:val="24"/>
        </w:rPr>
        <w:t>lazy-initialized singleton</w:t>
      </w:r>
      <w:r w:rsidRPr="007455EE">
        <w:rPr>
          <w:rFonts w:ascii="Times New Roman" w:hAnsi="Times New Roman" w:cs="Times New Roman"/>
          <w:sz w:val="24"/>
          <w:szCs w:val="24"/>
        </w:rPr>
        <w:t>.</w:t>
      </w:r>
    </w:p>
    <w:p w14:paraId="71E5D860" w14:textId="77777777" w:rsidR="007455EE" w:rsidRPr="007455EE" w:rsidRDefault="007455EE" w:rsidP="007455E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5EE">
        <w:rPr>
          <w:rFonts w:ascii="Times New Roman" w:hAnsi="Times New Roman" w:cs="Times New Roman"/>
          <w:sz w:val="24"/>
          <w:szCs w:val="24"/>
        </w:rPr>
        <w:t>Thread-safe version can use synchronized or double-checked locking (for multithreaded apps).</w:t>
      </w:r>
    </w:p>
    <w:p w14:paraId="314E1991" w14:textId="77777777" w:rsidR="00CF6EF2" w:rsidRPr="007455EE" w:rsidRDefault="00CF6EF2">
      <w:pPr>
        <w:rPr>
          <w:rFonts w:ascii="Times New Roman" w:hAnsi="Times New Roman" w:cs="Times New Roman"/>
          <w:sz w:val="24"/>
          <w:szCs w:val="24"/>
        </w:rPr>
      </w:pPr>
    </w:p>
    <w:sectPr w:rsidR="00CF6EF2" w:rsidRPr="007455E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A414D" w14:textId="77777777" w:rsidR="007455EE" w:rsidRDefault="007455EE" w:rsidP="007455EE">
      <w:pPr>
        <w:spacing w:after="0" w:line="240" w:lineRule="auto"/>
      </w:pPr>
      <w:r>
        <w:separator/>
      </w:r>
    </w:p>
  </w:endnote>
  <w:endnote w:type="continuationSeparator" w:id="0">
    <w:p w14:paraId="4C114EE6" w14:textId="77777777" w:rsidR="007455EE" w:rsidRDefault="007455EE" w:rsidP="00745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202EE" w14:textId="77777777" w:rsidR="007455EE" w:rsidRDefault="007455EE" w:rsidP="007455EE">
      <w:pPr>
        <w:spacing w:after="0" w:line="240" w:lineRule="auto"/>
      </w:pPr>
      <w:r>
        <w:separator/>
      </w:r>
    </w:p>
  </w:footnote>
  <w:footnote w:type="continuationSeparator" w:id="0">
    <w:p w14:paraId="272F138C" w14:textId="77777777" w:rsidR="007455EE" w:rsidRDefault="007455EE" w:rsidP="00745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A8287" w14:textId="4FA6BC60" w:rsidR="007455EE" w:rsidRPr="007455EE" w:rsidRDefault="007455EE">
    <w:pPr>
      <w:pStyle w:val="Header"/>
      <w:rPr>
        <w:b/>
        <w:bCs/>
      </w:rPr>
    </w:pPr>
    <w:r w:rsidRPr="007455EE">
      <w:rPr>
        <w:b/>
        <w:bCs/>
      </w:rPr>
      <w:t>Exercise 1: Implementing the Singleton Pattern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DC4"/>
    <w:multiLevelType w:val="multilevel"/>
    <w:tmpl w:val="EC28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D4A59"/>
    <w:multiLevelType w:val="multilevel"/>
    <w:tmpl w:val="D65A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804706">
    <w:abstractNumId w:val="1"/>
  </w:num>
  <w:num w:numId="2" w16cid:durableId="24773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EE"/>
    <w:rsid w:val="002C56DB"/>
    <w:rsid w:val="00632832"/>
    <w:rsid w:val="00697666"/>
    <w:rsid w:val="007455EE"/>
    <w:rsid w:val="008E6195"/>
    <w:rsid w:val="00C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F7D6"/>
  <w15:chartTrackingRefBased/>
  <w15:docId w15:val="{24336E7E-4A9C-4B2B-BE7D-F364A55C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5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5EE"/>
  </w:style>
  <w:style w:type="paragraph" w:styleId="Footer">
    <w:name w:val="footer"/>
    <w:basedOn w:val="Normal"/>
    <w:link w:val="FooterChar"/>
    <w:uiPriority w:val="99"/>
    <w:unhideWhenUsed/>
    <w:rsid w:val="00745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2025-06-20T17:19:00Z</dcterms:created>
  <dcterms:modified xsi:type="dcterms:W3CDTF">2025-06-20T17:34:00Z</dcterms:modified>
</cp:coreProperties>
</file>