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0853E" w14:textId="57C37471" w:rsidR="00935AE9" w:rsidRPr="00935AE9" w:rsidRDefault="00935AE9" w:rsidP="00935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5AE9">
        <w:rPr>
          <w:rFonts w:ascii="Times New Roman" w:hAnsi="Times New Roman" w:cs="Times New Roman"/>
          <w:b/>
          <w:bCs/>
          <w:sz w:val="28"/>
          <w:szCs w:val="28"/>
        </w:rPr>
        <w:t>SLF4J Logging – Exercise 1</w:t>
      </w:r>
    </w:p>
    <w:p w14:paraId="2B649D13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pict w14:anchorId="35D8FC0C">
          <v:rect id="_x0000_i1044" style="width:0;height:1.5pt" o:hralign="center" o:hrstd="t" o:hr="t" fillcolor="#a0a0a0" stroked="f"/>
        </w:pict>
      </w:r>
    </w:p>
    <w:p w14:paraId="4DEABDEA" w14:textId="22157524" w:rsidR="00935AE9" w:rsidRPr="00935AE9" w:rsidRDefault="00935AE9" w:rsidP="00935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AE9">
        <w:rPr>
          <w:rFonts w:ascii="Times New Roman" w:hAnsi="Times New Roman" w:cs="Times New Roman"/>
          <w:b/>
          <w:bCs/>
          <w:sz w:val="24"/>
          <w:szCs w:val="24"/>
        </w:rPr>
        <w:t>Step 1: Add Dependencies (Maven)</w:t>
      </w:r>
    </w:p>
    <w:p w14:paraId="418495F2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Add the following dependencies to your pom.xml:</w:t>
      </w:r>
    </w:p>
    <w:p w14:paraId="43AE6C31" w14:textId="3F7572F4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xml</w:t>
      </w:r>
    </w:p>
    <w:p w14:paraId="15796C85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&lt;dependency&gt;</w:t>
      </w:r>
    </w:p>
    <w:p w14:paraId="6E44E030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</w:p>
    <w:p w14:paraId="63598247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</w:p>
    <w:p w14:paraId="7BE7CCE9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&lt;version&gt;1.7.30&lt;/version&gt;</w:t>
      </w:r>
    </w:p>
    <w:p w14:paraId="06ACEECC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&lt;/dependency&gt;</w:t>
      </w:r>
    </w:p>
    <w:p w14:paraId="3351CE2B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</w:p>
    <w:p w14:paraId="645F1B17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&lt;dependency&gt;</w:t>
      </w:r>
    </w:p>
    <w:p w14:paraId="2F9F2888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</w:p>
    <w:p w14:paraId="07E2C7D2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</w:p>
    <w:p w14:paraId="221871AC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&lt;version&gt;1.2.3&lt;/version&gt;</w:t>
      </w:r>
    </w:p>
    <w:p w14:paraId="1ECD97AC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&lt;/dependency&gt;</w:t>
      </w:r>
    </w:p>
    <w:p w14:paraId="50406033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pict w14:anchorId="604A278F">
          <v:rect id="_x0000_i1045" style="width:0;height:1.5pt" o:hralign="center" o:hrstd="t" o:hr="t" fillcolor="#a0a0a0" stroked="f"/>
        </w:pict>
      </w:r>
    </w:p>
    <w:p w14:paraId="50B75FA4" w14:textId="68156584" w:rsidR="00935AE9" w:rsidRPr="00935AE9" w:rsidRDefault="00935AE9" w:rsidP="00935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AE9">
        <w:rPr>
          <w:rFonts w:ascii="Times New Roman" w:hAnsi="Times New Roman" w:cs="Times New Roman"/>
          <w:b/>
          <w:bCs/>
          <w:sz w:val="24"/>
          <w:szCs w:val="24"/>
        </w:rPr>
        <w:t>Step 2: Create a Java Class for Logging</w:t>
      </w:r>
    </w:p>
    <w:p w14:paraId="25DCEBA0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java</w:t>
      </w:r>
    </w:p>
    <w:p w14:paraId="274812D2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AE9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306D6E3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35AE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35AE9">
        <w:rPr>
          <w:rFonts w:ascii="Times New Roman" w:hAnsi="Times New Roman" w:cs="Times New Roman"/>
          <w:sz w:val="24"/>
          <w:szCs w:val="24"/>
        </w:rPr>
        <w:t>;</w:t>
      </w:r>
    </w:p>
    <w:p w14:paraId="086E78B7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35AE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35AE9">
        <w:rPr>
          <w:rFonts w:ascii="Times New Roman" w:hAnsi="Times New Roman" w:cs="Times New Roman"/>
          <w:sz w:val="24"/>
          <w:szCs w:val="24"/>
        </w:rPr>
        <w:t>;</w:t>
      </w:r>
    </w:p>
    <w:p w14:paraId="1119CB71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</w:p>
    <w:p w14:paraId="259E620E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2468CF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);</w:t>
      </w:r>
    </w:p>
    <w:p w14:paraId="37D5B01B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</w:p>
    <w:p w14:paraId="1BD1CCA9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35AE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35AE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) {</w:t>
      </w:r>
    </w:p>
    <w:p w14:paraId="5AA5227F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5AE9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935AE9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0C293755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5AE9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935AE9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243C7F83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490F1" w14:textId="4C8349AC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E18878" w14:textId="63AE2998" w:rsidR="00CF6EF2" w:rsidRPr="00956DD4" w:rsidRDefault="00264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7099C" wp14:editId="761BA328">
            <wp:simplePos x="0" y="0"/>
            <wp:positionH relativeFrom="column">
              <wp:posOffset>190500</wp:posOffset>
            </wp:positionH>
            <wp:positionV relativeFrom="paragraph">
              <wp:posOffset>288290</wp:posOffset>
            </wp:positionV>
            <wp:extent cx="4870450" cy="2095500"/>
            <wp:effectExtent l="0" t="0" r="6350" b="0"/>
            <wp:wrapTopAndBottom/>
            <wp:docPr id="6261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30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EF2" w:rsidRPr="0095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DF"/>
    <w:rsid w:val="002644D8"/>
    <w:rsid w:val="002C56DB"/>
    <w:rsid w:val="003D570F"/>
    <w:rsid w:val="00697666"/>
    <w:rsid w:val="007A6EDF"/>
    <w:rsid w:val="008C792C"/>
    <w:rsid w:val="00935AE9"/>
    <w:rsid w:val="00956DD4"/>
    <w:rsid w:val="00CF6EF2"/>
    <w:rsid w:val="00D96FB7"/>
    <w:rsid w:val="00F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4DF6"/>
  <w15:chartTrackingRefBased/>
  <w15:docId w15:val="{541C102C-53E2-465D-AA55-95BE76AD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4</cp:revision>
  <dcterms:created xsi:type="dcterms:W3CDTF">2025-06-29T06:48:00Z</dcterms:created>
  <dcterms:modified xsi:type="dcterms:W3CDTF">2025-06-29T06:53:00Z</dcterms:modified>
</cp:coreProperties>
</file>