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EA75" w14:textId="5916E130" w:rsidR="00D825F3" w:rsidRDefault="00D825F3" w:rsidP="00D825F3">
      <w:pPr>
        <w:jc w:val="center"/>
        <w:rPr>
          <w:b/>
          <w:sz w:val="32"/>
        </w:rPr>
      </w:pPr>
      <w:r w:rsidRPr="00EB2F73">
        <w:rPr>
          <w:b/>
          <w:sz w:val="32"/>
        </w:rPr>
        <w:t xml:space="preserve">List of </w:t>
      </w:r>
      <w:r w:rsidR="00067D37">
        <w:rPr>
          <w:b/>
          <w:sz w:val="32"/>
        </w:rPr>
        <w:t>Practicals</w:t>
      </w:r>
      <w:r w:rsidRPr="00EB2F73">
        <w:rPr>
          <w:b/>
          <w:sz w:val="32"/>
        </w:rPr>
        <w:t xml:space="preserve"> </w:t>
      </w:r>
      <w:r w:rsidR="00F070BF">
        <w:rPr>
          <w:b/>
          <w:sz w:val="32"/>
        </w:rPr>
        <w:t>(</w:t>
      </w:r>
      <w:r w:rsidR="0042014B" w:rsidRPr="00EB2F73">
        <w:rPr>
          <w:b/>
          <w:sz w:val="32"/>
        </w:rPr>
        <w:t>Object-Oriented</w:t>
      </w:r>
      <w:r w:rsidRPr="00EB2F73">
        <w:rPr>
          <w:b/>
          <w:sz w:val="32"/>
        </w:rPr>
        <w:t xml:space="preserve"> Programming using C++</w:t>
      </w:r>
      <w:r w:rsidR="00F070BF">
        <w:rPr>
          <w:b/>
          <w:sz w:val="32"/>
        </w:rPr>
        <w:t>)</w:t>
      </w:r>
    </w:p>
    <w:p w14:paraId="4F9CFC30" w14:textId="3E83143F" w:rsidR="0042014B" w:rsidRPr="00EB2F73" w:rsidRDefault="0042014B" w:rsidP="00D825F3">
      <w:pPr>
        <w:jc w:val="center"/>
        <w:rPr>
          <w:b/>
          <w:sz w:val="32"/>
        </w:rPr>
      </w:pPr>
      <w:r>
        <w:rPr>
          <w:b/>
          <w:sz w:val="32"/>
        </w:rPr>
        <w:t>Practical – VI C++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825"/>
        <w:gridCol w:w="715"/>
        <w:gridCol w:w="1185"/>
      </w:tblGrid>
      <w:tr w:rsidR="00C231B4" w:rsidRPr="00EB2F73" w14:paraId="0774DC26" w14:textId="77777777" w:rsidTr="00F614F9">
        <w:tc>
          <w:tcPr>
            <w:tcW w:w="625" w:type="dxa"/>
          </w:tcPr>
          <w:p w14:paraId="34246ACA" w14:textId="77777777" w:rsidR="00C231B4" w:rsidRPr="00425214" w:rsidRDefault="00C231B4" w:rsidP="00425214">
            <w:pPr>
              <w:jc w:val="center"/>
              <w:rPr>
                <w:b/>
              </w:rPr>
            </w:pPr>
            <w:r w:rsidRPr="00425214">
              <w:rPr>
                <w:b/>
              </w:rPr>
              <w:t>S No.</w:t>
            </w:r>
          </w:p>
        </w:tc>
        <w:tc>
          <w:tcPr>
            <w:tcW w:w="6825" w:type="dxa"/>
          </w:tcPr>
          <w:p w14:paraId="74218A84" w14:textId="77777777" w:rsidR="00C231B4" w:rsidRPr="00425214" w:rsidRDefault="00C231B4" w:rsidP="00425214">
            <w:pPr>
              <w:jc w:val="center"/>
              <w:rPr>
                <w:b/>
              </w:rPr>
            </w:pPr>
            <w:r w:rsidRPr="00425214">
              <w:rPr>
                <w:b/>
              </w:rPr>
              <w:t>Title</w:t>
            </w:r>
          </w:p>
        </w:tc>
        <w:tc>
          <w:tcPr>
            <w:tcW w:w="715" w:type="dxa"/>
          </w:tcPr>
          <w:p w14:paraId="45CBE091" w14:textId="77777777" w:rsidR="00C231B4" w:rsidRPr="00425214" w:rsidRDefault="00C231B4" w:rsidP="00425214">
            <w:pPr>
              <w:jc w:val="center"/>
              <w:rPr>
                <w:b/>
              </w:rPr>
            </w:pPr>
            <w:r w:rsidRPr="00425214">
              <w:rPr>
                <w:b/>
              </w:rPr>
              <w:t>Page No.</w:t>
            </w:r>
          </w:p>
        </w:tc>
        <w:tc>
          <w:tcPr>
            <w:tcW w:w="1185" w:type="dxa"/>
          </w:tcPr>
          <w:p w14:paraId="3972E2D5" w14:textId="77777777" w:rsidR="00C231B4" w:rsidRPr="00425214" w:rsidRDefault="00C231B4" w:rsidP="00425214">
            <w:pPr>
              <w:jc w:val="center"/>
              <w:rPr>
                <w:b/>
              </w:rPr>
            </w:pPr>
            <w:r w:rsidRPr="00425214">
              <w:rPr>
                <w:b/>
              </w:rPr>
              <w:t>Signature</w:t>
            </w:r>
          </w:p>
        </w:tc>
      </w:tr>
      <w:tr w:rsidR="00F614F9" w:rsidRPr="00F070BF" w14:paraId="4EF91E20" w14:textId="77777777" w:rsidTr="00F614F9">
        <w:tc>
          <w:tcPr>
            <w:tcW w:w="625" w:type="dxa"/>
          </w:tcPr>
          <w:p w14:paraId="5B765B1E" w14:textId="3F81C7A3" w:rsidR="00F614F9" w:rsidRPr="00B63F1B" w:rsidRDefault="0034768F" w:rsidP="00F614F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6825" w:type="dxa"/>
          </w:tcPr>
          <w:p w14:paraId="6692633D" w14:textId="18B633E2" w:rsidR="00F614F9" w:rsidRPr="00B63F1B" w:rsidRDefault="00F124F3" w:rsidP="00EE2D12">
            <w:pPr>
              <w:tabs>
                <w:tab w:val="left" w:pos="900"/>
              </w:tabs>
              <w:jc w:val="both"/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</w:pPr>
            <w:r w:rsidRPr="00B63F1B"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WAP t</w:t>
            </w:r>
            <w:r w:rsidR="00EE2D12" w:rsidRPr="00B63F1B"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o calculate factorial of a number</w:t>
            </w:r>
            <w:r w:rsidR="00316D8F" w:rsidRPr="00B63F1B"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 xml:space="preserve"> using </w:t>
            </w:r>
            <w:r w:rsidR="00316D8F" w:rsidRPr="002F730D">
              <w:rPr>
                <w:rFonts w:eastAsia="Times New Roman" w:cstheme="minorHAnsi"/>
                <w:b/>
                <w:iCs/>
                <w:sz w:val="24"/>
                <w:szCs w:val="24"/>
                <w:lang w:val="en-GB"/>
              </w:rPr>
              <w:t>recursion</w:t>
            </w:r>
          </w:p>
        </w:tc>
        <w:tc>
          <w:tcPr>
            <w:tcW w:w="715" w:type="dxa"/>
          </w:tcPr>
          <w:p w14:paraId="18F61718" w14:textId="77777777" w:rsidR="00F614F9" w:rsidRPr="00B63F1B" w:rsidRDefault="00F614F9" w:rsidP="00F614F9">
            <w:pPr>
              <w:rPr>
                <w:bCs/>
                <w:sz w:val="24"/>
                <w:szCs w:val="24"/>
              </w:rPr>
            </w:pPr>
          </w:p>
        </w:tc>
        <w:tc>
          <w:tcPr>
            <w:tcW w:w="1185" w:type="dxa"/>
          </w:tcPr>
          <w:p w14:paraId="33E0B7D4" w14:textId="77777777" w:rsidR="00F614F9" w:rsidRPr="00B63F1B" w:rsidRDefault="00F614F9" w:rsidP="00F614F9">
            <w:pPr>
              <w:rPr>
                <w:bCs/>
                <w:sz w:val="24"/>
                <w:szCs w:val="24"/>
              </w:rPr>
            </w:pPr>
          </w:p>
        </w:tc>
      </w:tr>
      <w:tr w:rsidR="00F614F9" w:rsidRPr="00F070BF" w14:paraId="35949E6B" w14:textId="77777777" w:rsidTr="00F614F9">
        <w:tc>
          <w:tcPr>
            <w:tcW w:w="625" w:type="dxa"/>
          </w:tcPr>
          <w:p w14:paraId="460590DC" w14:textId="70D49D97" w:rsidR="00F614F9" w:rsidRPr="00B63F1B" w:rsidRDefault="0034768F" w:rsidP="00F614F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6825" w:type="dxa"/>
          </w:tcPr>
          <w:p w14:paraId="5E931C97" w14:textId="38835685" w:rsidR="00F614F9" w:rsidRPr="00B63F1B" w:rsidRDefault="00F124F3" w:rsidP="00F614F9">
            <w:pPr>
              <w:rPr>
                <w:bCs/>
                <w:sz w:val="24"/>
                <w:szCs w:val="24"/>
              </w:rPr>
            </w:pPr>
            <w:r w:rsidRPr="00B63F1B"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WAP t</w:t>
            </w:r>
            <w:r w:rsidR="00EE2D12" w:rsidRPr="00B63F1B"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 xml:space="preserve">o </w:t>
            </w:r>
            <w:r w:rsidR="00316D8F" w:rsidRPr="00B63F1B"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print the</w:t>
            </w:r>
            <w:r w:rsidR="00EE2D12" w:rsidRPr="00B63F1B"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 xml:space="preserve"> </w:t>
            </w:r>
            <w:r w:rsidR="00B71863" w:rsidRPr="00B63F1B"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Fibonacci</w:t>
            </w:r>
            <w:r w:rsidR="00EE2D12" w:rsidRPr="00B63F1B"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 xml:space="preserve"> </w:t>
            </w:r>
            <w:r w:rsidR="00316D8F" w:rsidRPr="00B63F1B"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 xml:space="preserve">number using </w:t>
            </w:r>
            <w:r w:rsidR="00B63F1B" w:rsidRPr="002F730D">
              <w:rPr>
                <w:rFonts w:eastAsia="Times New Roman" w:cstheme="minorHAnsi"/>
                <w:b/>
                <w:iCs/>
                <w:sz w:val="24"/>
                <w:szCs w:val="24"/>
                <w:lang w:val="en-GB"/>
              </w:rPr>
              <w:t>recursion</w:t>
            </w:r>
          </w:p>
        </w:tc>
        <w:tc>
          <w:tcPr>
            <w:tcW w:w="715" w:type="dxa"/>
          </w:tcPr>
          <w:p w14:paraId="4CBCB06F" w14:textId="77777777" w:rsidR="00F614F9" w:rsidRPr="00B63F1B" w:rsidRDefault="00F614F9" w:rsidP="00F614F9">
            <w:pPr>
              <w:rPr>
                <w:bCs/>
                <w:sz w:val="24"/>
                <w:szCs w:val="24"/>
              </w:rPr>
            </w:pPr>
          </w:p>
        </w:tc>
        <w:tc>
          <w:tcPr>
            <w:tcW w:w="1185" w:type="dxa"/>
          </w:tcPr>
          <w:p w14:paraId="7DC97B85" w14:textId="77777777" w:rsidR="00F614F9" w:rsidRPr="00B63F1B" w:rsidRDefault="00F614F9" w:rsidP="00F614F9">
            <w:pPr>
              <w:rPr>
                <w:bCs/>
                <w:sz w:val="24"/>
                <w:szCs w:val="24"/>
              </w:rPr>
            </w:pPr>
          </w:p>
        </w:tc>
      </w:tr>
      <w:tr w:rsidR="00144863" w:rsidRPr="00F070BF" w14:paraId="5C716F61" w14:textId="77777777" w:rsidTr="00F614F9">
        <w:tc>
          <w:tcPr>
            <w:tcW w:w="625" w:type="dxa"/>
          </w:tcPr>
          <w:p w14:paraId="218E4783" w14:textId="27AEA0D8" w:rsidR="00144863" w:rsidRPr="00B63F1B" w:rsidRDefault="0034768F" w:rsidP="0014486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6825" w:type="dxa"/>
          </w:tcPr>
          <w:p w14:paraId="6A5A41DB" w14:textId="1F5270A4" w:rsidR="00144863" w:rsidRPr="00B63F1B" w:rsidRDefault="00B63F1B" w:rsidP="00144863">
            <w:pPr>
              <w:rPr>
                <w:bCs/>
                <w:sz w:val="24"/>
                <w:szCs w:val="24"/>
              </w:rPr>
            </w:pPr>
            <w:r w:rsidRPr="00B63F1B"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 xml:space="preserve">WAP to calculate area and perimeter of circle by making function that </w:t>
            </w:r>
            <w:r w:rsidRPr="002F730D">
              <w:rPr>
                <w:rFonts w:eastAsia="Times New Roman" w:cstheme="minorHAnsi"/>
                <w:b/>
                <w:iCs/>
                <w:sz w:val="24"/>
                <w:szCs w:val="24"/>
                <w:lang w:val="en-GB"/>
              </w:rPr>
              <w:t>return more than one value</w:t>
            </w:r>
          </w:p>
        </w:tc>
        <w:tc>
          <w:tcPr>
            <w:tcW w:w="715" w:type="dxa"/>
          </w:tcPr>
          <w:p w14:paraId="239D6386" w14:textId="77777777" w:rsidR="00144863" w:rsidRPr="00B63F1B" w:rsidRDefault="00144863" w:rsidP="00144863">
            <w:pPr>
              <w:rPr>
                <w:bCs/>
                <w:sz w:val="24"/>
                <w:szCs w:val="24"/>
              </w:rPr>
            </w:pPr>
          </w:p>
        </w:tc>
        <w:tc>
          <w:tcPr>
            <w:tcW w:w="1185" w:type="dxa"/>
          </w:tcPr>
          <w:p w14:paraId="67FFD3E9" w14:textId="77777777" w:rsidR="00144863" w:rsidRPr="00B63F1B" w:rsidRDefault="00144863" w:rsidP="00144863">
            <w:pPr>
              <w:rPr>
                <w:bCs/>
                <w:sz w:val="24"/>
                <w:szCs w:val="24"/>
              </w:rPr>
            </w:pPr>
          </w:p>
        </w:tc>
      </w:tr>
      <w:tr w:rsidR="00532398" w:rsidRPr="00F070BF" w14:paraId="62FBF183" w14:textId="77777777" w:rsidTr="00F614F9">
        <w:tc>
          <w:tcPr>
            <w:tcW w:w="625" w:type="dxa"/>
          </w:tcPr>
          <w:p w14:paraId="01DE4F64" w14:textId="6AEC4D78" w:rsidR="00532398" w:rsidRPr="00B63F1B" w:rsidRDefault="002F730D" w:rsidP="0053239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6825" w:type="dxa"/>
          </w:tcPr>
          <w:p w14:paraId="489862A7" w14:textId="16527D37" w:rsidR="00532398" w:rsidRPr="00B63F1B" w:rsidRDefault="00532398" w:rsidP="00532398">
            <w:pPr>
              <w:rPr>
                <w:bCs/>
                <w:sz w:val="24"/>
                <w:szCs w:val="24"/>
              </w:rPr>
            </w:pPr>
            <w:r w:rsidRPr="00B63F1B">
              <w:rPr>
                <w:bCs/>
                <w:sz w:val="24"/>
                <w:szCs w:val="24"/>
              </w:rPr>
              <w:t xml:space="preserve">WAP to show the concept of </w:t>
            </w:r>
            <w:r w:rsidRPr="002F730D">
              <w:rPr>
                <w:b/>
                <w:sz w:val="24"/>
                <w:szCs w:val="24"/>
              </w:rPr>
              <w:t>function overloading</w:t>
            </w:r>
            <w:r w:rsidRPr="00B63F1B">
              <w:rPr>
                <w:bCs/>
                <w:sz w:val="24"/>
                <w:szCs w:val="24"/>
              </w:rPr>
              <w:t xml:space="preserve"> to </w:t>
            </w:r>
            <w:r w:rsidR="00CD66A1">
              <w:rPr>
                <w:bCs/>
                <w:sz w:val="24"/>
                <w:szCs w:val="24"/>
              </w:rPr>
              <w:t>find volume</w:t>
            </w:r>
            <w:r w:rsidR="00765A1C">
              <w:rPr>
                <w:bCs/>
                <w:sz w:val="24"/>
                <w:szCs w:val="24"/>
              </w:rPr>
              <w:t xml:space="preserve"> of cone, sphere and cylinder</w:t>
            </w:r>
            <w:r w:rsidRPr="00B63F1B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15" w:type="dxa"/>
          </w:tcPr>
          <w:p w14:paraId="190D8AC5" w14:textId="77777777" w:rsidR="00532398" w:rsidRPr="00B63F1B" w:rsidRDefault="00532398" w:rsidP="00532398">
            <w:pPr>
              <w:rPr>
                <w:bCs/>
                <w:sz w:val="24"/>
                <w:szCs w:val="24"/>
              </w:rPr>
            </w:pPr>
          </w:p>
        </w:tc>
        <w:tc>
          <w:tcPr>
            <w:tcW w:w="1185" w:type="dxa"/>
          </w:tcPr>
          <w:p w14:paraId="379179D7" w14:textId="77777777" w:rsidR="00532398" w:rsidRPr="00B63F1B" w:rsidRDefault="00532398" w:rsidP="00532398">
            <w:pPr>
              <w:rPr>
                <w:bCs/>
                <w:sz w:val="24"/>
                <w:szCs w:val="24"/>
              </w:rPr>
            </w:pPr>
          </w:p>
        </w:tc>
      </w:tr>
      <w:tr w:rsidR="00532398" w:rsidRPr="00F070BF" w14:paraId="4C4BC5B1" w14:textId="77777777" w:rsidTr="00F614F9">
        <w:tc>
          <w:tcPr>
            <w:tcW w:w="625" w:type="dxa"/>
          </w:tcPr>
          <w:p w14:paraId="766D2892" w14:textId="0664DB06" w:rsidR="00532398" w:rsidRPr="00B63F1B" w:rsidRDefault="002F730D" w:rsidP="0053239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6825" w:type="dxa"/>
          </w:tcPr>
          <w:p w14:paraId="54BA5E27" w14:textId="05F7D577" w:rsidR="00532398" w:rsidRPr="00B63F1B" w:rsidRDefault="00532398" w:rsidP="00532398">
            <w:pP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</w:pPr>
            <w:r w:rsidRPr="00B63F1B"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WAP</w:t>
            </w:r>
            <w: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 xml:space="preserve"> to calculate the area of circle using </w:t>
            </w:r>
            <w:r w:rsidRPr="002F730D">
              <w:rPr>
                <w:rFonts w:eastAsia="Times New Roman" w:cstheme="minorHAnsi"/>
                <w:b/>
                <w:iCs/>
                <w:sz w:val="24"/>
                <w:szCs w:val="24"/>
                <w:lang w:val="en-GB"/>
              </w:rPr>
              <w:t>inline function</w:t>
            </w:r>
          </w:p>
        </w:tc>
        <w:tc>
          <w:tcPr>
            <w:tcW w:w="715" w:type="dxa"/>
          </w:tcPr>
          <w:p w14:paraId="0CBAD46A" w14:textId="77777777" w:rsidR="00532398" w:rsidRPr="00B63F1B" w:rsidRDefault="00532398" w:rsidP="00532398">
            <w:pPr>
              <w:rPr>
                <w:bCs/>
                <w:sz w:val="24"/>
                <w:szCs w:val="24"/>
              </w:rPr>
            </w:pPr>
          </w:p>
        </w:tc>
        <w:tc>
          <w:tcPr>
            <w:tcW w:w="1185" w:type="dxa"/>
          </w:tcPr>
          <w:p w14:paraId="76739C9A" w14:textId="77777777" w:rsidR="00532398" w:rsidRPr="00B63F1B" w:rsidRDefault="00532398" w:rsidP="00532398">
            <w:pPr>
              <w:rPr>
                <w:bCs/>
                <w:sz w:val="24"/>
                <w:szCs w:val="24"/>
              </w:rPr>
            </w:pPr>
          </w:p>
        </w:tc>
      </w:tr>
      <w:tr w:rsidR="00532398" w:rsidRPr="00F070BF" w14:paraId="549CEEA1" w14:textId="77777777" w:rsidTr="00F614F9">
        <w:tc>
          <w:tcPr>
            <w:tcW w:w="625" w:type="dxa"/>
          </w:tcPr>
          <w:p w14:paraId="11EBF9FC" w14:textId="66333458" w:rsidR="00532398" w:rsidRPr="00B63F1B" w:rsidRDefault="002F730D" w:rsidP="0053239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6825" w:type="dxa"/>
          </w:tcPr>
          <w:p w14:paraId="24E1F47E" w14:textId="0FC4FB18" w:rsidR="00532398" w:rsidRPr="00B63F1B" w:rsidRDefault="00532398" w:rsidP="00532398">
            <w:pP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 xml:space="preserve">WAP to demonstrate the use of the </w:t>
            </w:r>
            <w:r w:rsidRPr="002F730D">
              <w:rPr>
                <w:rFonts w:eastAsia="Times New Roman" w:cstheme="minorHAnsi"/>
                <w:b/>
                <w:iCs/>
                <w:sz w:val="24"/>
                <w:szCs w:val="24"/>
                <w:lang w:val="en-GB"/>
              </w:rPr>
              <w:t>default arguments</w:t>
            </w:r>
            <w: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 xml:space="preserve"> to calculate volume of a box</w:t>
            </w:r>
          </w:p>
        </w:tc>
        <w:tc>
          <w:tcPr>
            <w:tcW w:w="715" w:type="dxa"/>
          </w:tcPr>
          <w:p w14:paraId="0B6D453E" w14:textId="77777777" w:rsidR="00532398" w:rsidRPr="00B63F1B" w:rsidRDefault="00532398" w:rsidP="00532398">
            <w:pPr>
              <w:rPr>
                <w:bCs/>
                <w:sz w:val="24"/>
                <w:szCs w:val="24"/>
              </w:rPr>
            </w:pPr>
          </w:p>
        </w:tc>
        <w:tc>
          <w:tcPr>
            <w:tcW w:w="1185" w:type="dxa"/>
          </w:tcPr>
          <w:p w14:paraId="7A06093A" w14:textId="77777777" w:rsidR="00532398" w:rsidRPr="00B63F1B" w:rsidRDefault="00532398" w:rsidP="00532398">
            <w:pPr>
              <w:rPr>
                <w:bCs/>
                <w:sz w:val="24"/>
                <w:szCs w:val="24"/>
              </w:rPr>
            </w:pPr>
          </w:p>
        </w:tc>
      </w:tr>
      <w:tr w:rsidR="00532398" w:rsidRPr="00F070BF" w14:paraId="4EFD8ADF" w14:textId="77777777" w:rsidTr="00F614F9">
        <w:tc>
          <w:tcPr>
            <w:tcW w:w="625" w:type="dxa"/>
          </w:tcPr>
          <w:p w14:paraId="237B7A5F" w14:textId="556BF287" w:rsidR="00532398" w:rsidRPr="00B63F1B" w:rsidRDefault="002F730D" w:rsidP="0053239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6825" w:type="dxa"/>
          </w:tcPr>
          <w:p w14:paraId="531246DB" w14:textId="12E1786D" w:rsidR="00532398" w:rsidRPr="00B63F1B" w:rsidRDefault="008C30CE" w:rsidP="00532398">
            <w:pP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 xml:space="preserve">WAP to calculate mean of n elements of an </w:t>
            </w:r>
            <w:r w:rsidRPr="008C30CE">
              <w:rPr>
                <w:rFonts w:eastAsia="Times New Roman" w:cstheme="minorHAnsi"/>
                <w:b/>
                <w:iCs/>
                <w:sz w:val="24"/>
                <w:szCs w:val="24"/>
                <w:lang w:val="en-GB"/>
              </w:rPr>
              <w:t>array</w:t>
            </w:r>
          </w:p>
        </w:tc>
        <w:tc>
          <w:tcPr>
            <w:tcW w:w="715" w:type="dxa"/>
          </w:tcPr>
          <w:p w14:paraId="7F35302C" w14:textId="77777777" w:rsidR="00532398" w:rsidRPr="00B63F1B" w:rsidRDefault="00532398" w:rsidP="00532398">
            <w:pPr>
              <w:rPr>
                <w:bCs/>
                <w:sz w:val="24"/>
                <w:szCs w:val="24"/>
              </w:rPr>
            </w:pPr>
          </w:p>
        </w:tc>
        <w:tc>
          <w:tcPr>
            <w:tcW w:w="1185" w:type="dxa"/>
          </w:tcPr>
          <w:p w14:paraId="3686086A" w14:textId="77777777" w:rsidR="00532398" w:rsidRPr="00B63F1B" w:rsidRDefault="00532398" w:rsidP="00532398">
            <w:pPr>
              <w:rPr>
                <w:bCs/>
                <w:sz w:val="24"/>
                <w:szCs w:val="24"/>
              </w:rPr>
            </w:pPr>
          </w:p>
        </w:tc>
      </w:tr>
      <w:tr w:rsidR="00532398" w:rsidRPr="00F070BF" w14:paraId="56D21C1A" w14:textId="77777777" w:rsidTr="00F614F9">
        <w:tc>
          <w:tcPr>
            <w:tcW w:w="625" w:type="dxa"/>
          </w:tcPr>
          <w:p w14:paraId="6FC567F9" w14:textId="294407BA" w:rsidR="00532398" w:rsidRPr="00B63F1B" w:rsidRDefault="002F730D" w:rsidP="0053239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6825" w:type="dxa"/>
          </w:tcPr>
          <w:p w14:paraId="0332A8EE" w14:textId="6EDFD7B6" w:rsidR="00532398" w:rsidRPr="00B63F1B" w:rsidRDefault="008C30CE" w:rsidP="00532398">
            <w:pP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WAP to find the transpose of a matrix</w:t>
            </w:r>
          </w:p>
        </w:tc>
        <w:tc>
          <w:tcPr>
            <w:tcW w:w="715" w:type="dxa"/>
          </w:tcPr>
          <w:p w14:paraId="49877479" w14:textId="77777777" w:rsidR="00532398" w:rsidRPr="00B63F1B" w:rsidRDefault="00532398" w:rsidP="00532398">
            <w:pPr>
              <w:rPr>
                <w:bCs/>
                <w:sz w:val="24"/>
                <w:szCs w:val="24"/>
              </w:rPr>
            </w:pPr>
          </w:p>
        </w:tc>
        <w:tc>
          <w:tcPr>
            <w:tcW w:w="1185" w:type="dxa"/>
          </w:tcPr>
          <w:p w14:paraId="6C8C20C5" w14:textId="77777777" w:rsidR="00532398" w:rsidRPr="00B63F1B" w:rsidRDefault="00532398" w:rsidP="00532398">
            <w:pPr>
              <w:rPr>
                <w:bCs/>
                <w:sz w:val="24"/>
                <w:szCs w:val="24"/>
              </w:rPr>
            </w:pPr>
          </w:p>
        </w:tc>
      </w:tr>
      <w:tr w:rsidR="00532398" w:rsidRPr="00F070BF" w14:paraId="54459031" w14:textId="77777777" w:rsidTr="00F614F9">
        <w:tc>
          <w:tcPr>
            <w:tcW w:w="625" w:type="dxa"/>
          </w:tcPr>
          <w:p w14:paraId="558CF912" w14:textId="31E92684" w:rsidR="00532398" w:rsidRPr="00B63F1B" w:rsidRDefault="002F730D" w:rsidP="0053239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6825" w:type="dxa"/>
          </w:tcPr>
          <w:p w14:paraId="1C3C0966" w14:textId="31A523C6" w:rsidR="00532398" w:rsidRPr="00B63F1B" w:rsidRDefault="008C30CE" w:rsidP="00532398">
            <w:pP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WAP to add two matrices using functions</w:t>
            </w:r>
          </w:p>
        </w:tc>
        <w:tc>
          <w:tcPr>
            <w:tcW w:w="715" w:type="dxa"/>
          </w:tcPr>
          <w:p w14:paraId="46414A12" w14:textId="77777777" w:rsidR="00532398" w:rsidRPr="00B63F1B" w:rsidRDefault="00532398" w:rsidP="00532398">
            <w:pPr>
              <w:rPr>
                <w:bCs/>
                <w:sz w:val="24"/>
                <w:szCs w:val="24"/>
              </w:rPr>
            </w:pPr>
          </w:p>
        </w:tc>
        <w:tc>
          <w:tcPr>
            <w:tcW w:w="1185" w:type="dxa"/>
          </w:tcPr>
          <w:p w14:paraId="51C38156" w14:textId="77777777" w:rsidR="00532398" w:rsidRPr="00B63F1B" w:rsidRDefault="00532398" w:rsidP="00532398">
            <w:pPr>
              <w:rPr>
                <w:bCs/>
                <w:sz w:val="24"/>
                <w:szCs w:val="24"/>
              </w:rPr>
            </w:pPr>
          </w:p>
        </w:tc>
      </w:tr>
      <w:tr w:rsidR="00532398" w:rsidRPr="00F070BF" w14:paraId="494EC559" w14:textId="77777777" w:rsidTr="00F614F9">
        <w:tc>
          <w:tcPr>
            <w:tcW w:w="625" w:type="dxa"/>
          </w:tcPr>
          <w:p w14:paraId="4F17456F" w14:textId="7514BDF0" w:rsidR="00532398" w:rsidRPr="00B63F1B" w:rsidRDefault="002F730D" w:rsidP="0053239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6825" w:type="dxa"/>
          </w:tcPr>
          <w:p w14:paraId="4ACF9601" w14:textId="6ED5A39E" w:rsidR="00532398" w:rsidRPr="00B63F1B" w:rsidRDefault="008C30CE" w:rsidP="00532398">
            <w:pP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WAP to check whether a given string is palindrome or not</w:t>
            </w:r>
          </w:p>
        </w:tc>
        <w:tc>
          <w:tcPr>
            <w:tcW w:w="715" w:type="dxa"/>
          </w:tcPr>
          <w:p w14:paraId="18BA86AC" w14:textId="77777777" w:rsidR="00532398" w:rsidRPr="00B63F1B" w:rsidRDefault="00532398" w:rsidP="00532398">
            <w:pPr>
              <w:rPr>
                <w:bCs/>
                <w:sz w:val="24"/>
                <w:szCs w:val="24"/>
              </w:rPr>
            </w:pPr>
          </w:p>
        </w:tc>
        <w:tc>
          <w:tcPr>
            <w:tcW w:w="1185" w:type="dxa"/>
          </w:tcPr>
          <w:p w14:paraId="46CD33F3" w14:textId="77777777" w:rsidR="00532398" w:rsidRPr="00B63F1B" w:rsidRDefault="00532398" w:rsidP="00532398">
            <w:pPr>
              <w:rPr>
                <w:bCs/>
                <w:sz w:val="24"/>
                <w:szCs w:val="24"/>
              </w:rPr>
            </w:pPr>
          </w:p>
        </w:tc>
      </w:tr>
      <w:tr w:rsidR="00532398" w:rsidRPr="00F070BF" w14:paraId="29718BD0" w14:textId="77777777" w:rsidTr="00F614F9">
        <w:tc>
          <w:tcPr>
            <w:tcW w:w="625" w:type="dxa"/>
          </w:tcPr>
          <w:p w14:paraId="7E19E7FB" w14:textId="45021C13" w:rsidR="00532398" w:rsidRPr="00B63F1B" w:rsidRDefault="008C30CE" w:rsidP="0053239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</w:t>
            </w:r>
          </w:p>
        </w:tc>
        <w:tc>
          <w:tcPr>
            <w:tcW w:w="6825" w:type="dxa"/>
          </w:tcPr>
          <w:p w14:paraId="42E5725B" w14:textId="42AF7A20" w:rsidR="00532398" w:rsidRPr="00B63F1B" w:rsidRDefault="008C30CE" w:rsidP="00532398">
            <w:pP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WAP</w:t>
            </w:r>
            <w:r w:rsidR="00D03144"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 xml:space="preserve"> to calculate average of n numbers of an array by </w:t>
            </w:r>
            <w:r w:rsidR="00676FC1">
              <w:rPr>
                <w:rFonts w:eastAsia="Times New Roman" w:cstheme="minorHAnsi"/>
                <w:b/>
                <w:iCs/>
                <w:sz w:val="24"/>
                <w:szCs w:val="24"/>
                <w:lang w:val="en-GB"/>
              </w:rPr>
              <w:t>allocation and deallocation of memory using new and delete</w:t>
            </w:r>
          </w:p>
        </w:tc>
        <w:tc>
          <w:tcPr>
            <w:tcW w:w="715" w:type="dxa"/>
          </w:tcPr>
          <w:p w14:paraId="7760F5BB" w14:textId="77777777" w:rsidR="00532398" w:rsidRPr="00B63F1B" w:rsidRDefault="00532398" w:rsidP="00532398">
            <w:pPr>
              <w:rPr>
                <w:bCs/>
                <w:sz w:val="24"/>
                <w:szCs w:val="24"/>
              </w:rPr>
            </w:pPr>
          </w:p>
        </w:tc>
        <w:tc>
          <w:tcPr>
            <w:tcW w:w="1185" w:type="dxa"/>
          </w:tcPr>
          <w:p w14:paraId="5DBFFD9E" w14:textId="77777777" w:rsidR="00532398" w:rsidRPr="00B63F1B" w:rsidRDefault="00532398" w:rsidP="00532398">
            <w:pPr>
              <w:rPr>
                <w:bCs/>
                <w:sz w:val="24"/>
                <w:szCs w:val="24"/>
              </w:rPr>
            </w:pPr>
          </w:p>
        </w:tc>
      </w:tr>
    </w:tbl>
    <w:p w14:paraId="122182CF" w14:textId="77777777" w:rsidR="00C71A3C" w:rsidRPr="00EB2F73" w:rsidRDefault="00C71A3C">
      <w:pPr>
        <w:rPr>
          <w:b/>
        </w:rPr>
      </w:pPr>
    </w:p>
    <w:sectPr w:rsidR="00C71A3C" w:rsidRPr="00EB2F73" w:rsidSect="008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94BBE"/>
    <w:multiLevelType w:val="hybridMultilevel"/>
    <w:tmpl w:val="3C423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282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D0"/>
    <w:rsid w:val="000067D3"/>
    <w:rsid w:val="00067D37"/>
    <w:rsid w:val="00071ECF"/>
    <w:rsid w:val="00085492"/>
    <w:rsid w:val="00144863"/>
    <w:rsid w:val="00155B78"/>
    <w:rsid w:val="00173B63"/>
    <w:rsid w:val="001C1D83"/>
    <w:rsid w:val="00204A22"/>
    <w:rsid w:val="00233756"/>
    <w:rsid w:val="00253D2F"/>
    <w:rsid w:val="002F730D"/>
    <w:rsid w:val="00316D8F"/>
    <w:rsid w:val="003469D0"/>
    <w:rsid w:val="0034768F"/>
    <w:rsid w:val="0039370F"/>
    <w:rsid w:val="004018A9"/>
    <w:rsid w:val="0042014B"/>
    <w:rsid w:val="00425214"/>
    <w:rsid w:val="00446C78"/>
    <w:rsid w:val="00476718"/>
    <w:rsid w:val="00501DE6"/>
    <w:rsid w:val="0053031A"/>
    <w:rsid w:val="00532398"/>
    <w:rsid w:val="0053580C"/>
    <w:rsid w:val="00581A90"/>
    <w:rsid w:val="00676FC1"/>
    <w:rsid w:val="00691C47"/>
    <w:rsid w:val="006F0108"/>
    <w:rsid w:val="00715436"/>
    <w:rsid w:val="00765A1C"/>
    <w:rsid w:val="00864B2F"/>
    <w:rsid w:val="00875D0F"/>
    <w:rsid w:val="008845A8"/>
    <w:rsid w:val="008A0611"/>
    <w:rsid w:val="008B0C26"/>
    <w:rsid w:val="008B63D7"/>
    <w:rsid w:val="008C30CE"/>
    <w:rsid w:val="008D096D"/>
    <w:rsid w:val="00927DB9"/>
    <w:rsid w:val="0095108A"/>
    <w:rsid w:val="00960D51"/>
    <w:rsid w:val="009C051A"/>
    <w:rsid w:val="00A42FA1"/>
    <w:rsid w:val="00A86285"/>
    <w:rsid w:val="00B63F1B"/>
    <w:rsid w:val="00B71863"/>
    <w:rsid w:val="00BC4A4C"/>
    <w:rsid w:val="00C231B4"/>
    <w:rsid w:val="00C61860"/>
    <w:rsid w:val="00C71A3C"/>
    <w:rsid w:val="00C94CF8"/>
    <w:rsid w:val="00CD66A1"/>
    <w:rsid w:val="00D03144"/>
    <w:rsid w:val="00D825F3"/>
    <w:rsid w:val="00E1033E"/>
    <w:rsid w:val="00E16783"/>
    <w:rsid w:val="00E47962"/>
    <w:rsid w:val="00EA49A7"/>
    <w:rsid w:val="00EB2F73"/>
    <w:rsid w:val="00EE2D12"/>
    <w:rsid w:val="00F070BF"/>
    <w:rsid w:val="00F124F3"/>
    <w:rsid w:val="00F54F2E"/>
    <w:rsid w:val="00F614F9"/>
    <w:rsid w:val="00FE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3EE0"/>
  <w15:docId w15:val="{8555DA0F-9BD2-4333-9FD5-69EC2EC6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69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71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Vinita Tomar</cp:lastModifiedBy>
  <cp:revision>2</cp:revision>
  <dcterms:created xsi:type="dcterms:W3CDTF">2022-09-27T02:42:00Z</dcterms:created>
  <dcterms:modified xsi:type="dcterms:W3CDTF">2022-09-27T02:42:00Z</dcterms:modified>
</cp:coreProperties>
</file>