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first 100 prime numbers (using square root method). Note: Compare it with other methods and its effectiveness over other method.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Display Fibonacci Series.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WAP to find whether a number is Armstrong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20: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 Program to Convert Binary Number to Decimal and Decimal to Binary.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Convert Octal Number to Decimal and Decimal to Octal.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WPT Swap numbers in cyclic order using Call by Reference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