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C program to find the factorial of a number, where the number is entered by user.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