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Display Fibonacci Series.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