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1: 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print all the possible values an integer variable can have.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2: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convert float to double.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3: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convert double to float.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4: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print size of all datatypes.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5: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convert decimal to octal number.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6: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convert decimal to hexa decimal number.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7: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print formatted output.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8: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9: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10: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11: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12: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13: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