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1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2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3</w:t>
      </w:r>
      <w:r w:rsidR="00273E10" w:rsidRPr="003F069F">
        <w:rPr>
          <w:sz w:val="20"/>
          <w:szCs w:val="20"/>
        </w:rPr>
        <w:t>.</w:t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4</w:t>
      </w:r>
      <w:r w:rsidR="000E26F8" w:rsidRPr="003F069F">
        <w:rPr>
          <w:sz w:val="20"/>
          <w:szCs w:val="20"/>
        </w:rPr>
        <w:t>.</w:t>
      </w:r>
    </w:p>
    <w:p w:rsidR="00251386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>Question 5.</w:t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 xml:space="preserve">A class </w:t>
      </w:r>
      <w:r w:rsidRPr="003F069F">
        <w:rPr>
          <w:rStyle w:val="Strong"/>
          <w:b w:val="0"/>
          <w:sz w:val="20"/>
          <w:szCs w:val="20"/>
        </w:rPr>
        <w:t>bill</w:t>
      </w:r>
      <w:r w:rsidRPr="003F069F">
        <w:rPr>
          <w:sz w:val="20"/>
          <w:szCs w:val="20"/>
        </w:rPr>
        <w:t xml:space="preserve"> is inherited by two </w:t>
      </w:r>
      <w:proofErr w:type="gramStart"/>
      <w:r w:rsidRPr="003F069F">
        <w:rPr>
          <w:sz w:val="20"/>
          <w:szCs w:val="20"/>
        </w:rPr>
        <w:t>classes</w:t>
      </w:r>
      <w:proofErr w:type="gramEnd"/>
      <w:r w:rsidRPr="003F069F">
        <w:rPr>
          <w:sz w:val="20"/>
          <w:szCs w:val="20"/>
        </w:rPr>
        <w:t xml:space="preserve"> </w:t>
      </w:r>
      <w:r w:rsidRPr="003F069F">
        <w:rPr>
          <w:rStyle w:val="Strong"/>
          <w:b w:val="0"/>
          <w:sz w:val="20"/>
          <w:szCs w:val="20"/>
        </w:rPr>
        <w:t xml:space="preserve">cheque, cash </w:t>
      </w:r>
      <w:r w:rsidRPr="003F069F">
        <w:rPr>
          <w:sz w:val="20"/>
          <w:szCs w:val="20"/>
        </w:rPr>
        <w:t>in</w:t>
      </w:r>
      <w:r w:rsidRPr="003F069F">
        <w:rPr>
          <w:rStyle w:val="Strong"/>
          <w:b w:val="0"/>
          <w:sz w:val="20"/>
          <w:szCs w:val="20"/>
        </w:rPr>
        <w:t xml:space="preserve"> protected mode</w:t>
      </w:r>
      <w:r w:rsidRPr="003F069F">
        <w:rPr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bill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r w:rsidRPr="003F069F">
        <w:rPr>
          <w:rFonts w:asciiTheme="minorHAnsi" w:hAnsiTheme="minorHAnsi"/>
          <w:sz w:val="20"/>
          <w:szCs w:val="20"/>
        </w:rPr>
        <w:t>class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item_price,qty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The product of the two, 1. </w:t>
      </w:r>
      <w:proofErr w:type="gramStart"/>
      <w:r w:rsidRPr="003F069F">
        <w:rPr>
          <w:rFonts w:asciiTheme="minorHAnsi" w:hAnsiTheme="minorHAnsi"/>
          <w:sz w:val="20"/>
          <w:szCs w:val="20"/>
        </w:rPr>
        <w:t>price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of the item and 2. </w:t>
      </w:r>
      <w:proofErr w:type="gramStart"/>
      <w:r w:rsidRPr="003F069F">
        <w:rPr>
          <w:rFonts w:asciiTheme="minorHAnsi" w:hAnsiTheme="minorHAnsi"/>
          <w:sz w:val="20"/>
          <w:szCs w:val="20"/>
        </w:rPr>
        <w:t>quantity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will give us the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 bill</w:t>
      </w:r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class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again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cheque_no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,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cheque_amt</w:t>
      </w:r>
      <w:proofErr w:type="spellEnd"/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member function to test whether the amount in the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clears the bill or not.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if yes</w:t>
      </w:r>
      <w:r w:rsidRPr="003F069F">
        <w:rPr>
          <w:rFonts w:asciiTheme="minorHAnsi" w:hAnsiTheme="minorHAnsi"/>
          <w:sz w:val="20"/>
          <w:szCs w:val="20"/>
        </w:rPr>
        <w:t xml:space="preserve">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Similarly class cash</w:t>
      </w:r>
      <w:r w:rsidRPr="003F069F">
        <w:rPr>
          <w:rFonts w:asciiTheme="minorHAnsi" w:hAnsiTheme="minorHAnsi"/>
          <w:sz w:val="20"/>
          <w:szCs w:val="20"/>
        </w:rPr>
        <w:t xml:space="preserve"> has 4 data members for the number of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notes of 500,100,10,1.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</w:t>
      </w:r>
      <w:r w:rsidRPr="003F069F">
        <w:rPr>
          <w:rFonts w:asciiTheme="minorHAnsi" w:hAnsiTheme="minorHAnsi"/>
          <w:sz w:val="20"/>
          <w:szCs w:val="20"/>
        </w:rPr>
        <w:t xml:space="preserve"> is to be calculated from the notes and again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matched with the bill.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If the bill is cleared with cash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1          // for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clearance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1234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cheque_no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80        //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cheque_amt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100                  //bill [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  <w:r w:rsidRPr="003F069F">
        <w:rPr>
          <w:rFonts w:asciiTheme="minorHAnsi" w:hAnsiTheme="minorHAnsi"/>
          <w:sz w:val="20"/>
          <w:szCs w:val="20"/>
        </w:rPr>
        <w:t>*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  <w:r w:rsidRPr="003F069F">
        <w:rPr>
          <w:rFonts w:asciiTheme="minorHAnsi" w:hAnsiTheme="minorHAnsi"/>
          <w:sz w:val="20"/>
          <w:szCs w:val="20"/>
        </w:rPr>
        <w:t>]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Balance=20     //pending=100-80=20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          //for cash payment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500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//notes of 10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Clear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6.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A class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string1 </w:t>
      </w:r>
      <w:r w:rsidRPr="003F069F">
        <w:rPr>
          <w:rFonts w:asciiTheme="minorHAnsi" w:hAnsiTheme="minorHAnsi"/>
          <w:sz w:val="20"/>
          <w:szCs w:val="20"/>
        </w:rPr>
        <w:t>allocates appropriate memory (using new operator) to a string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passed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from the main function</w:t>
      </w:r>
      <w:r w:rsidRPr="003F069F">
        <w:rPr>
          <w:rFonts w:asciiTheme="minorHAnsi" w:hAnsiTheme="minorHAnsi"/>
          <w:sz w:val="20"/>
          <w:szCs w:val="20"/>
        </w:rPr>
        <w:t>, and then decrypt the string, by subtracting 3 to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the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ASCII value of each alphabet of the string.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Deklodvkd</w:t>
      </w:r>
      <w:proofErr w:type="spellEnd"/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Abhilasha</w:t>
      </w:r>
      <w:proofErr w:type="spellEnd"/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7-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Given the following inheritance structure of classes that represents the student details, marks in 3 subjects and Result respectively, generate the sample output.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8-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enter basic </w:t>
      </w:r>
      <w:proofErr w:type="gramStart"/>
      <w:r w:rsidRPr="003F069F">
        <w:rPr>
          <w:rFonts w:asciiTheme="minorHAnsi" w:hAnsiTheme="minorHAnsi"/>
          <w:sz w:val="20"/>
          <w:szCs w:val="20"/>
        </w:rPr>
        <w:t>information(</w:t>
      </w:r>
      <w:proofErr w:type="spellStart"/>
      <w:proofErr w:type="gramEnd"/>
      <w:r w:rsidRPr="003F069F">
        <w:rPr>
          <w:rFonts w:asciiTheme="minorHAnsi" w:hAnsiTheme="minorHAnsi"/>
          <w:sz w:val="20"/>
          <w:szCs w:val="20"/>
        </w:rPr>
        <w:t>name,empId,gender</w:t>
      </w:r>
      <w:proofErr w:type="spellEnd"/>
      <w:r w:rsidRPr="003F069F">
        <w:rPr>
          <w:rFonts w:asciiTheme="minorHAnsi" w:hAnsiTheme="minorHAnsi"/>
          <w:sz w:val="20"/>
          <w:szCs w:val="20"/>
        </w:rPr>
        <w:t>) and department information(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name,assigned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work,timetaken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) for an employee and print the entire information using classes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basicInfo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deptInfo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  and </w:t>
      </w:r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employee</w:t>
      </w:r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classes.For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Wrong values print "Wrong Input".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Constraint: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can't be zero or negative.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>    //name</w:t>
      </w:r>
      <w:r w:rsidRPr="003F069F">
        <w:rPr>
          <w:rFonts w:asciiTheme="minorHAnsi" w:hAnsiTheme="minorHAnsi"/>
          <w:sz w:val="20"/>
          <w:szCs w:val="20"/>
        </w:rPr>
        <w:br/>
        <w:t>101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empID</w:t>
      </w:r>
      <w:proofErr w:type="spellEnd"/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m</w:t>
      </w:r>
      <w:proofErr w:type="gramEnd"/>
      <w:r w:rsidRPr="003F069F">
        <w:rPr>
          <w:rFonts w:asciiTheme="minorHAnsi" w:hAnsiTheme="minorHAnsi"/>
          <w:sz w:val="20"/>
          <w:szCs w:val="20"/>
        </w:rPr>
        <w:t>        //gender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t>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name</w:t>
      </w:r>
      <w:r w:rsidRPr="003F069F">
        <w:rPr>
          <w:rFonts w:asciiTheme="minorHAnsi" w:hAnsiTheme="minorHAnsi"/>
          <w:sz w:val="20"/>
          <w:szCs w:val="20"/>
        </w:rPr>
        <w:br/>
        <w:t>dl    //assigned work</w:t>
      </w:r>
      <w:r w:rsidRPr="003F069F">
        <w:rPr>
          <w:rFonts w:asciiTheme="minorHAnsi" w:hAnsiTheme="minorHAnsi"/>
          <w:sz w:val="20"/>
          <w:szCs w:val="20"/>
        </w:rPr>
        <w:br/>
        <w:t>45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9-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 Write a program to calculate area of Square and Circle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Shape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Circle.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3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Sample Output: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Area of square: 4</w:t>
      </w:r>
      <w:r w:rsidRPr="003F069F">
        <w:rPr>
          <w:rFonts w:asciiTheme="minorHAnsi" w:hAnsiTheme="minorHAnsi"/>
          <w:sz w:val="20"/>
          <w:szCs w:val="20"/>
        </w:rPr>
        <w:br/>
        <w:t>Area of circle: 28.26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Output: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br/>
        <w:t>101</w:t>
      </w:r>
      <w:r w:rsidRPr="003F069F">
        <w:rPr>
          <w:rFonts w:asciiTheme="minorHAnsi" w:hAnsiTheme="minorHAnsi"/>
          <w:sz w:val="20"/>
          <w:szCs w:val="20"/>
        </w:rPr>
        <w:br/>
        <w:t>m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br/>
        <w:t>dl</w:t>
      </w:r>
      <w:r w:rsidRPr="003F069F">
        <w:rPr>
          <w:rFonts w:asciiTheme="minorHAnsi" w:hAnsiTheme="minorHAnsi"/>
          <w:sz w:val="20"/>
          <w:szCs w:val="20"/>
        </w:rPr>
        <w:br/>
        <w:t>4.5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10 –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calculate square and cube of a number N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Number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Cube.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1&lt;=N&lt;=1000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Square of 2 is: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Cube   of 2 is: 8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11-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Student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,Sports,Test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Result.For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wrong values print "Wrong Input".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all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inputs are greater than 0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    //Roll Number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3    // Marks in Sub 1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4    //Marks in Sub 2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    //Sports Marks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Sample Output:</w:t>
      </w:r>
    </w:p>
    <w:p w:rsidR="009A66CF" w:rsidRPr="003F069F" w:rsidRDefault="0013159D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Roll number 2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sub1 3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sub2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Score 5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total = 12</w:t>
      </w:r>
    </w:p>
    <w:p w:rsidR="001F0FF8" w:rsidRPr="003F069F" w:rsidRDefault="001F0FF8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12-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area of Square and Circle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Shape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,Square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Circle.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Area of square: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Area of circle: 28.26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13-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Given the following inheritance structure of classes that represents the marks of one student in internal and external assessments of 3 subjects respectively and the Result class generates the rand total.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21113E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21113E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21113E">
        <w:rPr>
          <w:rFonts w:eastAsia="Times New Roman" w:cs="Times New Roman"/>
          <w:sz w:val="20"/>
          <w:szCs w:val="20"/>
          <w:lang w:val="en-US"/>
        </w:rPr>
        <w:instrText>INCLUDEPICTURE  "https://s3.amazonaws.com/istreet-assets/qtMH6QIsiEhsBnBnB</w:instrText>
      </w:r>
      <w:r w:rsidR="0021113E">
        <w:rPr>
          <w:rFonts w:eastAsia="Times New Roman" w:cs="Times New Roman"/>
          <w:sz w:val="20"/>
          <w:szCs w:val="20"/>
          <w:lang w:val="en-US"/>
        </w:rPr>
        <w:instrText>5BiXQ/Untitled.png" \* MERGEFORMATINET</w:instrText>
      </w:r>
      <w:r w:rsidR="0021113E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21113E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EE6570">
        <w:rPr>
          <w:rFonts w:eastAsia="Times New Roman" w:cs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9.75pt;height:417pt">
            <v:imagedata r:id="rId9" r:href="rId10"/>
          </v:shape>
        </w:pict>
      </w:r>
      <w:r w:rsidR="0021113E">
        <w:rPr>
          <w:rFonts w:eastAsia="Times New Roman" w:cs="Times New Roman"/>
          <w:sz w:val="20"/>
          <w:szCs w:val="20"/>
          <w:lang w:val="en-US"/>
        </w:rPr>
        <w:fldChar w:fldCharType="end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34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60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162</w:t>
      </w:r>
    </w:p>
    <w:p w:rsidR="009E37F7" w:rsidRPr="003F069F" w:rsidRDefault="009E37F7" w:rsidP="009E37F7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14-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Base Class name bill has three data members: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item_code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price, total.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Class cash is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deno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value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  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is also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chec_no,bank_name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as data members.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The customer is having an option to buy from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or cash.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//Number of items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itemcodes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prices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4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//Option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/cash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of Denominations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//value of 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//Total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notes=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C60246" w:rsidRPr="003F069F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15-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employees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of some particular bank want an application interface for performing cash transaction online so they have created an app . Create a class named employee with data members --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account_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), balance and member function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() and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display_data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Class beneficiary has data member-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b_acc_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 ,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b_bal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and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b_amt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. member function of this class are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get_b_data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 and void transfer() and void print().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transfer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function is used to transfer amount from employee account to beneficiary account . If amount to be transferred is less than employee's balance then print "insufficient balance".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Sample input: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12345    //employee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2000    //balance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19876    //beneficiary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1000    // balance in 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500       // amount to be transferred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Sample output: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12345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deducted from employee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19876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added to beneficiary</w:t>
      </w:r>
    </w:p>
    <w:p w:rsidR="009E37F7" w:rsidRPr="003F069F" w:rsidRDefault="009E37F7" w:rsidP="009E37F7">
      <w:pPr>
        <w:rPr>
          <w:sz w:val="20"/>
          <w:szCs w:val="20"/>
        </w:rPr>
      </w:pPr>
    </w:p>
    <w:p w:rsidR="004116C5" w:rsidRPr="003F069F" w:rsidRDefault="004116C5" w:rsidP="009E37F7">
      <w:pPr>
        <w:rPr>
          <w:sz w:val="20"/>
          <w:szCs w:val="20"/>
        </w:rPr>
      </w:pPr>
      <w:r w:rsidRPr="003F069F">
        <w:rPr>
          <w:sz w:val="20"/>
          <w:szCs w:val="20"/>
        </w:rPr>
        <w:t>Question 16-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Raj works in two shifts, (Shift1 and Shift2).For both shifts he maintain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a  separate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list of some size which contains the number of items he sold in one shift. At the end of day he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 adds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 both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the lists index wise.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( item1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in list1 will be added to item1 in list2). But the calculator on which he calculated has problem that when addition goes beyond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100 ,the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value decremented by 100.Help raj to add two lists.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CONSTRAINT: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Array elements must be in range from 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1 to 100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t>(including 1 and 100)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If after addition the value becomes greater than 100, reduce the value by 100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.(</w:t>
      </w:r>
      <w:proofErr w:type="spellStart"/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eg</w:t>
      </w:r>
      <w:proofErr w:type="spell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 116 will result to 16).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Input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4     //list size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1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81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12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45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21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67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34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output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16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2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79</w:t>
      </w:r>
    </w:p>
    <w:p w:rsidR="004116C5" w:rsidRPr="003F069F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79</w:t>
      </w:r>
    </w:p>
    <w:p w:rsidR="003F069F" w:rsidRPr="003F069F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</w:p>
    <w:p w:rsidR="003F069F" w:rsidRPr="004116C5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17 -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Define a class Customer with the following specifications.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Protected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Members :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char (20)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Price ,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Discount,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float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Member Functions: Public members: * A function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Input(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read data members(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,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, Quantity and Price)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create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Another class Seller has member function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(). *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( ) – To calculate Discount according to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and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= Price*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&gt;=50000 – Discount 25%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&gt;=25000</w:t>
      </w:r>
      <w:r w:rsidRPr="003F069F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and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&lt;50000 - Discount 15%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&lt;250000 - Discount 10%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=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-Discount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Show(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display Customer details.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input: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                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               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               //quantity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       // 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output: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1000      //total price=quantity*price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  //discount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900       // Net-price</w:t>
      </w:r>
    </w:p>
    <w:p w:rsidR="00EE6570" w:rsidRDefault="00EE6570" w:rsidP="00EE6570">
      <w:pPr>
        <w:rPr>
          <w:sz w:val="20"/>
          <w:szCs w:val="20"/>
        </w:rPr>
      </w:pPr>
    </w:p>
    <w:p w:rsidR="00EE6570" w:rsidRDefault="00EE6570" w:rsidP="00EE6570">
      <w:pPr>
        <w:rPr>
          <w:sz w:val="20"/>
          <w:szCs w:val="20"/>
        </w:rPr>
      </w:pPr>
    </w:p>
    <w:p w:rsidR="00EE6570" w:rsidRDefault="00EE6570" w:rsidP="00EE6570">
      <w:pPr>
        <w:rPr>
          <w:sz w:val="20"/>
          <w:szCs w:val="20"/>
        </w:rPr>
      </w:pPr>
    </w:p>
    <w:p w:rsidR="00EE6570" w:rsidRPr="00B5331A" w:rsidRDefault="00EE6570" w:rsidP="00EE6570">
      <w:pPr>
        <w:rPr>
          <w:sz w:val="20"/>
          <w:szCs w:val="20"/>
        </w:rPr>
      </w:pPr>
      <w:r w:rsidRPr="00B5331A">
        <w:rPr>
          <w:sz w:val="20"/>
          <w:szCs w:val="20"/>
        </w:rPr>
        <w:lastRenderedPageBreak/>
        <w:t>Question 18-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Create a class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arradd</w:t>
      </w:r>
      <w:proofErr w:type="spell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which has an integer array as a data member.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Overload the + operator to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add two </w:t>
      </w:r>
      <w:proofErr w:type="spell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arradd</w:t>
      </w:r>
      <w:proofErr w:type="spellEnd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 type objects 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and the result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B5331A">
        <w:rPr>
          <w:rFonts w:asciiTheme="minorHAnsi" w:hAnsiTheme="minorHAnsi" w:cs="Segoe UI"/>
          <w:color w:val="39424E"/>
          <w:sz w:val="20"/>
          <w:szCs w:val="20"/>
        </w:rPr>
        <w:t>of</w:t>
      </w:r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addition should be stored in the third object.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Note: size of both the arrays is same and determined at run-time.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Sample Input: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5                    //size of the arrays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1 2 3 4 5     //elements of first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3 3 3 3 3     //elements of second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Sample Output: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    //result of addition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5    //of first and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6    //second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7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8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Question 19-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Consider a class named Base having its data members as name and its roll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number.A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another class named Internal inherits this class in public mode and having its data members as 4 subject marks as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internal.Their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is an independent class named External having external marks of 4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subjects.The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last class named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Complete_Info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being derived from External and Internal, calculates the total of internal marks obtained by student as well as sum of external marks and grand total.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Generate a code to display the </w:t>
      </w:r>
      <w:proofErr w:type="gramStart"/>
      <w:r w:rsidRPr="00B5331A">
        <w:rPr>
          <w:rFonts w:eastAsia="Times New Roman" w:cs="Segoe UI"/>
          <w:color w:val="39424E"/>
          <w:sz w:val="20"/>
          <w:szCs w:val="20"/>
        </w:rPr>
        <w:t>name ,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roll</w:t>
      </w:r>
      <w:proofErr w:type="gramEnd"/>
      <w:r w:rsidRPr="00B5331A">
        <w:rPr>
          <w:rFonts w:eastAsia="Times New Roman" w:cs="Segoe UI"/>
          <w:color w:val="39424E"/>
          <w:sz w:val="20"/>
          <w:szCs w:val="20"/>
        </w:rPr>
        <w:t>_no,sum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of internal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marks,sum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of external marks, grand total and Grade of student. Grade can be calculated using following criteria.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tbl>
      <w:tblPr>
        <w:tblW w:w="750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8"/>
        <w:gridCol w:w="2942"/>
      </w:tblGrid>
      <w:tr w:rsidR="00D253E4" w:rsidRPr="00B5331A" w:rsidTr="009A0E37">
        <w:trPr>
          <w:tblHeader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12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253E4" w:rsidRPr="00B5331A" w:rsidRDefault="00D253E4" w:rsidP="009A0E37">
            <w:pPr>
              <w:spacing w:after="0" w:line="240" w:lineRule="auto"/>
              <w:jc w:val="center"/>
              <w:rPr>
                <w:rFonts w:eastAsia="Times New Roman" w:cs="Segoe UI"/>
                <w:bCs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bCs/>
                <w:color w:val="39424E"/>
                <w:sz w:val="20"/>
                <w:szCs w:val="20"/>
              </w:rPr>
              <w:t>Total Marks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12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253E4" w:rsidRPr="00B5331A" w:rsidRDefault="00D253E4" w:rsidP="009A0E37">
            <w:pPr>
              <w:spacing w:after="0" w:line="240" w:lineRule="auto"/>
              <w:jc w:val="center"/>
              <w:rPr>
                <w:rFonts w:eastAsia="Times New Roman" w:cs="Segoe UI"/>
                <w:bCs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bCs/>
                <w:color w:val="39424E"/>
                <w:sz w:val="20"/>
                <w:szCs w:val="20"/>
              </w:rPr>
              <w:t>Grade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less than 40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R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41 to 60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C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61 -80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B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81-100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A</w:t>
            </w:r>
          </w:p>
        </w:tc>
      </w:tr>
    </w:tbl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For Example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Input: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lastRenderedPageBreak/>
        <w:t>2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4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Output: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 1 5 19 24 R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Explanation: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Input Contains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NAME OF</w:t>
      </w:r>
      <w:proofErr w:type="gramStart"/>
      <w:r w:rsidRPr="00B5331A">
        <w:rPr>
          <w:rFonts w:eastAsia="Times New Roman" w:cs="Segoe UI"/>
          <w:color w:val="39424E"/>
          <w:sz w:val="20"/>
          <w:szCs w:val="20"/>
        </w:rPr>
        <w:t>  THE</w:t>
      </w:r>
      <w:proofErr w:type="gramEnd"/>
      <w:r w:rsidRPr="00B5331A">
        <w:rPr>
          <w:rFonts w:eastAsia="Times New Roman" w:cs="Segoe UI"/>
          <w:color w:val="39424E"/>
          <w:sz w:val="20"/>
          <w:szCs w:val="20"/>
        </w:rPr>
        <w:t xml:space="preserve"> STUDENT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ROLL_NO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INTERNAL MARKS IN FOUR SUBJECTS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2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EXTERNAL MARKS IN FOUR SUBJECTS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4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Output contains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Name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Roll_no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Total _internal_ marks Total _external_ marks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Total_marks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Grade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Note: All elements in output are separated by space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Question 20-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In a multiple Inheritance Problem,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Base </w:t>
      </w:r>
      <w:proofErr w:type="gram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class1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(</w:t>
      </w:r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one) contains the information of first number 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B5331A">
        <w:rPr>
          <w:rFonts w:asciiTheme="minorHAnsi" w:hAnsiTheme="minorHAnsi" w:cs="Segoe UI"/>
          <w:color w:val="39424E"/>
          <w:sz w:val="20"/>
          <w:szCs w:val="20"/>
        </w:rPr>
        <w:t>and</w:t>
      </w:r>
      <w:proofErr w:type="gramEnd"/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Base class2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(two) contains the information of second number.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 Derived </w:t>
      </w:r>
      <w:proofErr w:type="gram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Class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(</w:t>
      </w:r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>last) inherited from both the base classes(one and two) gives the product of the first number and the second number.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i/>
          <w:iCs/>
          <w:color w:val="39424E"/>
          <w:sz w:val="20"/>
          <w:szCs w:val="20"/>
          <w:bdr w:val="none" w:sz="0" w:space="0" w:color="auto" w:frame="1"/>
        </w:rPr>
        <w:t>Sample Input: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33    //first no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44    //second no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i/>
          <w:iCs/>
          <w:color w:val="39424E"/>
          <w:sz w:val="20"/>
          <w:szCs w:val="20"/>
          <w:bdr w:val="none" w:sz="0" w:space="0" w:color="auto" w:frame="1"/>
        </w:rPr>
        <w:lastRenderedPageBreak/>
        <w:t>Sample Output: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33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44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1452    //product of two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nos</w:t>
      </w:r>
      <w:proofErr w:type="spellEnd"/>
    </w:p>
    <w:p w:rsidR="00F65C53" w:rsidRPr="003F069F" w:rsidRDefault="00F65C53" w:rsidP="008B7DA0">
      <w:pPr>
        <w:pStyle w:val="NormalWeb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</w:p>
    <w:p w:rsidR="008B7DA0" w:rsidRPr="003F069F" w:rsidRDefault="008B7DA0" w:rsidP="008B7DA0">
      <w:pPr>
        <w:rPr>
          <w:sz w:val="20"/>
          <w:szCs w:val="20"/>
        </w:rPr>
      </w:pPr>
    </w:p>
    <w:p w:rsidR="008B7DA0" w:rsidRPr="003F069F" w:rsidRDefault="008B7DA0" w:rsidP="000A5C92">
      <w:pPr>
        <w:rPr>
          <w:sz w:val="20"/>
          <w:szCs w:val="20"/>
        </w:rPr>
      </w:pPr>
    </w:p>
    <w:sectPr w:rsidR="008B7DA0" w:rsidRPr="003F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1113E"/>
    <w:rsid w:val="00251386"/>
    <w:rsid w:val="00273E10"/>
    <w:rsid w:val="003F069F"/>
    <w:rsid w:val="004116C5"/>
    <w:rsid w:val="005D5A4F"/>
    <w:rsid w:val="006F04A2"/>
    <w:rsid w:val="008B7DA0"/>
    <w:rsid w:val="009A66CF"/>
    <w:rsid w:val="009E37F7"/>
    <w:rsid w:val="00A97644"/>
    <w:rsid w:val="00C60246"/>
    <w:rsid w:val="00D253E4"/>
    <w:rsid w:val="00D646DB"/>
    <w:rsid w:val="00EE6570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F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0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E0E0E0"/>
            <w:right w:val="none" w:sz="0" w:space="15" w:color="auto"/>
          </w:divBdr>
        </w:div>
        <w:div w:id="1746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https://s3.amazonaws.com/istreet-assets/qtMH6QIsiEhsBnBnB5BiXQ/Untitled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26</cp:revision>
  <dcterms:created xsi:type="dcterms:W3CDTF">2017-03-19T05:59:00Z</dcterms:created>
  <dcterms:modified xsi:type="dcterms:W3CDTF">2017-04-02T15:49:00Z</dcterms:modified>
</cp:coreProperties>
</file>