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yaylrio2czas" w:id="0"/>
      <w:bookmarkEnd w:id="0"/>
      <w:r w:rsidDel="00000000" w:rsidR="00000000" w:rsidRPr="00000000">
        <w:rPr>
          <w:rtl w:val="0"/>
        </w:rPr>
        <w:t xml:space="preserve">Python Dictionary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dictionary in Python is an unordered, mutable collection of key-value pairs.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key must be unique and immutable, while values can be of any type.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Dictionaries are defined using curly braces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student =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"Ravi"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"age"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"marks"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88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280" w:lineRule="auto"/>
        <w:rPr/>
      </w:pPr>
      <w:bookmarkStart w:colFirst="0" w:colLast="0" w:name="_nfzqnqdtbo5n" w:id="1"/>
      <w:bookmarkEnd w:id="1"/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Dictionaries store data in key-value format.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Keys are unique and immutable (strings, numbers, tuples).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Values can be duplicated and of any data type.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Dictionary</w:t>
      </w:r>
      <w:r w:rsidDel="00000000" w:rsidR="00000000" w:rsidRPr="00000000">
        <w:rPr>
          <w:rtl w:val="0"/>
        </w:rPr>
        <w:t xml:space="preserve"> is mutable – you can add, modify, or delete key-value pairs.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index-based access – use keys to access values.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before="280" w:lineRule="auto"/>
        <w:rPr/>
      </w:pPr>
      <w:bookmarkStart w:colFirst="0" w:colLast="0" w:name="_urh5rv9gkz85" w:id="2"/>
      <w:bookmarkEnd w:id="2"/>
      <w:r w:rsidDel="00000000" w:rsidR="00000000" w:rsidRPr="00000000">
        <w:rPr>
          <w:rtl w:val="0"/>
        </w:rPr>
        <w:t xml:space="preserve">Example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d = {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"item"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"pen"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"price"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"item"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"pencil"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}</w:t>
              <w:br w:type="textWrapping"/>
              <w:t xml:space="preserve">print(d)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{'item': 'pencil', 'price': 10} → key overwritten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print(d[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"price"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])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280" w:lineRule="auto"/>
        <w:rPr/>
      </w:pPr>
      <w:bookmarkStart w:colFirst="0" w:colLast="0" w:name="_thhewkgd5rb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before="280" w:lineRule="auto"/>
        <w:rPr/>
      </w:pPr>
      <w:bookmarkStart w:colFirst="0" w:colLast="0" w:name="_u9tksb1rd7m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before="280" w:lineRule="auto"/>
        <w:rPr/>
      </w:pPr>
      <w:bookmarkStart w:colFirst="0" w:colLast="0" w:name="_mu8y5acb8shq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before="280" w:lineRule="auto"/>
        <w:rPr/>
      </w:pPr>
      <w:bookmarkStart w:colFirst="0" w:colLast="0" w:name="_gakjpwsvbipt" w:id="6"/>
      <w:bookmarkEnd w:id="6"/>
      <w:r w:rsidDel="00000000" w:rsidR="00000000" w:rsidRPr="00000000">
        <w:rPr>
          <w:rtl w:val="0"/>
        </w:rPr>
        <w:t xml:space="preserve">Dictionary Methods Table</w:t>
      </w:r>
    </w:p>
    <w:tbl>
      <w:tblPr>
        <w:tblStyle w:val="Table3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1995"/>
        <w:gridCol w:w="2685"/>
        <w:gridCol w:w="2505"/>
        <w:tblGridChange w:id="0">
          <w:tblGrid>
            <w:gridCol w:w="1830"/>
            <w:gridCol w:w="1995"/>
            <w:gridCol w:w="2685"/>
            <w:gridCol w:w="2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get(key)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Returns value of key, or None if not found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d.get("name")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'Ravi'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keys()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Returns all keys as a view object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d.keys()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dict_keys(['name', 'age'])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values()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Returns all values as a view object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d.values()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dict_values(['Ravi', 21])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items()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Returns all key-value pairs as tuples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d.items()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dict_items([('name', 'Ravi'), ...])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update(d2)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Updates with another dictionary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d.update({"age": 22})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 = {'name': 'Ravi', 'age': 22}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pop(key)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Removes and returns value of given 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d.pop("age")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popitem()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Removes and returns last inserted key-value pair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d.popitem()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('age', 21)</w:t>
            </w:r>
            <w:r w:rsidDel="00000000" w:rsidR="00000000" w:rsidRPr="00000000">
              <w:rPr>
                <w:rtl w:val="0"/>
              </w:rPr>
              <w:t xml:space="preserve"> (insertion-order-based)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clear()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Removes all items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d.clear()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 = {}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copy()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Returns a shallow copy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d2 = d.copy()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d2</w:t>
            </w:r>
            <w:r w:rsidDel="00000000" w:rsidR="00000000" w:rsidRPr="00000000">
              <w:rPr>
                <w:rtl w:val="0"/>
              </w:rPr>
              <w:t xml:space="preserve"> is a copy of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setdefault(key, val)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Returns value if key exists, else inserts the 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d.setdefault("gender", "M")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'M'</w:t>
            </w:r>
            <w:r w:rsidDel="00000000" w:rsidR="00000000" w:rsidRPr="00000000">
              <w:rPr>
                <w:rtl w:val="0"/>
              </w:rPr>
              <w:t xml:space="preserve"> and key added to dict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fromkeys(seq, val)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Creates new dict with keys from seq, all values same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dict.fromkeys(['a','b'],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{'a': 0, 'b': 0}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c = {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'CS101'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'CPP'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'CS102'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'DS'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'CS201'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'OOP'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}</w:t>
              <w:br w:type="textWrapping"/>
              <w:t xml:space="preserve">d = {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'ME126'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'HPE'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'ME102'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'TOM'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'ME234'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'AEM'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}</w:t>
              <w:br w:type="textWrapping"/>
              <w:t xml:space="preserve">print(c.get(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'CS102'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'Absent'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))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prints DS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print(c.get(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'EE102'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'Absent'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))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prints Absent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print(c[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'EE102'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])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raises key error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c.update(d)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updates c with items in d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print(c.popitem( ))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removes and returns item in LIFO order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print(c.pop(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'CS102'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removes key and returns its value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c.clear( )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clears all dictionary entries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Style w:val="Heading2"/>
        <w:keepNext w:val="0"/>
        <w:keepLines w:val="0"/>
        <w:spacing w:before="280" w:lineRule="auto"/>
        <w:rPr/>
      </w:pPr>
      <w:bookmarkStart w:colFirst="0" w:colLast="0" w:name="_l74qh1p4de3p" w:id="7"/>
      <w:bookmarkEnd w:id="7"/>
      <w:r w:rsidDel="00000000" w:rsidR="00000000" w:rsidRPr="00000000">
        <w:rPr>
          <w:rtl w:val="0"/>
        </w:rPr>
        <w:t xml:space="preserve">Loop on Dictionary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courses = {'DAA' : 'CS', 'AOA' : 'ME', 'SVY' : 'CE' }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# iterate over key-value pairs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for k, v in courses.items( ) :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print(k, v)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# iterate over keys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for k in courses.keys( ) :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print(k)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# iterate over keys -shorter way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for k in courses :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print(k)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# iterate over values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for v in courses.values( ) :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   print(v)</w:t>
            </w:r>
          </w:p>
        </w:tc>
      </w:tr>
    </w:tbl>
    <w:p w:rsidR="00000000" w:rsidDel="00000000" w:rsidP="00000000" w:rsidRDefault="00000000" w:rsidRPr="00000000" w14:paraId="00000057">
      <w:pPr>
        <w:pStyle w:val="Heading2"/>
        <w:keepNext w:val="0"/>
        <w:keepLines w:val="0"/>
        <w:spacing w:before="280" w:lineRule="auto"/>
        <w:rPr/>
      </w:pPr>
      <w:bookmarkStart w:colFirst="0" w:colLast="0" w:name="_7izi1v7orfn1" w:id="8"/>
      <w:bookmarkEnd w:id="8"/>
      <w:r w:rsidDel="00000000" w:rsidR="00000000" w:rsidRPr="00000000">
        <w:rPr>
          <w:rtl w:val="0"/>
        </w:rPr>
        <w:t xml:space="preserve">Dictionary Comprehension (All Ways)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Basic dictionary comprehension: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squares = {x: x**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x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range(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)}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# {0: 0, 1: 1, ..., 4: 16}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Conditional dictionary comprehension (if):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even_squares = {x: x**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x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range(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x %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==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Conditional dictionary comprehension (if-else):</w:t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num_type = {x: 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"even"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x %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==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"odd"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x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range(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Convert two lists to dictionary:</w:t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keys = 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"age"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</w:t>
              <w:br w:type="textWrapping"/>
              <w:t xml:space="preserve">values = [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"Ravi"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]</w:t>
              <w:br w:type="textWrapping"/>
              <w:t xml:space="preserve">info = {k: v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k, v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zip(keys, values)}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Swap keys and values:</w:t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original = {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'b'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}</w:t>
              <w:br w:type="textWrapping"/>
              <w:t xml:space="preserve">swapped = {v: k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k, v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original.items()}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Nested comprehension:</w:t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table = {x: {y: x * y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y p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range(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)}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x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444444"/>
                <w:shd w:fill="f0f0f0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range(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jm1hb3g7gmo5" w:id="9"/>
      <w:bookmarkEnd w:id="9"/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before="2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Create a list of cricketers. Use this list to create a dictionary in which the list values become keys of the dictionary. Set the values of all keys to 50 in the dictionary created.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before="2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Write a program to create three dictionaries and concatenate them to create a fourth dictionary.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before="2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Write a program to check whether a dictionary is empty or not.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before="2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Write a program that reads a string from the keyboard and creates a dictionary containing the frequency of each character occurring in the string. Also print these occurrences in the form of a histogram.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before="2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Create a dictionary containing the names of students and marks obtained by them in three subjects. Write a program to replace the marks in three subjects with the total in three subjects, and average marks. Also report the topper of the class.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before="2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Given the following dictionary: </w:t>
      </w:r>
    </w:p>
    <w:p w:rsidR="00000000" w:rsidDel="00000000" w:rsidP="00000000" w:rsidRDefault="00000000" w:rsidRPr="00000000" w14:paraId="00000070">
      <w:pPr>
        <w:spacing w:before="200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portfolio = {</w:t>
      </w:r>
    </w:p>
    <w:p w:rsidR="00000000" w:rsidDel="00000000" w:rsidP="00000000" w:rsidRDefault="00000000" w:rsidRPr="00000000" w14:paraId="00000071">
      <w:pPr>
        <w:spacing w:before="200" w:lineRule="auto"/>
        <w:ind w:left="2160" w:firstLine="720"/>
        <w:jc w:val="both"/>
        <w:rPr/>
      </w:pPr>
      <w:r w:rsidDel="00000000" w:rsidR="00000000" w:rsidRPr="00000000">
        <w:rPr>
          <w:rtl w:val="0"/>
        </w:rPr>
        <w:t xml:space="preserve"> 'accounts' : ['SBI', 'IOB'],</w:t>
      </w:r>
    </w:p>
    <w:p w:rsidR="00000000" w:rsidDel="00000000" w:rsidP="00000000" w:rsidRDefault="00000000" w:rsidRPr="00000000" w14:paraId="00000072">
      <w:pPr>
        <w:spacing w:before="200" w:lineRule="auto"/>
        <w:ind w:left="2160" w:firstLine="720"/>
        <w:jc w:val="both"/>
        <w:rPr/>
      </w:pPr>
      <w:r w:rsidDel="00000000" w:rsidR="00000000" w:rsidRPr="00000000">
        <w:rPr>
          <w:rtl w:val="0"/>
        </w:rPr>
        <w:t xml:space="preserve"> 'shares' : ' [HDFC, 'ICICI', 'TM', 'TCS'],</w:t>
      </w:r>
    </w:p>
    <w:p w:rsidR="00000000" w:rsidDel="00000000" w:rsidP="00000000" w:rsidRDefault="00000000" w:rsidRPr="00000000" w14:paraId="00000073">
      <w:pPr>
        <w:spacing w:before="200" w:lineRule="auto"/>
        <w:ind w:left="2160" w:firstLine="720"/>
        <w:jc w:val="both"/>
        <w:rPr/>
      </w:pPr>
      <w:r w:rsidDel="00000000" w:rsidR="00000000" w:rsidRPr="00000000">
        <w:rPr>
          <w:rtl w:val="0"/>
        </w:rPr>
        <w:t xml:space="preserve"> 'ornaments' : ['10 gm gold', '1 kg silver']</w:t>
      </w:r>
    </w:p>
    <w:p w:rsidR="00000000" w:rsidDel="00000000" w:rsidP="00000000" w:rsidRDefault="00000000" w:rsidRPr="00000000" w14:paraId="00000074">
      <w:pPr>
        <w:spacing w:before="200" w:lineRule="auto"/>
        <w:ind w:left="2160" w:firstLine="0"/>
        <w:jc w:val="both"/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75">
      <w:pPr>
        <w:spacing w:before="200" w:lineRule="auto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 Write a program to perform the following operations:- 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before="200" w:lineRule="auto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Add a key to the portfolio called 'MF' with values 'Reliance' and 'ABSL'.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before="200" w:lineRule="auto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Set the value of 'accounts' to a list containing 'Axis' and 'BOB'.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before="200" w:lineRule="auto"/>
        <w:ind w:left="216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Sort the items in the list stored under the 'share</w:t>
      </w:r>
    </w:p>
    <w:p w:rsidR="00000000" w:rsidDel="00000000" w:rsidP="00000000" w:rsidRDefault="00000000" w:rsidRPr="00000000" w14:paraId="00000079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7. Given the following dictionary:</w:t>
      </w:r>
    </w:p>
    <w:p w:rsidR="00000000" w:rsidDel="00000000" w:rsidP="00000000" w:rsidRDefault="00000000" w:rsidRPr="00000000" w14:paraId="0000007A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 d= { </w:t>
      </w:r>
    </w:p>
    <w:p w:rsidR="00000000" w:rsidDel="00000000" w:rsidP="00000000" w:rsidRDefault="00000000" w:rsidRPr="00000000" w14:paraId="0000007B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'd1': {'Fruitname': 'Mango', 'Season' : 'Summer'}, </w:t>
      </w:r>
    </w:p>
    <w:p w:rsidR="00000000" w:rsidDel="00000000" w:rsidP="00000000" w:rsidRDefault="00000000" w:rsidRPr="00000000" w14:paraId="0000007C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'd2': {'Fruitname': 'Orange', 'Season': 'Winter'}</w:t>
      </w:r>
    </w:p>
    <w:p w:rsidR="00000000" w:rsidDel="00000000" w:rsidP="00000000" w:rsidRDefault="00000000" w:rsidRPr="00000000" w14:paraId="0000007D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E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 How will you access and print Mango and Winter?</w:t>
      </w:r>
    </w:p>
    <w:p w:rsidR="00000000" w:rsidDel="00000000" w:rsidP="00000000" w:rsidRDefault="00000000" w:rsidRPr="00000000" w14:paraId="0000007F">
      <w:pPr>
        <w:spacing w:before="20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8. In the following table check the box if a property is enjoyed by the data types mentioned in columns?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75"/>
        <w:gridCol w:w="1395"/>
        <w:gridCol w:w="825"/>
        <w:gridCol w:w="750"/>
        <w:gridCol w:w="1350"/>
        <w:gridCol w:w="1665"/>
        <w:tblGridChange w:id="0">
          <w:tblGrid>
            <w:gridCol w:w="3075"/>
            <w:gridCol w:w="1395"/>
            <w:gridCol w:w="825"/>
            <w:gridCol w:w="750"/>
            <w:gridCol w:w="1350"/>
            <w:gridCol w:w="1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Collection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Mutable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Ordered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Indexed by position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Indexed by 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Iterable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Slicing allowed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Nesting allowed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Homogeneous elements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Heterogeneous elements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9. Given the following dictionary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marks =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'Subu' : {'Maths' : 88, 'Eng' : 60, 'SSt' : 95},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'Amol' : {'Maths' : 78, 'Eng' : 68, 'SSt' : 89},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'Raka' : {'Maths' : 56, 'Eng' : 66, 'SSt' : 77}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Write a program to perform the following operations: </w:t>
      </w:r>
    </w:p>
    <w:p w:rsidR="00000000" w:rsidDel="00000000" w:rsidP="00000000" w:rsidRDefault="00000000" w:rsidRPr="00000000" w14:paraId="000000D2">
      <w:pPr>
        <w:ind w:firstLine="720"/>
        <w:rPr/>
      </w:pPr>
      <w:r w:rsidDel="00000000" w:rsidR="00000000" w:rsidRPr="00000000">
        <w:rPr>
          <w:rtl w:val="0"/>
        </w:rPr>
        <w:t xml:space="preserve">- Print marks obtained by Amol in English</w:t>
      </w:r>
    </w:p>
    <w:p w:rsidR="00000000" w:rsidDel="00000000" w:rsidP="00000000" w:rsidRDefault="00000000" w:rsidRPr="00000000" w14:paraId="000000D3">
      <w:pPr>
        <w:ind w:firstLine="720"/>
        <w:rPr/>
      </w:pPr>
      <w:r w:rsidDel="00000000" w:rsidR="00000000" w:rsidRPr="00000000">
        <w:rPr>
          <w:rtl w:val="0"/>
        </w:rPr>
        <w:t xml:space="preserve">.- Set marks obtained by Raka in Maths to 77.</w:t>
      </w:r>
    </w:p>
    <w:p w:rsidR="00000000" w:rsidDel="00000000" w:rsidP="00000000" w:rsidRDefault="00000000" w:rsidRPr="00000000" w14:paraId="000000D4">
      <w:pPr>
        <w:ind w:firstLine="720"/>
        <w:rPr/>
      </w:pPr>
      <w:r w:rsidDel="00000000" w:rsidR="00000000" w:rsidRPr="00000000">
        <w:rPr>
          <w:rtl w:val="0"/>
        </w:rPr>
        <w:t xml:space="preserve">- Sort the dictionary by name.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2686050</wp:posOffset>
          </wp:positionH>
          <wp:positionV relativeFrom="page">
            <wp:posOffset>228600</wp:posOffset>
          </wp:positionV>
          <wp:extent cx="2176463" cy="902575"/>
          <wp:effectExtent b="0" l="0" r="0" t="0"/>
          <wp:wrapTopAndBottom distB="114300" distT="11430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76463" cy="9025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6">
    <w:pPr>
      <w:rPr/>
    </w:pPr>
    <w:r w:rsidDel="00000000" w:rsidR="00000000" w:rsidRPr="00000000">
      <w:rPr/>
      <w:pict>
        <v:shape id="WordPictureWatermark1" style="position:absolute;width:451.27559055118115pt;height:187.7306456692913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2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e5e7eb" w:space="0" w:sz="0" w:val="none"/>
        <w:left w:color="e5e7eb" w:space="0" w:sz="0" w:val="none"/>
        <w:bottom w:color="e5e7eb" w:space="0" w:sz="0" w:val="none"/>
        <w:right w:color="e5e7eb" w:space="0" w:sz="0" w:val="none"/>
        <w:between w:color="e5e7eb" w:space="0" w:sz="0" w:val="none"/>
      </w:pBdr>
      <w:spacing w:after="80" w:line="360" w:lineRule="auto"/>
    </w:pPr>
    <w:rPr>
      <w:sz w:val="52"/>
      <w:szCs w:val="5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00" w:lineRule="auto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