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C7E901">
      <w:r>
        <w:fldChar w:fldCharType="begin"/>
      </w:r>
      <w:r>
        <w:instrText xml:space="preserve"> HYPERLINK "https://ontologyecommerce.netlify.app/" </w:instrText>
      </w:r>
      <w:r>
        <w:fldChar w:fldCharType="separate"/>
      </w:r>
      <w:r>
        <w:rPr>
          <w:rStyle w:val="4"/>
        </w:rPr>
        <w:t>https://ontologyecommerce.netlify.app/</w:t>
      </w:r>
      <w: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56342"/>
    <w:rsid w:val="7935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2024-11-27T13:31:00Z</dcterms:created>
  <dc:creator>HP</dc:creator>
  <cp:lastModifiedBy>Bhawna Bhardwaj</cp:lastModifiedBy>
  <dcterms:modified xsi:type="dcterms:W3CDTF">2024-11-27T13:32:49Z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2C6D0A17DB98418F928148FA3685833D_11</vt:lpwstr>
  </property>
</Properties>
</file>