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650" w:rsidRDefault="001F2DD8">
      <w:pPr>
        <w:rPr>
          <w:sz w:val="40"/>
          <w:szCs w:val="40"/>
        </w:rPr>
      </w:pPr>
      <w:r w:rsidRPr="001F2DD8">
        <w:rPr>
          <w:sz w:val="40"/>
          <w:szCs w:val="40"/>
        </w:rPr>
        <w:t>Software Testing Roles and Responsibilities</w:t>
      </w:r>
      <w:r w:rsidR="00C15650">
        <w:rPr>
          <w:sz w:val="40"/>
          <w:szCs w:val="40"/>
        </w:rPr>
        <w:t>:</w:t>
      </w:r>
    </w:p>
    <w:p w:rsidR="00C15650" w:rsidRDefault="00C15650">
      <w:pPr>
        <w:rPr>
          <w:sz w:val="40"/>
          <w:szCs w:val="40"/>
        </w:rPr>
      </w:pPr>
      <w:r>
        <w:rPr>
          <w:sz w:val="40"/>
          <w:szCs w:val="40"/>
        </w:rPr>
        <w:t>Testing Roles:</w:t>
      </w:r>
    </w:p>
    <w:p w:rsidR="00C15650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F2DD8">
        <w:rPr>
          <w:sz w:val="40"/>
          <w:szCs w:val="40"/>
        </w:rPr>
        <w:t>Software</w:t>
      </w:r>
      <w:r>
        <w:rPr>
          <w:sz w:val="40"/>
          <w:szCs w:val="40"/>
        </w:rPr>
        <w:t xml:space="preserve"> Test Engineer(STE) (0 to 4 Years)</w:t>
      </w:r>
    </w:p>
    <w:p w:rsid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Sr.</w:t>
      </w:r>
      <w:r w:rsidRPr="001F2DD8">
        <w:rPr>
          <w:sz w:val="40"/>
          <w:szCs w:val="40"/>
        </w:rPr>
        <w:t>Software</w:t>
      </w:r>
      <w:r>
        <w:rPr>
          <w:sz w:val="40"/>
          <w:szCs w:val="40"/>
        </w:rPr>
        <w:t xml:space="preserve"> Test Engineer(SSTE) (4 to 6 Years)</w:t>
      </w:r>
    </w:p>
    <w:p w:rsidR="00873FDA" w:rsidRP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 Lead(TL) (6 to 8 Years)</w:t>
      </w:r>
    </w:p>
    <w:p w:rsid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 Manager(TM) (8 to 10 Years)</w:t>
      </w:r>
    </w:p>
    <w:p w:rsid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Sr.Test Manager(TM) (10+ Years)</w:t>
      </w:r>
    </w:p>
    <w:p w:rsidR="00873FDA" w:rsidRPr="0041767A" w:rsidRDefault="00873FDA" w:rsidP="00873FDA">
      <w:pPr>
        <w:rPr>
          <w:sz w:val="40"/>
          <w:szCs w:val="40"/>
        </w:rPr>
      </w:pPr>
      <w:r w:rsidRPr="0041767A">
        <w:rPr>
          <w:sz w:val="40"/>
          <w:szCs w:val="40"/>
        </w:rPr>
        <w:t>Software Test Engineer (STE)Roles and Responsibilities: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Understanding the requirements and functional specifications of the application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Identifying required test scenarios for project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Designing and preparing test cases to validate application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Execute test cases to validate application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Log test results (How many test cases Pass/Fail)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Defecting reporting and tracking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Retest fixed defects of previous build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Perform various types of testing assigned by Test Lead (Functionality, Usability, and Compatibility etc.,)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lastRenderedPageBreak/>
        <w:t xml:space="preserve">Reports to Test Lead about status of assigned tasks like Daily status report, daily defect report, Weekly status report, retesting report and other assigned tasks any 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Participating in regular team meeting by Lead/Manager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Creating Automation scripts for regression testing</w:t>
      </w:r>
    </w:p>
    <w:p w:rsidR="00873FDA" w:rsidRPr="0041767A" w:rsidRDefault="00873FDA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 xml:space="preserve">Provides Enhancements to project based </w:t>
      </w:r>
      <w:r w:rsidR="00971D4E" w:rsidRPr="0041767A">
        <w:rPr>
          <w:sz w:val="40"/>
          <w:szCs w:val="40"/>
        </w:rPr>
        <w:t>on end user perspective</w:t>
      </w:r>
    </w:p>
    <w:p w:rsidR="00971D4E" w:rsidRPr="0041767A" w:rsidRDefault="00971D4E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Provides recommendation on whether or not the application /system is ready for production.</w:t>
      </w:r>
    </w:p>
    <w:p w:rsidR="00350D36" w:rsidRPr="0041767A" w:rsidRDefault="00350D36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Involving in Test case review calls with business team</w:t>
      </w:r>
    </w:p>
    <w:p w:rsidR="00350D36" w:rsidRPr="0041767A" w:rsidRDefault="00350D36" w:rsidP="00873FD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767A">
        <w:rPr>
          <w:sz w:val="40"/>
          <w:szCs w:val="40"/>
        </w:rPr>
        <w:t>Involving in Bug review calls with Developers</w:t>
      </w:r>
    </w:p>
    <w:p w:rsidR="00350D36" w:rsidRPr="00350D36" w:rsidRDefault="00350D36" w:rsidP="00350D36">
      <w:pPr>
        <w:ind w:left="360"/>
        <w:rPr>
          <w:sz w:val="24"/>
          <w:szCs w:val="24"/>
        </w:rPr>
      </w:pPr>
    </w:p>
    <w:p w:rsidR="008753D4" w:rsidRDefault="008753D4" w:rsidP="008753D4">
      <w:pPr>
        <w:rPr>
          <w:sz w:val="40"/>
          <w:szCs w:val="40"/>
        </w:rPr>
      </w:pPr>
    </w:p>
    <w:p w:rsidR="008753D4" w:rsidRDefault="008753D4" w:rsidP="008753D4">
      <w:pPr>
        <w:rPr>
          <w:sz w:val="40"/>
          <w:szCs w:val="40"/>
        </w:rPr>
      </w:pPr>
      <w:r w:rsidRPr="008753D4">
        <w:rPr>
          <w:sz w:val="40"/>
          <w:szCs w:val="40"/>
        </w:rPr>
        <w:t>S</w:t>
      </w:r>
      <w:r>
        <w:rPr>
          <w:sz w:val="40"/>
          <w:szCs w:val="40"/>
        </w:rPr>
        <w:t>r.S</w:t>
      </w:r>
      <w:r w:rsidRPr="008753D4">
        <w:rPr>
          <w:sz w:val="40"/>
          <w:szCs w:val="40"/>
        </w:rPr>
        <w:t>oftware Test Engineer (</w:t>
      </w:r>
      <w:r>
        <w:rPr>
          <w:sz w:val="40"/>
          <w:szCs w:val="40"/>
        </w:rPr>
        <w:t>S</w:t>
      </w:r>
      <w:r w:rsidRPr="008753D4">
        <w:rPr>
          <w:sz w:val="40"/>
          <w:szCs w:val="40"/>
        </w:rPr>
        <w:t>STE) Roles and Responsibilities:</w:t>
      </w:r>
    </w:p>
    <w:p w:rsidR="008753D4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Preparation</w:t>
      </w:r>
    </w:p>
    <w:p w:rsidR="00350D36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allocation to team members</w:t>
      </w:r>
    </w:p>
    <w:p w:rsidR="00350D36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Training team members(KT)</w:t>
      </w:r>
    </w:p>
    <w:p w:rsidR="00350D36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management</w:t>
      </w:r>
    </w:p>
    <w:p w:rsidR="00350D36" w:rsidRPr="00971D4E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Bug Reviews</w:t>
      </w:r>
    </w:p>
    <w:p w:rsidR="008753D4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scenario and test case development for new Enhancements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Test scenario and test case reviews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Preparation of build summary report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Conducting meeting within team members 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Minutes of meeting(MOM) Preparation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Coordinates overall test team activities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Adding test deliverables to configuration repository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Plan Preparation</w:t>
      </w:r>
    </w:p>
    <w:p w:rsidR="003B1CA0" w:rsidRDefault="003B1CA0" w:rsidP="003B1CA0">
      <w:pPr>
        <w:pStyle w:val="ListParagraph"/>
        <w:rPr>
          <w:sz w:val="24"/>
          <w:szCs w:val="24"/>
        </w:rPr>
      </w:pPr>
    </w:p>
    <w:p w:rsidR="003B1CA0" w:rsidRDefault="003B1CA0" w:rsidP="003B1CA0">
      <w:pPr>
        <w:rPr>
          <w:sz w:val="40"/>
          <w:szCs w:val="40"/>
        </w:rPr>
      </w:pPr>
      <w:r>
        <w:rPr>
          <w:sz w:val="40"/>
          <w:szCs w:val="40"/>
        </w:rPr>
        <w:t>Test Manager</w:t>
      </w:r>
      <w:r w:rsidRPr="003B1CA0">
        <w:rPr>
          <w:sz w:val="40"/>
          <w:szCs w:val="40"/>
        </w:rPr>
        <w:t xml:space="preserve"> Roles and Responsibilities:</w:t>
      </w:r>
    </w:p>
    <w:p w:rsidR="00973894" w:rsidRDefault="00973894" w:rsidP="009738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and Test Plan Preparation</w:t>
      </w:r>
    </w:p>
    <w:p w:rsidR="003B1CA0" w:rsidRDefault="00973894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Effort Estimates</w:t>
      </w:r>
    </w:p>
    <w:p w:rsidR="00973894" w:rsidRDefault="00973894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Management</w:t>
      </w:r>
    </w:p>
    <w:p w:rsidR="00973894" w:rsidRDefault="00973894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Training Plan- identify training needs and resource skill gaps and initiate training(internal/</w:t>
      </w:r>
      <w:r w:rsidR="006F6773">
        <w:rPr>
          <w:sz w:val="24"/>
          <w:szCs w:val="24"/>
        </w:rPr>
        <w:t>external)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configurations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Identifying scenarios for testing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Weekly summary report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Communications</w:t>
      </w:r>
    </w:p>
    <w:p w:rsidR="006F6773" w:rsidRDefault="006F6773" w:rsidP="006F67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Minutes of meeting(MOM) Preparation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Managing support activities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regular status updates to core team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 meetings with development team/Testing team.</w:t>
      </w:r>
      <w:bookmarkStart w:id="0" w:name="_GoBack"/>
      <w:bookmarkEnd w:id="0"/>
    </w:p>
    <w:p w:rsidR="003B1CA0" w:rsidRPr="003B1CA0" w:rsidRDefault="003B1CA0" w:rsidP="003B1CA0">
      <w:pPr>
        <w:rPr>
          <w:sz w:val="40"/>
          <w:szCs w:val="40"/>
        </w:rPr>
      </w:pPr>
    </w:p>
    <w:p w:rsidR="004D3B09" w:rsidRPr="004D3B09" w:rsidRDefault="004D3B09" w:rsidP="004D3B09">
      <w:pPr>
        <w:ind w:left="360"/>
        <w:rPr>
          <w:sz w:val="24"/>
          <w:szCs w:val="24"/>
        </w:rPr>
      </w:pPr>
    </w:p>
    <w:p w:rsidR="008753D4" w:rsidRPr="008753D4" w:rsidRDefault="008753D4" w:rsidP="008753D4">
      <w:pPr>
        <w:rPr>
          <w:sz w:val="40"/>
          <w:szCs w:val="40"/>
        </w:rPr>
      </w:pPr>
    </w:p>
    <w:p w:rsidR="008753D4" w:rsidRPr="008753D4" w:rsidRDefault="008753D4" w:rsidP="008753D4">
      <w:pPr>
        <w:rPr>
          <w:sz w:val="24"/>
          <w:szCs w:val="24"/>
        </w:rPr>
      </w:pPr>
    </w:p>
    <w:sectPr w:rsidR="008753D4" w:rsidRPr="008753D4" w:rsidSect="007B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31FEE"/>
    <w:multiLevelType w:val="hybridMultilevel"/>
    <w:tmpl w:val="4CB4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270B4"/>
    <w:multiLevelType w:val="hybridMultilevel"/>
    <w:tmpl w:val="D16C9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03D4D"/>
    <w:rsid w:val="00044FC3"/>
    <w:rsid w:val="00150F3B"/>
    <w:rsid w:val="001F2DD8"/>
    <w:rsid w:val="00350D36"/>
    <w:rsid w:val="003B1CA0"/>
    <w:rsid w:val="0041767A"/>
    <w:rsid w:val="004D3B09"/>
    <w:rsid w:val="00503D4D"/>
    <w:rsid w:val="006F6773"/>
    <w:rsid w:val="007B3E20"/>
    <w:rsid w:val="00873FDA"/>
    <w:rsid w:val="008753D4"/>
    <w:rsid w:val="00971D4E"/>
    <w:rsid w:val="00973894"/>
    <w:rsid w:val="00AC4AA4"/>
    <w:rsid w:val="00AE7201"/>
    <w:rsid w:val="00C15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F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Villa</dc:creator>
  <cp:lastModifiedBy>kausalya</cp:lastModifiedBy>
  <cp:revision>2</cp:revision>
  <dcterms:created xsi:type="dcterms:W3CDTF">2019-11-22T11:47:00Z</dcterms:created>
  <dcterms:modified xsi:type="dcterms:W3CDTF">2019-11-22T11:47:00Z</dcterms:modified>
</cp:coreProperties>
</file>