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8890" w14:textId="28F0D7FD" w:rsidR="0032703B" w:rsidRDefault="0032703B"/>
    <w:p w14:paraId="2F1C684D" w14:textId="4178C65B" w:rsidR="004F64FB" w:rsidRDefault="0088403B">
      <w:r>
        <w:tab/>
        <w:t xml:space="preserve">A hash function is </w:t>
      </w:r>
      <w:r w:rsidR="00BA649D">
        <w:t xml:space="preserve">used </w:t>
      </w:r>
      <w:r w:rsidR="0079596D">
        <w:t xml:space="preserve">by a hash table to determine where the </w:t>
      </w:r>
      <w:r w:rsidR="00E61672">
        <w:t>value of the search key should be placed in the hash table.</w:t>
      </w:r>
      <w:r w:rsidR="00B7520F">
        <w:t xml:space="preserve"> The hash function takes the search key and produces an integer </w:t>
      </w:r>
      <w:r w:rsidR="003A1748">
        <w:t xml:space="preserve">that will be used as the index or location </w:t>
      </w:r>
      <w:r w:rsidR="00F075ED">
        <w:t xml:space="preserve">in the hash table </w:t>
      </w:r>
      <w:r w:rsidR="003A1748">
        <w:t>where the value of the search key</w:t>
      </w:r>
      <w:r w:rsidR="004F64FB">
        <w:t xml:space="preserve"> is</w:t>
      </w:r>
      <w:r w:rsidR="003A1748">
        <w:t xml:space="preserve"> stored.</w:t>
      </w:r>
      <w:r w:rsidR="00D335D5">
        <w:t xml:space="preserve"> The hash function uses an algorithm to determine </w:t>
      </w:r>
      <w:r w:rsidR="00FD252F">
        <w:t xml:space="preserve">the integer, </w:t>
      </w:r>
      <w:r w:rsidR="00322F68">
        <w:t xml:space="preserve">the most basic version of this, is that the hash function takes the last four digits of the </w:t>
      </w:r>
      <w:r w:rsidR="00997345">
        <w:t>search key and uses that for the index. The algorithms can become very complex</w:t>
      </w:r>
      <w:r w:rsidR="002B087B">
        <w:t xml:space="preserve"> though</w:t>
      </w:r>
      <w:r w:rsidR="00997345">
        <w:t xml:space="preserve"> to try and avoid collisions, or instance</w:t>
      </w:r>
      <w:r w:rsidR="002B087B">
        <w:t>s</w:t>
      </w:r>
      <w:r w:rsidR="00997345">
        <w:t xml:space="preserve"> where the </w:t>
      </w:r>
      <w:r w:rsidR="002B087B">
        <w:t xml:space="preserve">hash functions happen to result in the same index. </w:t>
      </w:r>
    </w:p>
    <w:p w14:paraId="3A9AC187" w14:textId="185777B3" w:rsidR="0088403B" w:rsidRDefault="004F64FB">
      <w:r>
        <w:tab/>
      </w:r>
      <w:r w:rsidR="00F06E99">
        <w:t>A String hash function could be written where</w:t>
      </w:r>
      <w:r w:rsidR="003A1748">
        <w:t xml:space="preserve"> </w:t>
      </w:r>
      <w:r w:rsidR="00F14E2F">
        <w:t xml:space="preserve">you </w:t>
      </w:r>
      <w:r w:rsidR="00710614">
        <w:t xml:space="preserve">convert the String into </w:t>
      </w:r>
      <w:r w:rsidR="00F42352">
        <w:t xml:space="preserve">a hash </w:t>
      </w:r>
      <w:r w:rsidR="001C3A57">
        <w:t>key</w:t>
      </w:r>
      <w:r w:rsidR="00F42352">
        <w:t xml:space="preserve">, </w:t>
      </w:r>
      <w:r w:rsidR="00787100">
        <w:t>one way to do this would be convert the String into</w:t>
      </w:r>
      <w:r w:rsidR="007A48E0">
        <w:t xml:space="preserve"> </w:t>
      </w:r>
      <w:r w:rsidR="00787100">
        <w:t xml:space="preserve">its </w:t>
      </w:r>
      <w:r w:rsidR="007A48E0">
        <w:t>Unicode integers</w:t>
      </w:r>
      <w:r w:rsidR="008F4D9E">
        <w:t xml:space="preserve"> and then </w:t>
      </w:r>
      <w:r w:rsidR="00787100">
        <w:t>find the sum of those integers</w:t>
      </w:r>
      <w:r w:rsidR="00A92583">
        <w:t>, the sum then being used as the hash key</w:t>
      </w:r>
      <w:r w:rsidR="00787100">
        <w:t xml:space="preserve">. </w:t>
      </w:r>
      <w:r w:rsidR="00685527">
        <w:t xml:space="preserve">If this produces too many </w:t>
      </w:r>
      <w:r w:rsidR="00A92583">
        <w:t>collisions,</w:t>
      </w:r>
      <w:r w:rsidR="00685527">
        <w:t xml:space="preserve"> then you would need to </w:t>
      </w:r>
      <w:r w:rsidR="001C3A57">
        <w:t>create</w:t>
      </w:r>
      <w:r w:rsidR="00685527">
        <w:t xml:space="preserve"> an algorithm that</w:t>
      </w:r>
      <w:r w:rsidR="001D202C">
        <w:t xml:space="preserve"> increased the randomization or uniqueness of the </w:t>
      </w:r>
      <w:r w:rsidR="00973675">
        <w:t xml:space="preserve">hash </w:t>
      </w:r>
      <w:r w:rsidR="00A92583">
        <w:t>key</w:t>
      </w:r>
      <w:r w:rsidR="00973675">
        <w:t xml:space="preserve">. </w:t>
      </w:r>
      <w:r w:rsidR="007E71BA">
        <w:t xml:space="preserve">This could be done by multiplying the characters </w:t>
      </w:r>
      <w:r w:rsidR="00AD1F96">
        <w:t>together or</w:t>
      </w:r>
      <w:r w:rsidR="006B3D26">
        <w:t xml:space="preserve"> </w:t>
      </w:r>
      <w:r w:rsidR="00021373">
        <w:t>taking the sum you previously found and factoring it by how many character</w:t>
      </w:r>
      <w:r w:rsidR="00A92583">
        <w:t>s</w:t>
      </w:r>
      <w:r w:rsidR="00021373">
        <w:t xml:space="preserve"> were in the String. </w:t>
      </w:r>
      <w:r w:rsidR="00685527">
        <w:t xml:space="preserve"> </w:t>
      </w:r>
    </w:p>
    <w:p w14:paraId="63C9ECDA" w14:textId="05065406" w:rsidR="00931684" w:rsidRDefault="00931684">
      <w:r>
        <w:tab/>
      </w:r>
      <w:r w:rsidR="00872104">
        <w:t xml:space="preserve">Using a hash function is generally considered to be a faster and more efficient process than searching for a key. </w:t>
      </w:r>
      <w:r w:rsidR="00C46382">
        <w:t xml:space="preserve">The Big Oh of a search function is O(n) because </w:t>
      </w:r>
      <w:r w:rsidR="00C633D3">
        <w:t xml:space="preserve">a search function will need to use some type of </w:t>
      </w:r>
      <w:r w:rsidR="00A92583">
        <w:t xml:space="preserve">a </w:t>
      </w:r>
      <w:r w:rsidR="00C633D3">
        <w:t xml:space="preserve">loop to </w:t>
      </w:r>
      <w:r w:rsidR="008A3DDE">
        <w:t xml:space="preserve">iterate through all the values of the list to find the </w:t>
      </w:r>
      <w:r w:rsidR="00D22E98">
        <w:t xml:space="preserve">key. Whereas a hash function generally has a Big Oh of O(1) since it is just running one computation to </w:t>
      </w:r>
      <w:r w:rsidR="009009FA">
        <w:t xml:space="preserve">find the </w:t>
      </w:r>
      <w:r w:rsidR="003A5AE6">
        <w:t>value of the search key</w:t>
      </w:r>
      <w:r w:rsidR="002C268B">
        <w:t xml:space="preserve">. </w:t>
      </w:r>
      <w:r w:rsidR="006E6056">
        <w:t xml:space="preserve">The only time a hash function approaches O(n) is if there </w:t>
      </w:r>
      <w:r w:rsidR="00E75804">
        <w:t>was</w:t>
      </w:r>
      <w:r w:rsidR="006E6056">
        <w:t xml:space="preserve"> a collision and the</w:t>
      </w:r>
      <w:r w:rsidR="00E75804">
        <w:t xml:space="preserve">n a search needs to occur, but if the algorithm is written </w:t>
      </w:r>
      <w:r w:rsidR="00695CE7">
        <w:t>to limit collisions and</w:t>
      </w:r>
      <w:r w:rsidR="00E75804">
        <w:t xml:space="preserve"> </w:t>
      </w:r>
      <w:r w:rsidR="00695CE7">
        <w:t xml:space="preserve">they </w:t>
      </w:r>
      <w:r w:rsidR="00E75804">
        <w:t>are minimal</w:t>
      </w:r>
      <w:r w:rsidR="00695CE7">
        <w:t xml:space="preserve"> to none then </w:t>
      </w:r>
      <w:r w:rsidR="00DE60B6">
        <w:t xml:space="preserve">hash functions remain at a O(1) efficiency. </w:t>
      </w:r>
      <w:r w:rsidR="00E75804">
        <w:t xml:space="preserve">  </w:t>
      </w:r>
      <w:r w:rsidR="006E6056">
        <w:t xml:space="preserve"> </w:t>
      </w:r>
      <w:r w:rsidR="00D22E98">
        <w:t xml:space="preserve"> </w:t>
      </w:r>
    </w:p>
    <w:p w14:paraId="73DF6D77" w14:textId="640A2CB0" w:rsidR="0016392D" w:rsidRDefault="0016392D">
      <w:r>
        <w:tab/>
        <w:t xml:space="preserve">The Java Util HashMap </w:t>
      </w:r>
      <w:r w:rsidR="00396970">
        <w:t>use</w:t>
      </w:r>
      <w:r w:rsidR="00DF213A">
        <w:t>s</w:t>
      </w:r>
      <w:r w:rsidR="00396970">
        <w:t xml:space="preserve"> a </w:t>
      </w:r>
      <w:r w:rsidR="00062BF3">
        <w:t>built-in</w:t>
      </w:r>
      <w:r w:rsidR="00396970">
        <w:t xml:space="preserve"> method called </w:t>
      </w:r>
      <w:proofErr w:type="spellStart"/>
      <w:r w:rsidR="00396970">
        <w:t>hashCode</w:t>
      </w:r>
      <w:proofErr w:type="spellEnd"/>
      <w:r w:rsidR="00396970">
        <w:t xml:space="preserve">() </w:t>
      </w:r>
      <w:r w:rsidR="00A20E2D">
        <w:t xml:space="preserve">as its hash function for </w:t>
      </w:r>
      <w:r w:rsidR="00C967CA">
        <w:t>S</w:t>
      </w:r>
      <w:r w:rsidR="00A20E2D">
        <w:t xml:space="preserve">trings. The method takes the Unicode of each </w:t>
      </w:r>
      <w:r w:rsidR="00143240">
        <w:t xml:space="preserve">character in the </w:t>
      </w:r>
      <w:r w:rsidR="00C967CA">
        <w:t>S</w:t>
      </w:r>
      <w:r w:rsidR="00143240">
        <w:t>t</w:t>
      </w:r>
      <w:r w:rsidR="00DF213A">
        <w:t xml:space="preserve">ring, multiples it by </w:t>
      </w:r>
      <w:r w:rsidR="00E262F2">
        <w:t>factor</w:t>
      </w:r>
      <w:r w:rsidR="00143240">
        <w:t xml:space="preserve"> based</w:t>
      </w:r>
      <w:r w:rsidR="00E262F2">
        <w:t xml:space="preserve"> o</w:t>
      </w:r>
      <w:r w:rsidR="00143240">
        <w:t xml:space="preserve">n </w:t>
      </w:r>
      <w:r w:rsidR="00E262F2">
        <w:t xml:space="preserve">its position in the </w:t>
      </w:r>
      <w:r w:rsidR="00C967CA">
        <w:t>S</w:t>
      </w:r>
      <w:r w:rsidR="00E262F2">
        <w:t>tring</w:t>
      </w:r>
      <w:r w:rsidR="00143240">
        <w:t xml:space="preserve"> </w:t>
      </w:r>
      <w:r w:rsidR="009C05A3">
        <w:t xml:space="preserve">and then sums those products to create the </w:t>
      </w:r>
      <w:proofErr w:type="spellStart"/>
      <w:r w:rsidR="009C05A3">
        <w:t>hashCode</w:t>
      </w:r>
      <w:proofErr w:type="spellEnd"/>
      <w:r w:rsidR="00062BF3">
        <w:t>.</w:t>
      </w:r>
      <w:r w:rsidR="00F43F8B">
        <w:t xml:space="preserve"> </w:t>
      </w:r>
    </w:p>
    <w:p w14:paraId="71C32C68" w14:textId="678B7881" w:rsidR="009B41D3" w:rsidRDefault="009B41D3">
      <w:r>
        <w:tab/>
      </w:r>
    </w:p>
    <w:p w14:paraId="4EB30D80" w14:textId="4619CCA7" w:rsidR="00DE60B6" w:rsidRDefault="00DE60B6">
      <w:r>
        <w:tab/>
      </w:r>
    </w:p>
    <w:sectPr w:rsidR="00DE60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6BDB3" w14:textId="77777777" w:rsidR="000953F2" w:rsidRDefault="000953F2" w:rsidP="00495B1E">
      <w:pPr>
        <w:spacing w:after="0" w:line="240" w:lineRule="auto"/>
      </w:pPr>
      <w:r>
        <w:separator/>
      </w:r>
    </w:p>
  </w:endnote>
  <w:endnote w:type="continuationSeparator" w:id="0">
    <w:p w14:paraId="4BA66E87" w14:textId="77777777" w:rsidR="000953F2" w:rsidRDefault="000953F2" w:rsidP="0049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5F4E" w14:textId="77777777" w:rsidR="000953F2" w:rsidRDefault="000953F2" w:rsidP="00495B1E">
      <w:pPr>
        <w:spacing w:after="0" w:line="240" w:lineRule="auto"/>
      </w:pPr>
      <w:r>
        <w:separator/>
      </w:r>
    </w:p>
  </w:footnote>
  <w:footnote w:type="continuationSeparator" w:id="0">
    <w:p w14:paraId="090AB6CE" w14:textId="77777777" w:rsidR="000953F2" w:rsidRDefault="000953F2" w:rsidP="00495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75611" w14:textId="20088592" w:rsidR="00495B1E" w:rsidRDefault="00495B1E">
    <w:pPr>
      <w:pStyle w:val="Header"/>
    </w:pPr>
    <w:r>
      <w:t>Christopher Burkhead</w:t>
    </w:r>
  </w:p>
  <w:p w14:paraId="01F903DD" w14:textId="5DB8C13D" w:rsidR="00495B1E" w:rsidRDefault="0088403B">
    <w:pPr>
      <w:pStyle w:val="Header"/>
    </w:pPr>
    <w:r>
      <w:t>CS215-ON</w:t>
    </w:r>
  </w:p>
  <w:p w14:paraId="13DA33E1" w14:textId="1246D66E" w:rsidR="0088403B" w:rsidRDefault="0088403B">
    <w:pPr>
      <w:pStyle w:val="Header"/>
    </w:pPr>
    <w:r>
      <w:t>Assignment 5.1</w:t>
    </w:r>
  </w:p>
  <w:p w14:paraId="429CE246" w14:textId="35F5920D" w:rsidR="0088403B" w:rsidRDefault="0088403B">
    <w:pPr>
      <w:pStyle w:val="Header"/>
    </w:pPr>
    <w:r>
      <w:t>Hashing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F8"/>
    <w:rsid w:val="00021373"/>
    <w:rsid w:val="00062BF3"/>
    <w:rsid w:val="000953F2"/>
    <w:rsid w:val="00143240"/>
    <w:rsid w:val="0016392D"/>
    <w:rsid w:val="001C3A57"/>
    <w:rsid w:val="001D202C"/>
    <w:rsid w:val="001D6B4C"/>
    <w:rsid w:val="002B087B"/>
    <w:rsid w:val="002C268B"/>
    <w:rsid w:val="00322F68"/>
    <w:rsid w:val="0032703B"/>
    <w:rsid w:val="00331DC2"/>
    <w:rsid w:val="0034555E"/>
    <w:rsid w:val="00385770"/>
    <w:rsid w:val="00396970"/>
    <w:rsid w:val="003A1748"/>
    <w:rsid w:val="003A5AE6"/>
    <w:rsid w:val="004027E2"/>
    <w:rsid w:val="00431177"/>
    <w:rsid w:val="00495B1E"/>
    <w:rsid w:val="004F64FB"/>
    <w:rsid w:val="005118B5"/>
    <w:rsid w:val="005613F8"/>
    <w:rsid w:val="005755D1"/>
    <w:rsid w:val="006762DA"/>
    <w:rsid w:val="00685527"/>
    <w:rsid w:val="00695CE7"/>
    <w:rsid w:val="006B3D26"/>
    <w:rsid w:val="006E6056"/>
    <w:rsid w:val="00710614"/>
    <w:rsid w:val="007115DA"/>
    <w:rsid w:val="00755F48"/>
    <w:rsid w:val="00787100"/>
    <w:rsid w:val="0079596D"/>
    <w:rsid w:val="007A48E0"/>
    <w:rsid w:val="007E71BA"/>
    <w:rsid w:val="00872104"/>
    <w:rsid w:val="0088403B"/>
    <w:rsid w:val="008A3DDE"/>
    <w:rsid w:val="008F4D9E"/>
    <w:rsid w:val="009009FA"/>
    <w:rsid w:val="00931684"/>
    <w:rsid w:val="00973675"/>
    <w:rsid w:val="00997345"/>
    <w:rsid w:val="009B41D3"/>
    <w:rsid w:val="009C05A3"/>
    <w:rsid w:val="00A20E2D"/>
    <w:rsid w:val="00A92583"/>
    <w:rsid w:val="00AD1F96"/>
    <w:rsid w:val="00AD678A"/>
    <w:rsid w:val="00B369A1"/>
    <w:rsid w:val="00B7520F"/>
    <w:rsid w:val="00BA649D"/>
    <w:rsid w:val="00C46382"/>
    <w:rsid w:val="00C633D3"/>
    <w:rsid w:val="00C967CA"/>
    <w:rsid w:val="00D22E98"/>
    <w:rsid w:val="00D335D5"/>
    <w:rsid w:val="00DA7525"/>
    <w:rsid w:val="00DE60B6"/>
    <w:rsid w:val="00DF213A"/>
    <w:rsid w:val="00E262F2"/>
    <w:rsid w:val="00E46EC3"/>
    <w:rsid w:val="00E61672"/>
    <w:rsid w:val="00E75804"/>
    <w:rsid w:val="00F06E99"/>
    <w:rsid w:val="00F075ED"/>
    <w:rsid w:val="00F14E2F"/>
    <w:rsid w:val="00F42352"/>
    <w:rsid w:val="00F43F8B"/>
    <w:rsid w:val="00FD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0FC9"/>
  <w15:chartTrackingRefBased/>
  <w15:docId w15:val="{2F2EC668-DBE6-4FB1-8B39-778E1A96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1E"/>
  </w:style>
  <w:style w:type="paragraph" w:styleId="Footer">
    <w:name w:val="footer"/>
    <w:basedOn w:val="Normal"/>
    <w:link w:val="FooterChar"/>
    <w:uiPriority w:val="99"/>
    <w:unhideWhenUsed/>
    <w:rsid w:val="00495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4835B3D4B0B4F9057B4394FD349C6" ma:contentTypeVersion="4" ma:contentTypeDescription="Create a new document." ma:contentTypeScope="" ma:versionID="146a82ae09f24cd7022879b2dc3ff088">
  <xsd:schema xmlns:xsd="http://www.w3.org/2001/XMLSchema" xmlns:xs="http://www.w3.org/2001/XMLSchema" xmlns:p="http://schemas.microsoft.com/office/2006/metadata/properties" xmlns:ns3="78dd055d-5ff6-4b09-bc6f-4dc7e1487c02" targetNamespace="http://schemas.microsoft.com/office/2006/metadata/properties" ma:root="true" ma:fieldsID="4b913afb8a94d7de47828527ad183a3f" ns3:_="">
    <xsd:import namespace="78dd055d-5ff6-4b09-bc6f-4dc7e1487c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d055d-5ff6-4b09-bc6f-4dc7e1487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FD4554-BEC5-4E08-B58D-EB218FCDD300}">
  <ds:schemaRefs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78dd055d-5ff6-4b09-bc6f-4dc7e1487c02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FDA02C6-2B70-4684-A477-200F020192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2BEDAB-E9B3-4D91-A23C-E9A01BD9F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d055d-5ff6-4b09-bc6f-4dc7e1487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M. Burkhead</dc:creator>
  <cp:keywords/>
  <dc:description/>
  <cp:lastModifiedBy>Christopher Burkhead</cp:lastModifiedBy>
  <cp:revision>2</cp:revision>
  <dcterms:created xsi:type="dcterms:W3CDTF">2022-09-29T14:47:00Z</dcterms:created>
  <dcterms:modified xsi:type="dcterms:W3CDTF">2022-09-29T14:47:00Z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0x0101009CC4835B3D4B0B4F9057B4394FD349C6</vt:lpwstr>
  </property>
</Properties>
</file>