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85E6" w14:textId="64993FE7" w:rsidR="0068109D" w:rsidRPr="00FE1A22" w:rsidRDefault="0068109D" w:rsidP="006810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40"/>
          <w:szCs w:val="40"/>
        </w:rPr>
      </w:pPr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 xml:space="preserve">σ   π  </w:t>
      </w:r>
      <w:r w:rsidRPr="00FE1A22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>⋈</w:t>
      </w:r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 xml:space="preserve"> </w:t>
      </w:r>
      <w:r w:rsidRPr="00FE1A22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>⋃</w:t>
      </w:r>
    </w:p>
    <w:p w14:paraId="5EB81C05" w14:textId="2D1BBDD6" w:rsidR="0068109D" w:rsidRPr="0068109D" w:rsidRDefault="0068109D" w:rsidP="006810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Sailors(</w:t>
      </w:r>
      <w:proofErr w:type="spellStart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>sid</w:t>
      </w:r>
      <w:proofErr w:type="spellEnd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>: integer</w:t>
      </w:r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, </w:t>
      </w:r>
      <w:proofErr w:type="spellStart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sname</w:t>
      </w:r>
      <w:proofErr w:type="spellEnd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: string, rating: integer, age: real)</w:t>
      </w:r>
    </w:p>
    <w:p w14:paraId="5817C7AD" w14:textId="77777777" w:rsidR="0068109D" w:rsidRPr="0068109D" w:rsidRDefault="0068109D" w:rsidP="006810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Boats(</w:t>
      </w:r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>bid: integer</w:t>
      </w:r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, </w:t>
      </w:r>
      <w:proofErr w:type="spellStart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bname</w:t>
      </w:r>
      <w:proofErr w:type="spellEnd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: string, color: string)</w:t>
      </w:r>
    </w:p>
    <w:p w14:paraId="23542C37" w14:textId="77777777" w:rsidR="0068109D" w:rsidRPr="0068109D" w:rsidRDefault="0068109D" w:rsidP="006810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Reserves(</w:t>
      </w:r>
      <w:proofErr w:type="spellStart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>sid</w:t>
      </w:r>
      <w:proofErr w:type="spellEnd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 xml:space="preserve">: integer, </w:t>
      </w:r>
      <w:proofErr w:type="gramStart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>bid:</w:t>
      </w:r>
      <w:proofErr w:type="gramEnd"/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  <w:u w:val="single"/>
        </w:rPr>
        <w:t xml:space="preserve"> integer, day: date</w:t>
      </w:r>
      <w:r w:rsidRPr="0068109D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)</w:t>
      </w:r>
    </w:p>
    <w:p w14:paraId="7B13ECA9" w14:textId="3551FAD7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List only the name and rating for all Sailors. </w:t>
      </w:r>
    </w:p>
    <w:p w14:paraId="2510E1A0" w14:textId="38062BE8" w:rsidR="0068109D" w:rsidRPr="00FE1A22" w:rsidRDefault="00FE1A22" w:rsidP="006810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</w:rPr>
      </w:pPr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sname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z w:val="23"/>
          <w:szCs w:val="23"/>
          <w:shd w:val="clear" w:color="auto" w:fill="FFFFFF"/>
        </w:rPr>
        <w:t>, rating(Sailors)</w:t>
      </w:r>
    </w:p>
    <w:p w14:paraId="4393CD5B" w14:textId="1FBE57C6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List all sailor information for sailors with a rating&gt;8).  </w:t>
      </w:r>
    </w:p>
    <w:p w14:paraId="6439F90E" w14:textId="3D919169" w:rsidR="00FE1A22" w:rsidRPr="0085001F" w:rsidRDefault="0085001F" w:rsidP="00FE1A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  <w:proofErr w:type="spellStart"/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rating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&gt;8(Sailors)</w:t>
      </w:r>
    </w:p>
    <w:p w14:paraId="08F036C7" w14:textId="14844DC7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List the boat id for boats all red boats.  </w:t>
      </w:r>
    </w:p>
    <w:p w14:paraId="32A87C99" w14:textId="5B8911C5" w:rsidR="0085001F" w:rsidRPr="0068109D" w:rsidRDefault="005802DE" w:rsidP="008500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bid</w:t>
      </w:r>
      <w:r w:rsidRPr="005802DE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="00632BBD"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 w:rsidR="00632BBD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color</w:t>
      </w:r>
      <w:proofErr w:type="spellEnd"/>
      <w:r w:rsidR="00632BBD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=red(Boats)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</w:p>
    <w:p w14:paraId="03813FE2" w14:textId="76A498B0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 List the boat id for all red boats and all green boats.  </w:t>
      </w:r>
    </w:p>
    <w:p w14:paraId="7E081EB9" w14:textId="210C119F" w:rsidR="00A26A98" w:rsidRPr="0068109D" w:rsidRDefault="00A26A98" w:rsidP="00A26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bid</w:t>
      </w:r>
      <w:r w:rsidRPr="005802DE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color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red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+color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=green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(Boats))</w:t>
      </w:r>
    </w:p>
    <w:p w14:paraId="107C83B7" w14:textId="3A49F479" w:rsidR="0068109D" w:rsidRPr="00A26A98" w:rsidRDefault="0068109D" w:rsidP="00A26A9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26A98">
        <w:rPr>
          <w:rFonts w:ascii="Segoe UI" w:eastAsia="Times New Roman" w:hAnsi="Segoe UI" w:cs="Segoe UI"/>
          <w:color w:val="1D2125"/>
          <w:sz w:val="23"/>
          <w:szCs w:val="23"/>
        </w:rPr>
        <w:t>List the name of every sailor who is aged 16 or under.  </w:t>
      </w:r>
    </w:p>
    <w:p w14:paraId="5D2267E9" w14:textId="10B8F87F" w:rsidR="00A26A98" w:rsidRPr="0068109D" w:rsidRDefault="00A26A98" w:rsidP="00A26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sname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</w:t>
      </w:r>
      <w:r w:rsidRPr="005802DE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age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&lt;=16(Sailors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))</w:t>
      </w:r>
    </w:p>
    <w:p w14:paraId="13D5C951" w14:textId="2321D50A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List the name and rating for all sailors who have a rating of 7 and below.  </w:t>
      </w:r>
    </w:p>
    <w:p w14:paraId="6458BC1B" w14:textId="5B432FC8" w:rsidR="00A26A98" w:rsidRPr="0068109D" w:rsidRDefault="007D585D" w:rsidP="00A26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proofErr w:type="spellStart"/>
      <w:r w:rsidR="00A26A9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sname</w:t>
      </w:r>
      <w:proofErr w:type="spellEnd"/>
      <w:r w:rsidR="00A26A9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, rating </w:t>
      </w:r>
      <w:r w:rsidR="00A26A98" w:rsidRPr="005802DE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="00A26A98"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 w:rsidR="00A26A9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rating</w:t>
      </w:r>
      <w:proofErr w:type="spellEnd"/>
      <w:r w:rsidR="00A26A9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&lt;=</w:t>
      </w:r>
      <w:r w:rsidR="00A26A9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7</w:t>
      </w:r>
      <w:r w:rsidR="00A26A9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(Sailors))</w:t>
      </w:r>
    </w:p>
    <w:p w14:paraId="63F69D3F" w14:textId="527AFA8C" w:rsidR="00A26A98" w:rsidRDefault="00A26A98" w:rsidP="00A26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52EA9E3B" w14:textId="0DC52EF4" w:rsidR="007568A8" w:rsidRDefault="007568A8" w:rsidP="00A26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60A7013C" w14:textId="77777777" w:rsidR="007568A8" w:rsidRPr="0068109D" w:rsidRDefault="007568A8" w:rsidP="00A26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0B98E6FF" w14:textId="26CBB0A1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Count the number of reservations for boat number 4. </w:t>
      </w:r>
    </w:p>
    <w:p w14:paraId="6F43E382" w14:textId="6BABA31B" w:rsidR="007D585D" w:rsidRPr="0068109D" w:rsidRDefault="0061692F" w:rsidP="00956F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  <w:r w:rsidRPr="007568A8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r w:rsidRPr="007568A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</w:t>
      </w:r>
      <w:r w:rsidRPr="0061692F">
        <w:rPr>
          <w:rFonts w:ascii="Segoe UI" w:hAnsi="Segoe UI" w:cs="Segoe UI"/>
          <w:color w:val="1D2125"/>
          <w:shd w:val="clear" w:color="auto" w:fill="FFFFFF"/>
        </w:rPr>
        <w:t>(</w:t>
      </w:r>
      <w:proofErr w:type="spellStart"/>
      <w:r w:rsidR="00AC549F" w:rsidRPr="00AC549F">
        <w:rPr>
          <w:rFonts w:ascii="Segoe UI" w:hAnsi="Segoe UI" w:cs="Segoe UI"/>
          <w:b/>
          <w:bCs/>
          <w:color w:val="1D2125"/>
          <w:sz w:val="40"/>
          <w:szCs w:val="40"/>
          <w:shd w:val="clear" w:color="auto" w:fill="FFFFFF"/>
        </w:rPr>
        <w:t>σ</w:t>
      </w:r>
      <w:r w:rsidR="00AC549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bid</w:t>
      </w:r>
      <w:proofErr w:type="spellEnd"/>
      <w:r w:rsidR="00AC549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=4</w:t>
      </w:r>
      <w:r w:rsidR="00AC549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r w:rsidR="00BB7E07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Reserves</w:t>
      </w:r>
      <w:r w:rsidR="00AC549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</w:p>
    <w:p w14:paraId="03E26B74" w14:textId="2F919BB2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Find the names of sailors who have reserved boat 103.  </w:t>
      </w:r>
    </w:p>
    <w:p w14:paraId="000ECA7E" w14:textId="329D414A" w:rsidR="007568A8" w:rsidRPr="0068109D" w:rsidRDefault="007568A8" w:rsidP="006169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7568A8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r w:rsidRPr="007568A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sname</w:t>
      </w:r>
      <w:proofErr w:type="spellEnd"/>
      <w:r w:rsidRPr="007568A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Pr="007568A8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bid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=103(</w:t>
      </w:r>
      <w:r w:rsidR="00956F9A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Reserves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  <w:r w:rsidRPr="007568A8">
        <w:rPr>
          <w:rStyle w:val="Header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="00956F9A"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FE1A22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>⋈</w:t>
      </w:r>
      <w:r w:rsidR="006B237A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proofErr w:type="spellStart"/>
      <w:r w:rsidR="006B237A" w:rsidRPr="006B237A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="006B237A" w:rsidRPr="006B237A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=</w:t>
      </w:r>
      <w:proofErr w:type="spellStart"/>
      <w:r w:rsidR="006B237A" w:rsidRPr="006B237A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7568A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r w:rsidR="00433F5B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Sailors</w:t>
      </w:r>
      <w:r w:rsidRPr="007568A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))</w:t>
      </w:r>
    </w:p>
    <w:p w14:paraId="2040F811" w14:textId="752AFAB3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Find the names of sailors who have reserved a red boat.  </w:t>
      </w:r>
    </w:p>
    <w:p w14:paraId="0CE0A8AE" w14:textId="25F74DEF" w:rsidR="00CB14D5" w:rsidRPr="0068109D" w:rsidRDefault="006B237A" w:rsidP="00E529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  <w:r w:rsidRPr="00E5293F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</w:t>
      </w:r>
      <w:proofErr w:type="spellStart"/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sname</w:t>
      </w:r>
      <w:proofErr w:type="spellEnd"/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Pr="00E5293F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color</w:t>
      </w:r>
      <w:proofErr w:type="spellEnd"/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red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(Boats)</w:t>
      </w:r>
      <w:r w:rsidR="00A351C2"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="00A351C2"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>⋈</w:t>
      </w:r>
      <w:r w:rsidRPr="00E5293F">
        <w:rPr>
          <w:rStyle w:val="Header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="00A351C2" w:rsidRPr="00E5293F">
        <w:rPr>
          <w:rStyle w:val="Header"/>
          <w:rFonts w:ascii="Cambria Math" w:hAnsi="Cambria Math" w:cs="Cambria Math"/>
          <w:color w:val="1D2125"/>
          <w:shd w:val="clear" w:color="auto" w:fill="FFFFFF"/>
        </w:rPr>
        <w:t>bid=bid (Reserves)</w:t>
      </w:r>
      <w:r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⋈ </w:t>
      </w:r>
      <w:proofErr w:type="spellStart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=</w:t>
      </w:r>
      <w:proofErr w:type="spellStart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(Sailors))</w:t>
      </w:r>
    </w:p>
    <w:p w14:paraId="77795D1E" w14:textId="0AE1BE0B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Find the colors of the boats reserved by Lubber.  </w:t>
      </w:r>
    </w:p>
    <w:p w14:paraId="114460F9" w14:textId="644CE6F7" w:rsidR="00CB14D5" w:rsidRPr="0068109D" w:rsidRDefault="00CB14D5" w:rsidP="00CB14D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  <w:r w:rsidRPr="00FE1A22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 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color(</w:t>
      </w:r>
      <w:proofErr w:type="spellStart"/>
      <w:r w:rsidRPr="007568A8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 w:rsidR="00A351C2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sname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</w:t>
      </w:r>
      <w:r w:rsidR="00A351C2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Lubber 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r w:rsidR="00A351C2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Sailor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  <w:r w:rsidRPr="007568A8">
        <w:rPr>
          <w:rStyle w:val="Header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FE1A22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>⋈</w:t>
      </w:r>
      <w:r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="00A351C2" w:rsidRPr="00A351C2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bid=bid</w:t>
      </w:r>
      <w:r w:rsidRPr="007568A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r w:rsidR="00A351C2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Reserves</w:t>
      </w:r>
      <w:r w:rsidRPr="007568A8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  <w:r w:rsidR="00E5293F"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="00E5293F" w:rsidRPr="00E5293F">
        <w:rPr>
          <w:rStyle w:val="Strong"/>
          <w:rFonts w:ascii="Cambria Math" w:hAnsi="Cambria Math" w:cs="Cambria Math"/>
          <w:b w:val="0"/>
          <w:bCs w:val="0"/>
          <w:color w:val="1D2125"/>
          <w:sz w:val="40"/>
          <w:szCs w:val="40"/>
          <w:shd w:val="clear" w:color="auto" w:fill="FFFFFF"/>
        </w:rPr>
        <w:t>⋈</w:t>
      </w:r>
      <w:r w:rsidR="00E5293F" w:rsidRPr="00E5293F">
        <w:rPr>
          <w:rStyle w:val="Strong"/>
          <w:rFonts w:ascii="Cambria Math" w:hAnsi="Cambria Math" w:cs="Cambria Math"/>
          <w:b w:val="0"/>
          <w:bCs w:val="0"/>
          <w:color w:val="1D2125"/>
          <w:sz w:val="40"/>
          <w:szCs w:val="40"/>
          <w:shd w:val="clear" w:color="auto" w:fill="FFFFFF"/>
        </w:rPr>
        <w:t xml:space="preserve"> </w:t>
      </w:r>
      <w:r w:rsidR="00E5293F"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bid=bid(Boats)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</w:p>
    <w:p w14:paraId="05F649E7" w14:textId="7545723D" w:rsid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Find the names of sailors who have reserved a red and green boat.  </w:t>
      </w:r>
    </w:p>
    <w:p w14:paraId="1954A2C4" w14:textId="4A1ADFA9" w:rsidR="00E5293F" w:rsidRDefault="00E5293F" w:rsidP="00E5293F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</w:pPr>
      <w:r w:rsidRPr="00E5293F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</w:t>
      </w:r>
      <w:proofErr w:type="spellStart"/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sname</w:t>
      </w:r>
      <w:proofErr w:type="spellEnd"/>
      <w:r w:rsid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Pr="00E5293F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color</w:t>
      </w:r>
      <w:proofErr w:type="spellEnd"/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=red(Boats)</w:t>
      </w:r>
      <w:r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⋈</w:t>
      </w:r>
      <w:r w:rsidRPr="00E5293F">
        <w:rPr>
          <w:rStyle w:val="Header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E5293F">
        <w:rPr>
          <w:rStyle w:val="Header"/>
          <w:rFonts w:ascii="Cambria Math" w:hAnsi="Cambria Math" w:cs="Cambria Math"/>
          <w:color w:val="1D2125"/>
          <w:shd w:val="clear" w:color="auto" w:fill="FFFFFF"/>
        </w:rPr>
        <w:t>bid=bid (Reserves)</w:t>
      </w:r>
      <w:r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⋈ </w:t>
      </w:r>
      <w:proofErr w:type="spellStart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=</w:t>
      </w:r>
      <w:proofErr w:type="spellStart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(Sailors)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</w:t>
      </w:r>
      <w:r w:rsidR="0061692F" w:rsidRPr="00FE1A22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>⋃</w:t>
      </w:r>
    </w:p>
    <w:p w14:paraId="6F7D86F5" w14:textId="754F07D1" w:rsidR="00E5293F" w:rsidRPr="00E5293F" w:rsidRDefault="00E5293F" w:rsidP="00E5293F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ab/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Pr="00E5293F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color</w:t>
      </w:r>
      <w:proofErr w:type="spellEnd"/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green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(Boats)</w:t>
      </w:r>
      <w:r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⋈</w:t>
      </w:r>
      <w:r w:rsidRPr="00E5293F">
        <w:rPr>
          <w:rStyle w:val="Header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E5293F">
        <w:rPr>
          <w:rStyle w:val="Header"/>
          <w:rFonts w:ascii="Cambria Math" w:hAnsi="Cambria Math" w:cs="Cambria Math"/>
          <w:color w:val="1D2125"/>
          <w:shd w:val="clear" w:color="auto" w:fill="FFFFFF"/>
        </w:rPr>
        <w:t>bid=bid (Reserves)</w:t>
      </w:r>
      <w:r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⋈ </w:t>
      </w:r>
      <w:proofErr w:type="spellStart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=</w:t>
      </w:r>
      <w:proofErr w:type="spellStart"/>
      <w:r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(Sailors))</w:t>
      </w:r>
    </w:p>
    <w:p w14:paraId="043C71AB" w14:textId="77777777" w:rsidR="00E5293F" w:rsidRPr="0068109D" w:rsidRDefault="00E5293F" w:rsidP="00E5293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547DDC16" w14:textId="096CFDD1" w:rsidR="0068109D" w:rsidRPr="0068109D" w:rsidRDefault="0068109D" w:rsidP="006810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8109D">
        <w:rPr>
          <w:rFonts w:ascii="Segoe UI" w:eastAsia="Times New Roman" w:hAnsi="Segoe UI" w:cs="Segoe UI"/>
          <w:color w:val="1D2125"/>
          <w:sz w:val="23"/>
          <w:szCs w:val="23"/>
        </w:rPr>
        <w:t> Find the names of sailors with age over 20 who have not reserved a red boat. </w:t>
      </w:r>
    </w:p>
    <w:p w14:paraId="0D7908BC" w14:textId="6087384F" w:rsidR="00505725" w:rsidRPr="00505725" w:rsidRDefault="00505725" w:rsidP="00505725">
      <w:pPr>
        <w:shd w:val="clear" w:color="auto" w:fill="FFFFFF"/>
        <w:spacing w:before="100" w:beforeAutospacing="1" w:after="100" w:afterAutospacing="1" w:line="240" w:lineRule="auto"/>
        <w:ind w:left="1440"/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</w:pPr>
      <w:r w:rsidRPr="00505725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π</w:t>
      </w:r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</w:t>
      </w:r>
      <w:proofErr w:type="spellStart"/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sname</w:t>
      </w:r>
      <w:proofErr w:type="spellEnd"/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((</w:t>
      </w:r>
      <w:proofErr w:type="spellStart"/>
      <w:r w:rsidRPr="00505725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age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&gt;20</w:t>
      </w:r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Sailors</w:t>
      </w:r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  <w:r w:rsidRPr="00505725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⋈</w:t>
      </w:r>
      <w:r w:rsidRPr="00505725">
        <w:rPr>
          <w:rStyle w:val="Header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505725">
        <w:rPr>
          <w:rStyle w:val="Header"/>
          <w:rFonts w:ascii="Cambria Math" w:hAnsi="Cambria Math" w:cs="Cambria Math"/>
          <w:color w:val="1D2125"/>
          <w:shd w:val="clear" w:color="auto" w:fill="FFFFFF"/>
        </w:rPr>
        <w:t>bid=bid (Reserves)</w:t>
      </w:r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</w:t>
      </w:r>
      <w:r w:rsidR="00261E4D" w:rsidRPr="00E5293F">
        <w:rPr>
          <w:rStyle w:val="Header"/>
          <w:rFonts w:ascii="Cambria Math" w:hAnsi="Cambria Math" w:cs="Cambria Math"/>
          <w:color w:val="1D2125"/>
          <w:shd w:val="clear" w:color="auto" w:fill="FFFFFF"/>
        </w:rPr>
        <w:t>)</w:t>
      </w:r>
      <w:r w:rsidR="00261E4D"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⋈ </w:t>
      </w:r>
      <w:proofErr w:type="spellStart"/>
      <w:r w:rsidR="00261E4D"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="00261E4D"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=</w:t>
      </w:r>
      <w:proofErr w:type="spellStart"/>
      <w:r w:rsidR="00261E4D"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="00261E4D"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="00261E4D"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(Sailors)</w:t>
      </w:r>
      <w:r w:rsidR="00261E4D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 !=</w:t>
      </w:r>
    </w:p>
    <w:p w14:paraId="7750B962" w14:textId="10C8FEBA" w:rsidR="00505725" w:rsidRPr="00505725" w:rsidRDefault="00505725" w:rsidP="00505725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D2125"/>
        </w:rPr>
      </w:pPr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</w:t>
      </w:r>
      <w:proofErr w:type="spellStart"/>
      <w:r w:rsidRPr="00505725">
        <w:rPr>
          <w:rStyle w:val="Strong"/>
          <w:rFonts w:ascii="Segoe UI" w:hAnsi="Segoe UI" w:cs="Segoe UI"/>
          <w:color w:val="1D2125"/>
          <w:sz w:val="40"/>
          <w:szCs w:val="40"/>
          <w:shd w:val="clear" w:color="auto" w:fill="FFFFFF"/>
        </w:rPr>
        <w:t>σ</w:t>
      </w:r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color</w:t>
      </w:r>
      <w:proofErr w:type="spellEnd"/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=</w:t>
      </w:r>
      <w:r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 xml:space="preserve">red </w:t>
      </w:r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Boats)</w:t>
      </w:r>
      <w:r w:rsidRPr="00505725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⋈</w:t>
      </w:r>
      <w:r w:rsidRPr="00505725">
        <w:rPr>
          <w:rStyle w:val="Header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Pr="00505725">
        <w:rPr>
          <w:rStyle w:val="Header"/>
          <w:rFonts w:ascii="Cambria Math" w:hAnsi="Cambria Math" w:cs="Cambria Math"/>
          <w:color w:val="1D2125"/>
          <w:shd w:val="clear" w:color="auto" w:fill="FFFFFF"/>
        </w:rPr>
        <w:t>bid=bid (Reserves</w:t>
      </w:r>
      <w:r w:rsidRPr="00505725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)</w:t>
      </w:r>
      <w:r w:rsidR="00261E4D" w:rsidRPr="00261E4D">
        <w:rPr>
          <w:rStyle w:val="Header"/>
          <w:rFonts w:ascii="Cambria Math" w:hAnsi="Cambria Math" w:cs="Cambria Math"/>
          <w:color w:val="1D2125"/>
          <w:shd w:val="clear" w:color="auto" w:fill="FFFFFF"/>
        </w:rPr>
        <w:t xml:space="preserve"> </w:t>
      </w:r>
      <w:r w:rsidR="00261E4D" w:rsidRPr="00E5293F">
        <w:rPr>
          <w:rStyle w:val="Header"/>
          <w:rFonts w:ascii="Cambria Math" w:hAnsi="Cambria Math" w:cs="Cambria Math"/>
          <w:color w:val="1D2125"/>
          <w:shd w:val="clear" w:color="auto" w:fill="FFFFFF"/>
        </w:rPr>
        <w:t>)</w:t>
      </w:r>
      <w:r w:rsidR="00261E4D"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⋈ </w:t>
      </w:r>
      <w:proofErr w:type="spellStart"/>
      <w:r w:rsidR="00261E4D"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="00261E4D"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=</w:t>
      </w:r>
      <w:proofErr w:type="spellStart"/>
      <w:r w:rsidR="00261E4D" w:rsidRPr="00E5293F">
        <w:rPr>
          <w:rStyle w:val="Strong"/>
          <w:rFonts w:ascii="Cambria Math" w:hAnsi="Cambria Math" w:cs="Cambria Math"/>
          <w:b w:val="0"/>
          <w:bCs w:val="0"/>
          <w:color w:val="1D2125"/>
          <w:shd w:val="clear" w:color="auto" w:fill="FFFFFF"/>
        </w:rPr>
        <w:t>sid</w:t>
      </w:r>
      <w:proofErr w:type="spellEnd"/>
      <w:r w:rsidR="00261E4D" w:rsidRPr="00E5293F">
        <w:rPr>
          <w:rStyle w:val="Strong"/>
          <w:rFonts w:ascii="Cambria Math" w:hAnsi="Cambria Math" w:cs="Cambria Math"/>
          <w:color w:val="1D2125"/>
          <w:sz w:val="40"/>
          <w:szCs w:val="40"/>
          <w:shd w:val="clear" w:color="auto" w:fill="FFFFFF"/>
        </w:rPr>
        <w:t xml:space="preserve"> </w:t>
      </w:r>
      <w:r w:rsidR="00261E4D" w:rsidRPr="00E5293F">
        <w:rPr>
          <w:rStyle w:val="Strong"/>
          <w:rFonts w:ascii="Segoe UI" w:hAnsi="Segoe UI" w:cs="Segoe UI"/>
          <w:b w:val="0"/>
          <w:bCs w:val="0"/>
          <w:color w:val="1D2125"/>
          <w:shd w:val="clear" w:color="auto" w:fill="FFFFFF"/>
        </w:rPr>
        <w:t>(Sailors))</w:t>
      </w:r>
    </w:p>
    <w:p w14:paraId="0491ACB9" w14:textId="77777777" w:rsidR="002F72FE" w:rsidRDefault="002F72FE" w:rsidP="00505725">
      <w:pPr>
        <w:ind w:left="720"/>
      </w:pPr>
    </w:p>
    <w:sectPr w:rsidR="002F72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B6D1" w14:textId="77777777" w:rsidR="0068109D" w:rsidRDefault="0068109D" w:rsidP="0068109D">
      <w:pPr>
        <w:spacing w:after="0" w:line="240" w:lineRule="auto"/>
      </w:pPr>
      <w:r>
        <w:separator/>
      </w:r>
    </w:p>
  </w:endnote>
  <w:endnote w:type="continuationSeparator" w:id="0">
    <w:p w14:paraId="42C1201D" w14:textId="77777777" w:rsidR="0068109D" w:rsidRDefault="0068109D" w:rsidP="0068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423E" w14:textId="77777777" w:rsidR="0068109D" w:rsidRDefault="0068109D" w:rsidP="0068109D">
      <w:pPr>
        <w:spacing w:after="0" w:line="240" w:lineRule="auto"/>
      </w:pPr>
      <w:r>
        <w:separator/>
      </w:r>
    </w:p>
  </w:footnote>
  <w:footnote w:type="continuationSeparator" w:id="0">
    <w:p w14:paraId="53FAB809" w14:textId="77777777" w:rsidR="0068109D" w:rsidRDefault="0068109D" w:rsidP="00681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07A2" w14:textId="1DF445F4" w:rsidR="0068109D" w:rsidRDefault="0068109D">
    <w:pPr>
      <w:pStyle w:val="Header"/>
    </w:pPr>
    <w:r>
      <w:t>Christopher Burkhead</w:t>
    </w:r>
  </w:p>
  <w:p w14:paraId="3F2C53FE" w14:textId="6C36B931" w:rsidR="0068109D" w:rsidRDefault="0068109D">
    <w:pPr>
      <w:pStyle w:val="Header"/>
    </w:pPr>
    <w:r>
      <w:t>CS300-ON</w:t>
    </w:r>
  </w:p>
  <w:p w14:paraId="0A6B770D" w14:textId="63D59F29" w:rsidR="0068109D" w:rsidRDefault="0068109D">
    <w:pPr>
      <w:pStyle w:val="Header"/>
    </w:pPr>
    <w:r>
      <w:t>Assignment 2</w:t>
    </w:r>
  </w:p>
  <w:p w14:paraId="670F1514" w14:textId="77777777" w:rsidR="0068109D" w:rsidRDefault="006810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3FC0"/>
    <w:multiLevelType w:val="multilevel"/>
    <w:tmpl w:val="F8FE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95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9D"/>
    <w:rsid w:val="00036258"/>
    <w:rsid w:val="00261E4D"/>
    <w:rsid w:val="002F72FE"/>
    <w:rsid w:val="003766A3"/>
    <w:rsid w:val="00433F5B"/>
    <w:rsid w:val="00505725"/>
    <w:rsid w:val="0053160E"/>
    <w:rsid w:val="005802DE"/>
    <w:rsid w:val="0061692F"/>
    <w:rsid w:val="00632BBD"/>
    <w:rsid w:val="0068109D"/>
    <w:rsid w:val="006B237A"/>
    <w:rsid w:val="007568A8"/>
    <w:rsid w:val="007D585D"/>
    <w:rsid w:val="0085001F"/>
    <w:rsid w:val="00903F27"/>
    <w:rsid w:val="00956F9A"/>
    <w:rsid w:val="00A26A98"/>
    <w:rsid w:val="00A351C2"/>
    <w:rsid w:val="00AC549F"/>
    <w:rsid w:val="00B369A1"/>
    <w:rsid w:val="00BB7E07"/>
    <w:rsid w:val="00CB14D5"/>
    <w:rsid w:val="00DA7525"/>
    <w:rsid w:val="00E5293F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8708"/>
  <w15:chartTrackingRefBased/>
  <w15:docId w15:val="{9AFC95F3-3746-4DD4-B0E9-6888CBEF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09D"/>
  </w:style>
  <w:style w:type="paragraph" w:styleId="Footer">
    <w:name w:val="footer"/>
    <w:basedOn w:val="Normal"/>
    <w:link w:val="FooterChar"/>
    <w:uiPriority w:val="99"/>
    <w:unhideWhenUsed/>
    <w:rsid w:val="00681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09D"/>
  </w:style>
  <w:style w:type="character" w:styleId="Strong">
    <w:name w:val="Strong"/>
    <w:basedOn w:val="DefaultParagraphFont"/>
    <w:uiPriority w:val="22"/>
    <w:qFormat/>
    <w:rsid w:val="0068109D"/>
    <w:rPr>
      <w:b/>
      <w:bCs/>
    </w:rPr>
  </w:style>
  <w:style w:type="paragraph" w:styleId="ListParagraph">
    <w:name w:val="List Paragraph"/>
    <w:basedOn w:val="Normal"/>
    <w:uiPriority w:val="34"/>
    <w:qFormat/>
    <w:rsid w:val="00A2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95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6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4835B3D4B0B4F9057B4394FD349C6" ma:contentTypeVersion="4" ma:contentTypeDescription="Create a new document." ma:contentTypeScope="" ma:versionID="146a82ae09f24cd7022879b2dc3ff088">
  <xsd:schema xmlns:xsd="http://www.w3.org/2001/XMLSchema" xmlns:xs="http://www.w3.org/2001/XMLSchema" xmlns:p="http://schemas.microsoft.com/office/2006/metadata/properties" xmlns:ns3="78dd055d-5ff6-4b09-bc6f-4dc7e1487c02" targetNamespace="http://schemas.microsoft.com/office/2006/metadata/properties" ma:root="true" ma:fieldsID="4b913afb8a94d7de47828527ad183a3f" ns3:_="">
    <xsd:import namespace="78dd055d-5ff6-4b09-bc6f-4dc7e1487c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d055d-5ff6-4b09-bc6f-4dc7e1487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6F1384-3503-4BAD-B585-91FC4654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d055d-5ff6-4b09-bc6f-4dc7e1487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4394F4-C147-4AC6-AF58-E659E2E0A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AB784-357A-4B7F-827F-BDF1B8F6BE2B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78dd055d-5ff6-4b09-bc6f-4dc7e1487c0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M. Burkhead</dc:creator>
  <cp:keywords/>
  <dc:description/>
  <cp:lastModifiedBy>Christopher Burkhead</cp:lastModifiedBy>
  <cp:revision>2</cp:revision>
  <dcterms:created xsi:type="dcterms:W3CDTF">2022-09-11T19:21:00Z</dcterms:created>
  <dcterms:modified xsi:type="dcterms:W3CDTF">2022-09-11T19:21:00Z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0x0101009CC4835B3D4B0B4F9057B4394FD349C6</vt:lpwstr>
  </property>
</Properties>
</file>