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330E" w14:textId="214233F0" w:rsidR="00887448" w:rsidRDefault="00973C0C" w:rsidP="00B134A7">
      <w:r>
        <w:t>To be updated…</w:t>
      </w:r>
    </w:p>
    <w:p w14:paraId="03CF534F" w14:textId="77777777" w:rsidR="00973C0C" w:rsidRPr="00B134A7" w:rsidRDefault="00973C0C" w:rsidP="00B134A7"/>
    <w:sectPr w:rsidR="00973C0C" w:rsidRPr="00B1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25F"/>
    <w:rsid w:val="0011735F"/>
    <w:rsid w:val="0014625F"/>
    <w:rsid w:val="001C5596"/>
    <w:rsid w:val="001E3D76"/>
    <w:rsid w:val="00262AAC"/>
    <w:rsid w:val="00321F14"/>
    <w:rsid w:val="00466984"/>
    <w:rsid w:val="007C26F5"/>
    <w:rsid w:val="00807ACB"/>
    <w:rsid w:val="00842DA5"/>
    <w:rsid w:val="00887448"/>
    <w:rsid w:val="00964AA5"/>
    <w:rsid w:val="00973C0C"/>
    <w:rsid w:val="00B134A7"/>
    <w:rsid w:val="00C025B9"/>
    <w:rsid w:val="00D03E78"/>
    <w:rsid w:val="00D60523"/>
    <w:rsid w:val="00DD6813"/>
    <w:rsid w:val="00E4072C"/>
    <w:rsid w:val="00E876FB"/>
    <w:rsid w:val="00EB5E4D"/>
    <w:rsid w:val="00F47A22"/>
    <w:rsid w:val="00F56C0A"/>
    <w:rsid w:val="00FD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C57D"/>
  <w15:docId w15:val="{56594478-02E5-4291-A85F-24402243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singhal</dc:creator>
  <cp:lastModifiedBy>Win10</cp:lastModifiedBy>
  <cp:revision>6</cp:revision>
  <dcterms:created xsi:type="dcterms:W3CDTF">2016-04-20T03:01:00Z</dcterms:created>
  <dcterms:modified xsi:type="dcterms:W3CDTF">2021-05-27T23:53:00Z</dcterms:modified>
</cp:coreProperties>
</file>