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Safari Dreams: </w:t>
      </w:r>
    </w:p>
    <w:p w:rsidR="00000000" w:rsidDel="00000000" w:rsidP="00000000" w:rsidRDefault="00000000" w:rsidRPr="00000000" w14:paraId="00000003">
      <w:pPr>
        <w:spacing w:after="0" w:line="276" w:lineRule="auto"/>
        <w:jc w:val="center"/>
        <w:rPr>
          <w:rFonts w:ascii="Calibri" w:cs="Calibri" w:eastAsia="Calibri" w:hAnsi="Calibri"/>
          <w:b w:val="1"/>
          <w:bCs w:val="1"/>
          <w:sz w:val="24"/>
          <w:szCs w:val="24"/>
        </w:rPr>
      </w:pPr>
      <w:bookmarkStart w:colFirst="0" w:colLast="0" w:name="_heading=h.pulnsv485r4i" w:id="0"/>
      <w:bookmarkEnd w:id="0"/>
      <w:r w:rsidDel="00000000" w:rsidR="00000000" w:rsidRPr="00000000">
        <w:rPr>
          <w:rFonts w:ascii="Calibri" w:cs="Calibri" w:eastAsia="Calibri" w:hAnsi="Calibri"/>
          <w:b w:val="1"/>
          <w:bCs w:val="1"/>
          <w:sz w:val="32"/>
          <w:szCs w:val="32"/>
          <w:rtl w:val="0"/>
        </w:rPr>
        <w:t xml:space="preserve">A Journey Through Tanzania's Wild 07 Nights / 08 Days</w:t>
      </w:r>
      <w:r w:rsidDel="00000000" w:rsidR="00000000" w:rsidRPr="00000000">
        <w:rPr>
          <w:rtl w:val="0"/>
        </w:rPr>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5">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Tanzania, a land of breathtaking beauty and diverse wildlife, is home to some of Africa's most iconic destinations. This adventure begins in Arusha, a bustling town at the foot of Mount Meru, before heading to Lake Manyara National Park, renowned for its tree-climbing lions and stunning lake views. The journey continues in Seronera, the heart of the Serengeti, where the Great Migration unfolds. Next, explore the majestic Ngorongoro Crater, a UNESCO World Heritage Site and one of the world's largest intact calderas, teeming with wildlife. Finally, visit Tarangire National Park, famous for its majestic baobab trees and large herds of elephants, completing an unforgettable safari experience in the heart of Tanzania.</w:t>
      </w:r>
    </w:p>
    <w:p w:rsidR="00000000" w:rsidDel="00000000" w:rsidP="00000000" w:rsidRDefault="00000000" w:rsidRPr="00000000" w14:paraId="00000008">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Tanzania's geography is characterized by diverse landscapes, from the snow-capped peak of Mount Kilimanjaro, Africa's highest point, to the vast Serengeti plains, Lake Victoria's shores, and the Indian Ocean coastline. The country's climate varies from tropical along the coast to temperate in the highlands, with arid and semi-arid conditions in the north and central regions. The Great Rift Valley runs through Tanzania, creating unique geological formations, including the Ngorongoro Crater and Lake Manyara. The climate is marked by two rainy seasons, with temperatures ranging from 20°C to 30°C (68°F to 86°F) throughout the year, making it an ideal destination for safari adventures and beach relaxation.</w:t>
      </w:r>
    </w:p>
    <w:p w:rsidR="00000000" w:rsidDel="00000000" w:rsidP="00000000" w:rsidRDefault="00000000" w:rsidRPr="00000000" w14:paraId="0000000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Day 1: Arrival in Arusha</w:t>
      </w:r>
      <w:r w:rsidDel="00000000" w:rsidR="00000000" w:rsidRPr="00000000">
        <w:rPr>
          <w:rtl w:val="0"/>
        </w:rPr>
      </w:r>
    </w:p>
    <w:p w:rsidR="00000000" w:rsidDel="00000000" w:rsidP="00000000" w:rsidRDefault="00000000" w:rsidRPr="00000000" w14:paraId="0000000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Arrive at Kilimanjaro International Airport, the gateway to Tanzania's incredible landscapes and wildlife. Transfer to Arusha, the vibrant "Safari Capital" of northern Tanzania, known for its bustling markets, colorful culture, and adventure spirit.</w:t>
      </w:r>
    </w:p>
    <w:p w:rsidR="00000000" w:rsidDel="00000000" w:rsidP="00000000" w:rsidRDefault="00000000" w:rsidRPr="00000000" w14:paraId="0000000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Check-in to your hotel and spend the rest of the day at leisure, exploring Arusha's charming streets, markets, and surroundings on your own. Enjoy the town's relaxed atmosphere, try local cuisine, and prepare for the exciting safari adventures ahead.</w:t>
      </w:r>
    </w:p>
    <w:p w:rsidR="00000000" w:rsidDel="00000000" w:rsidP="00000000" w:rsidRDefault="00000000" w:rsidRPr="00000000" w14:paraId="0000001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Overnight at the hotel in Arusha.</w:t>
      </w:r>
    </w:p>
    <w:p w:rsidR="00000000" w:rsidDel="00000000" w:rsidP="00000000" w:rsidRDefault="00000000" w:rsidRPr="00000000" w14:paraId="0000001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Day 2: Lake Manyara National Park</w:t>
      </w:r>
      <w:r w:rsidDel="00000000" w:rsidR="00000000" w:rsidRPr="00000000">
        <w:rPr>
          <w:rtl w:val="0"/>
        </w:rPr>
      </w:r>
    </w:p>
    <w:p w:rsidR="00000000" w:rsidDel="00000000" w:rsidP="00000000" w:rsidRDefault="00000000" w:rsidRPr="00000000" w14:paraId="0000001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check-out from your hotel in Arusha and transfer to Lake Manyara National Park, a haven for wildlife enthusiasts. Arrive in time for lunch and check-in to your hotel.</w:t>
      </w:r>
    </w:p>
    <w:p w:rsidR="00000000" w:rsidDel="00000000" w:rsidP="00000000" w:rsidRDefault="00000000" w:rsidRPr="00000000" w14:paraId="0000001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the afternoon, embark on a thrilling game drive within the park, exploring its diverse habitats and spotting an incredible array of wildlife. With over 400 species of birds, Lake Manyara is a birdwatcher's paradise. The park is also home to:</w:t>
      </w:r>
    </w:p>
    <w:p w:rsidR="00000000" w:rsidDel="00000000" w:rsidP="00000000" w:rsidRDefault="00000000" w:rsidRPr="00000000" w14:paraId="0000001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largest concentration of baboons in the world</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Giraffes, zebras, wildebeest, impala, and waterbuck</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Warthogs, Cape clawless otters, and Egyptian mongooses</w:t>
      </w:r>
    </w:p>
    <w:p w:rsidR="00000000" w:rsidDel="00000000" w:rsidP="00000000" w:rsidRDefault="00000000" w:rsidRPr="00000000" w14:paraId="0000001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Enjoy the breathtaking views of the lake and surrounding landscapes as you explore this unique ecosystem. Return to your hotel in the evening, surrounded by the sounds of the African wilderness.</w:t>
      </w:r>
    </w:p>
    <w:p w:rsidR="00000000" w:rsidDel="00000000" w:rsidP="00000000" w:rsidRDefault="00000000" w:rsidRPr="00000000" w14:paraId="0000001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Overnight at the hotel in Lake Manyara National Park.</w:t>
      </w:r>
    </w:p>
    <w:p w:rsidR="00000000" w:rsidDel="00000000" w:rsidP="00000000" w:rsidRDefault="00000000" w:rsidRPr="00000000" w14:paraId="0000001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Seronera, Serengeti National Park</w:t>
      </w:r>
    </w:p>
    <w:p w:rsidR="00000000" w:rsidDel="00000000" w:rsidP="00000000" w:rsidRDefault="00000000" w:rsidRPr="00000000" w14:paraId="0000002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check-out from your hotel in Lake Manyara and transfer to Seronera, a prime location in the central Serengeti. This region is renowned for its exceptional wildlife viewing opportunities, particularly during the Great Migration.</w:t>
      </w:r>
    </w:p>
    <w:p w:rsidR="00000000" w:rsidDel="00000000" w:rsidP="00000000" w:rsidRDefault="00000000" w:rsidRPr="00000000" w14:paraId="0000002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Arrive in time for lunch at the camp and check-in to your hotel. In the afternoon, embark on a game drive within the Serengeti National Park, taking in the stunning scenery and spotting an array of wildlife.</w:t>
      </w:r>
    </w:p>
    <w:p w:rsidR="00000000" w:rsidDel="00000000" w:rsidP="00000000" w:rsidRDefault="00000000" w:rsidRPr="00000000" w14:paraId="0000002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 Serengeti is home to:</w:t>
      </w:r>
    </w:p>
    <w:p w:rsidR="00000000" w:rsidDel="00000000" w:rsidP="00000000" w:rsidRDefault="00000000" w:rsidRPr="00000000" w14:paraId="0000002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Big Five: lions, leopards, elephants, buffalo, and rhinoceros</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herds of wildebeest, zebras, and gazelles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Cheetahs, hyenas, and other predators</w:t>
      </w:r>
    </w:p>
    <w:p w:rsidR="00000000" w:rsidDel="00000000" w:rsidP="00000000" w:rsidRDefault="00000000" w:rsidRPr="00000000" w14:paraId="0000002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Return to your hotel in the evening, surrounded by the majestic landscapes of the Serengeti.</w:t>
      </w:r>
    </w:p>
    <w:p w:rsidR="00000000" w:rsidDel="00000000" w:rsidP="00000000" w:rsidRDefault="00000000" w:rsidRPr="00000000" w14:paraId="0000002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Overnight at the hotel in Seronera.</w:t>
      </w:r>
    </w:p>
    <w:p w:rsidR="00000000" w:rsidDel="00000000" w:rsidP="00000000" w:rsidRDefault="00000000" w:rsidRPr="00000000" w14:paraId="0000002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4: Full-Day Game Drives in Seronera</w:t>
      </w:r>
    </w:p>
    <w:p w:rsidR="00000000" w:rsidDel="00000000" w:rsidP="00000000" w:rsidRDefault="00000000" w:rsidRPr="00000000" w14:paraId="0000003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embark on an early morning game drive in the Serengeti National Park, where you'll have the opportunity to spot an incredible array of wildlife, including:</w:t>
      </w:r>
    </w:p>
    <w:p w:rsidR="00000000" w:rsidDel="00000000" w:rsidP="00000000" w:rsidRDefault="00000000" w:rsidRPr="00000000" w14:paraId="0000003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Big Five: lions, leopards, elephants, buffalo, and rhinoceros</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herds of wildebeest, zebras, and gazelles</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Cheetahs, hyenas, and other predators</w:t>
      </w:r>
    </w:p>
    <w:p w:rsidR="00000000" w:rsidDel="00000000" w:rsidP="00000000" w:rsidRDefault="00000000" w:rsidRPr="00000000" w14:paraId="0000003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Enjoy a thrilling morning of safari adventures, taking in the stunning scenery and unforgettable wildlife encounters.</w:t>
      </w:r>
    </w:p>
    <w:p w:rsidR="00000000" w:rsidDel="00000000" w:rsidP="00000000" w:rsidRDefault="00000000" w:rsidRPr="00000000" w14:paraId="0000003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the afternoon, enjoy another game drive, with a break for lunch at a scenic spot. Continue your safari adventures, spotting more wildlife and taking in the breathtaking views of the Serengeti.</w:t>
      </w:r>
    </w:p>
    <w:p w:rsidR="00000000" w:rsidDel="00000000" w:rsidP="00000000" w:rsidRDefault="00000000" w:rsidRPr="00000000" w14:paraId="0000003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Return to your hotel in the evening, filled with the memories of an incredible day in the wild.</w:t>
      </w:r>
    </w:p>
    <w:p w:rsidR="00000000" w:rsidDel="00000000" w:rsidP="00000000" w:rsidRDefault="00000000" w:rsidRPr="00000000" w14:paraId="0000003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Overnight at the hotel in Seronera.</w:t>
      </w:r>
    </w:p>
    <w:p w:rsidR="00000000" w:rsidDel="00000000" w:rsidP="00000000" w:rsidRDefault="00000000" w:rsidRPr="00000000" w14:paraId="0000003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5: Ngorongoro Crater</w:t>
      </w:r>
    </w:p>
    <w:p w:rsidR="00000000" w:rsidDel="00000000" w:rsidP="00000000" w:rsidRDefault="00000000" w:rsidRPr="00000000" w14:paraId="0000003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check-out from your hotel in Seronera and transfer to the Ngorongoro Crater, a breathtaking natural wonder and one of Africa's most popular safari destinations. This UNESCO-listed site is renowned for its:</w:t>
      </w:r>
    </w:p>
    <w:p w:rsidR="00000000" w:rsidDel="00000000" w:rsidP="00000000" w:rsidRDefault="00000000" w:rsidRPr="00000000" w14:paraId="0000004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Unique landscape, surrounded by Tanzania's highlands</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Abundant and diverse wildlife, including the Big Five</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as the world's largest intact volcanic caldera</w:t>
      </w:r>
    </w:p>
    <w:p w:rsidR="00000000" w:rsidDel="00000000" w:rsidP="00000000" w:rsidRDefault="00000000" w:rsidRPr="00000000" w14:paraId="0000004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Arrive in time for lunch and check-in to your hotel, situated within the crater. Spend the rest of the day at leisure, exploring the crater's stunning landscapes and diverse wildlife on your own.</w:t>
      </w:r>
    </w:p>
    <w:p w:rsidR="00000000" w:rsidDel="00000000" w:rsidP="00000000" w:rsidRDefault="00000000" w:rsidRPr="00000000" w14:paraId="0000004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Overnight at the hotel in Ngorongoro Crater, surrounded by the crater's majestic scenery and abundant wildlife.</w:t>
      </w:r>
    </w:p>
    <w:p w:rsidR="00000000" w:rsidDel="00000000" w:rsidP="00000000" w:rsidRDefault="00000000" w:rsidRPr="00000000" w14:paraId="0000004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6: Full-Day Game Drive in Ngorongoro Crater</w:t>
      </w:r>
    </w:p>
    <w:p w:rsidR="00000000" w:rsidDel="00000000" w:rsidP="00000000" w:rsidRDefault="00000000" w:rsidRPr="00000000" w14:paraId="0000004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embark on a full-day game drive in the Ngorongoro Crater, with packed lunch boxes to fuel your adventure. Spend the day exploring the crater's unique landscapes and spotting an incredible array of wildlife, including:</w:t>
      </w:r>
    </w:p>
    <w:p w:rsidR="00000000" w:rsidDel="00000000" w:rsidP="00000000" w:rsidRDefault="00000000" w:rsidRPr="00000000" w14:paraId="0000004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Big Five: lions, leopards, elephants, buffalo, and rhinoceros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herds of zebra and wildebeest</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variety of other wildlife species, including hyenas, cheetahs, and gazelles</w:t>
      </w:r>
    </w:p>
    <w:p w:rsidR="00000000" w:rsidDel="00000000" w:rsidP="00000000" w:rsidRDefault="00000000" w:rsidRPr="00000000" w14:paraId="0000004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Enjoy a thrilling day of safari adventures, taking in the stunning scenery and unforgettable wildlife encounters. Return to your hotel in the evening, filled with the memories of an incredible day in the Ngorongoro Crater.</w:t>
      </w:r>
    </w:p>
    <w:p w:rsidR="00000000" w:rsidDel="00000000" w:rsidP="00000000" w:rsidRDefault="00000000" w:rsidRPr="00000000" w14:paraId="0000005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Overnight at the hotel in Ngorongoro Crater.</w:t>
      </w:r>
    </w:p>
    <w:p w:rsidR="00000000" w:rsidDel="00000000" w:rsidP="00000000" w:rsidRDefault="00000000" w:rsidRPr="00000000" w14:paraId="0000005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7: Tarangire National Park</w:t>
      </w:r>
    </w:p>
    <w:p w:rsidR="00000000" w:rsidDel="00000000" w:rsidP="00000000" w:rsidRDefault="00000000" w:rsidRPr="00000000" w14:paraId="0000005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check-out from your hotel in Ngorongoro Crater and transfer to Tarangire National Park, renowned for its:</w:t>
      </w:r>
    </w:p>
    <w:p w:rsidR="00000000" w:rsidDel="00000000" w:rsidP="00000000" w:rsidRDefault="00000000" w:rsidRPr="00000000" w14:paraId="0000005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Spectacular baobab trees</w:t>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Breathtaking views of the Maasai Steppe</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Wondrous mountains to the south</w:t>
      </w:r>
    </w:p>
    <w:p w:rsidR="00000000" w:rsidDel="00000000" w:rsidP="00000000" w:rsidRDefault="00000000" w:rsidRPr="00000000" w14:paraId="0000005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Arrive in time for lunch and check-in to your hotel. In the afternoon, embark on a game drive within the park, exploring its diverse wildlife, including:</w:t>
      </w:r>
    </w:p>
    <w:p w:rsidR="00000000" w:rsidDel="00000000" w:rsidP="00000000" w:rsidRDefault="00000000" w:rsidRPr="00000000" w14:paraId="0000005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herds of elephants</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Migratory wildebeest, zebra, and buffalo</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Impala, gazelle, and hartebeest</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Lions, a common sight in the park</w:t>
      </w:r>
    </w:p>
    <w:p w:rsidR="00000000" w:rsidDel="00000000" w:rsidP="00000000" w:rsidRDefault="00000000" w:rsidRPr="00000000" w14:paraId="0000006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Enjoy a thrilling afternoon of safari adventures, taking in the stunning scenery and unforgettable wildlife encounters. Return to your hotel in the evening, surrounded by the park's natural beauty.</w:t>
      </w:r>
    </w:p>
    <w:p w:rsidR="00000000" w:rsidDel="00000000" w:rsidP="00000000" w:rsidRDefault="00000000" w:rsidRPr="00000000" w14:paraId="0000006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Overnight at the hotel in Tarangire National Park.</w:t>
      </w:r>
    </w:p>
    <w:p w:rsidR="00000000" w:rsidDel="00000000" w:rsidP="00000000" w:rsidRDefault="00000000" w:rsidRPr="00000000" w14:paraId="0000006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8: Departure from Kilimanjaro</w:t>
      </w:r>
    </w:p>
    <w:p w:rsidR="00000000" w:rsidDel="00000000" w:rsidP="00000000" w:rsidRDefault="00000000" w:rsidRPr="00000000" w14:paraId="0000006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check-out from your hotel in Tarangire National Park and transfer to Kilimanjaro International Airport for your departure flight.</w:t>
      </w:r>
    </w:p>
    <w:p w:rsidR="00000000" w:rsidDel="00000000" w:rsidP="00000000" w:rsidRDefault="00000000" w:rsidRPr="00000000" w14:paraId="0000006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Reflect on the unforgettable experiences and memories made during your Tanzanian adventure, from the majestic wildlife of the Serengeti to the stunning landscapes of the Ngorongoro Crater and Tarangire National Park.</w:t>
      </w:r>
    </w:p>
    <w:p w:rsidR="00000000" w:rsidDel="00000000" w:rsidP="00000000" w:rsidRDefault="00000000" w:rsidRPr="00000000" w14:paraId="0000006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Bid farewell to Tanzania and board your flight back home, carrying with you the warmth and hospitality of the Tanzanian people.</w:t>
      </w:r>
    </w:p>
    <w:p w:rsidR="00000000" w:rsidDel="00000000" w:rsidP="00000000" w:rsidRDefault="00000000" w:rsidRPr="00000000" w14:paraId="0000006C">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6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Best 3* or 4*</w:t>
      </w:r>
    </w:p>
    <w:p w:rsidR="00000000" w:rsidDel="00000000" w:rsidP="00000000" w:rsidRDefault="00000000" w:rsidRPr="00000000" w14:paraId="0000006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7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72">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3">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7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Night Accommodation in Arusha at Suggested hotels or Similar.</w:t>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Night Accommodation in Lake Manyara National Park at Suggested hotels or Similar.</w:t>
      </w:r>
    </w:p>
    <w:p w:rsidR="00000000" w:rsidDel="00000000" w:rsidP="00000000" w:rsidRDefault="00000000" w:rsidRPr="00000000" w14:paraId="000000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Nights Accommodation in Seronera at Suggested hotels or Similar.</w:t>
      </w:r>
    </w:p>
    <w:p w:rsidR="00000000" w:rsidDel="00000000" w:rsidP="00000000" w:rsidRDefault="00000000" w:rsidRPr="00000000" w14:paraId="000000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Nights Accommodation in Ngorongoro Crater at Suggested hotels or Similar.</w:t>
      </w:r>
    </w:p>
    <w:p w:rsidR="00000000" w:rsidDel="00000000" w:rsidP="00000000" w:rsidRDefault="00000000" w:rsidRPr="00000000" w14:paraId="000000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Nights Accommodation in Tarangire National Park at Suggested hotels or Similar.</w:t>
      </w:r>
    </w:p>
    <w:p w:rsidR="00000000" w:rsidDel="00000000" w:rsidP="00000000" w:rsidRDefault="00000000" w:rsidRPr="00000000" w14:paraId="000000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Breakfast at hotel except on Day 1.</w:t>
      </w:r>
    </w:p>
    <w:p w:rsidR="00000000" w:rsidDel="00000000" w:rsidP="00000000" w:rsidRDefault="00000000" w:rsidRPr="00000000" w14:paraId="000000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Meals as per Itinerary.</w:t>
      </w:r>
    </w:p>
    <w:p w:rsidR="00000000" w:rsidDel="00000000" w:rsidP="00000000" w:rsidRDefault="00000000" w:rsidRPr="00000000" w14:paraId="000000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Drives in Lake Manyara National Park, Seronera, Ngorongoro Crater &amp; Tarangire National Park on private basis.</w:t>
      </w:r>
    </w:p>
    <w:p w:rsidR="00000000" w:rsidDel="00000000" w:rsidP="00000000" w:rsidRDefault="00000000" w:rsidRPr="00000000" w14:paraId="000000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Park Entrance Fees.</w:t>
      </w:r>
    </w:p>
    <w:p w:rsidR="00000000" w:rsidDel="00000000" w:rsidP="00000000" w:rsidRDefault="00000000" w:rsidRPr="00000000" w14:paraId="000000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Services of English speaking driver / guide.• Arusha to Lake Manyara National Park transfer on private basis.</w:t>
      </w:r>
    </w:p>
    <w:p w:rsidR="00000000" w:rsidDel="00000000" w:rsidP="00000000" w:rsidRDefault="00000000" w:rsidRPr="00000000" w14:paraId="0000008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Lake Manyara National Park to Seronera transfer on private basis.</w:t>
      </w:r>
    </w:p>
    <w:p w:rsidR="00000000" w:rsidDel="00000000" w:rsidP="00000000" w:rsidRDefault="00000000" w:rsidRPr="00000000" w14:paraId="0000008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Seronera to Ngorongoro Crater transfer on private basis.</w:t>
      </w:r>
    </w:p>
    <w:p w:rsidR="00000000" w:rsidDel="00000000" w:rsidP="00000000" w:rsidRDefault="00000000" w:rsidRPr="00000000" w14:paraId="000000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Ngorongoro Crater to Tarangire National Park.</w:t>
      </w:r>
    </w:p>
    <w:p w:rsidR="00000000" w:rsidDel="00000000" w:rsidP="00000000" w:rsidRDefault="00000000" w:rsidRPr="00000000" w14:paraId="000000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Airport transfers on private basis.</w:t>
      </w:r>
    </w:p>
    <w:p w:rsidR="00000000" w:rsidDel="00000000" w:rsidP="00000000" w:rsidRDefault="00000000" w:rsidRPr="00000000" w14:paraId="0000008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&amp; Internal Airfare</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Airport Taxes</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City Tax / Tourist Tax will be extra to be directly pay at the hotel.</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Visa</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Porter fees at Hotels &amp; Airports</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Sightseeing or Entry Fees other than the specified itinerary.</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expense such as laundry, telephone calls, room service, alcohol, beverages, mini bar charges, etc</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Season Surcharges as applicable</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vehicle other than the specified itinerary</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of optional tours.</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item that is not mentioned in the above Tour Price includes</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upgradation in hotel room category</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Lunch &amp; Dinner not included</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 not included</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GST</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9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B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B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B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B5">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E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7">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8">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E9">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jbYw0IRtLLOFWyH0cSIO2/xnZA==">CgMxLjAyDmgucHVsbnN2NDg1cjRpOAByITFFNUhBU2J4ZVpOVXdiOXRSdFZudTM4VjV5ZmR5SUdRZA==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2025-04-08T07:09:00Z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