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12" w:rsidRDefault="00595175">
      <w:pPr>
        <w:pStyle w:val="Title"/>
      </w:pPr>
      <w:r>
        <w:rPr>
          <w:w w:val="120"/>
        </w:rPr>
        <w:t>BHEEMARAYA</w:t>
      </w:r>
    </w:p>
    <w:p w:rsidR="00F66B12" w:rsidRDefault="00595175">
      <w:pPr>
        <w:spacing w:before="13"/>
        <w:ind w:left="131"/>
        <w:rPr>
          <w:rFonts w:ascii="Trebuchet MS"/>
          <w:sz w:val="23"/>
        </w:rPr>
      </w:pPr>
      <w:r>
        <w:rPr>
          <w:rFonts w:ascii="Trebuchet MS"/>
          <w:color w:val="1D8FFF"/>
          <w:sz w:val="23"/>
        </w:rPr>
        <w:t>Angular</w:t>
      </w:r>
      <w:r>
        <w:rPr>
          <w:rFonts w:ascii="Trebuchet MS"/>
          <w:color w:val="1D8FFF"/>
          <w:spacing w:val="-11"/>
          <w:sz w:val="23"/>
        </w:rPr>
        <w:t xml:space="preserve"> </w:t>
      </w:r>
      <w:r>
        <w:rPr>
          <w:rFonts w:ascii="Trebuchet MS"/>
          <w:color w:val="1D8FFF"/>
          <w:sz w:val="23"/>
        </w:rPr>
        <w:t>developer</w:t>
      </w:r>
      <w:r>
        <w:rPr>
          <w:rFonts w:ascii="Trebuchet MS"/>
          <w:color w:val="1D8FFF"/>
          <w:spacing w:val="-10"/>
          <w:sz w:val="23"/>
        </w:rPr>
        <w:t xml:space="preserve"> </w:t>
      </w:r>
      <w:r>
        <w:rPr>
          <w:rFonts w:ascii="Trebuchet MS"/>
          <w:color w:val="1D8FFF"/>
          <w:w w:val="85"/>
          <w:sz w:val="23"/>
        </w:rPr>
        <w:t>|</w:t>
      </w:r>
      <w:r>
        <w:rPr>
          <w:rFonts w:ascii="Trebuchet MS"/>
          <w:color w:val="1D8FFF"/>
          <w:spacing w:val="6"/>
          <w:w w:val="85"/>
          <w:sz w:val="23"/>
        </w:rPr>
        <w:t xml:space="preserve"> </w:t>
      </w:r>
      <w:r>
        <w:rPr>
          <w:rFonts w:ascii="Trebuchet MS"/>
          <w:color w:val="1D8FFF"/>
          <w:sz w:val="23"/>
        </w:rPr>
        <w:t>Frontend</w:t>
      </w:r>
      <w:r>
        <w:rPr>
          <w:rFonts w:ascii="Trebuchet MS"/>
          <w:color w:val="1D8FFF"/>
          <w:spacing w:val="-4"/>
          <w:sz w:val="23"/>
        </w:rPr>
        <w:t xml:space="preserve"> </w:t>
      </w:r>
      <w:r>
        <w:rPr>
          <w:rFonts w:ascii="Trebuchet MS"/>
          <w:color w:val="1D8FFF"/>
          <w:sz w:val="23"/>
        </w:rPr>
        <w:t>Developer</w:t>
      </w:r>
      <w:r>
        <w:rPr>
          <w:rFonts w:ascii="Trebuchet MS"/>
          <w:color w:val="1D8FFF"/>
          <w:spacing w:val="-11"/>
          <w:sz w:val="23"/>
        </w:rPr>
        <w:t xml:space="preserve"> </w:t>
      </w:r>
      <w:r>
        <w:rPr>
          <w:rFonts w:ascii="Trebuchet MS"/>
          <w:color w:val="1D8FFF"/>
          <w:w w:val="85"/>
          <w:sz w:val="23"/>
        </w:rPr>
        <w:t>|</w:t>
      </w:r>
      <w:r>
        <w:rPr>
          <w:rFonts w:ascii="Trebuchet MS"/>
          <w:color w:val="1D8FFF"/>
          <w:spacing w:val="6"/>
          <w:w w:val="85"/>
          <w:sz w:val="23"/>
        </w:rPr>
        <w:t xml:space="preserve"> </w:t>
      </w:r>
      <w:r w:rsidR="009D1273">
        <w:rPr>
          <w:rFonts w:ascii="Trebuchet MS"/>
          <w:color w:val="1D8FFF"/>
          <w:sz w:val="23"/>
        </w:rPr>
        <w:t>Full stack</w:t>
      </w:r>
      <w:r>
        <w:rPr>
          <w:rFonts w:ascii="Trebuchet MS"/>
          <w:color w:val="1D8FFF"/>
          <w:spacing w:val="-6"/>
          <w:sz w:val="23"/>
        </w:rPr>
        <w:t xml:space="preserve"> </w:t>
      </w:r>
      <w:r>
        <w:rPr>
          <w:rFonts w:ascii="Trebuchet MS"/>
          <w:color w:val="1D8FFF"/>
          <w:sz w:val="23"/>
        </w:rPr>
        <w:t>Developer</w:t>
      </w:r>
    </w:p>
    <w:p w:rsidR="00F66B12" w:rsidRDefault="00F66B12">
      <w:pPr>
        <w:rPr>
          <w:rFonts w:ascii="Trebuchet MS"/>
          <w:sz w:val="23"/>
        </w:rPr>
        <w:sectPr w:rsidR="00F66B12">
          <w:type w:val="continuous"/>
          <w:pgSz w:w="11920" w:h="16860"/>
          <w:pgMar w:top="420" w:right="560" w:bottom="0" w:left="540" w:header="720" w:footer="720" w:gutter="0"/>
          <w:cols w:space="720"/>
        </w:sectPr>
      </w:pPr>
    </w:p>
    <w:p w:rsidR="00F66B12" w:rsidRPr="00B8241C" w:rsidRDefault="009D1273" w:rsidP="00B8241C">
      <w:pPr>
        <w:pStyle w:val="BodyText"/>
        <w:spacing w:before="172"/>
        <w:ind w:left="194"/>
        <w:rPr>
          <w:color w:val="374246"/>
          <w:w w:val="115"/>
          <w:position w:val="1"/>
        </w:rPr>
      </w:pPr>
      <w:r>
        <w:rPr>
          <w:rFonts w:ascii="Times New Roman"/>
          <w:color w:val="B9B9B9"/>
          <w:w w:val="115"/>
          <w:sz w:val="15"/>
        </w:rPr>
        <w:t>Ph.:</w:t>
      </w:r>
      <w:r w:rsidR="00B8241C">
        <w:rPr>
          <w:color w:val="374246"/>
          <w:w w:val="115"/>
          <w:position w:val="1"/>
        </w:rPr>
        <w:t>91-7406604654</w:t>
      </w:r>
    </w:p>
    <w:p w:rsidR="00F66B12" w:rsidRDefault="00595175" w:rsidP="00B8241C">
      <w:pPr>
        <w:pStyle w:val="BodyText"/>
        <w:spacing w:before="172"/>
        <w:ind w:left="175"/>
      </w:pPr>
      <w:r>
        <w:br w:type="column"/>
      </w:r>
      <w:r w:rsidR="00B8241C">
        <w:t xml:space="preserve"> </w:t>
      </w:r>
      <w:r w:rsidR="00B8241C">
        <w:rPr>
          <w:rFonts w:ascii="Times New Roman" w:hAnsi="Times New Roman"/>
          <w:color w:val="B9B9B9"/>
          <w:w w:val="105"/>
          <w:sz w:val="15"/>
        </w:rPr>
        <w:t>@</w:t>
      </w:r>
      <w:hyperlink r:id="rId5">
        <w:r w:rsidR="00B8241C">
          <w:rPr>
            <w:color w:val="374246"/>
            <w:w w:val="105"/>
            <w:position w:val="1"/>
          </w:rPr>
          <w:t>bheemuk123@gmail.com</w:t>
        </w:r>
      </w:hyperlink>
    </w:p>
    <w:p w:rsidR="00F66B12" w:rsidRDefault="00595175" w:rsidP="00B8241C">
      <w:pPr>
        <w:pStyle w:val="BodyText"/>
        <w:spacing w:before="172"/>
        <w:ind w:left="90" w:right="-534" w:hanging="180"/>
      </w:pPr>
      <w:r>
        <w:br w:type="column"/>
      </w:r>
      <w:r w:rsidR="00B8241C">
        <w:rPr>
          <w:rFonts w:ascii="Times New Roman"/>
          <w:color w:val="B9B9B9"/>
          <w:w w:val="110"/>
          <w:sz w:val="15"/>
        </w:rPr>
        <w:t>Website</w:t>
      </w:r>
      <w:proofErr w:type="gramStart"/>
      <w:r w:rsidR="00B8241C">
        <w:rPr>
          <w:rFonts w:ascii="Times New Roman"/>
          <w:color w:val="B9B9B9"/>
          <w:w w:val="110"/>
          <w:sz w:val="15"/>
        </w:rPr>
        <w:t>:</w:t>
      </w:r>
      <w:proofErr w:type="gramEnd"/>
      <w:r w:rsidR="00B8241C">
        <w:rPr>
          <w:color w:val="374246"/>
          <w:w w:val="110"/>
          <w:position w:val="1"/>
        </w:rPr>
        <w:fldChar w:fldCharType="begin"/>
      </w:r>
      <w:r w:rsidR="00B8241C">
        <w:rPr>
          <w:color w:val="374246"/>
          <w:w w:val="110"/>
          <w:position w:val="1"/>
        </w:rPr>
        <w:instrText xml:space="preserve"> HYPERLINK "https://bheemaraya.onrender.com" </w:instrText>
      </w:r>
      <w:r w:rsidR="00B8241C">
        <w:rPr>
          <w:color w:val="374246"/>
          <w:w w:val="110"/>
          <w:position w:val="1"/>
        </w:rPr>
        <w:fldChar w:fldCharType="separate"/>
      </w:r>
      <w:r w:rsidR="00B8241C" w:rsidRPr="002754CC">
        <w:rPr>
          <w:rStyle w:val="Hyperlink"/>
          <w:w w:val="110"/>
          <w:position w:val="1"/>
        </w:rPr>
        <w:t>https://bheemaraya.onrender.com</w:t>
      </w:r>
      <w:r w:rsidR="00B8241C">
        <w:rPr>
          <w:color w:val="374246"/>
          <w:w w:val="110"/>
          <w:position w:val="1"/>
        </w:rPr>
        <w:fldChar w:fldCharType="end"/>
      </w:r>
    </w:p>
    <w:p w:rsidR="00F66B12" w:rsidRDefault="00F66B12">
      <w:pPr>
        <w:sectPr w:rsidR="00F66B12" w:rsidSect="00B8241C">
          <w:type w:val="continuous"/>
          <w:pgSz w:w="11920" w:h="16860"/>
          <w:pgMar w:top="420" w:right="560" w:bottom="0" w:left="450" w:header="720" w:footer="720" w:gutter="0"/>
          <w:cols w:num="3" w:space="720"/>
        </w:sectPr>
      </w:pPr>
    </w:p>
    <w:p w:rsidR="00F66B12" w:rsidRDefault="00F66B12">
      <w:pPr>
        <w:pStyle w:val="BodyText"/>
        <w:spacing w:before="6"/>
        <w:rPr>
          <w:sz w:val="22"/>
        </w:rPr>
      </w:pPr>
    </w:p>
    <w:p w:rsidR="00F66B12" w:rsidRDefault="00F66B12">
      <w:pPr>
        <w:sectPr w:rsidR="00F66B12">
          <w:type w:val="continuous"/>
          <w:pgSz w:w="11920" w:h="16860"/>
          <w:pgMar w:top="420" w:right="560" w:bottom="0" w:left="540" w:header="720" w:footer="720" w:gutter="0"/>
          <w:cols w:space="720"/>
        </w:sectPr>
      </w:pPr>
    </w:p>
    <w:p w:rsidR="00F66B12" w:rsidRDefault="00595175">
      <w:pPr>
        <w:spacing w:before="106"/>
        <w:ind w:left="131"/>
        <w:rPr>
          <w:rFonts w:ascii="Trebuchet MS"/>
          <w:sz w:val="17"/>
        </w:rPr>
      </w:pPr>
      <w:r>
        <w:rPr>
          <w:rFonts w:ascii="Trebuchet MS"/>
          <w:color w:val="65696D"/>
          <w:w w:val="115"/>
          <w:sz w:val="17"/>
        </w:rPr>
        <w:t>STRENGTHS</w:t>
      </w:r>
    </w:p>
    <w:p w:rsidR="00F66B12" w:rsidRDefault="00F66B12">
      <w:pPr>
        <w:pStyle w:val="BodyText"/>
        <w:spacing w:before="3"/>
        <w:rPr>
          <w:rFonts w:ascii="Trebuchet MS"/>
          <w:sz w:val="2"/>
        </w:rPr>
      </w:pPr>
    </w:p>
    <w:p w:rsidR="00F66B12" w:rsidRDefault="00BD65CC">
      <w:pPr>
        <w:pStyle w:val="BodyText"/>
        <w:spacing w:line="25" w:lineRule="exact"/>
        <w:ind w:left="131" w:right="-389"/>
        <w:rPr>
          <w:rFonts w:ascii="Trebuchet MS"/>
          <w:sz w:val="2"/>
        </w:rPr>
      </w:pPr>
      <w:r>
        <w:rPr>
          <w:rFonts w:ascii="Trebuchet MS"/>
          <w:noProof/>
          <w:sz w:val="2"/>
          <w:lang w:bidi="kn-IN"/>
        </w:rPr>
        <mc:AlternateContent>
          <mc:Choice Requires="wpg">
            <w:drawing>
              <wp:inline distT="0" distB="0" distL="0" distR="0">
                <wp:extent cx="2059940" cy="16510"/>
                <wp:effectExtent l="635" t="8255" r="6350" b="3810"/>
                <wp:docPr id="4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9940" cy="16510"/>
                          <a:chOff x="0" y="0"/>
                          <a:chExt cx="3244" cy="26"/>
                        </a:xfrm>
                      </wpg:grpSpPr>
                      <wps:wsp>
                        <wps:cNvPr id="4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44" cy="26"/>
                          </a:xfrm>
                          <a:prstGeom prst="rect">
                            <a:avLst/>
                          </a:prstGeom>
                          <a:solidFill>
                            <a:srgbClr val="64696D">
                              <a:alpha val="502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59FE68" id="Group 42" o:spid="_x0000_s1026" style="width:162.2pt;height:1.3pt;mso-position-horizontal-relative:char;mso-position-vertical-relative:line" coordsize="3244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Vs6QIAAGwGAAAOAAAAZHJzL2Uyb0RvYy54bWykVV1P2zAUfZ+0/2D5veSDJDQRKQJK0SS2&#10;obH9ADdxEmuJ7dluUzbtv+/aTksBTZoYD8HXvr4+59yPnl/shh5tqdJM8BJHJyFGlFeiZrwt8bev&#10;q9kcI20Ir0kvOC3xI9X4YvH+3fkoCxqLTvQ1VQiCcF2MssSdMbIIAl11dCD6REjK4bARaiAGTNUG&#10;tSIjRB/6IA7DLBiFqqUSFdUadpf+EC9c/KahlfncNJoa1JcYsBn3Ve67tt9gcU6KVhHZsWqCQd6A&#10;YiCMw6OHUEtiCNoo9irUwColtGjMSSWGQDQNq6jjAGyi8AWbWyU20nFpi7GVB5lA2hc6vTls9Wl7&#10;rxCrS5wkGHEyQI7csyiJrTijbAvwuVXyQd4rzxCWd6L6ruE4eHlu7dY7o/X4UdQQj2yMcOLsGjXY&#10;EEAb7VwOHg85oDuDKtiMwzTPE0hVBWdRlkZTjqoOEvnqVtXdTPdOY0vAXoozCzwghX/OQZwgWT5Q&#10;Z/pJSv1/Uj50RFKXIW1l2kuZ7qX8AgVIeNtTlJx6OZ3fXkvthURcXHfgRi+VEmNHSQ2wIsfC4oXA&#10;/oI1NKThbcr+VSFSSKXNLRUDsosSK0DtEka2d9p4MfcuNn9a9Kxesb53hmrX171CWwItliVZni39&#10;3V52xO+mIbTqlBTt3V2CnsXpuY3GhY3rn/Q7UBgAwp7ZEnE99SuP4iS8ivPZKpufzZJVks7ys3A+&#10;C6P8Ks/CJE+Wq98WRZQUHatryu8Yp/v+jpJ/S/o0aXxnug5HY4nzNE4dwWfoJ1qeb+j+9oSPxRqY&#10;gXHXs6HE84MTKWzKb3gNtElhCOv9OngO30kGGuz/O1Wgun1N+NJei/oR6kMJyCL0EAxmWHRC/cRo&#10;hCFXYv1jQxTFqP/AocbyKLGtZpyRpGcxGOr4ZH18QngFoUpsMPLLa+Mn6UYq1nbwUuSE4eISOr5h&#10;rnIsPo8KcFsDus+t3EhzXKbxa2fmse28nn4kFn8AAAD//wMAUEsDBBQABgAIAAAAIQAqYmgE2wAA&#10;AAMBAAAPAAAAZHJzL2Rvd25yZXYueG1sTI9Ba8JAEIXvhf6HZQq91U2ilZJmIyLakxSqQultzI5J&#10;MDsbsmsS/323vehl4PEe732TLUbTiJ46V1tWEE8iEMSF1TWXCg77zcsbCOeRNTaWScGVHCzyx4cM&#10;U20H/qJ+50sRStilqKDyvk2ldEVFBt3EtsTBO9nOoA+yK6XucAjlppFJFM2lwZrDQoUtrSoqzruL&#10;UfAx4LCcxut+ez6trj/718/vbUxKPT+Ny3cQnkZ/C8MffkCHPDAd7YW1E42C8Ij/v8GbJrMZiKOC&#10;ZA4yz+Q9e/4LAAD//wMAUEsBAi0AFAAGAAgAAAAhALaDOJL+AAAA4QEAABMAAAAAAAAAAAAAAAAA&#10;AAAAAFtDb250ZW50X1R5cGVzXS54bWxQSwECLQAUAAYACAAAACEAOP0h/9YAAACUAQAACwAAAAAA&#10;AAAAAAAAAAAvAQAAX3JlbHMvLnJlbHNQSwECLQAUAAYACAAAACEAF401bOkCAABsBgAADgAAAAAA&#10;AAAAAAAAAAAuAgAAZHJzL2Uyb0RvYy54bWxQSwECLQAUAAYACAAAACEAKmJoBNsAAAADAQAADwAA&#10;AAAAAAAAAAAAAABDBQAAZHJzL2Rvd25yZXYueG1sUEsFBgAAAAAEAAQA8wAAAEsGAAAAAA==&#10;">
                <v:rect id="Rectangle 43" o:spid="_x0000_s1027" style="position:absolute;width:3244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9GcMA&#10;AADbAAAADwAAAGRycy9kb3ducmV2LnhtbESPQWsCMRSE74L/ITzBm2YVK3a7UUQQvLW1pb0+Ns/d&#10;sJuXJYnr2l/fFAoeh5n5hil2g21FTz4YxwoW8wwEcem04UrB58dxtgERIrLG1jEpuFOA3XY8KjDX&#10;7sbv1J9jJRKEQ44K6hi7XMpQ1mQxzF1HnLyL8xZjkr6S2uMtwW0rl1m2lhYNp4UaOzrUVDbnq1XA&#10;h4W/vjU/36+b59Zcev4KZmmVmk6G/QuISEN8hP/bJ61g9QR/X9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o9GcMAAADbAAAADwAAAAAAAAAAAAAAAACYAgAAZHJzL2Rv&#10;d25yZXYueG1sUEsFBgAAAAAEAAQA9QAAAIgDAAAAAA==&#10;" fillcolor="#64696d" stroked="f">
                  <v:fill opacity="32896f"/>
                </v:rect>
                <w10:anchorlock/>
              </v:group>
            </w:pict>
          </mc:Fallback>
        </mc:AlternateContent>
      </w:r>
    </w:p>
    <w:p w:rsidR="00F66B12" w:rsidRDefault="00595175" w:rsidP="00595ACC">
      <w:pPr>
        <w:pStyle w:val="BodyText"/>
        <w:numPr>
          <w:ilvl w:val="0"/>
          <w:numId w:val="8"/>
        </w:numPr>
      </w:pPr>
      <w:r>
        <w:rPr>
          <w:w w:val="105"/>
        </w:rPr>
        <w:t>Coding</w:t>
      </w:r>
      <w:r>
        <w:rPr>
          <w:spacing w:val="-8"/>
          <w:w w:val="105"/>
        </w:rPr>
        <w:t xml:space="preserve"> </w:t>
      </w:r>
      <w:r>
        <w:rPr>
          <w:w w:val="105"/>
        </w:rPr>
        <w:t>Expert</w:t>
      </w:r>
    </w:p>
    <w:p w:rsidR="00F66B12" w:rsidRDefault="00595175" w:rsidP="00595ACC">
      <w:pPr>
        <w:pStyle w:val="BodyText"/>
        <w:spacing w:before="64" w:line="252" w:lineRule="auto"/>
        <w:ind w:left="720"/>
      </w:pPr>
      <w:r>
        <w:rPr>
          <w:color w:val="374246"/>
          <w:spacing w:val="-1"/>
          <w:w w:val="115"/>
        </w:rPr>
        <w:t>Proficient</w:t>
      </w:r>
      <w:r>
        <w:rPr>
          <w:color w:val="374246"/>
          <w:spacing w:val="-13"/>
          <w:w w:val="115"/>
        </w:rPr>
        <w:t xml:space="preserve"> </w:t>
      </w:r>
      <w:r>
        <w:rPr>
          <w:color w:val="374246"/>
          <w:spacing w:val="-1"/>
          <w:w w:val="115"/>
        </w:rPr>
        <w:t>in</w:t>
      </w:r>
      <w:r>
        <w:rPr>
          <w:color w:val="374246"/>
          <w:spacing w:val="-13"/>
          <w:w w:val="115"/>
        </w:rPr>
        <w:t xml:space="preserve"> </w:t>
      </w:r>
      <w:r>
        <w:rPr>
          <w:color w:val="374246"/>
          <w:spacing w:val="-1"/>
          <w:w w:val="115"/>
        </w:rPr>
        <w:t>HTML,</w:t>
      </w:r>
      <w:r>
        <w:rPr>
          <w:color w:val="374246"/>
          <w:spacing w:val="-13"/>
          <w:w w:val="115"/>
        </w:rPr>
        <w:t xml:space="preserve"> </w:t>
      </w:r>
      <w:r>
        <w:rPr>
          <w:color w:val="374246"/>
          <w:spacing w:val="-1"/>
          <w:w w:val="115"/>
        </w:rPr>
        <w:t>CSS,</w:t>
      </w:r>
      <w:r>
        <w:rPr>
          <w:color w:val="374246"/>
          <w:spacing w:val="-13"/>
          <w:w w:val="115"/>
        </w:rPr>
        <w:t xml:space="preserve"> </w:t>
      </w:r>
      <w:r>
        <w:rPr>
          <w:color w:val="374246"/>
          <w:w w:val="115"/>
        </w:rPr>
        <w:t>JS</w:t>
      </w:r>
      <w:r w:rsidR="00595ACC">
        <w:rPr>
          <w:color w:val="374246"/>
          <w:spacing w:val="-54"/>
          <w:w w:val="115"/>
        </w:rPr>
        <w:t xml:space="preserve"> </w:t>
      </w:r>
      <w:r>
        <w:rPr>
          <w:color w:val="374246"/>
          <w:w w:val="115"/>
        </w:rPr>
        <w:t>Angular</w:t>
      </w:r>
    </w:p>
    <w:p w:rsidR="00F66B12" w:rsidRDefault="00F66B12">
      <w:pPr>
        <w:pStyle w:val="BodyText"/>
        <w:spacing w:before="4"/>
        <w:rPr>
          <w:sz w:val="18"/>
        </w:rPr>
      </w:pPr>
    </w:p>
    <w:p w:rsidR="00F66B12" w:rsidRDefault="00595175" w:rsidP="00595ACC">
      <w:pPr>
        <w:pStyle w:val="BodyText"/>
        <w:numPr>
          <w:ilvl w:val="0"/>
          <w:numId w:val="8"/>
        </w:numPr>
      </w:pPr>
      <w:r>
        <w:rPr>
          <w:w w:val="105"/>
        </w:rPr>
        <w:t>Problem</w:t>
      </w:r>
      <w:r>
        <w:rPr>
          <w:spacing w:val="-15"/>
          <w:w w:val="105"/>
        </w:rPr>
        <w:t xml:space="preserve"> </w:t>
      </w:r>
      <w:r>
        <w:rPr>
          <w:w w:val="105"/>
        </w:rPr>
        <w:t>Solver</w:t>
      </w:r>
    </w:p>
    <w:p w:rsidR="00F66B12" w:rsidRDefault="00595175" w:rsidP="00595ACC">
      <w:pPr>
        <w:pStyle w:val="BodyText"/>
        <w:spacing w:before="63" w:line="252" w:lineRule="auto"/>
        <w:ind w:left="720" w:right="496"/>
      </w:pPr>
      <w:r>
        <w:rPr>
          <w:color w:val="374246"/>
          <w:spacing w:val="-1"/>
          <w:w w:val="110"/>
        </w:rPr>
        <w:t xml:space="preserve">Innovative approach </w:t>
      </w:r>
      <w:r>
        <w:rPr>
          <w:color w:val="374246"/>
          <w:w w:val="110"/>
        </w:rPr>
        <w:t>to</w:t>
      </w:r>
      <w:r>
        <w:rPr>
          <w:color w:val="374246"/>
          <w:spacing w:val="-53"/>
          <w:w w:val="110"/>
        </w:rPr>
        <w:t xml:space="preserve"> </w:t>
      </w:r>
      <w:r>
        <w:rPr>
          <w:color w:val="374246"/>
          <w:w w:val="110"/>
        </w:rPr>
        <w:t>challenges</w:t>
      </w:r>
    </w:p>
    <w:p w:rsidR="00F66B12" w:rsidRDefault="00F66B12">
      <w:pPr>
        <w:pStyle w:val="BodyText"/>
        <w:spacing w:before="6"/>
        <w:rPr>
          <w:sz w:val="19"/>
        </w:rPr>
      </w:pPr>
    </w:p>
    <w:p w:rsidR="00F66B12" w:rsidRDefault="00595175" w:rsidP="00595ACC">
      <w:pPr>
        <w:pStyle w:val="BodyText"/>
        <w:numPr>
          <w:ilvl w:val="0"/>
          <w:numId w:val="8"/>
        </w:numPr>
      </w:pPr>
      <w:r>
        <w:t>Team</w:t>
      </w:r>
      <w:r>
        <w:rPr>
          <w:spacing w:val="-6"/>
        </w:rPr>
        <w:t xml:space="preserve"> </w:t>
      </w:r>
      <w:r>
        <w:t>Player</w:t>
      </w:r>
    </w:p>
    <w:p w:rsidR="00F66B12" w:rsidRDefault="00595175" w:rsidP="00595ACC">
      <w:pPr>
        <w:pStyle w:val="BodyText"/>
        <w:spacing w:before="64"/>
        <w:ind w:left="720"/>
      </w:pPr>
      <w:r>
        <w:rPr>
          <w:color w:val="374246"/>
          <w:w w:val="110"/>
        </w:rPr>
        <w:t>Excellent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collaboration</w:t>
      </w:r>
      <w:r>
        <w:rPr>
          <w:color w:val="374246"/>
          <w:spacing w:val="5"/>
          <w:w w:val="110"/>
        </w:rPr>
        <w:t xml:space="preserve"> </w:t>
      </w:r>
      <w:r>
        <w:rPr>
          <w:color w:val="374246"/>
          <w:w w:val="110"/>
        </w:rPr>
        <w:t>skills</w:t>
      </w:r>
    </w:p>
    <w:p w:rsidR="00F66B12" w:rsidRDefault="00F66B12">
      <w:pPr>
        <w:pStyle w:val="BodyText"/>
        <w:rPr>
          <w:sz w:val="20"/>
        </w:rPr>
      </w:pPr>
    </w:p>
    <w:p w:rsidR="00F66B12" w:rsidRDefault="00F66B12">
      <w:pPr>
        <w:pStyle w:val="BodyText"/>
        <w:spacing w:before="6"/>
      </w:pPr>
    </w:p>
    <w:p w:rsidR="00F66B12" w:rsidRDefault="00BD65CC">
      <w:pPr>
        <w:ind w:left="131"/>
        <w:rPr>
          <w:rFonts w:ascii="Trebuchet MS"/>
          <w:sz w:val="17"/>
        </w:rPr>
      </w:pP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487488000" behindDoc="1" locked="0" layoutInCell="1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471170</wp:posOffset>
                </wp:positionV>
                <wp:extent cx="466725" cy="8255"/>
                <wp:effectExtent l="0" t="0" r="0" b="0"/>
                <wp:wrapNone/>
                <wp:docPr id="43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725" cy="8255"/>
                        </a:xfrm>
                        <a:custGeom>
                          <a:avLst/>
                          <a:gdLst>
                            <a:gd name="T0" fmla="+- 0 1406 672"/>
                            <a:gd name="T1" fmla="*/ T0 w 735"/>
                            <a:gd name="T2" fmla="+- 0 755 742"/>
                            <a:gd name="T3" fmla="*/ 755 h 13"/>
                            <a:gd name="T4" fmla="+- 0 672 672"/>
                            <a:gd name="T5" fmla="*/ T4 w 735"/>
                            <a:gd name="T6" fmla="+- 0 755 742"/>
                            <a:gd name="T7" fmla="*/ 755 h 13"/>
                            <a:gd name="T8" fmla="+- 0 684 672"/>
                            <a:gd name="T9" fmla="*/ T8 w 735"/>
                            <a:gd name="T10" fmla="+- 0 742 742"/>
                            <a:gd name="T11" fmla="*/ 742 h 13"/>
                            <a:gd name="T12" fmla="+- 0 1394 672"/>
                            <a:gd name="T13" fmla="*/ T12 w 735"/>
                            <a:gd name="T14" fmla="+- 0 742 742"/>
                            <a:gd name="T15" fmla="*/ 742 h 13"/>
                            <a:gd name="T16" fmla="+- 0 1406 672"/>
                            <a:gd name="T17" fmla="*/ T16 w 735"/>
                            <a:gd name="T18" fmla="+- 0 755 742"/>
                            <a:gd name="T19" fmla="*/ 755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35" h="13">
                              <a:moveTo>
                                <a:pt x="734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722" y="0"/>
                              </a:lnTo>
                              <a:lnTo>
                                <a:pt x="734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795A0" id="Freeform 32" o:spid="_x0000_s1026" style="position:absolute;margin-left:33.6pt;margin-top:37.1pt;width:36.75pt;height:.65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msUvwMAAO4JAAAOAAAAZHJzL2Uyb0RvYy54bWysVu2OmzgU/b/SvoPln7vKgAmBEA1TtZ1m&#10;VWn6ITV9AAdMQAs2tZ2Q6WrfvfcaSMk0mVarnZGCjQ/H5x77+vr2xbGpyUFoUymZUnbjUyJkpvJK&#10;7lL6ebOeLSkxlsuc10qKlD4KQ1/c/f7bbdeuRKBKVedCEyCRZtW1KS2tbVeeZ7JSNNzcqFZIGCyU&#10;briFrt55ueYdsDe1F/h+5HVK561WmTAG3t73g/TO8ReFyOyHojDCkjqloM26X+1+t/jr3d3y1U7z&#10;tqyyQQb/DyoaXkmY9ER1zy0ne139QNVUmVZGFfYmU42niqLKhIsBomH+k2g+lbwVLhYwx7Qnm8z/&#10;R5u9P3zUpMpTGs4pkbyBNVprIdBxMg/Qn641K4B9aj9qjNC0Dyr728CAdzaCHQMYsu3eqRxo+N4q&#10;58mx0A1+CdGSo7P+8WS9OFqSwcswiuJgQUkGQ8tgscCJPb4aP832xv4llKPhhwdj+3XLoeVczwfp&#10;G1jjoqlhCf+cEZ+w0I8IEA/LfEKxEfWHRzY+6Ug8dzPC+p0wwYhxTPFiQeLwByLwrJ8OiBBSEjZ/&#10;Olk4YhwRqLmkCEI/EW3Cy4qiEfOcongEPaMIcnJiUrQMLylKRhB6tLysiJ3bDQZdMolN7UbMJZfY&#10;ud9snlxUBfZOjGLBFV3nnl/TNTX9qq5z16/uqKnvGxZd0XXu/JVNxabWT3cVJMRu3PK8HLMgO8oh&#10;DaBFOB68vsu7VhnMtw3YD1m1cRsTKACFOXMFDJ4gOB4S8HkwCEUwLHCfrs+jce0cfMzun8DBUgdP&#10;pux9AEPAGs73pye7pgRO9m2fhS236BPGi03SpRRTnZRQq+bOpEYdxEY5gEW34jnsHZi2z2OY7Tug&#10;llMgbP0pbBwcn61jw10NKFdngGscHJ89KA5+CfVU2EiS1cqI3n+M0Z2bp7jRrsnZaVRd5euqrjFg&#10;o3fb17UmBw7F8eUS/wenz2C12y5S4Wf9NP0bOLoHa/EQd8Xun4QFof8qSGbraBnPwnW4mCWxv5z5&#10;LHmVRH6YhPfrf9F3Fq7KKs+FfKikGAsvC3+tsA1XgL5kutKLC5ssoIC4uK4G6bu/S0FqtZc5RMdX&#10;peD5m6FteVX3be9csTMZwh6fzghXD7EE9jVzq/JHKIda9ZcOuCRBo1T6KyUdXDhSar7suRaU1G8l&#10;VPSEhSHeUFwnXMQBdPR0ZDsd4TIDqpRaChmPzde2v9XsW13tSpiJOS+keglluKiwYDp9vaqhA5cK&#10;F8FwAcJby7TvUN+vaXffAAAA//8DAFBLAwQUAAYACAAAACEArWvH098AAAAIAQAADwAAAGRycy9k&#10;b3ducmV2LnhtbEyPMU/DMBCFdyT+g3VIbNRuSZoqjVNVIAYYkGhg6ObGRxIRn0PstuHfc51gOt29&#10;p3ffKzaT68UJx9B50jCfKRBItbcdNRreq6e7FYgQDVnTe0INPxhgU15fFSa3/kxveNrFRnAIhdxo&#10;aGMccilD3aIzYeYHJNY+/ehM5HVspB3NmcNdLxdKLaUzHfGH1gz40GL9tTs6DfvqxX6o+T6pHt22&#10;Mt+vaft8P2h9ezNt1yAiTvHPDBd8RoeSmQ7+SDaIXsMyW7BTQ5bwvOiJykAc+JCmIMtC/i9Q/gIA&#10;AP//AwBQSwECLQAUAAYACAAAACEAtoM4kv4AAADhAQAAEwAAAAAAAAAAAAAAAAAAAAAAW0NvbnRl&#10;bnRfVHlwZXNdLnhtbFBLAQItABQABgAIAAAAIQA4/SH/1gAAAJQBAAALAAAAAAAAAAAAAAAAAC8B&#10;AABfcmVscy8ucmVsc1BLAQItABQABgAIAAAAIQAe1msUvwMAAO4JAAAOAAAAAAAAAAAAAAAAAC4C&#10;AABkcnMvZTJvRG9jLnhtbFBLAQItABQABgAIAAAAIQCta8fT3wAAAAgBAAAPAAAAAAAAAAAAAAAA&#10;ABkGAABkcnMvZG93bnJldi54bWxQSwUGAAAAAAQABADzAAAAJQcAAAAA&#10;" path="m734,13l,13,12,,722,r12,13xe" fillcolor="#a8a8a8" stroked="f">
                <v:path arrowok="t" o:connecttype="custom" o:connectlocs="466090,479425;0,479425;7620,471170;458470,471170;466090,479425" o:connectangles="0,0,0,0,0"/>
                <w10:wrap anchorx="page"/>
              </v:shape>
            </w:pict>
          </mc:Fallback>
        </mc:AlternateContent>
      </w: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487488512" behindDoc="1" locked="0" layoutInCell="1" allowOverlap="1">
                <wp:simplePos x="0" y="0"/>
                <wp:positionH relativeFrom="page">
                  <wp:posOffset>973455</wp:posOffset>
                </wp:positionH>
                <wp:positionV relativeFrom="paragraph">
                  <wp:posOffset>471170</wp:posOffset>
                </wp:positionV>
                <wp:extent cx="370205" cy="8255"/>
                <wp:effectExtent l="0" t="0" r="0" b="0"/>
                <wp:wrapNone/>
                <wp:docPr id="42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0205" cy="8255"/>
                        </a:xfrm>
                        <a:custGeom>
                          <a:avLst/>
                          <a:gdLst>
                            <a:gd name="T0" fmla="+- 0 2116 1533"/>
                            <a:gd name="T1" fmla="*/ T0 w 583"/>
                            <a:gd name="T2" fmla="+- 0 755 742"/>
                            <a:gd name="T3" fmla="*/ 755 h 13"/>
                            <a:gd name="T4" fmla="+- 0 1533 1533"/>
                            <a:gd name="T5" fmla="*/ T4 w 583"/>
                            <a:gd name="T6" fmla="+- 0 755 742"/>
                            <a:gd name="T7" fmla="*/ 755 h 13"/>
                            <a:gd name="T8" fmla="+- 0 1546 1533"/>
                            <a:gd name="T9" fmla="*/ T8 w 583"/>
                            <a:gd name="T10" fmla="+- 0 742 742"/>
                            <a:gd name="T11" fmla="*/ 742 h 13"/>
                            <a:gd name="T12" fmla="+- 0 2103 1533"/>
                            <a:gd name="T13" fmla="*/ T12 w 583"/>
                            <a:gd name="T14" fmla="+- 0 742 742"/>
                            <a:gd name="T15" fmla="*/ 742 h 13"/>
                            <a:gd name="T16" fmla="+- 0 2116 1533"/>
                            <a:gd name="T17" fmla="*/ T16 w 583"/>
                            <a:gd name="T18" fmla="+- 0 755 742"/>
                            <a:gd name="T19" fmla="*/ 755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83" h="13">
                              <a:moveTo>
                                <a:pt x="583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570" y="0"/>
                              </a:lnTo>
                              <a:lnTo>
                                <a:pt x="583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E278B" id="Freeform 31" o:spid="_x0000_s1026" style="position:absolute;margin-left:76.65pt;margin-top:37.1pt;width:29.15pt;height:.65pt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rSjwAMAAPUJAAAOAAAAZHJzL2Uyb0RvYy54bWysVm2PozYQ/l6p/8Hyx1ZZMIEQomVPd7dN&#10;VWl7d9KlP8ABE1ABU9t52Vb9752xIQe3ZK+quisFm3kYP/OMx+P7N5emJiehdCXblLI7nxLRZjKv&#10;2kNKf9ttF2tKtOFtzmvZipQ+C03fPHz/3f2524hAlrLOhSLgpNWbc5fS0phu43k6K0XD9Z3sRAvG&#10;QqqGG5iqg5crfgbvTe0Fvr/yzlLlnZKZ0BrePjojfbD+i0Jk5mNRaGFInVLgZuyvsr97/PUe7vnm&#10;oHhXVllPg/8HFg2vWlj06uqRG06OqnrhqqkyJbUszF0mG08WRZUJGwNEw/yvovlc8k7YWEAc3V1l&#10;0v+f2+zD6ZMiVZ7SMKCk5Q3kaKuEQMXJkqE+505vAPa5+6QwQt09yex3DQZvYsGJBgzZn3+VObjh&#10;RyOtJpdCNfglREsuVvrnq/TiYkgGL5exH/gRJRmY1kEU4cIe3wyfZkdtfhbSuuGnJ21c3nIYWdXz&#10;nvoOclw0NaTwxwXxScDYirBouezzfIWxAfaDR3Y+OZNo/QIDeoxcxVFEYtCoX3hYbzmAwBFCSsJe&#10;OAoHjOWEdGY5QfRuPeQUznNaDRjr6ganeAC9wgnKchQci8J5nZIBhpzW85zYVHMQaU4oNpYcMXNK&#10;sanmAfPnpQKNR1qx4AaxqfC3iI11v0lsKvztfTXWfgebb3Znsan6N9LIxuKP9xbUxWHY+bwciiG7&#10;tH01wIhwPH99W36d1Fh2O0gAFNfObk9wASgsnRtgEAXBcV+Hr4OBKIIhxa5qX0dj8ix8KPJvwEFS&#10;C0/G3l0AfcAKjvmvD3hFCRzwe1evHTeoE8aLQ3JOKRY8KaFlLa1IjTyJnbQAg2pZMyzrqhlW+wKo&#10;2zEQNv8YNhiHZ2e99SHbdgO+BuPwdKAodr6+gULecytmtdTC6Y8x2uPzGjfKNTpCtayrfFvVNQas&#10;1WH/vlbkxKFHvl3jf6/0BFbb7dJK/Mwt497ACd5Li2e57Xl/JSwI/XdBstiu1vEi3IbRIon99cJn&#10;ybtk5YdJ+Lj9G3Vn4aas8ly0T1Urhv7Lwn/X3/qbgOuctgNjYpMoiGxKJ+wnQfr2by5IJY9tDtHx&#10;TSl4/lM/Nryq3dibMrYiQ9jD0wph2yJ2Qtc69zJ/hq6opLt7wF0JBqVUf1JyhntHSvUfR64EJfUv&#10;LTT2hIUh7ANjJ2EUBzBRY8t+bOFtBq5SaihUPA7fG3e5OXaqOpSwErNatPItdOOiwr5p+TlW/QTu&#10;FjaC/h6El5fx3KK+3NYe/gEAAP//AwBQSwMEFAAGAAgAAAAhAFxg3G/fAAAACQEAAA8AAABkcnMv&#10;ZG93bnJldi54bWxMj8tOwzAQRfdI/IM1SOyo82haFOJUPEUXSKSFDTs3niZR43EUu234e4YVLO/M&#10;0X0Uq8n24oSj7xwpiGcRCKTamY4aBZ8fLze3IHzQZHTvCBV8o4dVeXlR6Ny4M23wtA2NYBPyuVbQ&#10;hjDkUvq6Rav9zA1I/Nu70erAcmykGfWZzW0vkyhaSKs74oRWD/jYYn3YHi3nzm3snw9v1dP6tU73&#10;aVu9fz1USl1fTfd3IAJO4Q+G3/pcHUrutHNHMl70rLM0ZVTBcp6AYCCJ4wWIHR+yDGRZyP8Lyh8A&#10;AAD//wMAUEsBAi0AFAAGAAgAAAAhALaDOJL+AAAA4QEAABMAAAAAAAAAAAAAAAAAAAAAAFtDb250&#10;ZW50X1R5cGVzXS54bWxQSwECLQAUAAYACAAAACEAOP0h/9YAAACUAQAACwAAAAAAAAAAAAAAAAAv&#10;AQAAX3JlbHMvLnJlbHNQSwECLQAUAAYACAAAACEANt60o8ADAAD1CQAADgAAAAAAAAAAAAAAAAAu&#10;AgAAZHJzL2Uyb0RvYy54bWxQSwECLQAUAAYACAAAACEAXGDcb98AAAAJAQAADwAAAAAAAAAAAAAA&#10;AAAaBgAAZHJzL2Rvd25yZXYueG1sUEsFBgAAAAAEAAQA8wAAACYHAAAAAA==&#10;" path="m583,13l,13,13,,570,r13,13xe" fillcolor="#a8a8a8" stroked="f">
                <v:path arrowok="t" o:connecttype="custom" o:connectlocs="370205,479425;0,479425;8255,471170;361950,471170;370205,479425" o:connectangles="0,0,0,0,0"/>
                <w10:wrap anchorx="page"/>
              </v:shape>
            </w:pict>
          </mc:Fallback>
        </mc:AlternateContent>
      </w: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487489024" behindDoc="1" locked="0" layoutInCell="1" allowOverlap="1">
                <wp:simplePos x="0" y="0"/>
                <wp:positionH relativeFrom="page">
                  <wp:posOffset>1424305</wp:posOffset>
                </wp:positionH>
                <wp:positionV relativeFrom="paragraph">
                  <wp:posOffset>471170</wp:posOffset>
                </wp:positionV>
                <wp:extent cx="700405" cy="8255"/>
                <wp:effectExtent l="0" t="0" r="0" b="0"/>
                <wp:wrapNone/>
                <wp:docPr id="41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0405" cy="8255"/>
                        </a:xfrm>
                        <a:custGeom>
                          <a:avLst/>
                          <a:gdLst>
                            <a:gd name="T0" fmla="+- 0 3345 2243"/>
                            <a:gd name="T1" fmla="*/ T0 w 1103"/>
                            <a:gd name="T2" fmla="+- 0 755 742"/>
                            <a:gd name="T3" fmla="*/ 755 h 13"/>
                            <a:gd name="T4" fmla="+- 0 2243 2243"/>
                            <a:gd name="T5" fmla="*/ T4 w 1103"/>
                            <a:gd name="T6" fmla="+- 0 755 742"/>
                            <a:gd name="T7" fmla="*/ 755 h 13"/>
                            <a:gd name="T8" fmla="+- 0 2255 2243"/>
                            <a:gd name="T9" fmla="*/ T8 w 1103"/>
                            <a:gd name="T10" fmla="+- 0 742 742"/>
                            <a:gd name="T11" fmla="*/ 742 h 13"/>
                            <a:gd name="T12" fmla="+- 0 3332 2243"/>
                            <a:gd name="T13" fmla="*/ T12 w 1103"/>
                            <a:gd name="T14" fmla="+- 0 742 742"/>
                            <a:gd name="T15" fmla="*/ 742 h 13"/>
                            <a:gd name="T16" fmla="+- 0 3345 2243"/>
                            <a:gd name="T17" fmla="*/ T16 w 1103"/>
                            <a:gd name="T18" fmla="+- 0 755 742"/>
                            <a:gd name="T19" fmla="*/ 755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03" h="13">
                              <a:moveTo>
                                <a:pt x="1102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1089" y="0"/>
                              </a:lnTo>
                              <a:lnTo>
                                <a:pt x="110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0D99B" id="Freeform 30" o:spid="_x0000_s1026" style="position:absolute;margin-left:112.15pt;margin-top:37.1pt;width:55.15pt;height:.65pt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FfwQMAAP4JAAAOAAAAZHJzL2Uyb0RvYy54bWysVm2PozYQ/l6p/8Hyx56yYF6SgDZ7urtt&#10;qkrbu5Mu/QEOmIAObGo7Iduq/71jG7KwG/aq0yUS2PhheOYZj2du356bGp2YVJXgG0xufIwYz0Re&#10;8cMG/7nbLtYYKU15TmvB2QY/MoXf3v38023XpiwQpahzJhEY4Srt2g0utW5Tz1NZyRqqbkTLOCwW&#10;QjZUw1QevFzSDqw3tRf4/tLrhMxbKTKmFDy9d4v4ztovCpbpT0WhmEb1BgM3ba/SXvfm6t3d0vQg&#10;aVtWWU+DfgeLhlYcPnoxdU81RUdZvTDVVJkUShT6JhONJ4qiypj1Abwh/jNvvpS0ZdYXEEe1F5nU&#10;jzObfTx9lqjKNzgiGHHaQIy2kjGjOAqtPl2rUoB9aT9L46FqH0T2VYFw3mTFTBRg0L77Q+Rghh61&#10;sJqcC9mYN8FbdLbSP16kZ2eNMni48v3IjzHKYGkdxLEJjEfT4dXsqPRvTFgz9PSgtItbDiOret5T&#10;30GMi6aGEL5ZIB+FYRSjIIjCPs4XGPjqYL94aOejDhHivwAFA8jaWsUxWkXBc0vhAAJLBlIi8sJQ&#10;NGCsIcPnKilw/4lUNENqOYBeI7UaQK+QgsQcKRWA5ldJJQPMKLWeIUWmsoNM16QiY9UN5ppWZKp6&#10;GIbBVV6g8kgtEswxm2o/x2ws/SyzqfTze2us/o4s55hNAzCzvchY//H+guQ4DNuflkNGZGfepwSM&#10;EDWHsG9zsBXK5N4OQgAZtrNbFEwAyuTPDBhUMeBVn4yvg4GoAUOQXeq+jjbhs/Ah078BB00tPBlb&#10;dw70Dks465+f8hIjOOX3Lmdbqo1Oxl8zRB3UK5P1qIRBaFVqxInthEVoIxesw3aED7uchu89IWo+&#10;RkICjGHD4nBvnTlnzJ6qYGtYHO49yF87Kb8Be0FtMJPVQjEXA+OnPUcvvhvJRmepEnWVb6u6Nj4r&#10;edh/qCU6USiW79bm36s9gdV2y3BhXnOfcU/gKO/lNYe6LX7/JCSI/PdBstgu16tFtI3iRbLy1wuf&#10;JO+TpR8l0f32XyM9idKyynPGHyrOhkJMov9X6PqWwJVQW4pNcJM4iG1UJ+wnTvr2d81JKY48B+9o&#10;WjKa/9qPNa1qN/amjK3I4PZwt0LY+mhKoulGVLoX+SOURylcEwJNEwxKIf/GqIMGZIPVX0cqGUb1&#10;7xwqfEKiyHQsdhLFqwAmcryyH69QnoGpDdYYst4MP2jX5RxbWR1K+BKxWnDxDspyUZkCavk5Vv0E&#10;mgzrQd8QmS5mPLeop7bt7j8AAAD//wMAUEsDBBQABgAIAAAAIQDtPpHB3wAAAAkBAAAPAAAAZHJz&#10;L2Rvd25yZXYueG1sTI/LbsIwEEX3lfoP1lTqrtjkQasQB7VRHxsWFPgAEw9O1HgcxQbC39dd0eXM&#10;HN05t1xNtmdnHH3nSMJ8JoAhNU53ZCTsdx9PL8B8UKRV7wglXNHDqrq/K1Wh3YW+8bwNhsUQ8oWS&#10;0IYwFJz7pkWr/MwNSPF2dKNVIY6j4XpUlxhue54IseBWdRQ/tGrAusXmZ3uyEsxuXYuNGdJcXDfv&#10;9f6N5p/rLykfH6bXJbCAU7jB8Kcf1aGKTgd3Iu1ZLyFJsjSiEp6zBFgE0jRbADvERZ4Dr0r+v0H1&#10;CwAA//8DAFBLAQItABQABgAIAAAAIQC2gziS/gAAAOEBAAATAAAAAAAAAAAAAAAAAAAAAABbQ29u&#10;dGVudF9UeXBlc10ueG1sUEsBAi0AFAAGAAgAAAAhADj9If/WAAAAlAEAAAsAAAAAAAAAAAAAAAAA&#10;LwEAAF9yZWxzLy5yZWxzUEsBAi0AFAAGAAgAAAAhAPoewV/BAwAA/gkAAA4AAAAAAAAAAAAAAAAA&#10;LgIAAGRycy9lMm9Eb2MueG1sUEsBAi0AFAAGAAgAAAAhAO0+kcHfAAAACQEAAA8AAAAAAAAAAAAA&#10;AAAAGwYAAGRycy9kb3ducmV2LnhtbFBLBQYAAAAABAAEAPMAAAAnBwAAAAA=&#10;" path="m1102,13l,13,12,,1089,r13,13xe" fillcolor="#a8a8a8" stroked="f">
                <v:path arrowok="t" o:connecttype="custom" o:connectlocs="699770,479425;0,479425;7620,471170;691515,471170;699770,479425" o:connectangles="0,0,0,0,0"/>
                <w10:wrap anchorx="page"/>
              </v:shape>
            </w:pict>
          </mc:Fallback>
        </mc:AlternateContent>
      </w: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487489536" behindDoc="1" locked="0" layoutInCell="1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777240</wp:posOffset>
                </wp:positionV>
                <wp:extent cx="1150620" cy="8255"/>
                <wp:effectExtent l="0" t="0" r="0" b="0"/>
                <wp:wrapNone/>
                <wp:docPr id="40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0620" cy="8255"/>
                        </a:xfrm>
                        <a:custGeom>
                          <a:avLst/>
                          <a:gdLst>
                            <a:gd name="T0" fmla="+- 0 2483 672"/>
                            <a:gd name="T1" fmla="*/ T0 w 1812"/>
                            <a:gd name="T2" fmla="+- 0 1237 1224"/>
                            <a:gd name="T3" fmla="*/ 1237 h 13"/>
                            <a:gd name="T4" fmla="+- 0 672 672"/>
                            <a:gd name="T5" fmla="*/ T4 w 1812"/>
                            <a:gd name="T6" fmla="+- 0 1237 1224"/>
                            <a:gd name="T7" fmla="*/ 1237 h 13"/>
                            <a:gd name="T8" fmla="+- 0 684 672"/>
                            <a:gd name="T9" fmla="*/ T8 w 1812"/>
                            <a:gd name="T10" fmla="+- 0 1224 1224"/>
                            <a:gd name="T11" fmla="*/ 1224 h 13"/>
                            <a:gd name="T12" fmla="+- 0 2471 672"/>
                            <a:gd name="T13" fmla="*/ T12 w 1812"/>
                            <a:gd name="T14" fmla="+- 0 1224 1224"/>
                            <a:gd name="T15" fmla="*/ 1224 h 13"/>
                            <a:gd name="T16" fmla="+- 0 2483 672"/>
                            <a:gd name="T17" fmla="*/ T16 w 1812"/>
                            <a:gd name="T18" fmla="+- 0 1237 1224"/>
                            <a:gd name="T19" fmla="*/ 1237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812" h="13">
                              <a:moveTo>
                                <a:pt x="1811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1799" y="0"/>
                              </a:lnTo>
                              <a:lnTo>
                                <a:pt x="1811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1B8B6" id="Freeform 29" o:spid="_x0000_s1026" style="position:absolute;margin-left:33.6pt;margin-top:61.2pt;width:90.6pt;height:.65pt;z-index:-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1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g5wgMAAAcKAAAOAAAAZHJzL2Uyb0RvYy54bWysVuGOozYQ/l+p72Dxs1UWTEiAaLOnu9um&#10;qrRtT7r0ARwwARUwtZ2QbdV374yNc7Ab9qqqiQSG+Rh/843H4/t3l6YmZy5VJdqtR+8Cj/A2E3nV&#10;Hrfeb/vdIvGI0qzNWS1avvWeufLePXz7zX3fbXgoSlHnXBJw0qpN3229Uutu4/sqK3nD1J3oeAvG&#10;QsiGaXiURz+XrAfvTe2HQbD2eyHzToqMKwVvH63RezD+i4Jn+teiUFyTeusBN22u0lwPePUf7tnm&#10;KFlXVtlAg/0HFg2rWpj06uqRaUZOsnrlqqkyKZQo9F0mGl8URZVxEwNEQ4MX0XwuWcdNLCCO6q4y&#10;qf/PbfbL+ZMkVb71IpCnZQ3kaCc5R8VJmKI+fac2APvcfZIYoeqeRPa7AoM/seCDAgw59D+LHNyw&#10;kxZGk0shG/wSoiUXI/3zVXp+0SSDl5SugnUIFDKwJeFqhTP7bOO+zU5K/8iF8cPOT0rbxOUwMrLn&#10;A/c9uCiaGnL4/YIEJIySJVnH4ZDnK4o61Hc+2QekJzShr0ChAxlXNFzGhIZh9NLX0sHAlwGVhC5f&#10;giIHMr6A0S1WKwdCVtEMq7UDvc0qdrC3WEFxjsRaJ9EtVqkDIatkhhWd6o463RSLjpU3qFtqQS7G&#10;xMIopreYgcwDDKnRcI7bVPx5bmP957lNEzC7wsYJ2NP1HLdpCmYXGR1nYbLKoEiOrgxY6Soju7RD&#10;acCIMNyNA1OMnVBYhHvIA1Ta3ixUcAEorKMZMAiD4HgoyrfBwBTBkGlbwm+jMYcG7ir+K3CQ1cDN&#10;1uSI2/sQsIRN/+V2Lz0C2/3BVmXHNOqE8eKQ9LD9YPmTEgZLo1IjznwvDEKjXGC3gtnKhvm+IOp2&#10;jIQ6AH5XmDO6e2fdwWSAMu0HfDmjuw+gOLVSfgX2ippzk9VCcZsDjNPsp9fYUbLRnqpEXeW7qq4x&#10;ZiWPh4+1JGcGXfN9gv8hlxNYbZZMK/AzO419A3v6IC/u7qYL/pXSMAo+hOlit07iRbSLVos0DpJF&#10;QNMP6TqI0uhx9zdKT6NNWeU5b5+qlruOTKN/1/GGs4HtpaYnY3LTVbgyWZ2wnwQZmN+tIKU4tTlE&#10;xzYlZ/kPw1izqrZjf8rYiAxhu7sRwjRK7I22mR5E/gx9Ugp7GoHTEwxKIf/0SA8nka2n/jgxyT1S&#10;/9RCq09phL1Zm4doFWOXlGPLYWxhbQautp72oOpx+FHb486pk9WxhJmo0aIV76E/FxU2UsPPshoe&#10;4LRhIhhORnicGT8b1Jfz28M/AAAA//8DAFBLAwQUAAYACAAAACEAagc+8d0AAAAKAQAADwAAAGRy&#10;cy9kb3ducmV2LnhtbEyPzU7DMBCE70i8g7VI3KiDqZIS4lT8qBy4NcDdjY0TsNchdprw9mxPcNud&#10;Gc1+W20X79jRjLEPKOF6lQEz2Abdo5Xw9rq72gCLSaFWLqCR8GMibOvzs0qVOsy4N8cmWUYlGEsl&#10;oUtpKDmPbWe8iqswGCTvI4xeJVpHy/WoZir3jossy7lXPdKFTg3msTPtVzN5Cbs4P9ncfrriYXpu&#10;vm9RvL8sXsrLi+X+DlgyS/oLwwmf0KEmpkOYUEfmJOSFoCTpQqyBUUCsNzQcTspNAbyu+P8X6l8A&#10;AAD//wMAUEsBAi0AFAAGAAgAAAAhALaDOJL+AAAA4QEAABMAAAAAAAAAAAAAAAAAAAAAAFtDb250&#10;ZW50X1R5cGVzXS54bWxQSwECLQAUAAYACAAAACEAOP0h/9YAAACUAQAACwAAAAAAAAAAAAAAAAAv&#10;AQAAX3JlbHMvLnJlbHNQSwECLQAUAAYACAAAACEACoMYOcIDAAAHCgAADgAAAAAAAAAAAAAAAAAu&#10;AgAAZHJzL2Uyb0RvYy54bWxQSwECLQAUAAYACAAAACEAagc+8d0AAAAKAQAADwAAAAAAAAAAAAAA&#10;AAAcBgAAZHJzL2Rvd25yZXYueG1sUEsFBgAAAAAEAAQA8wAAACYHAAAAAA==&#10;" path="m1811,13l,13,12,,1799,r12,13xe" fillcolor="#a8a8a8" stroked="f">
                <v:path arrowok="t" o:connecttype="custom" o:connectlocs="1149985,785495;0,785495;7620,777240;1142365,777240;1149985,785495" o:connectangles="0,0,0,0,0"/>
                <w10:wrap anchorx="page"/>
              </v:shape>
            </w:pict>
          </mc:Fallback>
        </mc:AlternateContent>
      </w: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>
                <wp:simplePos x="0" y="0"/>
                <wp:positionH relativeFrom="page">
                  <wp:posOffset>1657350</wp:posOffset>
                </wp:positionH>
                <wp:positionV relativeFrom="paragraph">
                  <wp:posOffset>777240</wp:posOffset>
                </wp:positionV>
                <wp:extent cx="555625" cy="8255"/>
                <wp:effectExtent l="0" t="0" r="0" b="0"/>
                <wp:wrapNone/>
                <wp:docPr id="39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5625" cy="8255"/>
                        </a:xfrm>
                        <a:custGeom>
                          <a:avLst/>
                          <a:gdLst>
                            <a:gd name="T0" fmla="+- 0 3484 2610"/>
                            <a:gd name="T1" fmla="*/ T0 w 875"/>
                            <a:gd name="T2" fmla="+- 0 1237 1224"/>
                            <a:gd name="T3" fmla="*/ 1237 h 13"/>
                            <a:gd name="T4" fmla="+- 0 2610 2610"/>
                            <a:gd name="T5" fmla="*/ T4 w 875"/>
                            <a:gd name="T6" fmla="+- 0 1237 1224"/>
                            <a:gd name="T7" fmla="*/ 1237 h 13"/>
                            <a:gd name="T8" fmla="+- 0 2623 2610"/>
                            <a:gd name="T9" fmla="*/ T8 w 875"/>
                            <a:gd name="T10" fmla="+- 0 1224 1224"/>
                            <a:gd name="T11" fmla="*/ 1224 h 13"/>
                            <a:gd name="T12" fmla="+- 0 3472 2610"/>
                            <a:gd name="T13" fmla="*/ T12 w 875"/>
                            <a:gd name="T14" fmla="+- 0 1224 1224"/>
                            <a:gd name="T15" fmla="*/ 1224 h 13"/>
                            <a:gd name="T16" fmla="+- 0 3484 2610"/>
                            <a:gd name="T17" fmla="*/ T16 w 875"/>
                            <a:gd name="T18" fmla="+- 0 1237 1224"/>
                            <a:gd name="T19" fmla="*/ 1237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75" h="13">
                              <a:moveTo>
                                <a:pt x="874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862" y="0"/>
                              </a:lnTo>
                              <a:lnTo>
                                <a:pt x="874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1FD1E" id="Freeform 28" o:spid="_x0000_s1026" style="position:absolute;margin-left:130.5pt;margin-top:61.2pt;width:43.75pt;height:.65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n4yAMAAAQKAAAOAAAAZHJzL2Uyb0RvYy54bWysVttu4zYQfS/QfyD42MKRKOtqxFnsbuqi&#10;QNousO4H0BJlCZVIlZQtZ4v+e4cj0ZFTO1sUTQCLFI+GZ85wZnj/7tQ25Ci0qZVcU3bnUyJkropa&#10;7tf0t+1mkVJiei4L3igp1vRZGPru4dtv7oduJQJVqaYQmoARaVZDt6ZV33crzzN5JVpu7lQnJCyW&#10;Sre8h6nee4XmA1hvGy/w/dgblC46rXJhDLx9HBfpA9ovS5H3v5alET1p1hS49fir8Xdnf72He77a&#10;a95VdT7R4P+BRctrCZueTT3ynpODrv9hqq1zrYwq+7tctZ4qyzoX6AN4w/xX3nyueCfQFxDHdGeZ&#10;zP9nNv/l+EmTuljTZUaJ5C3EaKOFsIqTILX6DJ1ZAexz90lbD033pPLfDSx4Fyt2YgBDdsPPqgAz&#10;/NAr1ORU6tZ+Cd6SE0r/fJZenHqSw8soiuIgoiSHpTSIIruxx1fu0/xg+h+FQjP8+GT6MW4FjFD1&#10;YqK+hRiXbQMh/H5BfLIM05AEMXNxPsOYg33nka1PBpImuCUE8IwJHAZNsWCZEBYE4XRkzrClg4Ep&#10;BFWELV+DQgdCW5bRVVogwMje0gqv04od5m1aiYO9RQuSc6ZWEAfLq7TgZLzQSq/TAo3ntqxSV+Vi&#10;c+kRdU0vdin+MkyCq8xA6Rk1Ftzgdin/bW5z/W9zu4zA7TM2D8GWxTe4Xcbg5jFj8yBcnDNIk71L&#10;BF653MhPckoOGBFuy7GP2dgpY7NwC3GAXNviUQUTgLKZdAMMwlhwMqXl22BgasEQ6TGJ30bbECLc&#10;5fxX4KAqwrO59dGByWENVf91vdeUQL3fjXnZ8d7qZP21QzJAzYH8JxV0sCWK1Kqj2CoE9FatNIEj&#10;BNuOmQ27vQAaOQdCFsxhbtE9O7Q2uYxVCWy5RfccQWkMOQC2voJ6TcwZyRtlxKi/9RGr6dlvK9es&#10;ohrV1MWmbhrrsNH73cdGkyOHlvk+tf+T0hewBo+LVPazcZvxDRT0SVpb2rEF/pmxIPQ/BNliE6fJ&#10;ItyE0SJL/HThs+xDFvthFj5u/rK6s3BV1UUh5FMthWvHLPx37W66GIyNFBuyDWwWQVtBv2466ePf&#10;NSe1OsgCvOOrSvDih2nc87oZx94lYxQZ3HZPFAK7pG2MYyfdqeIZmqRW41UErk4wqJT+QskA15A1&#10;NX8cuBaUND9J6PMZC0N7b8FJGCUBTPR8ZTdf4TIHU2vaU8h4O/zYj3edQ6frfQU7MdRCqvfQnMva&#10;tlHkN7KaJnDVQA+ma5G9y8zniHq5vD38DQAA//8DAFBLAwQUAAYACAAAACEAYSWSMeAAAAALAQAA&#10;DwAAAGRycy9kb3ducmV2LnhtbEyPQUvDQBCF74L/YRnBm900rbXEbIpYFEQ8tBXB2yQ7JsHsbMlu&#10;0vjvnZ70OO893nwv30yuUyP1ofVsYD5LQBFX3rZcG3g/PN2sQYWIbLHzTAZ+KMCmuLzIMbP+xDsa&#10;97FWUsIhQwNNjMdM61A15DDM/JFYvC/fO4xy9rW2PZ6k3HU6TZKVdtiyfGjwSI8NVd/7wRngqT4k&#10;L7uxfK0Gu/3YfkZ+xjdjrq+mh3tQkab4F4YzvqBDIUylH9gG1RlIV3PZEsVI0yUoSSyW61tQ5VlZ&#10;3IEucv1/Q/ELAAD//wMAUEsBAi0AFAAGAAgAAAAhALaDOJL+AAAA4QEAABMAAAAAAAAAAAAAAAAA&#10;AAAAAFtDb250ZW50X1R5cGVzXS54bWxQSwECLQAUAAYACAAAACEAOP0h/9YAAACUAQAACwAAAAAA&#10;AAAAAAAAAAAvAQAAX3JlbHMvLnJlbHNQSwECLQAUAAYACAAAACEA2Qjp+MgDAAAECgAADgAAAAAA&#10;AAAAAAAAAAAuAgAAZHJzL2Uyb0RvYy54bWxQSwECLQAUAAYACAAAACEAYSWSMeAAAAALAQAADwAA&#10;AAAAAAAAAAAAAAAiBgAAZHJzL2Rvd25yZXYueG1sUEsFBgAAAAAEAAQA8wAAAC8HAAAAAA==&#10;" path="m874,13l,13,13,,862,r12,13xe" fillcolor="#a8a8a8" stroked="f">
                <v:path arrowok="t" o:connecttype="custom" o:connectlocs="554990,785495;0,785495;8255,777240;547370,777240;554990,785495" o:connectangles="0,0,0,0,0"/>
                <w10:wrap anchorx="page"/>
              </v:shape>
            </w:pict>
          </mc:Fallback>
        </mc:AlternateContent>
      </w: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487490560" behindDoc="1" locked="0" layoutInCell="1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1082675</wp:posOffset>
                </wp:positionV>
                <wp:extent cx="724535" cy="8255"/>
                <wp:effectExtent l="0" t="0" r="0" b="0"/>
                <wp:wrapNone/>
                <wp:docPr id="38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4535" cy="8255"/>
                        </a:xfrm>
                        <a:custGeom>
                          <a:avLst/>
                          <a:gdLst>
                            <a:gd name="T0" fmla="+- 0 1812 672"/>
                            <a:gd name="T1" fmla="*/ T0 w 1141"/>
                            <a:gd name="T2" fmla="+- 0 1718 1705"/>
                            <a:gd name="T3" fmla="*/ 1718 h 13"/>
                            <a:gd name="T4" fmla="+- 0 672 672"/>
                            <a:gd name="T5" fmla="*/ T4 w 1141"/>
                            <a:gd name="T6" fmla="+- 0 1718 1705"/>
                            <a:gd name="T7" fmla="*/ 1718 h 13"/>
                            <a:gd name="T8" fmla="+- 0 684 672"/>
                            <a:gd name="T9" fmla="*/ T8 w 1141"/>
                            <a:gd name="T10" fmla="+- 0 1705 1705"/>
                            <a:gd name="T11" fmla="*/ 1705 h 13"/>
                            <a:gd name="T12" fmla="+- 0 1799 672"/>
                            <a:gd name="T13" fmla="*/ T12 w 1141"/>
                            <a:gd name="T14" fmla="+- 0 1705 1705"/>
                            <a:gd name="T15" fmla="*/ 1705 h 13"/>
                            <a:gd name="T16" fmla="+- 0 1812 672"/>
                            <a:gd name="T17" fmla="*/ T16 w 1141"/>
                            <a:gd name="T18" fmla="+- 0 1718 1705"/>
                            <a:gd name="T19" fmla="*/ 1718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41" h="13">
                              <a:moveTo>
                                <a:pt x="1140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1127" y="0"/>
                              </a:lnTo>
                              <a:lnTo>
                                <a:pt x="1140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35B07" id="Freeform 27" o:spid="_x0000_s1026" style="position:absolute;margin-left:33.6pt;margin-top:85.25pt;width:57.05pt;height:.65pt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4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sxxQMAAAYKAAAOAAAAZHJzL2Uyb0RvYy54bWysVuGOmzgQ/l+p72Dxs6csmJAA0WartttU&#10;lfbalZp7AAdMQAc2tZ2Q7ene/cY2TglHtlXVXSnYzMf4m288Ht++PjU1OlIhK87WHr4JPERZxvOK&#10;7dfeX9vNLPGQVITlpOaMrr0nKr3Xdy9f3Hbtioa85HVOBQInTK66du2VSrUr35dZSRsib3hLGRgL&#10;LhqiYCr2fi5IB96b2g+DYOl3XOSt4BmVEt7eW6N3Z/wXBc3U56KQVKF67QE3ZX6F+d3pX//ulqz2&#10;grRllfU0yC+waEjFYNGzq3uiCDqI6n+umioTXPJC3WS88XlRVBk1MUA0OBhF86UkLTWxgDiyPcsk&#10;f5/b7NPxUaAqX3tzyBQjDeRoIyjViqMw1vp0rVwB7Ev7KHSEsn3g2d8SDP6FRU8kYNCu+5Pn4IYc&#10;FDeanArR6C8hWnQy0j+dpacnhTJ4GYfRYr7wUAamJFws9MI+WblPs4NUHyg3bsjxQSqbtxxGRvW8&#10;p76FHBdNDSn8Y4YChBMcomUc9mk+o7BDvfLRNkAdwjjCY1DoQNZVjBOE48Awgzyffc0dDHxhDSoR&#10;no99RQ5kfAGjKVYQvuWuWUVXWC0d6HlWsYM9xwoyPhBrmURTrFIH0qySK6zwSHfQaVIsPFReqzmp&#10;Fh5Ln6ZTzEDmgWCQ6ek84kvxzapTicRD/a9zGyXg2g4bJmCLl9e4XabA7J9JbsMsXOwyKJK9KwNS&#10;usrITqwvDRghog/jwNRiy6WuwS3kASptazYquACUrqMrYBBGg81p8EMwMNVgyLQt4edd6xwauKv4&#10;H8BBVgNPh94tpz5gAWf++LQXHoLTfmersiVK66Tj1UPUQd/S5Y9KGMyNSg0/0i03CKXlAjtscFjY&#10;Vjas9x1RsyFyBHNG92ytO9jf4Mx0H/DljO7ZgzAcvz8DG1NzbrKaS2pzoOM05+k5di3Z4EyVvK7y&#10;TVXXOmYp9rt3tUBHAk3zTaL/e7UvYLXZMozrz+wy9g0c6b28+nA3TfCfFIdR8DZMZ5tlEs+iTbSY&#10;pXGQzAKcvk2XQZRG95t/tfQ4WpVVnlP2UDHqGjKOfq7h9VcD20pNS9bJTRfhwmT1gv1FkIH5mwpS&#10;8APLITqyKinJ3/djRarajv1LxkZkCNs9jRCmT+rWaHvpjudP0CYFt5cRuDzBoOTim4c6uIisPfn1&#10;QAT1UP2RQadPcaQzrMwkWsQhTMTQshtaCMvA1dpTHlS9Hr5T9rZzaEW1L2ElbLRg/A2056LSjdTw&#10;s6z6CVw2TAT9xUjfZoZzg/p+fbv7DwAA//8DAFBLAwQUAAYACAAAACEANHRzPd8AAAAKAQAADwAA&#10;AGRycy9kb3ducmV2LnhtbEyPwU7DMAyG70i8Q2Qkbixtga3qmk4IaQLEBTaEtJvXmLZa4pQm28rb&#10;k57g6N+ffn8uV6M14kSD7xwrSGcJCOLa6Y4bBR/b9U0OwgdkjcYxKfghD6vq8qLEQrszv9NpExoR&#10;S9gXqKANoS+k9HVLFv3M9cRx9+UGiyGOQyP1gOdYbo3MkmQuLXYcL7TY02NL9WFztApeu2f/1pjs&#10;5elu+90fcLfWn6lR6vpqfFiCCDSGPxgm/agOVXTauyNrL4yC+SKLZMwXyT2ICcjTWxD7KUlzkFUp&#10;/79Q/QIAAP//AwBQSwECLQAUAAYACAAAACEAtoM4kv4AAADhAQAAEwAAAAAAAAAAAAAAAAAAAAAA&#10;W0NvbnRlbnRfVHlwZXNdLnhtbFBLAQItABQABgAIAAAAIQA4/SH/1gAAAJQBAAALAAAAAAAAAAAA&#10;AAAAAC8BAABfcmVscy8ucmVsc1BLAQItABQABgAIAAAAIQBeuSsxxQMAAAYKAAAOAAAAAAAAAAAA&#10;AAAAAC4CAABkcnMvZTJvRG9jLnhtbFBLAQItABQABgAIAAAAIQA0dHM93wAAAAoBAAAPAAAAAAAA&#10;AAAAAAAAAB8GAABkcnMvZG93bnJldi54bWxQSwUGAAAAAAQABADzAAAAKwcAAAAA&#10;" path="m1140,13l,13,12,,1127,r13,13xe" fillcolor="#a8a8a8" stroked="f">
                <v:path arrowok="t" o:connecttype="custom" o:connectlocs="723900,1090930;0,1090930;7620,1082675;715645,1082675;723900,1090930" o:connectangles="0,0,0,0,0"/>
                <w10:wrap anchorx="page"/>
              </v:shape>
            </w:pict>
          </mc:Fallback>
        </mc:AlternateContent>
      </w: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487491072" behindDoc="1" locked="0" layoutInCell="1" allowOverlap="1">
                <wp:simplePos x="0" y="0"/>
                <wp:positionH relativeFrom="page">
                  <wp:posOffset>1231265</wp:posOffset>
                </wp:positionH>
                <wp:positionV relativeFrom="paragraph">
                  <wp:posOffset>1082675</wp:posOffset>
                </wp:positionV>
                <wp:extent cx="330200" cy="8255"/>
                <wp:effectExtent l="0" t="0" r="0" b="0"/>
                <wp:wrapNone/>
                <wp:docPr id="3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0" cy="8255"/>
                        </a:xfrm>
                        <a:custGeom>
                          <a:avLst/>
                          <a:gdLst>
                            <a:gd name="T0" fmla="+- 0 2458 1939"/>
                            <a:gd name="T1" fmla="*/ T0 w 520"/>
                            <a:gd name="T2" fmla="+- 0 1718 1705"/>
                            <a:gd name="T3" fmla="*/ 1718 h 13"/>
                            <a:gd name="T4" fmla="+- 0 1939 1939"/>
                            <a:gd name="T5" fmla="*/ T4 w 520"/>
                            <a:gd name="T6" fmla="+- 0 1718 1705"/>
                            <a:gd name="T7" fmla="*/ 1718 h 13"/>
                            <a:gd name="T8" fmla="+- 0 1951 1939"/>
                            <a:gd name="T9" fmla="*/ T8 w 520"/>
                            <a:gd name="T10" fmla="+- 0 1705 1705"/>
                            <a:gd name="T11" fmla="*/ 1705 h 13"/>
                            <a:gd name="T12" fmla="+- 0 2445 1939"/>
                            <a:gd name="T13" fmla="*/ T12 w 520"/>
                            <a:gd name="T14" fmla="+- 0 1705 1705"/>
                            <a:gd name="T15" fmla="*/ 1705 h 13"/>
                            <a:gd name="T16" fmla="+- 0 2458 1939"/>
                            <a:gd name="T17" fmla="*/ T16 w 520"/>
                            <a:gd name="T18" fmla="+- 0 1718 1705"/>
                            <a:gd name="T19" fmla="*/ 1718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20" h="13">
                              <a:moveTo>
                                <a:pt x="519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506" y="0"/>
                              </a:lnTo>
                              <a:lnTo>
                                <a:pt x="519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C8123" id="Freeform 26" o:spid="_x0000_s1026" style="position:absolute;margin-left:96.95pt;margin-top:85.25pt;width:26pt;height:.65pt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Y/xwMAAAQKAAAOAAAAZHJzL2Uyb0RvYy54bWysVuGOmzgQ/n/SvYPln1dlwQSSEC1btd3L&#10;6aRtr1JzD+CACahgc7YTsj3du9/Yxinkku2paiKBwR/jb76Z8fj+9alt0JFJVQueYXIXYsR4Loqa&#10;7zP853YzW2GkNOUFbQRnGX5mCr9++Pmn+75bs0hUoimYRGCEq3XfZbjSulsHgcor1lJ1JzrGYbIU&#10;sqUaHuU+KCTtwXrbBFEYLoJeyKKTImdKwdtHN4kfrP2yZLn+oywV06jJMHDT9irtdWeuwcM9Xe8l&#10;7ao6H2jQ72DR0prDomdTj1RTdJD1f0y1dS6FEqW+y0UbiLKsc2Z9AG9IeOHNp4p2zPoC4qjuLJP6&#10;cWbzD8ePEtVFhudLjDhtIUYbyZhRHEULo0/fqTXAPnUfpfFQdU8i/6xgIpjMmAcFGLTr34sCzNCD&#10;FlaTUylb8yV4i05W+uez9OykUQ4v5/MQwolRDlOrKEnMwgFd+0/zg9K/MWHN0OOT0i5uBYys6sVA&#10;fQsmyraBEL6aoRBFcbJCJJ2nQ5zPMOJhvwRoG6IeJZHPhTMm8hhriiwJmFqGlhnE+QybexiYsqAK&#10;kfnlerEHOVvA6CqtxMMMrfg6rYXHvEwLoumEeIkWFOdILZIm5Cqt1MMMrdV1WmSqvFHqqlxkLL1F&#10;XdOLTMWP4hisXYvjWP0tiW5wu5D/Jrex/re5TSNwO8fGIdiSxQ1uFzG4lWZkHIRJnkGZ7H0h0MrX&#10;Rn7iQ3HACFGzHYe2GjuhTBVuIQ5Qa1ubqmACUKaSboBBGANeDmX5MhiYGjBE2hXxy2goFgf3Nf8N&#10;OKhqrdua9sTdfXBYwq5/ud9LjGC/37m67Kg2Ohl/zRD1GTb1jyroYHMrUiuObCssQBu1EiM/LOsq&#10;G1b7Cmj4GAhWxjA/6e+dtWayG1B2xwFbftLfHSgJIc++jbok5o3kjVDM6W98tLvp2W8j12hHVaKp&#10;i03dNMZhJfe7d41ERwot883K/Ic4TmCNTRcuzGduGfcGNvRBWrO12xb4d0qiOHwbpbPNYrWcxZs4&#10;maXLcDULSfo2XYRxGj9u/jG6k3hd1UXB+FPNmW/HJP5/7W44GLhGahuyCWyaRIkN6YT9xMnQ/q45&#10;KcWBF+AdXVeMFr8OY03rxo2DKWMrMrjt71YI2yVNY3SddCeKZ2iSUrijCBydYFAJ+QWjHo4hGVZ/&#10;HahkGDW/c+jzKYljyCltH+JkadJUjmd24xnKczCVYY2h4s3wnXZnnUMn630FKxGrBRdvoDmXtWmj&#10;lp9jNTzAUcN6MByLzFlm/GxRXw9vD/8CAAD//wMAUEsDBBQABgAIAAAAIQDc2DqX3wAAAAsBAAAP&#10;AAAAZHJzL2Rvd25yZXYueG1sTI/BTsMwEETvSPyDtUhcEHVSGkhDnAohtRdOFCSubmziFHsdxW5i&#10;+Hq2J7jtzI5m39ab5Cyb9Bh6jwLyRQZMY+tVj52A97ftbQksRIlKWo9awLcOsGkuL2pZKT/jq572&#10;sWNUgqGSAkyMQ8V5aI12Miz8oJF2n350MpIcO65GOVO5s3yZZffcyR7pgpGDfja6/dqfnICXXW+3&#10;c/6TihXepGNp3PRx3AlxfZWeHoFFneJfGM74hA4NMR38CVVglvT6bk1RGh6yAhgllquCnMPZyUvg&#10;Tc3//9D8AgAA//8DAFBLAQItABQABgAIAAAAIQC2gziS/gAAAOEBAAATAAAAAAAAAAAAAAAAAAAA&#10;AABbQ29udGVudF9UeXBlc10ueG1sUEsBAi0AFAAGAAgAAAAhADj9If/WAAAAlAEAAAsAAAAAAAAA&#10;AAAAAAAALwEAAF9yZWxzLy5yZWxzUEsBAi0AFAAGAAgAAAAhAM97Fj/HAwAABAoAAA4AAAAAAAAA&#10;AAAAAAAALgIAAGRycy9lMm9Eb2MueG1sUEsBAi0AFAAGAAgAAAAhANzYOpffAAAACwEAAA8AAAAA&#10;AAAAAAAAAAAAIQYAAGRycy9kb3ducmV2LnhtbFBLBQYAAAAABAAEAPMAAAAtBwAAAAA=&#10;" path="m519,13l,13,12,,506,r13,13xe" fillcolor="#a8a8a8" stroked="f">
                <v:path arrowok="t" o:connecttype="custom" o:connectlocs="329565,1090930;0,1090930;7620,1082675;321310,1082675;329565,1090930" o:connectangles="0,0,0,0,0"/>
                <w10:wrap anchorx="page"/>
              </v:shape>
            </w:pict>
          </mc:Fallback>
        </mc:AlternateContent>
      </w: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487491584" behindDoc="1" locked="0" layoutInCell="1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1388745</wp:posOffset>
                </wp:positionV>
                <wp:extent cx="547370" cy="8255"/>
                <wp:effectExtent l="0" t="0" r="0" b="0"/>
                <wp:wrapNone/>
                <wp:docPr id="3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7370" cy="8255"/>
                        </a:xfrm>
                        <a:custGeom>
                          <a:avLst/>
                          <a:gdLst>
                            <a:gd name="T0" fmla="+- 0 1533 672"/>
                            <a:gd name="T1" fmla="*/ T0 w 862"/>
                            <a:gd name="T2" fmla="+- 0 2200 2187"/>
                            <a:gd name="T3" fmla="*/ 2200 h 13"/>
                            <a:gd name="T4" fmla="+- 0 672 672"/>
                            <a:gd name="T5" fmla="*/ T4 w 862"/>
                            <a:gd name="T6" fmla="+- 0 2200 2187"/>
                            <a:gd name="T7" fmla="*/ 2200 h 13"/>
                            <a:gd name="T8" fmla="+- 0 684 672"/>
                            <a:gd name="T9" fmla="*/ T8 w 862"/>
                            <a:gd name="T10" fmla="+- 0 2187 2187"/>
                            <a:gd name="T11" fmla="*/ 2187 h 13"/>
                            <a:gd name="T12" fmla="+- 0 1520 672"/>
                            <a:gd name="T13" fmla="*/ T12 w 862"/>
                            <a:gd name="T14" fmla="+- 0 2187 2187"/>
                            <a:gd name="T15" fmla="*/ 2187 h 13"/>
                            <a:gd name="T16" fmla="+- 0 1533 672"/>
                            <a:gd name="T17" fmla="*/ T16 w 862"/>
                            <a:gd name="T18" fmla="+- 0 2200 2187"/>
                            <a:gd name="T19" fmla="*/ 220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62" h="13">
                              <a:moveTo>
                                <a:pt x="861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848" y="0"/>
                              </a:lnTo>
                              <a:lnTo>
                                <a:pt x="861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9229D" id="Freeform 25" o:spid="_x0000_s1026" style="position:absolute;margin-left:33.6pt;margin-top:109.35pt;width:43.1pt;height:.6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fLwQMAAP0JAAAOAAAAZHJzL2Uyb0RvYy54bWysVuGOmzgQ/n/SvYPFz6uyYAIEos1Wbfdy&#10;OmmvrdTcAzhgAipgznZC9k737jcecApp6J6q7krBZj7G33zj8fj+9bmuyIlLVYpm49A7zyG8SUVW&#10;NoeN8+duu4gdojRrMlaJhm+cZ66c1w8//3TftWvui0JUGZcEnDRq3bUbp9C6XbuuSgteM3UnWt6A&#10;MReyZhqm8uBmknXgva5c3/MitxMya6VIuVLw9rE3Og/oP895qj/kueKaVBsHuGn8lfi7N7/uwz1b&#10;HyRrizIdaLDvYFGzsoFFL64emWbkKMuvXNVlKoUSub5LRe2KPC9TjjFANNS7iuZTwVqOsYA4qr3I&#10;pH6c2/T96aMkZbZxlpFDGlZDjraSc6M48UOjT9eqNcA+tR+liVC1TyL9rMDgTixmogBD9t0fIgM3&#10;7KgFanLOZW2+hGjJGaV/vkjPz5qk8DIMVssVJCgFU+yHuLDL1vbT9Kj0b1ygG3Z6UrrPWwYjVD0b&#10;qO/ARV5XkMJXC+IRGi6XJFr5Q5ovKGpRv7hk55GOxNFXGN9i0JMPm434NF5du1paGLhCUEHo8hoU&#10;WBD6AkK3SIUWZEgFt0lBjkbhzZJaWdi3SEFljnxFcXCLVGJBhlR8mxSdim5UuikVHcuOqFta0anw&#10;NPS9W8RA5IG+YUb9GWpT5eepjcWfpzaVf3Z3jeXf0WiG2lT/2VzScQomOwzq42ArgBW2KNJzM1QF&#10;jAgz57CHZdgKZcpvB1mAItvhJgUXgDIlNAMGXQwYt/2LYGBqwJBnczq85NpkEOG22L/NhIKqCE/G&#10;3vtVhoAlHPfXB710CBz0+74iW6aNTiZeMyQdHDZQ+aSA1rVEkWpx4juBAG3UiqNerr6mYbUvgKoZ&#10;A6EGgN0FZo322aI3s7cBhW0HfFmjffagOICd8TLqmph1klZC8V5/EyMm4hK3kWt0lCpRldm2rCoT&#10;sJKH/btKkhODXvkmNv+D0hNYhdulEeazfpn+DZzkg7TmTMfe909C/cB76yeLbRSvFsE2CBfJyosX&#10;Hk3eJpEXJMHj9l+jOw3WRZllvHkqG277MA3+X58bbgR9B8VObBKbhNC+MK7ZID38uxWkFMcmg+jY&#10;uuAs+3UYa1ZW/didMkaRIWz7RCGwPZqO2LfQvcieoTtK0d9B4M4Eg0LIvx3Swf1j46i/jkxyh1S/&#10;N9DgExoEsKc0ToJw5cNEji37sYU1KbjaONqBijfDd7q/5BxbWR4KWImiFo14A105L03/RH49q2EC&#10;dwyMYLgPmUvMeI6oL7e2h/8AAAD//wMAUEsDBBQABgAIAAAAIQAOED6p4AAAAAoBAAAPAAAAZHJz&#10;L2Rvd25yZXYueG1sTI/BTsMwDIbvSLxDZCRuLF0H2yhNp2mioAkJiW7cs9ZrC4lTNdla3h7vBEfb&#10;n/7/c7oarRFn7H3rSMF0EoFAKl3VUq1gv8vvliB80FRp4wgV/KCHVXZ9leqkcgN94LkIteAQ8olW&#10;0ITQJVL6skGr/cR1SHw7ut7qwGNfy6rXA4dbI+MomkurW+KGRne4abD8Lk5WwdvOf73OcpO7Yr3d&#10;HN8/94/Dy7NStzfj+glEwDH8wXDRZ3XI2OngTlR5YRTMFzGTCuLpcgHiAjzM7kEceMPFILNU/n8h&#10;+wUAAP//AwBQSwECLQAUAAYACAAAACEAtoM4kv4AAADhAQAAEwAAAAAAAAAAAAAAAAAAAAAAW0Nv&#10;bnRlbnRfVHlwZXNdLnhtbFBLAQItABQABgAIAAAAIQA4/SH/1gAAAJQBAAALAAAAAAAAAAAAAAAA&#10;AC8BAABfcmVscy8ucmVsc1BLAQItABQABgAIAAAAIQBdplfLwQMAAP0JAAAOAAAAAAAAAAAAAAAA&#10;AC4CAABkcnMvZTJvRG9jLnhtbFBLAQItABQABgAIAAAAIQAOED6p4AAAAAoBAAAPAAAAAAAAAAAA&#10;AAAAABsGAABkcnMvZG93bnJldi54bWxQSwUGAAAAAAQABADzAAAAKAcAAAAA&#10;" path="m861,13l,13,12,,848,r13,13xe" fillcolor="#a8a8a8" stroked="f">
                <v:path arrowok="t" o:connecttype="custom" o:connectlocs="546735,1397000;0,1397000;7620,1388745;538480,1388745;546735,1397000" o:connectangles="0,0,0,0,0"/>
                <w10:wrap anchorx="page"/>
              </v:shape>
            </w:pict>
          </mc:Fallback>
        </mc:AlternateContent>
      </w: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487492096" behindDoc="1" locked="0" layoutInCell="1" allowOverlap="1">
                <wp:simplePos x="0" y="0"/>
                <wp:positionH relativeFrom="page">
                  <wp:posOffset>1054100</wp:posOffset>
                </wp:positionH>
                <wp:positionV relativeFrom="paragraph">
                  <wp:posOffset>1388745</wp:posOffset>
                </wp:positionV>
                <wp:extent cx="531495" cy="8255"/>
                <wp:effectExtent l="0" t="0" r="0" b="0"/>
                <wp:wrapNone/>
                <wp:docPr id="35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495" cy="8255"/>
                        </a:xfrm>
                        <a:custGeom>
                          <a:avLst/>
                          <a:gdLst>
                            <a:gd name="T0" fmla="+- 0 2496 1660"/>
                            <a:gd name="T1" fmla="*/ T0 w 837"/>
                            <a:gd name="T2" fmla="+- 0 2200 2187"/>
                            <a:gd name="T3" fmla="*/ 2200 h 13"/>
                            <a:gd name="T4" fmla="+- 0 1660 1660"/>
                            <a:gd name="T5" fmla="*/ T4 w 837"/>
                            <a:gd name="T6" fmla="+- 0 2200 2187"/>
                            <a:gd name="T7" fmla="*/ 2200 h 13"/>
                            <a:gd name="T8" fmla="+- 0 1672 1660"/>
                            <a:gd name="T9" fmla="*/ T8 w 837"/>
                            <a:gd name="T10" fmla="+- 0 2187 2187"/>
                            <a:gd name="T11" fmla="*/ 2187 h 13"/>
                            <a:gd name="T12" fmla="+- 0 2483 1660"/>
                            <a:gd name="T13" fmla="*/ T12 w 837"/>
                            <a:gd name="T14" fmla="+- 0 2187 2187"/>
                            <a:gd name="T15" fmla="*/ 2187 h 13"/>
                            <a:gd name="T16" fmla="+- 0 2496 1660"/>
                            <a:gd name="T17" fmla="*/ T16 w 837"/>
                            <a:gd name="T18" fmla="+- 0 2200 2187"/>
                            <a:gd name="T19" fmla="*/ 220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37" h="13">
                              <a:moveTo>
                                <a:pt x="836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823" y="0"/>
                              </a:lnTo>
                              <a:lnTo>
                                <a:pt x="836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C7932" id="Freeform 24" o:spid="_x0000_s1026" style="position:absolute;margin-left:83pt;margin-top:109.35pt;width:41.85pt;height:.65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e5xwMAAAQKAAAOAAAAZHJzL2Uyb0RvYy54bWysVuGOozYQ/l+p72Dxs1UWTAiBaLOnu9um&#10;qrRtT7rcAzhgAipgajsh29O9e2dsnCM5snuquisFG3+Mv/nGM+P7N6emJkcuVSXatUfvAo/wNhN5&#10;1e7X3qftZpZ4RGnW5qwWLV97z1x5bx5+/OG+71Y8FKWocy4JGGnVqu/WXql1t/J9lZW8YepOdLyF&#10;xULIhmmYyr2fS9aD9ab2wyCI/V7IvJMi40rB20e76D0Y+0XBM/1nUSiuSb32gJs2v9L87vDXf7hn&#10;q71kXVllAw32H1g0rGph07OpR6YZOcjqG1NNlUmhRKHvMtH4oiiqjBsfwBsaXHnzsWQdN76AOKo7&#10;y6T+P7PZH8cPklT52psvPNKyBmK0kZyj4iSMUJ++UyuAfew+SPRQdU8i+0vBgn+xghMFGLLrfxc5&#10;mGEHLYwmp0I2+CV4S05G+uez9PykSQYvF3MapcAgg6UkXCxwY5+t3KfZQelfuTBm2PFJaRu3HEZG&#10;9XygvoUYF00NIfx5RgJwII0JjWMX5zOMOthPPtkGpCfJfDmchTMmdBhrCk4bCWnyDWzuYGAqRFBJ&#10;6PzaVuRAxhYymqQFAlj2SCuaphU7zMu0lg72Ei1IzpFaNF6Gk7RSB0NayTQteqU8KDUpFx1Lj3pO&#10;6kWvxI+S+SQzUHqkGA1vcLuU3+w6FUo61v82t6sI3Dxj4xBsaXyD22UMzAma5DYOwsU5gzTZu0Rg&#10;pcuN7NQOyQEjwrAcByYbO6EwC7cQB8i1rTmqYAJQmEk3wCAMgs3hfxUMTBEMkbZJ/LJpDKGBu5x/&#10;BQ6qGng6tm45DQ5LqPrX9V56BOr9zuZlxzTqhP7ikPRQcyD/SQkdbG5EasSRb4UBaFQrmUPQYVub&#10;2bDbV0DdjoGQBWOYW3TPzljD0w0oU5XAllt0TwtKQivMK6hrYs5IVgvFrf7oo6mmZ79RrlFFVaKu&#10;8k1V1+iwkvvd+1qSI4OW+TbB/0HpC1htjksr8DO7jX0DBX2QFku7aYGfUxpGwbswnW3iZDmLNtFi&#10;li6DZBbQ9F0aB1EaPW6+oO40WpVVnvP2qWq5a8c0+r52N1wMbCM1DRkDmy7ChQnpBfsLJwPzN+Wk&#10;FIc2B+/YquQs/2UYa1bVduxfMjYig9vuaYQwXRIbo+2kO5E/Q5OUwl5F4OoEg1LIfzzSwzVk7am/&#10;D0xyj9S/tdDnUxpFeG8xk2ixDGEixyu78QprMzC19rQHGY/D99redQ6drPYl7ESNFq14C825qLCN&#10;Gn6W1TCBq4bxYLgW4V1mPDeor5e3h38BAAD//wMAUEsDBBQABgAIAAAAIQCbjcNH3QAAAAsBAAAP&#10;AAAAZHJzL2Rvd25yZXYueG1sTE9NS8NAFLwL/oflCV7EbhIkpmk2RYSKFynW9r7NvibB3bcxu2nj&#10;v/d50tsMM8xHtZ6dFWccQ+9JQbpIQCA13vTUKth/bO4LECFqMtp6QgXfGGBdX19VujT+Qu943sVW&#10;cAiFUivoYhxKKUPTodNh4Qck1k5+dDoyHVtpRn3hcGdlliS5dLonbuj0gM8dNp+7ySn42uT58LI9&#10;0evBpof93dbEYnpT6vZmflqBiDjHPzP8zufpUPOmo5/IBGGZ5zl/iQqytHgEwY7sYcngyICbQdaV&#10;/P+h/gEAAP//AwBQSwECLQAUAAYACAAAACEAtoM4kv4AAADhAQAAEwAAAAAAAAAAAAAAAAAAAAAA&#10;W0NvbnRlbnRfVHlwZXNdLnhtbFBLAQItABQABgAIAAAAIQA4/SH/1gAAAJQBAAALAAAAAAAAAAAA&#10;AAAAAC8BAABfcmVscy8ucmVsc1BLAQItABQABgAIAAAAIQDCdNe5xwMAAAQKAAAOAAAAAAAAAAAA&#10;AAAAAC4CAABkcnMvZTJvRG9jLnhtbFBLAQItABQABgAIAAAAIQCbjcNH3QAAAAsBAAAPAAAAAAAA&#10;AAAAAAAAACEGAABkcnMvZG93bnJldi54bWxQSwUGAAAAAAQABADzAAAAKwcAAAAA&#10;" path="m836,13l,13,12,,823,r13,13xe" fillcolor="#a8a8a8" stroked="f">
                <v:path arrowok="t" o:connecttype="custom" o:connectlocs="530860,1397000;0,1397000;7620,1388745;522605,1388745;530860,1397000" o:connectangles="0,0,0,0,0"/>
                <w10:wrap anchorx="page"/>
              </v:shape>
            </w:pict>
          </mc:Fallback>
        </mc:AlternateContent>
      </w: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487492608" behindDoc="1" locked="0" layoutInCell="1" allowOverlap="1">
                <wp:simplePos x="0" y="0"/>
                <wp:positionH relativeFrom="page">
                  <wp:posOffset>1665605</wp:posOffset>
                </wp:positionH>
                <wp:positionV relativeFrom="paragraph">
                  <wp:posOffset>1388745</wp:posOffset>
                </wp:positionV>
                <wp:extent cx="668020" cy="8255"/>
                <wp:effectExtent l="0" t="0" r="0" b="0"/>
                <wp:wrapNone/>
                <wp:docPr id="34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" cy="8255"/>
                        </a:xfrm>
                        <a:custGeom>
                          <a:avLst/>
                          <a:gdLst>
                            <a:gd name="T0" fmla="+- 0 3674 2623"/>
                            <a:gd name="T1" fmla="*/ T0 w 1052"/>
                            <a:gd name="T2" fmla="+- 0 2200 2187"/>
                            <a:gd name="T3" fmla="*/ 2200 h 13"/>
                            <a:gd name="T4" fmla="+- 0 2623 2623"/>
                            <a:gd name="T5" fmla="*/ T4 w 1052"/>
                            <a:gd name="T6" fmla="+- 0 2200 2187"/>
                            <a:gd name="T7" fmla="*/ 2200 h 13"/>
                            <a:gd name="T8" fmla="+- 0 2635 2623"/>
                            <a:gd name="T9" fmla="*/ T8 w 1052"/>
                            <a:gd name="T10" fmla="+- 0 2187 2187"/>
                            <a:gd name="T11" fmla="*/ 2187 h 13"/>
                            <a:gd name="T12" fmla="+- 0 3662 2623"/>
                            <a:gd name="T13" fmla="*/ T12 w 1052"/>
                            <a:gd name="T14" fmla="+- 0 2187 2187"/>
                            <a:gd name="T15" fmla="*/ 2187 h 13"/>
                            <a:gd name="T16" fmla="+- 0 3674 2623"/>
                            <a:gd name="T17" fmla="*/ T16 w 1052"/>
                            <a:gd name="T18" fmla="+- 0 2200 2187"/>
                            <a:gd name="T19" fmla="*/ 2200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52" h="13">
                              <a:moveTo>
                                <a:pt x="1051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1039" y="0"/>
                              </a:lnTo>
                              <a:lnTo>
                                <a:pt x="1051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FAF6D" id="Freeform 23" o:spid="_x0000_s1026" style="position:absolute;margin-left:131.15pt;margin-top:109.35pt;width:52.6pt;height:.65pt;z-index:-158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4etxgMAAA0KAAAOAAAAZHJzL2Uyb0RvYy54bWysVm2PozYQ/l6p/8HiY6ssLyEkRJs93d02&#10;VaVte9LlfoADJqCCTW0nZK+6/34zNs5BGnZPVRMJDPMwfuYZj8f3b85NTU5MqkrwjRfeBR5hPBN5&#10;xQ8b79NuO1t5RGnKc1oLzjbeM1Pem4cff7jv2jWLRCnqnEkCTrhad+3GK7Vu176vspI1VN2JlnEw&#10;FkI2VMOjPPi5pB14b2o/CoLE74TMWykyphS8fbRG78H4LwqW6T+LQjFN6o0H3LS5SnPd49V/uKfr&#10;g6RtWWU9DfofWDS04jDpxdUj1ZQcZfUvV02VSaFEoe8y0fiiKKqMmRggmjC4iuZjSVtmYgFxVHuR&#10;Sf1/brM/Th8kqfKNN489wmkDOdpKxlBxEs1Rn65Va4B9bD9IjFC1TyL7S4HBH1nwQQGG7LvfRQ5u&#10;6FELo8m5kA1+CdGSs5H++SI9O2uSwcskWQURJCgD0ypaLHBin67dp9lR6V+ZMG7o6Ulpm7ccRkb1&#10;vKe+AxdFU0MKf56RgMyTZUyixMYBybnAQgf7ySe7gHQkDBZRvxguoMiBjK8IlhuJwtXyGjZ3MPBl&#10;QCUJjXDDCUHcAS+kdJPXwsGQVzzBK3Ggl3ktHewlXlCeI17zxU1eqYMhr9UEr3AsPmp1U7BwqL5B&#10;3VIsHMs/T5LoJjXQug8BuYXRFLmrDEySG6Zgmtw4B9PrbJiEXZhMkbtKw9RSC4d5GK01qJWDqwZa&#10;ugLJzryvEBgRintyYEqyFQpLcQeZgILbmeUKLgCF5TQBBmUQbArgVTAwRTDk2lbyy64xiQbuCv8V&#10;OMhq4OnQu+XUByxh67/e9KVHYNPf2wJuqUadMF4ckg7aF24CpITB3KjUiBPbCYPQKBfYrWC2vmG+&#10;b4iaD5FQCcDvAnNGd2+tO5gMUKYJgS9ndPceFMytlK/Brqk5N1ktFLM5wDjNtnqJHSUbbK1K1FW+&#10;reoaY1bysH9fS3Ki0DvfrvDfqz2C1WbJcIGf2WnsG9jZe3lxjze98J80jOLgXZTOtslqOYu38WKW&#10;LoPVLAjTd2kSxGn8uP2C0ofxuqzynPGnijPXl8P4+/pef0KwHdV0ZkxuuogWJqsj9qMgA/O7FaQU&#10;R55DdHRdMpr/0o81rWo79seMjcgQtrsbIUy7xA5pW+pe5M/QLaWwZxI4Q8GgFPKzRzo4j2w89feR&#10;SuaR+jcODT8N4xhWlTYP8WKJzVIOLfuhhfIMXG087UHV4/C9toeeYyurQwkzhUYLLt5Cly4q7KeG&#10;n2XVP8CZw0TQn4/wUDN8Nqhvp7iHrwAAAP//AwBQSwMEFAAGAAgAAAAhAHzXsh/fAAAACwEAAA8A&#10;AABkcnMvZG93bnJldi54bWxMj8FOwzAQRO9I/IO1SNyo01RNSxqnohVc4NTCB7jxNolqr6PYSVO+&#10;nuUEt92d0czbYjs5K0bsQ+tJwXyWgECqvGmpVvD1+fa0BhGiJqOtJ1RwwwDb8v6u0LnxVzrgeIy1&#10;4BAKuVbQxNjlUoaqQafDzHdIrJ1973Tkta+l6fWVw52VaZJk0umWuKHRHe4brC7HwSn48OPhO9s/&#10;D8vL7v11h216m2yq1OPD9LIBEXGKf2b4xWd0KJnp5AcyQVgFaZYu2MrDfL0CwY5FtlqCOPGFm0GW&#10;hfz/Q/kDAAD//wMAUEsBAi0AFAAGAAgAAAAhALaDOJL+AAAA4QEAABMAAAAAAAAAAAAAAAAAAAAA&#10;AFtDb250ZW50X1R5cGVzXS54bWxQSwECLQAUAAYACAAAACEAOP0h/9YAAACUAQAACwAAAAAAAAAA&#10;AAAAAAAvAQAAX3JlbHMvLnJlbHNQSwECLQAUAAYACAAAACEA7mOHrcYDAAANCgAADgAAAAAAAAAA&#10;AAAAAAAuAgAAZHJzL2Uyb0RvYy54bWxQSwECLQAUAAYACAAAACEAfNeyH98AAAALAQAADwAAAAAA&#10;AAAAAAAAAAAgBgAAZHJzL2Rvd25yZXYueG1sUEsFBgAAAAAEAAQA8wAAACwHAAAAAA==&#10;" path="m1051,13l,13,12,,1039,r12,13xe" fillcolor="#a8a8a8" stroked="f">
                <v:path arrowok="t" o:connecttype="custom" o:connectlocs="667385,1397000;0,1397000;7620,1388745;659765,1388745;667385,1397000" o:connectangles="0,0,0,0,0"/>
                <w10:wrap anchorx="page"/>
              </v:shape>
            </w:pict>
          </mc:Fallback>
        </mc:AlternateContent>
      </w: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487493120" behindDoc="1" locked="0" layoutInCell="1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1694180</wp:posOffset>
                </wp:positionV>
                <wp:extent cx="442595" cy="8255"/>
                <wp:effectExtent l="0" t="0" r="0" b="0"/>
                <wp:wrapNone/>
                <wp:docPr id="33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2595" cy="8255"/>
                        </a:xfrm>
                        <a:custGeom>
                          <a:avLst/>
                          <a:gdLst>
                            <a:gd name="T0" fmla="+- 0 1368 672"/>
                            <a:gd name="T1" fmla="*/ T0 w 697"/>
                            <a:gd name="T2" fmla="+- 0 2681 2668"/>
                            <a:gd name="T3" fmla="*/ 2681 h 13"/>
                            <a:gd name="T4" fmla="+- 0 672 672"/>
                            <a:gd name="T5" fmla="*/ T4 w 697"/>
                            <a:gd name="T6" fmla="+- 0 2681 2668"/>
                            <a:gd name="T7" fmla="*/ 2681 h 13"/>
                            <a:gd name="T8" fmla="+- 0 684 672"/>
                            <a:gd name="T9" fmla="*/ T8 w 697"/>
                            <a:gd name="T10" fmla="+- 0 2668 2668"/>
                            <a:gd name="T11" fmla="*/ 2668 h 13"/>
                            <a:gd name="T12" fmla="+- 0 1356 672"/>
                            <a:gd name="T13" fmla="*/ T12 w 697"/>
                            <a:gd name="T14" fmla="+- 0 2668 2668"/>
                            <a:gd name="T15" fmla="*/ 2668 h 13"/>
                            <a:gd name="T16" fmla="+- 0 1368 672"/>
                            <a:gd name="T17" fmla="*/ T16 w 697"/>
                            <a:gd name="T18" fmla="+- 0 2681 2668"/>
                            <a:gd name="T19" fmla="*/ 2681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697" h="13">
                              <a:moveTo>
                                <a:pt x="696" y="13"/>
                              </a:moveTo>
                              <a:lnTo>
                                <a:pt x="0" y="13"/>
                              </a:lnTo>
                              <a:lnTo>
                                <a:pt x="12" y="0"/>
                              </a:lnTo>
                              <a:lnTo>
                                <a:pt x="684" y="0"/>
                              </a:lnTo>
                              <a:lnTo>
                                <a:pt x="696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2CB73" id="Freeform 22" o:spid="_x0000_s1026" style="position:absolute;margin-left:33.6pt;margin-top:133.4pt;width:34.85pt;height:.65pt;z-index:-1582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2SwgMAAP0JAAAOAAAAZHJzL2Uyb0RvYy54bWysVuGOmzgQ/n9S38Hyz56yYAIEomWrtns5&#10;nbTXVmruARwwAR3YnE1C9k737jceIIVcsq2q7krBxh/jb77xeOb+zamuyFFoUyqZUHbnUiJkqrJS&#10;7hP6x3aziCgxLZcZr5QUCX0Whr55ePXTfdeshacKVWVCEzAizbprElq0bbN2HJMWoubmTjVCwmKu&#10;dM1bmOq9k2negfW6cjzXDZ1O6azRKhXGwNvHfpE+oP08F2n7Mc+NaEmVUODW4q/G3539dR7u+Xqv&#10;eVOU6UCDfweLmpcSNj2beuQtJwdd/s9UXaZaGZW3d6mqHZXnZSrQB/CGuRfefC54I9AXEMc0Z5nM&#10;jzObfjh+0qTMErpcUiJ5DTHaaCGs4sTzrD5dY9YA+9x80tZD0zyp9E8DC85sxU4MYMiu+11lYIYf&#10;WoWanHJd2y/BW3JC6Z/P0otTS1J46fteEAeUpLAUeUFgN3b4evw0PZj2V6HQDD8+mbaPWwYjVD0b&#10;qG8hxnldQQh/XhCXsGUYkXCFbkBszig2ol47ZOuSjoTxajgKZ4w3YtCSF0aMeGEYXcJAtX5DMIWg&#10;Ana9BPkjCG0BoWukwPuzpa1/nVQ4Yl4mtRphL5GCzJxIFUb+NVLxCLJKRddJsbnoVqWrUrGp7Ii6&#10;phWbC8+WQXiNGIg8kYt5N6jNlb9NbSr+bWpz+W+erqn8WxbeoDbX/+YBY9MQzE4Y5Md+zABejEmR&#10;nuSQFTAi3N7DLqZho4xNvy1EAZJsi4cUTADKptANMOhiwZgdXwUDUwuGOPfZ+7JpG0GEj8n+FTio&#10;ivB4ar3nNDis4bq/vOg1JXDR7/qMbHhrdbL+2iHpEmoznxRQupYoUq2OYqsQ0Fq1whhiDtv2OQ27&#10;fQFUcgqEHJjCxsXx2aA1e7YBhWUHbI2L47MHQSZ+C+qS2GgkrZQRvf7WR7xGz35buSZXqVFVmW3K&#10;qrIOG73fva80OXKolW8j+z8oPYNVeFyksp/12/Rv4CYfpLV3Ota+f2Lm+e47L15swmi18Dd+sIhX&#10;brRwWfwuDl0/9h83/1rdmb8uyiwT8qmUYqzDzP+2Ojd0BH0FxUpsAxsHXoAhnbGfOeni3zUntTrI&#10;DLzj60Lw7Jdh3PKy6sfOnDGKDG6PTxQCy6OtiH0J3ansGaqjVn0PAj0TDAql/6akg/4joeavA9eC&#10;kuo3CQU+Zr5vGxac+MHKg4meruymK1ymYCqhLYWMt8P3bd/kHBpd7gvYiaEWUr2FqpyXtn4iv57V&#10;MIEeAz0Y+iHbxEzniPrStT38BwAA//8DAFBLAwQUAAYACAAAACEAJK+LEt8AAAAKAQAADwAAAGRy&#10;cy9kb3ducmV2LnhtbEyPwU7DMAyG70i8Q2QkLoilK1IYpekEkzjuQJmAY9qYtpA4pcm2jKcnPcHR&#10;9qff31+uozXsgJMfHElYLjJgSK3TA3USdi9P1ytgPijSyjhCCSf0sK7Oz0pVaHekZzzUoWMphHyh&#10;JPQhjAXnvu3RKr9wI1K6fbjJqpDGqeN6UscUbg3Ps0xwqwZKH3o14qbH9qveWwnGdyes+e5te/W4&#10;jXHz+tN8v39KeXkRH+6BBYzhD4ZZP6lDlZwatyftmZEgbvNESsiFSBVm4EbcAWvmzWoJvCr5/wrV&#10;LwAAAP//AwBQSwECLQAUAAYACAAAACEAtoM4kv4AAADhAQAAEwAAAAAAAAAAAAAAAAAAAAAAW0Nv&#10;bnRlbnRfVHlwZXNdLnhtbFBLAQItABQABgAIAAAAIQA4/SH/1gAAAJQBAAALAAAAAAAAAAAAAAAA&#10;AC8BAABfcmVscy8ucmVsc1BLAQItABQABgAIAAAAIQB2ho2SwgMAAP0JAAAOAAAAAAAAAAAAAAAA&#10;AC4CAABkcnMvZTJvRG9jLnhtbFBLAQItABQABgAIAAAAIQAkr4sS3wAAAAoBAAAPAAAAAAAAAAAA&#10;AAAAABwGAABkcnMvZG93bnJldi54bWxQSwUGAAAAAAQABADzAAAAKAcAAAAA&#10;" path="m696,13l,13,12,,684,r12,13xe" fillcolor="#a8a8a8" stroked="f">
                <v:path arrowok="t" o:connecttype="custom" o:connectlocs="441960,1702435;0,1702435;7620,1694180;434340,1694180;441960,1702435" o:connectangles="0,0,0,0,0"/>
                <w10:wrap anchorx="page"/>
              </v:shape>
            </w:pict>
          </mc:Fallback>
        </mc:AlternateContent>
      </w: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487493632" behindDoc="1" locked="0" layoutInCell="1" allowOverlap="1">
                <wp:simplePos x="0" y="0"/>
                <wp:positionH relativeFrom="page">
                  <wp:posOffset>949325</wp:posOffset>
                </wp:positionH>
                <wp:positionV relativeFrom="paragraph">
                  <wp:posOffset>1694180</wp:posOffset>
                </wp:positionV>
                <wp:extent cx="668020" cy="8255"/>
                <wp:effectExtent l="0" t="0" r="0" b="0"/>
                <wp:wrapNone/>
                <wp:docPr id="3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" cy="8255"/>
                        </a:xfrm>
                        <a:custGeom>
                          <a:avLst/>
                          <a:gdLst>
                            <a:gd name="T0" fmla="+- 0 2547 1495"/>
                            <a:gd name="T1" fmla="*/ T0 w 1052"/>
                            <a:gd name="T2" fmla="+- 0 2681 2668"/>
                            <a:gd name="T3" fmla="*/ 2681 h 13"/>
                            <a:gd name="T4" fmla="+- 0 1495 1495"/>
                            <a:gd name="T5" fmla="*/ T4 w 1052"/>
                            <a:gd name="T6" fmla="+- 0 2681 2668"/>
                            <a:gd name="T7" fmla="*/ 2681 h 13"/>
                            <a:gd name="T8" fmla="+- 0 1508 1495"/>
                            <a:gd name="T9" fmla="*/ T8 w 1052"/>
                            <a:gd name="T10" fmla="+- 0 2668 2668"/>
                            <a:gd name="T11" fmla="*/ 2668 h 13"/>
                            <a:gd name="T12" fmla="+- 0 2534 1495"/>
                            <a:gd name="T13" fmla="*/ T12 w 1052"/>
                            <a:gd name="T14" fmla="+- 0 2668 2668"/>
                            <a:gd name="T15" fmla="*/ 2668 h 13"/>
                            <a:gd name="T16" fmla="+- 0 2547 1495"/>
                            <a:gd name="T17" fmla="*/ T16 w 1052"/>
                            <a:gd name="T18" fmla="+- 0 2681 2668"/>
                            <a:gd name="T19" fmla="*/ 2681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52" h="13">
                              <a:moveTo>
                                <a:pt x="1052" y="13"/>
                              </a:moveTo>
                              <a:lnTo>
                                <a:pt x="0" y="13"/>
                              </a:lnTo>
                              <a:lnTo>
                                <a:pt x="13" y="0"/>
                              </a:lnTo>
                              <a:lnTo>
                                <a:pt x="1039" y="0"/>
                              </a:lnTo>
                              <a:lnTo>
                                <a:pt x="105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38CEF" id="Freeform 21" o:spid="_x0000_s1026" style="position:absolute;margin-left:74.75pt;margin-top:133.4pt;width:52.6pt;height:.65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1/WyAMAAA0KAAAOAAAAZHJzL2Uyb0RvYy54bWysVuGOmzgQ/n/SvYPFz6uyYAIJRJut2u7l&#10;dNK2V6m5B3DABFSwOdsJ2Z7u3W/GhpTkyPZUNZHAMB/jb77xeHz/+tTU5MiVrqRYe/Qu8AgXmcwr&#10;sV97f243s8Qj2jCRs1oKvvaeufZeP/z8033XrngoS1nnXBFwIvSqa9deaUy78n2dlbxh+k62XICx&#10;kKphBh7V3s8V68B7U/thECz8Tqq8VTLjWsPbR2f0Hqz/ouCZ+aMoNDekXnvAzdirstcdXv2He7ba&#10;K9aWVdbTYN/BomGVgEnPrh6ZYeSgqv+4aqpMSS0Lc5fJxpdFUWXcxgDR0OAqmk8la7mNBcTR7Vkm&#10;/ePcZh+OHxWp8rU3Dz0iWAM52ijOUXESUtSna/UKYJ/ajwoj1O2TzD5rMPgXFnzQgCG77r3MwQ07&#10;GGk1ORWqwS8hWnKy0j+fpecnQzJ4uVgkQQgJysCUhHGME/tsNXyaHbT5jUvrhh2ftHF5y2FkVc97&#10;6ltwUTQ1pPDVjAQkjKMloVFq3UFyzjA6wH7xyTYgHaFBHPaL4QwCQca+FgklIfC8hs0HGPgKEVQS&#10;Or8GRQPI8kJKk7ziAYa8ohu8FgPIxXiL13KAvcQLynMUI42DZJJXOsCQV3KDF70SH7SaFIyO1UdF&#10;JxWjV/LH82iSGmjdh4DcaHiL3GUG7LRT2aTjFNwmd5WDm+tsnIQtXdwid5kGu4omyY3zcLHWoFb2&#10;QzWwciiQ7CT6CoERYbgnB7YkW6mxFLeQCSi4rV2u4AJQWE43wKAMgpd9bb4MBqYIhly7Sn4ZjUm0&#10;8KHwvwEHWS08HXt3AfQBK9j6rzd95RHY9HeuNltmUCeMF4ekg/aFmwApYTC3KjXyyLfSIgzK5eww&#10;satvmO8rohZjJFTCGDYYh3vr3LmgbRMCX4NxuPegYO6k/BYMqU/NmdVSc5cDjNNuq+fYUbLR1qpl&#10;XeWbqq4xZq32u3e1IkcGvfNNgv9e7QtYbZeMkPiZm8a9gZ29lxf3eNsL/05pGAVvw3S2WSTLWbSJ&#10;4lm6DJJZQNO36SKI0uhx8w9KT6NVWeU5F0+V4ENfptH/63v9CcF1VNuZMblpHMY2qxfsL4IM7G8q&#10;SCUPIofo2KrkLP+1HxtW1W7sXzK2IkPYw90KYdsldkjXUncyf4ZuqaQ7k8AZCgalVF880sF5ZO3p&#10;vw5McY/Uvwto+CmNIlhVxj5E8RKbpRpbdmMLExm4WnvGg6rH4TvjDj2HVlX7EmaiVgsh30CXLirs&#10;p5afY9U/wJnDRtCfj/BQM362qK+nuId/AQAA//8DAFBLAwQUAAYACAAAACEAt2gj8d8AAAALAQAA&#10;DwAAAGRycy9kb3ducmV2LnhtbEyPzW7CMBCE75X6DtYi9VYcLJJCiIMKai/tCdoHMPE2ifBPFDsh&#10;9Om7nMpxZj/NzhTbyRo2Yh9a7yQs5gkwdJXXraslfH+9P6+AhaicVsY7lHDFANvy8aFQufYXd8Dx&#10;GGtGIS7kSkITY5dzHqoGrQpz36Gj24/vrYok+5rrXl0o3BoukiTjVrWOPjSqw32D1fk4WAmffjz8&#10;Zvv1kJ53H287bMV1MkLKp9n0ugEWcYr/MNzqU3UoqdPJD04HZkgv1ymhEkSW0QYiRLp8AXa6OasF&#10;8LLg9xvKPwAAAP//AwBQSwECLQAUAAYACAAAACEAtoM4kv4AAADhAQAAEwAAAAAAAAAAAAAAAAAA&#10;AAAAW0NvbnRlbnRfVHlwZXNdLnhtbFBLAQItABQABgAIAAAAIQA4/SH/1gAAAJQBAAALAAAAAAAA&#10;AAAAAAAAAC8BAABfcmVscy8ucmVsc1BLAQItABQABgAIAAAAIQB/k1/WyAMAAA0KAAAOAAAAAAAA&#10;AAAAAAAAAC4CAABkcnMvZTJvRG9jLnhtbFBLAQItABQABgAIAAAAIQC3aCPx3wAAAAsBAAAPAAAA&#10;AAAAAAAAAAAAACIGAABkcnMvZG93bnJldi54bWxQSwUGAAAAAAQABADzAAAALgcAAAAA&#10;" path="m1052,13l,13,13,,1039,r13,13xe" fillcolor="#a8a8a8" stroked="f">
                <v:path arrowok="t" o:connecttype="custom" o:connectlocs="668020,1702435;0,1702435;8255,1694180;659765,1694180;668020,1702435" o:connectangles="0,0,0,0,0"/>
                <w10:wrap anchorx="page"/>
              </v:shape>
            </w:pict>
          </mc:Fallback>
        </mc:AlternateContent>
      </w:r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487494144" behindDoc="1" locked="0" layoutInCell="1" allowOverlap="1">
                <wp:simplePos x="0" y="0"/>
                <wp:positionH relativeFrom="page">
                  <wp:posOffset>1641475</wp:posOffset>
                </wp:positionH>
                <wp:positionV relativeFrom="paragraph">
                  <wp:posOffset>1014730</wp:posOffset>
                </wp:positionV>
                <wp:extent cx="398780" cy="59055"/>
                <wp:effectExtent l="0" t="0" r="0" b="0"/>
                <wp:wrapNone/>
                <wp:docPr id="3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59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B12" w:rsidRDefault="00595175">
                            <w:pPr>
                              <w:tabs>
                                <w:tab w:val="left" w:pos="627"/>
                              </w:tabs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color w:val="65696D"/>
                                <w:w w:val="104"/>
                                <w:sz w:val="8"/>
                                <w:u w:val="single" w:color="A8A8A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65696D"/>
                                <w:sz w:val="8"/>
                                <w:u w:val="single" w:color="A8A8A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29.25pt;margin-top:79.9pt;width:31.4pt;height:4.65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KjrQIAAKk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b70MeKkA44e6KjRrRhRYPsz9CoFt/seHPUI+8CzrVX1d6L8qhAX64bwHb2RUgwNJRXk55vOumdX&#10;DSMqVQZkO3wQFcQhey0s0FjLzjQP2oEAHXh6PHFjcilh8zKJlzGclHAUJV4U2QAkne/2Uul3VHTI&#10;GBmWwLzFJoc7pU0uJJ1dTCguCta2lv2WP9sAx2kHIsNVc2ZysGT+SLxkE2/i0AmDxcYJvTx3bop1&#10;6CwKfxnll/l6nfs/TVw/TBtWVZSbMLOw/PDPiDtKfJLESVpKtKwycCYlJXfbdSvRgYCwC/sdG3Lm&#10;5j5PwzYBanlRkh+E3m2QOMUiXjphEUZOsvRix/OT22ThhUmYF89LumOc/ntJaMhwEgXRJKXf1ubZ&#10;73VtJO2YhtHRsi7D8cmJpEaAG15ZajVh7WSftcKk/9QKoHsm2srVKHTSqh63I6AY2W5F9QjClQKU&#10;BRqEeQdGI+R3jAaYHRlW3/ZEUoza9xzEbwbNbMjZ2M4G4SVczbDGaDLXehpI+16yXQPI0/Pi4gYe&#10;SM2sep+yOD4rmAe2iOPsMgPn/N96PU3Y1S8AAAD//wMAUEsDBBQABgAIAAAAIQBYZW9V4AAAAAsB&#10;AAAPAAAAZHJzL2Rvd25yZXYueG1sTI/BboMwEETvlfIP1kbqrTEQgQLFRFHVnipVJfTQo8EOWMFr&#10;ip2E/n23p/a4M0+zM+V+sSO76tkbhwLiTQRMY+eUwV7AR/PysAPmg0QlR4dawLf2sK9Wd6UslLth&#10;ra/H0DMKQV9IAUMIU8G57wZtpd+4SSN5JzdbGeice65meaNwO/IkijJupUH6MMhJPw26Ox8vVsDh&#10;E+tn8/XWvten2jRNHuFrdhbifr0cHoEFvYQ/GH7rU3WoqFPrLqg8GwUk6S4llIw0pw1EbJN4C6wl&#10;Jctj4FXJ/2+ofgAAAP//AwBQSwECLQAUAAYACAAAACEAtoM4kv4AAADhAQAAEwAAAAAAAAAAAAAA&#10;AAAAAAAAW0NvbnRlbnRfVHlwZXNdLnhtbFBLAQItABQABgAIAAAAIQA4/SH/1gAAAJQBAAALAAAA&#10;AAAAAAAAAAAAAC8BAABfcmVscy8ucmVsc1BLAQItABQABgAIAAAAIQCvYsKjrQIAAKkFAAAOAAAA&#10;AAAAAAAAAAAAAC4CAABkcnMvZTJvRG9jLnhtbFBLAQItABQABgAIAAAAIQBYZW9V4AAAAAsBAAAP&#10;AAAAAAAAAAAAAAAAAAcFAABkcnMvZG93bnJldi54bWxQSwUGAAAAAAQABADzAAAAFAYAAAAA&#10;" filled="f" stroked="f">
                <v:textbox inset="0,0,0,0">
                  <w:txbxContent>
                    <w:p w:rsidR="00F66B12" w:rsidRDefault="00595175">
                      <w:pPr>
                        <w:tabs>
                          <w:tab w:val="left" w:pos="627"/>
                        </w:tabs>
                        <w:rPr>
                          <w:rFonts w:ascii="Times New Roman"/>
                          <w:sz w:val="8"/>
                        </w:rPr>
                      </w:pPr>
                      <w:r>
                        <w:rPr>
                          <w:rFonts w:ascii="Times New Roman"/>
                          <w:color w:val="65696D"/>
                          <w:w w:val="104"/>
                          <w:sz w:val="8"/>
                          <w:u w:val="single" w:color="A8A8A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65696D"/>
                          <w:sz w:val="8"/>
                          <w:u w:val="single" w:color="A8A8A8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5175">
        <w:rPr>
          <w:rFonts w:ascii="Trebuchet MS"/>
          <w:color w:val="65696D"/>
          <w:w w:val="120"/>
          <w:sz w:val="17"/>
        </w:rPr>
        <w:t>SKILLS</w:t>
      </w:r>
    </w:p>
    <w:p w:rsidR="00F66B12" w:rsidRDefault="00F66B12">
      <w:pPr>
        <w:pStyle w:val="BodyText"/>
        <w:spacing w:before="2"/>
        <w:rPr>
          <w:rFonts w:ascii="Trebuchet MS"/>
          <w:sz w:val="2"/>
        </w:rPr>
      </w:pPr>
    </w:p>
    <w:p w:rsidR="00F66B12" w:rsidRDefault="00BD65CC">
      <w:pPr>
        <w:pStyle w:val="BodyText"/>
        <w:spacing w:line="25" w:lineRule="exact"/>
        <w:ind w:left="131" w:right="-389"/>
        <w:rPr>
          <w:rFonts w:ascii="Trebuchet MS"/>
          <w:sz w:val="2"/>
        </w:rPr>
      </w:pPr>
      <w:r>
        <w:rPr>
          <w:rFonts w:ascii="Trebuchet MS"/>
          <w:noProof/>
          <w:sz w:val="2"/>
          <w:lang w:bidi="kn-IN"/>
        </w:rPr>
        <mc:AlternateContent>
          <mc:Choice Requires="wpg">
            <w:drawing>
              <wp:inline distT="0" distB="0" distL="0" distR="0">
                <wp:extent cx="2059940" cy="16510"/>
                <wp:effectExtent l="635" t="4445" r="6350" b="7620"/>
                <wp:docPr id="2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9940" cy="16510"/>
                          <a:chOff x="0" y="0"/>
                          <a:chExt cx="3244" cy="26"/>
                        </a:xfrm>
                      </wpg:grpSpPr>
                      <wps:wsp>
                        <wps:cNvPr id="3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44" cy="26"/>
                          </a:xfrm>
                          <a:prstGeom prst="rect">
                            <a:avLst/>
                          </a:prstGeom>
                          <a:solidFill>
                            <a:srgbClr val="64696D">
                              <a:alpha val="502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EAD175" id="Group 18" o:spid="_x0000_s1026" style="width:162.2pt;height:1.3pt;mso-position-horizontal-relative:char;mso-position-vertical-relative:line" coordsize="3244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jz6wIAAGwGAAAOAAAAZHJzL2Uyb0RvYy54bWykVW1P2zAQ/j5p/8Hy95IXktBEpAgoRZPY&#10;hsb2A9zESawltme7Tdm0/76znZYCmjQxPgSffT4/9zx31/OL3dCjLVWaCV7i6CTEiPJK1Iy3Jf72&#10;dTWbY6QN4TXpBaclfqQaXyzevzsfZUFj0Ym+pgpBEK6LUZa4M0YWQaCrjg5EnwhJORw2Qg3EgKna&#10;oFZkhOhDH8RhmAWjULVUoqJaw+7SH+KFi980tDKfm0ZTg/oSAzbjvsp91/YbLM5J0SoiO1ZNMMgb&#10;UAyEcXj0EGpJDEEbxV6FGlilhBaNOanEEIimYRV1OUA2Ufgim1slNtLl0hZjKw80AbUveHpz2OrT&#10;9l4hVpc4zjHiZACN3LMomltyRtkW4HOr5IO8Vz5DWN6J6ruG4+DlubVb74zW40dRQzyyMcKRs2vU&#10;YENA2mjnNHg8aEB3BlWwGYdpnicgVQVnUZZGk0ZVB0K+ulV1N9O90zhJ/KU4s8ADUvjnHMQJks0H&#10;6kw/Uan/j8qHjkjqFNKWponKU4DvqfwCBUh421MU5Z5O57fnUnsiERfXHbjRS6XE2FFSA6zIZWHx&#10;QmB/wRoaZHgbs39liBRSaXNLxYDsosQKUDvByPZOG0/m3sXqp0XP6hXre2eodn3dK7Ql0GJZkuXZ&#10;0t/tZUf8bhpCq06iaO/uBHoWp+c2Ghc2rn/S70BhAAh7ZkvE9dSvPIqT8CrOZ6tsfjZLVkk6y8/C&#10;+SyM8qs8C5M8Wa5+WxRRUnSsrim/Y5zu+ztK/k30adL4znQdjsYS52mcugSfoZ/S8vmG7m+f8DFZ&#10;AzMw7no2lHh+cCKFlfyG15A2KQxhvV8Hz+E7yoCD/X/HClS3rwlf2mtRP0J9KAEqQhHCYIZFJ9RP&#10;jEYYciXWPzZEUYz6DxxqLI8S22rGGUl6FoOhjk/WxyeEVxCqxAYjv7w2fpJupGJtBy9FjhguLqHj&#10;G+Yqx+LzqAC3NaD73MqNNJfLNH7tzDy2ndfTj8TiDwAAAP//AwBQSwMEFAAGAAgAAAAhACpiaATb&#10;AAAAAwEAAA8AAABkcnMvZG93bnJldi54bWxMj0FrwkAQhe+F/odlCr3VTaKVkmYjItqTFKpC6W3M&#10;jkkwOxuyaxL/fbe96GXg8R7vfZMtRtOInjpXW1YQTyIQxIXVNZcKDvvNyxsI55E1NpZJwZUcLPLH&#10;hwxTbQf+on7nSxFK2KWooPK+TaV0RUUG3cS2xME72c6gD7Irpe5wCOWmkUkUzaXBmsNChS2tKirO&#10;u4tR8DHgsJzG6357Pq2uP/vXz+9tTEo9P43LdxCeRn8Lwx9+QIc8MB3thbUTjYLwiP+/wZsmsxmI&#10;o4JkDjLP5D17/gsAAP//AwBQSwECLQAUAAYACAAAACEAtoM4kv4AAADhAQAAEwAAAAAAAAAAAAAA&#10;AAAAAAAAW0NvbnRlbnRfVHlwZXNdLnhtbFBLAQItABQABgAIAAAAIQA4/SH/1gAAAJQBAAALAAAA&#10;AAAAAAAAAAAAAC8BAABfcmVscy8ucmVsc1BLAQItABQABgAIAAAAIQBuCujz6wIAAGwGAAAOAAAA&#10;AAAAAAAAAAAAAC4CAABkcnMvZTJvRG9jLnhtbFBLAQItABQABgAIAAAAIQAqYmgE2wAAAAMBAAAP&#10;AAAAAAAAAAAAAAAAAEUFAABkcnMvZG93bnJldi54bWxQSwUGAAAAAAQABADzAAAATQYAAAAA&#10;">
                <v:rect id="Rectangle 19" o:spid="_x0000_s1027" style="position:absolute;width:3244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vt/MAA&#10;AADbAAAADwAAAGRycy9kb3ducmV2LnhtbERPz2vCMBS+D/wfwhN2m6kVhtZGkYLgzc2NeX00r22w&#10;eSlJrN3++uUw2PHj+13uJ9uLkXwwjhUsFxkI4tppw62Cz4/jyxpEiMgae8ek4JsC7HezpxIL7R78&#10;TuMltiKFcChQQRfjUEgZ6o4shoUbiBPXOG8xJuhbqT0+UrjtZZ5lr9Ki4dTQ4UBVR/XtcrcKuFr6&#10;+9vt53peb3rTjPwVTG6Vep5Phy2ISFP8F/+5T1rBKq1PX9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uvt/MAAAADbAAAADwAAAAAAAAAAAAAAAACYAgAAZHJzL2Rvd25y&#10;ZXYueG1sUEsFBgAAAAAEAAQA9QAAAIUDAAAAAA==&#10;" fillcolor="#64696d" stroked="f">
                  <v:fill opacity="32896f"/>
                </v:rect>
                <w10:anchorlock/>
              </v:group>
            </w:pict>
          </mc:Fallback>
        </mc:AlternateContent>
      </w:r>
    </w:p>
    <w:p w:rsidR="00F66B12" w:rsidRDefault="00595175">
      <w:pPr>
        <w:tabs>
          <w:tab w:val="left" w:pos="1068"/>
          <w:tab w:val="left" w:pos="1103"/>
          <w:tab w:val="left" w:pos="1236"/>
          <w:tab w:val="left" w:pos="1506"/>
          <w:tab w:val="left" w:pos="1813"/>
          <w:tab w:val="left" w:pos="2153"/>
          <w:tab w:val="left" w:pos="2187"/>
        </w:tabs>
        <w:spacing w:line="480" w:lineRule="atLeast"/>
        <w:ind w:left="245" w:right="38"/>
        <w:rPr>
          <w:sz w:val="17"/>
        </w:rPr>
      </w:pPr>
      <w:r>
        <w:rPr>
          <w:w w:val="115"/>
          <w:sz w:val="17"/>
        </w:rPr>
        <w:t>HTML</w:t>
      </w:r>
      <w:r>
        <w:rPr>
          <w:w w:val="115"/>
          <w:sz w:val="17"/>
        </w:rPr>
        <w:tab/>
      </w:r>
      <w:r>
        <w:rPr>
          <w:w w:val="115"/>
          <w:sz w:val="17"/>
        </w:rPr>
        <w:tab/>
        <w:t>CSS</w:t>
      </w:r>
      <w:r>
        <w:rPr>
          <w:w w:val="115"/>
          <w:sz w:val="17"/>
        </w:rPr>
        <w:tab/>
      </w:r>
      <w:r>
        <w:rPr>
          <w:w w:val="115"/>
          <w:sz w:val="17"/>
        </w:rPr>
        <w:tab/>
        <w:t>JavaScript</w:t>
      </w:r>
      <w:r>
        <w:rPr>
          <w:spacing w:val="1"/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>Responsive</w:t>
      </w:r>
      <w:r>
        <w:rPr>
          <w:spacing w:val="-14"/>
          <w:w w:val="115"/>
          <w:sz w:val="17"/>
        </w:rPr>
        <w:t xml:space="preserve"> </w:t>
      </w:r>
      <w:r>
        <w:rPr>
          <w:w w:val="115"/>
          <w:sz w:val="17"/>
        </w:rPr>
        <w:t>Design</w:t>
      </w:r>
      <w:r>
        <w:rPr>
          <w:w w:val="115"/>
          <w:sz w:val="17"/>
        </w:rPr>
        <w:tab/>
      </w:r>
      <w:r>
        <w:rPr>
          <w:w w:val="115"/>
          <w:sz w:val="17"/>
        </w:rPr>
        <w:tab/>
        <w:t>Angular</w:t>
      </w:r>
      <w:r>
        <w:rPr>
          <w:spacing w:val="1"/>
          <w:w w:val="115"/>
          <w:sz w:val="17"/>
        </w:rPr>
        <w:t xml:space="preserve"> </w:t>
      </w:r>
      <w:r w:rsidR="00B8241C">
        <w:rPr>
          <w:w w:val="115"/>
          <w:sz w:val="17"/>
        </w:rPr>
        <w:t>Typescript</w:t>
      </w:r>
      <w:r>
        <w:rPr>
          <w:w w:val="115"/>
          <w:sz w:val="17"/>
        </w:rPr>
        <w:tab/>
      </w:r>
      <w:r>
        <w:rPr>
          <w:w w:val="115"/>
          <w:sz w:val="17"/>
        </w:rPr>
        <w:tab/>
      </w:r>
      <w:r>
        <w:rPr>
          <w:w w:val="105"/>
          <w:sz w:val="17"/>
        </w:rPr>
        <w:t>GIT</w:t>
      </w:r>
      <w:r>
        <w:rPr>
          <w:w w:val="105"/>
          <w:sz w:val="17"/>
        </w:rPr>
        <w:tab/>
      </w:r>
      <w:r>
        <w:rPr>
          <w:w w:val="105"/>
          <w:sz w:val="17"/>
        </w:rPr>
        <w:tab/>
      </w:r>
      <w:r>
        <w:rPr>
          <w:w w:val="115"/>
          <w:sz w:val="17"/>
        </w:rPr>
        <w:t>Java</w:t>
      </w:r>
      <w:r>
        <w:rPr>
          <w:spacing w:val="1"/>
          <w:w w:val="115"/>
          <w:sz w:val="17"/>
        </w:rPr>
        <w:t xml:space="preserve"> </w:t>
      </w:r>
      <w:r>
        <w:rPr>
          <w:w w:val="115"/>
          <w:sz w:val="17"/>
        </w:rPr>
        <w:t>Node.js</w:t>
      </w:r>
      <w:r>
        <w:rPr>
          <w:w w:val="115"/>
          <w:sz w:val="17"/>
        </w:rPr>
        <w:tab/>
      </w:r>
      <w:r>
        <w:rPr>
          <w:w w:val="115"/>
          <w:sz w:val="17"/>
        </w:rPr>
        <w:tab/>
      </w:r>
      <w:r>
        <w:rPr>
          <w:w w:val="115"/>
          <w:sz w:val="17"/>
        </w:rPr>
        <w:tab/>
        <w:t>MySQL</w:t>
      </w:r>
      <w:r>
        <w:rPr>
          <w:w w:val="115"/>
          <w:sz w:val="17"/>
        </w:rPr>
        <w:tab/>
      </w:r>
      <w:r>
        <w:rPr>
          <w:w w:val="115"/>
          <w:sz w:val="17"/>
        </w:rPr>
        <w:tab/>
      </w:r>
      <w:r>
        <w:rPr>
          <w:spacing w:val="-2"/>
          <w:w w:val="115"/>
          <w:sz w:val="17"/>
        </w:rPr>
        <w:t>MongoDB</w:t>
      </w:r>
      <w:r>
        <w:rPr>
          <w:spacing w:val="-59"/>
          <w:w w:val="115"/>
          <w:sz w:val="17"/>
        </w:rPr>
        <w:t xml:space="preserve"> </w:t>
      </w:r>
      <w:r>
        <w:rPr>
          <w:w w:val="115"/>
          <w:sz w:val="17"/>
        </w:rPr>
        <w:t>SCSS</w:t>
      </w:r>
      <w:r>
        <w:rPr>
          <w:w w:val="115"/>
          <w:sz w:val="17"/>
        </w:rPr>
        <w:tab/>
        <w:t>Bootstrap</w:t>
      </w:r>
      <w:r>
        <w:rPr>
          <w:spacing w:val="1"/>
          <w:w w:val="115"/>
          <w:sz w:val="17"/>
        </w:rPr>
        <w:t xml:space="preserve"> </w:t>
      </w:r>
      <w:r>
        <w:rPr>
          <w:w w:val="115"/>
          <w:sz w:val="17"/>
        </w:rPr>
        <w:t>Performance</w:t>
      </w:r>
      <w:r>
        <w:rPr>
          <w:spacing w:val="-15"/>
          <w:w w:val="115"/>
          <w:sz w:val="17"/>
        </w:rPr>
        <w:t xml:space="preserve"> </w:t>
      </w:r>
      <w:r>
        <w:rPr>
          <w:w w:val="115"/>
          <w:sz w:val="17"/>
        </w:rPr>
        <w:t>Optimization</w:t>
      </w:r>
    </w:p>
    <w:p w:rsidR="00F66B12" w:rsidRDefault="00BD65CC">
      <w:pPr>
        <w:pStyle w:val="BodyText"/>
        <w:spacing w:line="20" w:lineRule="exact"/>
        <w:ind w:left="131"/>
        <w:rPr>
          <w:sz w:val="2"/>
        </w:rPr>
      </w:pPr>
      <w:r>
        <w:rPr>
          <w:noProof/>
          <w:sz w:val="2"/>
          <w:lang w:bidi="kn-IN"/>
        </w:rPr>
        <mc:AlternateContent>
          <mc:Choice Requires="wpg">
            <w:drawing>
              <wp:inline distT="0" distB="0" distL="0" distR="0">
                <wp:extent cx="1537335" cy="8255"/>
                <wp:effectExtent l="635" t="8255" r="5080" b="2540"/>
                <wp:docPr id="2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7335" cy="8255"/>
                          <a:chOff x="0" y="0"/>
                          <a:chExt cx="2421" cy="13"/>
                        </a:xfrm>
                      </wpg:grpSpPr>
                      <wps:wsp>
                        <wps:cNvPr id="28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21" cy="13"/>
                          </a:xfrm>
                          <a:custGeom>
                            <a:avLst/>
                            <a:gdLst>
                              <a:gd name="T0" fmla="*/ 2420 w 2421"/>
                              <a:gd name="T1" fmla="*/ 13 h 13"/>
                              <a:gd name="T2" fmla="*/ 0 w 2421"/>
                              <a:gd name="T3" fmla="*/ 13 h 13"/>
                              <a:gd name="T4" fmla="*/ 13 w 2421"/>
                              <a:gd name="T5" fmla="*/ 0 h 13"/>
                              <a:gd name="T6" fmla="*/ 2407 w 2421"/>
                              <a:gd name="T7" fmla="*/ 0 h 13"/>
                              <a:gd name="T8" fmla="*/ 2420 w 242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21" h="13">
                                <a:moveTo>
                                  <a:pt x="2420" y="13"/>
                                </a:moveTo>
                                <a:lnTo>
                                  <a:pt x="0" y="13"/>
                                </a:lnTo>
                                <a:lnTo>
                                  <a:pt x="13" y="0"/>
                                </a:lnTo>
                                <a:lnTo>
                                  <a:pt x="2407" y="0"/>
                                </a:lnTo>
                                <a:lnTo>
                                  <a:pt x="242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D3997C" id="Group 16" o:spid="_x0000_s1026" style="width:121.05pt;height:.65pt;mso-position-horizontal-relative:char;mso-position-vertical-relative:line" coordsize="2421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s7huAMAAL8JAAAOAAAAZHJzL2Uyb0RvYy54bWykVttu2zgQfV9g/4HQ4wKOLpYvEuIUbVMH&#10;C2R3CzT7AbREXVBJVEnaclr033dmKCmyGzdF1gYkUjwczpy58frNsa7YQShdymbj+Feew0STyLRs&#10;8o3z78N2tnaYNrxJeSUbsXEehXbe3Pz+23XXxiKQhaxSoRgIaXTctRunMKaNXVcnhai5vpKtaGAx&#10;k6rmBqYqd1PFO5BeV27geUu3kyptlUyE1vD11i46NyQ/y0Ri/skyLQyrNg7oZuip6LnDp3tzzeNc&#10;8bYok14N/gotal42cOgo6pYbzvaq/EFUXSZKapmZq0TWrsyyMhFkA1jje2fW3Cm5b8mWPO7ydqQJ&#10;qD3j6dVik78PHxUr040TrBzW8Bp8RMcyf4nkdG0eA+ZOtZ/aj8paCMN7mXzWsOyer+M8t2C26/6S&#10;KcjjeyOJnGOmahQBZrMj+eBx9IE4GpbAR38xX83nC4clsLYOFgvroqQAP/6wKSk+9NuCMPDtHn+O&#10;O1we29NIw14jNAfCTD8xqf8fk58K3gpykEaWBiYh5i2TWyUExi7zV5ZMgg1M6imNkxVUUgPbryPw&#10;IhM8Tvba3AlJPuCHe21s9KcwIs+mvdoPkClZXUEi/OEykOexDl++dUU+woDxEebPWcEs95AFIySY&#10;QC6JmU8wF8SEp5Dn1YGgGdXxntVmOUEEobe6YBdkwguCwMMj4icERRPYxDIIznwgnReDH5Jj0zsC&#10;RoxjAfUobVqpMfLRK5ATD+QGEAEo9NoFMBCP4CEZfg4GehFMufaiZCARwRTRL4KBKARHfU6SGnZT&#10;b6uCEn1enJXDoDjvbLi13CBFaCoOWQelipK9gGIxJ4JqeRAPkhAGmUKP0LljLXhCVM0UeQYbFod3&#10;S+JAChpBzQJ0HxaHtwVhOP0S7Fy1QUxSSS1s5UI7qYSNtiNlk+TVsirTbVlVaLNW+e59pdiBQ497&#10;u8Z/z/YJrKJoaSRus8fYL1B4e3qxBFPP+hb5YM67IJptl+vVLNyGi1m08tYzz4/eRUsvjMLb7Xek&#10;3g/jokxT0dyXjRj6px/+WlXtO7ntfNRB0bnRIliQV0+0PzHSo99zRkLDbFKqaoXg6Yd+bHhZ2bF7&#10;qjGRDGYPbyICOoatv7Zd7GT6CLVYSXt3gLsODAqpvjqsg3vDxtFf9lwJh1V/NtBOIj8MIaoMTcLF&#10;Ct2tpiu76QpvEhC1cYwDCY/D98ZeTvatKvMCTvKJi0a+hSaalVixST+rVT+BjkYjuiWQLf2NBq8h&#10;0zmhnu5dN/8BAAD//wMAUEsDBBQABgAIAAAAIQC+GCCC2gAAAAMBAAAPAAAAZHJzL2Rvd25yZXYu&#10;eG1sTI9BS8NAEIXvgv9hGcGb3SRVkTSbUop6KoKtIL1Nk2kSmp0N2W2S/ntHL/byYHiP977JlpNt&#10;1UC9bxwbiGcRKOLClQ1XBr52bw8voHxALrF1TAYu5GGZ395kmJZu5E8atqFSUsI+RQN1CF2qtS9q&#10;suhnriMW7+h6i0HOvtJlj6OU21YnUfSsLTYsCzV2tK6pOG3P1sD7iONqHr8Om9Nxfdnvnj6+NzEZ&#10;c383rRagAk3hPwy/+IIOuTAd3JlLr1oD8kj4U/GSxyQGdZDQHHSe6Wv2/AcAAP//AwBQSwECLQAU&#10;AAYACAAAACEAtoM4kv4AAADhAQAAEwAAAAAAAAAAAAAAAAAAAAAAW0NvbnRlbnRfVHlwZXNdLnht&#10;bFBLAQItABQABgAIAAAAIQA4/SH/1gAAAJQBAAALAAAAAAAAAAAAAAAAAC8BAABfcmVscy8ucmVs&#10;c1BLAQItABQABgAIAAAAIQD1Gs7huAMAAL8JAAAOAAAAAAAAAAAAAAAAAC4CAABkcnMvZTJvRG9j&#10;LnhtbFBLAQItABQABgAIAAAAIQC+GCCC2gAAAAMBAAAPAAAAAAAAAAAAAAAAABIGAABkcnMvZG93&#10;bnJldi54bWxQSwUGAAAAAAQABADzAAAAGQcAAAAA&#10;">
                <v:shape id="Freeform 17" o:spid="_x0000_s1027" style="position:absolute;width:2421;height:13;visibility:visible;mso-wrap-style:square;v-text-anchor:top" coordsize="242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7bFcAA&#10;AADbAAAADwAAAGRycy9kb3ducmV2LnhtbERPzYrCMBC+C/sOYRa8yJqu4rJWoyyKIoLIqg8wNGNT&#10;bCYliVrf3hwEjx/f/3Te2lrcyIfKsYLvfgaCuHC64lLB6bj6+gURIrLG2jEpeFCA+eyjM8Vcuzv/&#10;0+0QS5FCOOSowMTY5FKGwpDF0HcNceLOzluMCfpSao/3FG5rOciyH2mx4tRgsKGFoeJyuFoFy5Hc&#10;Dh9+vTfny/EU4nBX9tqxUt3P9m8CIlIb3+KXe6MVDNLY9CX9AD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7bFcAAAADbAAAADwAAAAAAAAAAAAAAAACYAgAAZHJzL2Rvd25y&#10;ZXYueG1sUEsFBgAAAAAEAAQA9QAAAIUDAAAAAA==&#10;" path="m2420,13l,13,13,,2407,r13,13xe" fillcolor="#a8a8a8" stroked="f">
                  <v:path arrowok="t" o:connecttype="custom" o:connectlocs="2420,13;0,13;13,0;2407,0;2420,13" o:connectangles="0,0,0,0,0"/>
                </v:shape>
                <w10:anchorlock/>
              </v:group>
            </w:pict>
          </mc:Fallback>
        </mc:AlternateContent>
      </w:r>
    </w:p>
    <w:p w:rsidR="00F66B12" w:rsidRDefault="00595175">
      <w:pPr>
        <w:spacing w:before="106"/>
        <w:ind w:left="131"/>
        <w:rPr>
          <w:rFonts w:ascii="Trebuchet MS"/>
          <w:sz w:val="17"/>
        </w:rPr>
      </w:pPr>
      <w:r>
        <w:br w:type="column"/>
      </w:r>
      <w:r>
        <w:rPr>
          <w:rFonts w:ascii="Trebuchet MS"/>
          <w:color w:val="65696D"/>
          <w:w w:val="120"/>
          <w:sz w:val="17"/>
        </w:rPr>
        <w:t>SUMMARY</w:t>
      </w:r>
    </w:p>
    <w:p w:rsidR="00F66B12" w:rsidRDefault="00F66B12">
      <w:pPr>
        <w:pStyle w:val="BodyText"/>
        <w:spacing w:before="3"/>
        <w:rPr>
          <w:rFonts w:ascii="Trebuchet MS"/>
          <w:sz w:val="2"/>
        </w:rPr>
      </w:pPr>
    </w:p>
    <w:p w:rsidR="00F66B12" w:rsidRDefault="00BD65CC">
      <w:pPr>
        <w:pStyle w:val="BodyText"/>
        <w:spacing w:line="25" w:lineRule="exact"/>
        <w:ind w:left="131"/>
        <w:rPr>
          <w:rFonts w:ascii="Trebuchet MS"/>
          <w:sz w:val="2"/>
        </w:rPr>
      </w:pPr>
      <w:r>
        <w:rPr>
          <w:rFonts w:ascii="Trebuchet MS"/>
          <w:noProof/>
          <w:sz w:val="2"/>
          <w:lang w:bidi="kn-IN"/>
        </w:rPr>
        <mc:AlternateContent>
          <mc:Choice Requires="wpg">
            <w:drawing>
              <wp:inline distT="0" distB="0" distL="0" distR="0">
                <wp:extent cx="4248150" cy="16510"/>
                <wp:effectExtent l="1905" t="8255" r="7620" b="3810"/>
                <wp:docPr id="2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8150" cy="16510"/>
                          <a:chOff x="0" y="0"/>
                          <a:chExt cx="6690" cy="26"/>
                        </a:xfrm>
                      </wpg:grpSpPr>
                      <wps:wsp>
                        <wps:cNvPr id="2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90" cy="26"/>
                          </a:xfrm>
                          <a:prstGeom prst="rect">
                            <a:avLst/>
                          </a:prstGeom>
                          <a:solidFill>
                            <a:srgbClr val="64696D">
                              <a:alpha val="502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8D15D4" id="Group 14" o:spid="_x0000_s1026" style="width:334.5pt;height:1.3pt;mso-position-horizontal-relative:char;mso-position-vertical-relative:line" coordsize="6690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EQ5QIAAGwGAAAOAAAAZHJzL2Uyb0RvYy54bWykVW1P2zAQ/j5p/8Hy95IXJaGJSBFQiiax&#10;DY3tB7iJk1hz7Mx2mzK0/76znZYCQpoYH4LPPp+fe56769n5rudoS5VmUpQ4OgkxoqKSNRNtiX98&#10;X83mGGlDRE24FLTED1Tj88XHD2fjUNBYdpLXVCEIInQxDiXujBmKINBVR3uiT+RABRw2UvXEgKna&#10;oFZkhOg9D+IwzIJRqnpQsqJaw+7SH+KFi980tDJfm0ZTg3iJAZtxX+W+a/sNFmekaBUZOlZNMMg7&#10;UPSECXj0EGpJDEEbxV6F6lmlpJaNOalkH8imYRV1OUA2UfgimxslN4PLpS3GdjjQBNS+4OndYasv&#10;2zuFWF3iOMVIkB40cs+iKLHkjENbgM+NGu6HO+UzhOWtrH5qOA5enlu79c5oPX6WNcQjGyMdObtG&#10;9TYEpI12ToOHgwZ0Z1AFm0mczKMUpKrgLMrSaNKo6kDIV7eq7nq6l2X5dCnOLPCAFP45B3GCZPOB&#10;OtNPVOr/o/K+IwN1CmlL057KbE/lNyhAIlpOUZR6Op3fnkvtiURCXnXgRi+UkmNHSQ2wIpeFxQuB&#10;/QVraJDhfcy+yRApBqXNDZU9sosSK0DtBCPbW208mXsXq5+WnNUrxrkzVLu+4gptCbRYlmR5tvR3&#10;+dARv5uG0KqTKNq7O4GexeHCRhPSxvVP+h0oDABhz2yJuJ56zKM4CS/jfLbK5qezZJWks/w0nM/C&#10;KL/MszDJk+Xqj0URJUXH6pqKWybovr+j5N9EnyaN70zX4WgscZ5Cp7jE32QhdH/7hI/demZg3HHW&#10;l3h+cCKFlfxa1JA2KQxh3K+D5/AdZcDB/r9jBarb14Qv7bWsH6A+lAQVoR1gMMOik+o3RiMMuRLr&#10;XxuiKEb8k4Aay6MksVPRGUl6GoOhjk/WxydEVBCqxAYjv7wyfpJuBsXaDl6KHDFCXkDHN8xVjsXn&#10;UQFua0D3uZUbaS6XafzamXlsO6+nH4nFXwAAAP//AwBQSwMEFAAGAAgAAAAhAPsdDdHaAAAAAwEA&#10;AA8AAABkcnMvZG93bnJldi54bWxMj0FLw0AQhe+C/2EZwZvdpGLQNJtSinoqgq0gvU2TaRKanQ3Z&#10;bZL+e0cv9vLg8Yb3vsmWk23VQL1vHBuIZxEo4sKVDVcGvnZvD8+gfEAusXVMBi7kYZnf3mSYlm7k&#10;Txq2oVJSwj5FA3UIXaq1L2qy6GeuI5bs6HqLQWxf6bLHUcptq+dRlGiLDctCjR2taypO27M18D7i&#10;uHqMX4fN6bi+7HdPH9+bmIy5v5tWC1CBpvB/DL/4gg65MB3cmUuvWgPySPhTyZLkRezBwDwBnWf6&#10;mj3/AQAA//8DAFBLAQItABQABgAIAAAAIQC2gziS/gAAAOEBAAATAAAAAAAAAAAAAAAAAAAAAABb&#10;Q29udGVudF9UeXBlc10ueG1sUEsBAi0AFAAGAAgAAAAhADj9If/WAAAAlAEAAAsAAAAAAAAAAAAA&#10;AAAALwEAAF9yZWxzLy5yZWxzUEsBAi0AFAAGAAgAAAAhAHvEMRDlAgAAbAYAAA4AAAAAAAAAAAAA&#10;AAAALgIAAGRycy9lMm9Eb2MueG1sUEsBAi0AFAAGAAgAAAAhAPsdDdHaAAAAAwEAAA8AAAAAAAAA&#10;AAAAAAAAPwUAAGRycy9kb3ducmV2LnhtbFBLBQYAAAAABAAEAPMAAABGBgAAAAA=&#10;">
                <v:rect id="Rectangle 15" o:spid="_x0000_s1027" style="position:absolute;width:6690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dGzsEA&#10;AADbAAAADwAAAGRycy9kb3ducmV2LnhtbESPT4vCMBTE7wt+h/CEva2pPYhbjSKC4M0/u+j10Tzb&#10;YPNSkljrfnojCHscZuY3zHzZ20Z05INxrGA8ykAQl04brhT8/my+piBCRNbYOCYFDwqwXAw+5lho&#10;d+cDdcdYiQThUKCCOsa2kDKUNVkMI9cSJ+/ivMWYpK+k9nhPcNvIPMsm0qLhtFBjS+uayuvxZhXw&#10;euxv++vfeTf9bsyl41MwuVXqc9ivZiAi9fE//G5vtYJ8Aq8v6Q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XRs7BAAAA2wAAAA8AAAAAAAAAAAAAAAAAmAIAAGRycy9kb3du&#10;cmV2LnhtbFBLBQYAAAAABAAEAPUAAACGAwAAAAA=&#10;" fillcolor="#64696d" stroked="f">
                  <v:fill opacity="32896f"/>
                </v:rect>
                <w10:anchorlock/>
              </v:group>
            </w:pict>
          </mc:Fallback>
        </mc:AlternateContent>
      </w:r>
    </w:p>
    <w:p w:rsidR="00F66B12" w:rsidRDefault="00595175">
      <w:pPr>
        <w:pStyle w:val="BodyText"/>
        <w:spacing w:before="169" w:line="252" w:lineRule="auto"/>
        <w:ind w:left="131" w:right="45"/>
      </w:pPr>
      <w:r>
        <w:rPr>
          <w:color w:val="374246"/>
          <w:w w:val="110"/>
        </w:rPr>
        <w:t>Experienced Front-End Developer with 2 years in web application development.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Proficient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HTML,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CSS,</w:t>
      </w:r>
      <w:r>
        <w:rPr>
          <w:color w:val="374246"/>
          <w:spacing w:val="5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JavaScript,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dedicated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5"/>
          <w:w w:val="110"/>
        </w:rPr>
        <w:t xml:space="preserve"> </w:t>
      </w:r>
      <w:r>
        <w:rPr>
          <w:color w:val="374246"/>
          <w:w w:val="110"/>
        </w:rPr>
        <w:t>creating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user-friendly</w:t>
      </w:r>
      <w:r>
        <w:rPr>
          <w:color w:val="374246"/>
          <w:spacing w:val="4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52"/>
          <w:w w:val="110"/>
        </w:rPr>
        <w:t xml:space="preserve"> </w:t>
      </w:r>
      <w:r>
        <w:rPr>
          <w:color w:val="374246"/>
          <w:w w:val="110"/>
        </w:rPr>
        <w:t>visually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appealing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interfaces.</w:t>
      </w:r>
    </w:p>
    <w:p w:rsidR="00F66B12" w:rsidRDefault="00F66B12">
      <w:pPr>
        <w:pStyle w:val="BodyText"/>
        <w:spacing w:before="10"/>
      </w:pPr>
    </w:p>
    <w:p w:rsidR="00F66B12" w:rsidRDefault="00595175">
      <w:pPr>
        <w:pStyle w:val="BodyText"/>
        <w:spacing w:line="252" w:lineRule="auto"/>
        <w:ind w:left="131"/>
      </w:pPr>
      <w:r>
        <w:rPr>
          <w:color w:val="374246"/>
          <w:w w:val="110"/>
        </w:rPr>
        <w:t>Collaborative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team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player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commitment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delivering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high-quality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solutions.</w:t>
      </w:r>
      <w:r>
        <w:rPr>
          <w:color w:val="374246"/>
          <w:spacing w:val="-52"/>
          <w:w w:val="110"/>
        </w:rPr>
        <w:t xml:space="preserve"> </w:t>
      </w:r>
      <w:r>
        <w:rPr>
          <w:color w:val="374246"/>
          <w:w w:val="110"/>
        </w:rPr>
        <w:t>Seeking opportunities to contribute technical skills and creativity to a dynamic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development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team.</w:t>
      </w:r>
    </w:p>
    <w:p w:rsidR="00F66B12" w:rsidRDefault="00F66B12">
      <w:pPr>
        <w:pStyle w:val="BodyText"/>
        <w:rPr>
          <w:sz w:val="20"/>
        </w:rPr>
      </w:pPr>
    </w:p>
    <w:p w:rsidR="00F66B12" w:rsidRDefault="00F66B12">
      <w:pPr>
        <w:pStyle w:val="BodyText"/>
        <w:rPr>
          <w:sz w:val="20"/>
        </w:rPr>
      </w:pPr>
    </w:p>
    <w:p w:rsidR="00F66B12" w:rsidRDefault="00595175">
      <w:pPr>
        <w:spacing w:before="138"/>
        <w:ind w:left="131"/>
        <w:rPr>
          <w:rFonts w:ascii="Trebuchet MS"/>
          <w:sz w:val="17"/>
        </w:rPr>
      </w:pPr>
      <w:r>
        <w:rPr>
          <w:rFonts w:ascii="Trebuchet MS"/>
          <w:color w:val="65696D"/>
          <w:w w:val="115"/>
          <w:sz w:val="17"/>
        </w:rPr>
        <w:t>PROFESSIONAL</w:t>
      </w:r>
      <w:r>
        <w:rPr>
          <w:rFonts w:ascii="Trebuchet MS"/>
          <w:color w:val="65696D"/>
          <w:spacing w:val="-11"/>
          <w:w w:val="115"/>
          <w:sz w:val="17"/>
        </w:rPr>
        <w:t xml:space="preserve"> </w:t>
      </w:r>
      <w:r>
        <w:rPr>
          <w:rFonts w:ascii="Trebuchet MS"/>
          <w:color w:val="65696D"/>
          <w:w w:val="115"/>
          <w:sz w:val="17"/>
        </w:rPr>
        <w:t>EXPERIENCE</w:t>
      </w:r>
    </w:p>
    <w:p w:rsidR="00F66B12" w:rsidRDefault="00F66B12">
      <w:pPr>
        <w:pStyle w:val="BodyText"/>
        <w:spacing w:before="2"/>
        <w:rPr>
          <w:rFonts w:ascii="Trebuchet MS"/>
          <w:sz w:val="2"/>
        </w:rPr>
      </w:pPr>
    </w:p>
    <w:p w:rsidR="00F66B12" w:rsidRDefault="00BD65CC">
      <w:pPr>
        <w:pStyle w:val="BodyText"/>
        <w:spacing w:line="25" w:lineRule="exact"/>
        <w:ind w:left="131"/>
        <w:rPr>
          <w:rFonts w:ascii="Trebuchet MS"/>
          <w:sz w:val="2"/>
        </w:rPr>
      </w:pPr>
      <w:r>
        <w:rPr>
          <w:rFonts w:ascii="Trebuchet MS"/>
          <w:noProof/>
          <w:sz w:val="2"/>
          <w:lang w:bidi="kn-IN"/>
        </w:rPr>
        <mc:AlternateContent>
          <mc:Choice Requires="wpg">
            <w:drawing>
              <wp:inline distT="0" distB="0" distL="0" distR="0">
                <wp:extent cx="4248150" cy="16510"/>
                <wp:effectExtent l="1905" t="2540" r="7620" b="0"/>
                <wp:docPr id="2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8150" cy="16510"/>
                          <a:chOff x="0" y="0"/>
                          <a:chExt cx="6690" cy="26"/>
                        </a:xfrm>
                      </wpg:grpSpPr>
                      <wps:wsp>
                        <wps:cNvPr id="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90" cy="26"/>
                          </a:xfrm>
                          <a:prstGeom prst="rect">
                            <a:avLst/>
                          </a:prstGeom>
                          <a:solidFill>
                            <a:srgbClr val="64696D">
                              <a:alpha val="502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AC974E" id="Group 12" o:spid="_x0000_s1026" style="width:334.5pt;height:1.3pt;mso-position-horizontal-relative:char;mso-position-vertical-relative:line" coordsize="6690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dO76QIAAGwGAAAOAAAAZHJzL2Uyb0RvYy54bWykVW1P2zAQ/j5p/8Hy95IX0tBEpAgoRZPY&#10;hsb2A9zESawltme7Tdm0/76znZQCmjQxPgSffT4/9zx31/OLfd+hHVWaCV7g6CTEiPJSVIw3Bf72&#10;dT1bYKQN4RXpBKcFfqQaXyzfvzsfZE5j0YquogpBEK7zQRa4NUbmQaDLlvZEnwhJORzWQvXEgKma&#10;oFJkgOh9F8RhmAaDUJVUoqRaw+7KH+Kli1/XtDSf61pTg7oCAzbjvsp9N/YbLM9J3igiW1aOMMgb&#10;UPSEcXj0EGpFDEFbxV6F6lmphBa1OSlFH4i6ZiV1OUA2Ufgim1slttLl0uRDIw80AbUveHpz2PLT&#10;7l4hVhU4PsWIkx40cs+iKLbkDLLJwedWyQd5r3yGsLwT5XcNx8HLc2s33hltho+ignhka4QjZ1+r&#10;3oaAtNHeafB40IDuDSphM4mTRTQHqUo4i9J5NGpUtiDkq1tlezPeS9NsvBSnFnhAcv+cgzhCsvlA&#10;neknKvX/UfnQEkmdQtrSNFGZTFR+gQIkvOkoik49nc5v4lJ7IhEX1y240UulxNBSUgGsyGVh8UJg&#10;f8EaGmR4G7N/ZYjkUmlzS0WP7KLAClA7wcjuThtP5uRi9dOiY9WadZ0zVLO57hTaEWixNEmzdOXv&#10;drIlfnceQquOomjv7gR6FqfjNhoXNq5/0u9AYQAIe2ZLxPXUryyKk/AqzmbrdHE2S9bJfJadhYtZ&#10;GGVXWRomWbJa/7YooiRvWVVRfsc4nfo7Sv5N9HHS+M50HY6GAmfzeO4SfIZ+TMvnG7q/KeFjsnpm&#10;YNx1rC/w4uBEciv5Da8gbZIbwjq/Dp7Dd5QBB9N/xwpUt68JX9obUT1CfSgBKkI7wGCGRSvUT4wG&#10;GHIF1j+2RFGMug8caiyLksRORWck87MYDHV8sjk+IbyEUAU2GPnltfGTdCsVa1p4KXLEcHEJHV8z&#10;VzkWn0cFuK0B3edWbqS5XMbxa2fmse28nn4kln8AAAD//wMAUEsDBBQABgAIAAAAIQD7HQ3R2gAA&#10;AAMBAAAPAAAAZHJzL2Rvd25yZXYueG1sTI9BS8NAEIXvgv9hGcGb3aRi0DSbUop6KoKtIL1Nk2kS&#10;mp0N2W2S/ntHL/by4PGG977JlpNt1UC9bxwbiGcRKOLClQ1XBr52bw/PoHxALrF1TAYu5GGZ395k&#10;mJZu5E8atqFSUsI+RQN1CF2qtS9qsuhnriOW7Oh6i0FsX+myx1HKbavnUZRoiw3LQo0drWsqTtuz&#10;NfA+4rh6jF+Hzem4vux3Tx/fm5iMub+bVgtQgabwfwy/+IIOuTAd3JlLr1oD8kj4U8mS5EXswcA8&#10;AZ1n+po9/wEAAP//AwBQSwECLQAUAAYACAAAACEAtoM4kv4AAADhAQAAEwAAAAAAAAAAAAAAAAAA&#10;AAAAW0NvbnRlbnRfVHlwZXNdLnhtbFBLAQItABQABgAIAAAAIQA4/SH/1gAAAJQBAAALAAAAAAAA&#10;AAAAAAAAAC8BAABfcmVscy8ucmVsc1BLAQItABQABgAIAAAAIQAV7dO76QIAAGwGAAAOAAAAAAAA&#10;AAAAAAAAAC4CAABkcnMvZTJvRG9jLnhtbFBLAQItABQABgAIAAAAIQD7HQ3R2gAAAAMBAAAPAAAA&#10;AAAAAAAAAAAAAEMFAABkcnMvZG93bnJldi54bWxQSwUGAAAAAAQABADzAAAASgYAAAAA&#10;">
                <v:rect id="Rectangle 13" o:spid="_x0000_s1027" style="position:absolute;width:6690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l9IsMA&#10;AADbAAAADwAAAGRycy9kb3ducmV2LnhtbESPT2sCMRTE74V+h/AEb92si4hujSJCwZv1D/b62Dx3&#10;g5uXJYnrtp++KRQ8DjPzG2a5HmwrevLBOFYwyXIQxJXThmsF59PH2xxEiMgaW8ek4JsCrFevL0ss&#10;tXvwgfpjrEWCcChRQRNjV0oZqoYshsx1xMm7Om8xJulrqT0+Ety2ssjzmbRoOC002NG2oep2vFsF&#10;vJ34++ft52s/X7Tm2vMlmMIqNR4Nm3cQkYb4DP+3d1pBMYW/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l9IsMAAADbAAAADwAAAAAAAAAAAAAAAACYAgAAZHJzL2Rv&#10;d25yZXYueG1sUEsFBgAAAAAEAAQA9QAAAIgDAAAAAA==&#10;" fillcolor="#64696d" stroked="f">
                  <v:fill opacity="32896f"/>
                </v:rect>
                <w10:anchorlock/>
              </v:group>
            </w:pict>
          </mc:Fallback>
        </mc:AlternateContent>
      </w:r>
    </w:p>
    <w:p w:rsidR="00F66B12" w:rsidRDefault="00595175">
      <w:pPr>
        <w:pStyle w:val="Heading1"/>
        <w:ind w:left="131"/>
      </w:pPr>
      <w:r>
        <w:rPr>
          <w:w w:val="105"/>
        </w:rPr>
        <w:t>Frontend</w:t>
      </w:r>
      <w:r>
        <w:rPr>
          <w:spacing w:val="-2"/>
          <w:w w:val="105"/>
        </w:rPr>
        <w:t xml:space="preserve"> </w:t>
      </w:r>
      <w:r>
        <w:rPr>
          <w:w w:val="105"/>
        </w:rPr>
        <w:t>Developer</w:t>
      </w:r>
    </w:p>
    <w:p w:rsidR="00F66B12" w:rsidRDefault="00595175" w:rsidP="00B8241C">
      <w:pPr>
        <w:tabs>
          <w:tab w:val="left" w:pos="4033"/>
          <w:tab w:val="left" w:pos="5619"/>
        </w:tabs>
        <w:spacing w:before="54" w:line="309" w:lineRule="auto"/>
        <w:ind w:left="131" w:right="-77"/>
        <w:rPr>
          <w:sz w:val="16"/>
        </w:rPr>
      </w:pPr>
      <w:r>
        <w:rPr>
          <w:noProof/>
          <w:lang w:bidi="kn-IN"/>
        </w:rPr>
        <w:drawing>
          <wp:anchor distT="0" distB="0" distL="0" distR="0" simplePos="0" relativeHeight="487483392" behindDoc="1" locked="0" layoutInCell="1" allowOverlap="1">
            <wp:simplePos x="0" y="0"/>
            <wp:positionH relativeFrom="page">
              <wp:posOffset>5228792</wp:posOffset>
            </wp:positionH>
            <wp:positionV relativeFrom="paragraph">
              <wp:posOffset>60415</wp:posOffset>
            </wp:positionV>
            <wp:extent cx="82132" cy="938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kn-IN"/>
        </w:rPr>
        <w:drawing>
          <wp:anchor distT="0" distB="0" distL="0" distR="0" simplePos="0" relativeHeight="487483904" behindDoc="1" locked="0" layoutInCell="1" allowOverlap="1">
            <wp:simplePos x="0" y="0"/>
            <wp:positionH relativeFrom="page">
              <wp:posOffset>6256447</wp:posOffset>
            </wp:positionH>
            <wp:positionV relativeFrom="paragraph">
              <wp:posOffset>60415</wp:posOffset>
            </wp:positionV>
            <wp:extent cx="70398" cy="944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1D8FFF"/>
          <w:w w:val="105"/>
          <w:sz w:val="19"/>
        </w:rPr>
        <w:t>Tata</w:t>
      </w:r>
      <w:r>
        <w:rPr>
          <w:rFonts w:ascii="Trebuchet MS"/>
          <w:color w:val="1D8FFF"/>
          <w:spacing w:val="-8"/>
          <w:w w:val="105"/>
          <w:sz w:val="19"/>
        </w:rPr>
        <w:t xml:space="preserve"> </w:t>
      </w:r>
      <w:r>
        <w:rPr>
          <w:rFonts w:ascii="Trebuchet MS"/>
          <w:color w:val="1D8FFF"/>
          <w:w w:val="105"/>
          <w:sz w:val="19"/>
        </w:rPr>
        <w:t>Consultancy</w:t>
      </w:r>
      <w:r>
        <w:rPr>
          <w:rFonts w:ascii="Trebuchet MS"/>
          <w:color w:val="1D8FFF"/>
          <w:spacing w:val="-13"/>
          <w:w w:val="105"/>
          <w:sz w:val="19"/>
        </w:rPr>
        <w:t xml:space="preserve"> </w:t>
      </w:r>
      <w:r>
        <w:rPr>
          <w:rFonts w:ascii="Trebuchet MS"/>
          <w:color w:val="1D8FFF"/>
          <w:w w:val="105"/>
          <w:sz w:val="19"/>
        </w:rPr>
        <w:t>Services</w:t>
      </w:r>
      <w:r>
        <w:rPr>
          <w:rFonts w:ascii="Trebuchet MS"/>
          <w:color w:val="1D8FFF"/>
          <w:w w:val="105"/>
          <w:sz w:val="19"/>
        </w:rPr>
        <w:tab/>
      </w:r>
      <w:r>
        <w:rPr>
          <w:color w:val="60696B"/>
          <w:w w:val="110"/>
          <w:sz w:val="16"/>
        </w:rPr>
        <w:t>2022</w:t>
      </w:r>
      <w:r>
        <w:rPr>
          <w:color w:val="60696B"/>
          <w:spacing w:val="1"/>
          <w:w w:val="110"/>
          <w:sz w:val="16"/>
        </w:rPr>
        <w:t xml:space="preserve"> </w:t>
      </w:r>
      <w:r>
        <w:rPr>
          <w:color w:val="60696B"/>
          <w:w w:val="110"/>
          <w:sz w:val="16"/>
        </w:rPr>
        <w:t>-</w:t>
      </w:r>
      <w:r>
        <w:rPr>
          <w:color w:val="60696B"/>
          <w:spacing w:val="1"/>
          <w:w w:val="110"/>
          <w:sz w:val="16"/>
        </w:rPr>
        <w:t xml:space="preserve"> </w:t>
      </w:r>
      <w:r>
        <w:rPr>
          <w:color w:val="60696B"/>
          <w:w w:val="110"/>
          <w:sz w:val="16"/>
        </w:rPr>
        <w:t>Present</w:t>
      </w:r>
      <w:r>
        <w:rPr>
          <w:color w:val="60696B"/>
          <w:w w:val="110"/>
          <w:sz w:val="16"/>
        </w:rPr>
        <w:tab/>
      </w:r>
      <w:r w:rsidR="00595ACC">
        <w:rPr>
          <w:color w:val="374246"/>
          <w:spacing w:val="-3"/>
          <w:w w:val="110"/>
          <w:sz w:val="16"/>
        </w:rPr>
        <w:t>Bangalore,</w:t>
      </w:r>
      <w:r>
        <w:rPr>
          <w:color w:val="374246"/>
          <w:spacing w:val="-2"/>
          <w:w w:val="110"/>
          <w:sz w:val="16"/>
        </w:rPr>
        <w:t xml:space="preserve"> India</w:t>
      </w:r>
      <w:r>
        <w:rPr>
          <w:color w:val="374246"/>
          <w:spacing w:val="-5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Developer</w:t>
      </w:r>
    </w:p>
    <w:p w:rsidR="00F66B12" w:rsidRDefault="00595175">
      <w:pPr>
        <w:pStyle w:val="ListParagraph"/>
        <w:numPr>
          <w:ilvl w:val="0"/>
          <w:numId w:val="1"/>
        </w:numPr>
        <w:tabs>
          <w:tab w:val="left" w:pos="375"/>
        </w:tabs>
        <w:spacing w:line="185" w:lineRule="exact"/>
        <w:rPr>
          <w:sz w:val="16"/>
        </w:rPr>
      </w:pPr>
      <w:r>
        <w:rPr>
          <w:color w:val="374246"/>
          <w:w w:val="110"/>
          <w:sz w:val="16"/>
        </w:rPr>
        <w:t>Independently</w:t>
      </w:r>
      <w:r>
        <w:rPr>
          <w:color w:val="374246"/>
          <w:spacing w:val="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developed</w:t>
      </w:r>
      <w:r>
        <w:rPr>
          <w:color w:val="374246"/>
          <w:spacing w:val="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two</w:t>
      </w:r>
      <w:r>
        <w:rPr>
          <w:color w:val="374246"/>
          <w:spacing w:val="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pivotal</w:t>
      </w:r>
      <w:r>
        <w:rPr>
          <w:color w:val="374246"/>
          <w:spacing w:val="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sub-modules,</w:t>
      </w:r>
      <w:r>
        <w:rPr>
          <w:color w:val="374246"/>
          <w:spacing w:val="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significantly</w:t>
      </w:r>
      <w:r>
        <w:rPr>
          <w:color w:val="374246"/>
          <w:spacing w:val="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enhancing</w:t>
      </w:r>
      <w:r>
        <w:rPr>
          <w:color w:val="374246"/>
          <w:spacing w:val="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</w:p>
    <w:p w:rsidR="00F66B12" w:rsidRDefault="00B8241C">
      <w:pPr>
        <w:pStyle w:val="BodyText"/>
        <w:spacing w:before="9"/>
        <w:ind w:left="374"/>
      </w:pPr>
      <w:r>
        <w:rPr>
          <w:color w:val="374246"/>
          <w:w w:val="110"/>
        </w:rPr>
        <w:t>Project’s</w:t>
      </w:r>
      <w:r w:rsidR="00595175">
        <w:rPr>
          <w:color w:val="374246"/>
          <w:spacing w:val="1"/>
          <w:w w:val="110"/>
        </w:rPr>
        <w:t xml:space="preserve"> </w:t>
      </w:r>
      <w:r w:rsidR="00595175">
        <w:rPr>
          <w:color w:val="374246"/>
          <w:w w:val="110"/>
        </w:rPr>
        <w:t>functionality</w:t>
      </w:r>
      <w:r w:rsidR="00595175">
        <w:rPr>
          <w:color w:val="374246"/>
          <w:spacing w:val="2"/>
          <w:w w:val="110"/>
        </w:rPr>
        <w:t xml:space="preserve"> </w:t>
      </w:r>
      <w:r w:rsidR="00595175">
        <w:rPr>
          <w:color w:val="374246"/>
          <w:w w:val="110"/>
        </w:rPr>
        <w:t>and</w:t>
      </w:r>
      <w:r w:rsidR="00595175">
        <w:rPr>
          <w:color w:val="374246"/>
          <w:spacing w:val="1"/>
          <w:w w:val="110"/>
        </w:rPr>
        <w:t xml:space="preserve"> </w:t>
      </w:r>
      <w:r w:rsidR="00595175">
        <w:rPr>
          <w:color w:val="374246"/>
          <w:w w:val="110"/>
        </w:rPr>
        <w:t>contributing</w:t>
      </w:r>
      <w:r w:rsidR="00595175">
        <w:rPr>
          <w:color w:val="374246"/>
          <w:spacing w:val="2"/>
          <w:w w:val="110"/>
        </w:rPr>
        <w:t xml:space="preserve"> </w:t>
      </w:r>
      <w:r w:rsidR="00595175">
        <w:rPr>
          <w:color w:val="374246"/>
          <w:w w:val="110"/>
        </w:rPr>
        <w:t>to</w:t>
      </w:r>
      <w:r w:rsidR="00595175">
        <w:rPr>
          <w:color w:val="374246"/>
          <w:spacing w:val="2"/>
          <w:w w:val="110"/>
        </w:rPr>
        <w:t xml:space="preserve"> </w:t>
      </w:r>
      <w:r w:rsidR="00595175">
        <w:rPr>
          <w:color w:val="374246"/>
          <w:w w:val="110"/>
        </w:rPr>
        <w:t>its</w:t>
      </w:r>
      <w:r w:rsidR="00595175">
        <w:rPr>
          <w:color w:val="374246"/>
          <w:spacing w:val="1"/>
          <w:w w:val="110"/>
        </w:rPr>
        <w:t xml:space="preserve"> </w:t>
      </w:r>
      <w:r w:rsidR="00595175">
        <w:rPr>
          <w:color w:val="374246"/>
          <w:w w:val="110"/>
        </w:rPr>
        <w:t>overall</w:t>
      </w:r>
      <w:r w:rsidR="00595175">
        <w:rPr>
          <w:color w:val="374246"/>
          <w:spacing w:val="2"/>
          <w:w w:val="110"/>
        </w:rPr>
        <w:t xml:space="preserve"> </w:t>
      </w:r>
      <w:r w:rsidR="00595175">
        <w:rPr>
          <w:color w:val="374246"/>
          <w:w w:val="110"/>
        </w:rPr>
        <w:t>success.</w:t>
      </w:r>
    </w:p>
    <w:p w:rsidR="00F66B12" w:rsidRDefault="00595175">
      <w:pPr>
        <w:pStyle w:val="ListParagraph"/>
        <w:numPr>
          <w:ilvl w:val="0"/>
          <w:numId w:val="1"/>
        </w:numPr>
        <w:tabs>
          <w:tab w:val="left" w:pos="375"/>
        </w:tabs>
        <w:spacing w:before="10" w:line="252" w:lineRule="auto"/>
        <w:ind w:right="558"/>
        <w:rPr>
          <w:sz w:val="16"/>
        </w:rPr>
      </w:pPr>
      <w:r>
        <w:rPr>
          <w:color w:val="374246"/>
          <w:w w:val="110"/>
          <w:sz w:val="16"/>
        </w:rPr>
        <w:t>Utilized</w:t>
      </w:r>
      <w:r>
        <w:rPr>
          <w:color w:val="374246"/>
          <w:spacing w:val="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robust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tech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stack,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including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HTML,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CSS,</w:t>
      </w:r>
      <w:r>
        <w:rPr>
          <w:color w:val="374246"/>
          <w:spacing w:val="4"/>
          <w:w w:val="110"/>
          <w:sz w:val="16"/>
        </w:rPr>
        <w:t xml:space="preserve"> </w:t>
      </w:r>
      <w:r w:rsidR="00B8241C">
        <w:rPr>
          <w:color w:val="374246"/>
          <w:w w:val="110"/>
          <w:sz w:val="16"/>
        </w:rPr>
        <w:t>Typescript</w:t>
      </w:r>
      <w:r>
        <w:rPr>
          <w:color w:val="374246"/>
          <w:w w:val="110"/>
          <w:sz w:val="16"/>
        </w:rPr>
        <w:t>,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SCSS,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Angular</w:t>
      </w:r>
      <w:r>
        <w:rPr>
          <w:color w:val="374246"/>
          <w:spacing w:val="-5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Material, and NgRx, to create elegant and responsive user interfaces for an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enhanced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user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experience.</w:t>
      </w:r>
    </w:p>
    <w:p w:rsidR="00F66B12" w:rsidRDefault="00595175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sz w:val="16"/>
        </w:rPr>
      </w:pPr>
      <w:r>
        <w:rPr>
          <w:color w:val="374246"/>
          <w:w w:val="110"/>
          <w:sz w:val="16"/>
        </w:rPr>
        <w:t>Managed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versioning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processes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seamlessly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integrate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new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features</w:t>
      </w:r>
      <w:r>
        <w:rPr>
          <w:color w:val="374246"/>
          <w:spacing w:val="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5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enhancements,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ensuring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continuous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improvement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of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application.</w:t>
      </w:r>
    </w:p>
    <w:p w:rsidR="00F66B12" w:rsidRDefault="00595175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679"/>
        <w:rPr>
          <w:sz w:val="16"/>
        </w:rPr>
      </w:pPr>
      <w:r>
        <w:rPr>
          <w:color w:val="374246"/>
          <w:w w:val="110"/>
          <w:sz w:val="16"/>
        </w:rPr>
        <w:t>Implemented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modern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design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principles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using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Angular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Material,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resulting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-5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visually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appealing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intuitive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interface.</w:t>
      </w:r>
    </w:p>
    <w:p w:rsidR="00F66B12" w:rsidRDefault="00595175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344"/>
        <w:rPr>
          <w:sz w:val="16"/>
        </w:rPr>
      </w:pPr>
      <w:r>
        <w:rPr>
          <w:color w:val="374246"/>
          <w:w w:val="110"/>
          <w:sz w:val="16"/>
        </w:rPr>
        <w:t>Contributed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implementation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of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state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management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using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NgRx,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ensuring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</w:t>
      </w:r>
      <w:r>
        <w:rPr>
          <w:color w:val="374246"/>
          <w:spacing w:val="-5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scalable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maintainable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architecture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for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application.</w:t>
      </w:r>
    </w:p>
    <w:p w:rsidR="00F66B12" w:rsidRDefault="00595175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320"/>
        <w:rPr>
          <w:sz w:val="16"/>
        </w:rPr>
      </w:pPr>
      <w:r>
        <w:rPr>
          <w:color w:val="374246"/>
          <w:w w:val="110"/>
          <w:sz w:val="16"/>
        </w:rPr>
        <w:t>Demonstrated a commitment to delivering high-quality code, working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independently on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complex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modules,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consistently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meeting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project</w:t>
      </w:r>
      <w:r>
        <w:rPr>
          <w:color w:val="374246"/>
          <w:spacing w:val="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deadlines.</w:t>
      </w:r>
    </w:p>
    <w:p w:rsidR="00F66B12" w:rsidRDefault="00F66B12">
      <w:pPr>
        <w:spacing w:line="252" w:lineRule="auto"/>
        <w:rPr>
          <w:sz w:val="16"/>
        </w:rPr>
        <w:sectPr w:rsidR="00F66B12">
          <w:type w:val="continuous"/>
          <w:pgSz w:w="11920" w:h="16860"/>
          <w:pgMar w:top="420" w:right="560" w:bottom="0" w:left="540" w:header="720" w:footer="720" w:gutter="0"/>
          <w:cols w:num="2" w:space="720" w:equalWidth="0">
            <w:col w:w="3061" w:space="816"/>
            <w:col w:w="6943"/>
          </w:cols>
        </w:sectPr>
      </w:pPr>
    </w:p>
    <w:p w:rsidR="00F66B12" w:rsidRDefault="00F66B12">
      <w:pPr>
        <w:pStyle w:val="BodyText"/>
        <w:spacing w:before="10"/>
        <w:rPr>
          <w:sz w:val="25"/>
        </w:rPr>
      </w:pPr>
    </w:p>
    <w:p w:rsidR="00F66B12" w:rsidRDefault="00F66B12">
      <w:pPr>
        <w:rPr>
          <w:sz w:val="25"/>
        </w:rPr>
        <w:sectPr w:rsidR="00F66B12">
          <w:type w:val="continuous"/>
          <w:pgSz w:w="11920" w:h="16860"/>
          <w:pgMar w:top="420" w:right="560" w:bottom="0" w:left="540" w:header="720" w:footer="720" w:gutter="0"/>
          <w:cols w:space="720"/>
        </w:sectPr>
      </w:pPr>
    </w:p>
    <w:p w:rsidR="00F66B12" w:rsidRDefault="00F66B12">
      <w:pPr>
        <w:pStyle w:val="BodyText"/>
        <w:spacing w:before="4"/>
        <w:rPr>
          <w:sz w:val="20"/>
        </w:rPr>
      </w:pPr>
    </w:p>
    <w:p w:rsidR="00F66B12" w:rsidRDefault="00595175">
      <w:pPr>
        <w:ind w:left="131"/>
        <w:rPr>
          <w:rFonts w:ascii="Trebuchet MS"/>
          <w:sz w:val="17"/>
        </w:rPr>
      </w:pPr>
      <w:r>
        <w:rPr>
          <w:rFonts w:ascii="Trebuchet MS"/>
          <w:color w:val="65696D"/>
          <w:w w:val="110"/>
          <w:sz w:val="17"/>
        </w:rPr>
        <w:t>AWARDS/RECOGNITIONS</w:t>
      </w:r>
    </w:p>
    <w:p w:rsidR="00F66B12" w:rsidRDefault="00F66B12">
      <w:pPr>
        <w:pStyle w:val="BodyText"/>
        <w:spacing w:before="2"/>
        <w:rPr>
          <w:rFonts w:ascii="Trebuchet MS"/>
          <w:sz w:val="2"/>
        </w:rPr>
      </w:pPr>
    </w:p>
    <w:p w:rsidR="00F66B12" w:rsidRDefault="00BD65CC">
      <w:pPr>
        <w:pStyle w:val="BodyText"/>
        <w:spacing w:line="25" w:lineRule="exact"/>
        <w:ind w:left="131" w:right="-159"/>
        <w:rPr>
          <w:rFonts w:ascii="Trebuchet MS"/>
          <w:sz w:val="2"/>
        </w:rPr>
      </w:pPr>
      <w:r>
        <w:rPr>
          <w:rFonts w:ascii="Trebuchet MS"/>
          <w:noProof/>
          <w:sz w:val="2"/>
          <w:lang w:bidi="kn-IN"/>
        </w:rPr>
        <mc:AlternateContent>
          <mc:Choice Requires="wpg">
            <w:drawing>
              <wp:inline distT="0" distB="0" distL="0" distR="0">
                <wp:extent cx="2059940" cy="16510"/>
                <wp:effectExtent l="635" t="8255" r="6350" b="3810"/>
                <wp:docPr id="2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9940" cy="16510"/>
                          <a:chOff x="0" y="0"/>
                          <a:chExt cx="3244" cy="26"/>
                        </a:xfrm>
                      </wpg:grpSpPr>
                      <wps:wsp>
                        <wps:cNvPr id="2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44" cy="26"/>
                          </a:xfrm>
                          <a:prstGeom prst="rect">
                            <a:avLst/>
                          </a:prstGeom>
                          <a:solidFill>
                            <a:srgbClr val="64696D">
                              <a:alpha val="502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9567C" id="Group 10" o:spid="_x0000_s1026" style="width:162.2pt;height:1.3pt;mso-position-horizontal-relative:char;mso-position-vertical-relative:line" coordsize="3244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yG6QIAAGwGAAAOAAAAZHJzL2Uyb0RvYy54bWykVW1P2zAQ/j5p/8Hy95KXpaGJSBFQiiax&#10;DY3tB7iJk1hzbM92m8K0/76z3ZYCmjQxPgSffT4/9zx317Pz7cDRhmrDpKhwchJjREUtGya6Cn//&#10;tpzMMDKWiIZwKWiFH6jB5/P3785GVdJU9pI3VCMIIkw5qgr31qoyikzd04GYE6mogMNW6oFYMHUX&#10;NZqMEH3gURrHeTRK3Sgta2oM7C7CIZ77+G1La/ulbQ21iFcYsFn/1f67ct9ofkbKThPVs3oHg7wB&#10;xUCYgEcPoRbEErTW7FWogdVaGtnak1oOkWxbVlOfA2STxC+yudFyrXwuXTl26kATUPuCpzeHrT9v&#10;7jRiTYXTBCNBBtDIP4sST86ouhJ8brS6V3c6ZAjLW1n/MMBd9PLc2V1wRqvxk2wgHllb6cnZtnpw&#10;ISBttPUaPBw0oFuLathM42lRZCBVDWdJPg0wSFn3IOSrW3V/vbv3Ic2ycCnNnaoRKcNzHuIOkisL&#10;qDPzRKX5Pyrve6KoV8g4mvZUpnsqv0IBEtFxipLEoXLPg9+eSxOIREJe9eBGL7SWY09JA7C8P4A/&#10;uuAMAzK8jdm/MkRKpY29oXJAblFhDai9YGRza2wgc+/i9DOSs2bJOPeG7lZXXKMNgRbLs7zIF+Eu&#10;Vz0Ju9MYWnUnignuXqBncbhw0YR0ccOTYQcKA0C4M1civqd+FUmaxZdpMVnms9NJtsymk+I0nk3i&#10;pLgs8jgrssXyt0ORZGXPmoaKWybovr+T7N9E302a0Jm+w9FY4WKaTn2Cz9Dv0gr5xv5vn/AxWQOz&#10;MO44Gyo8OziR0kl+LRpIm5SWMB7W0XP4njLgYP/fs+ILxNVEqK2VbB6gPrQEFaGHYDDDopf6EaMR&#10;hlyFzc810RQj/lFAjRVJ5lrNeiObnqZg6OOT1fEJETWEqrDFKCyvbJika6VZ18NLiSdGyAvo+Jb5&#10;ynE1G1ABbmdA9/mVH2k+l934dTPz2PZeTz8S8z8AAAD//wMAUEsDBBQABgAIAAAAIQAqYmgE2wAA&#10;AAMBAAAPAAAAZHJzL2Rvd25yZXYueG1sTI9Ba8JAEIXvhf6HZQq91U2ilZJmIyLakxSqQultzI5J&#10;MDsbsmsS/323vehl4PEe732TLUbTiJ46V1tWEE8iEMSF1TWXCg77zcsbCOeRNTaWScGVHCzyx4cM&#10;U20H/qJ+50sRStilqKDyvk2ldEVFBt3EtsTBO9nOoA+yK6XucAjlppFJFM2lwZrDQoUtrSoqzruL&#10;UfAx4LCcxut+ez6trj/718/vbUxKPT+Ny3cQnkZ/C8MffkCHPDAd7YW1E42C8Ij/v8GbJrMZiKOC&#10;ZA4yz+Q9e/4LAAD//wMAUEsBAi0AFAAGAAgAAAAhALaDOJL+AAAA4QEAABMAAAAAAAAAAAAAAAAA&#10;AAAAAFtDb250ZW50X1R5cGVzXS54bWxQSwECLQAUAAYACAAAACEAOP0h/9YAAACUAQAACwAAAAAA&#10;AAAAAAAAAAAvAQAAX3JlbHMvLnJlbHNQSwECLQAUAAYACAAAACEACyxMhukCAABsBgAADgAAAAAA&#10;AAAAAAAAAAAuAgAAZHJzL2Uyb0RvYy54bWxQSwECLQAUAAYACAAAACEAKmJoBNsAAAADAQAADwAA&#10;AAAAAAAAAAAAAABDBQAAZHJzL2Rvd25yZXYueG1sUEsFBgAAAAAEAAQA8wAAAEsGAAAAAA==&#10;">
                <v:rect id="Rectangle 11" o:spid="_x0000_s1027" style="position:absolute;width:3244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xAzcEA&#10;AADbAAAADwAAAGRycy9kb3ducmV2LnhtbESPQYvCMBSE7wv+h/CEvWlqD6LVKCII3nRV9Pponm2w&#10;eSlJrHV//WZhYY/DzHzDLNe9bURHPhjHCibjDARx6bThSsHlvBvNQISIrLFxTAreFGC9GnwssdDu&#10;xV/UnWIlEoRDgQrqGNtCylDWZDGMXUucvLvzFmOSvpLa4yvBbSPzLJtKi4bTQo0tbWsqH6enVcDb&#10;iX8eH9+3w2zemHvH12Byq9TnsN8sQETq43/4r73XCvIcfr+kHy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sQM3BAAAA2wAAAA8AAAAAAAAAAAAAAAAAmAIAAGRycy9kb3du&#10;cmV2LnhtbFBLBQYAAAAABAAEAPUAAACGAwAAAAA=&#10;" fillcolor="#64696d" stroked="f">
                  <v:fill opacity="32896f"/>
                </v:rect>
                <w10:anchorlock/>
              </v:group>
            </w:pict>
          </mc:Fallback>
        </mc:AlternateContent>
      </w:r>
    </w:p>
    <w:p w:rsidR="00F66B12" w:rsidRPr="00B8241C" w:rsidRDefault="00595175" w:rsidP="00B8241C">
      <w:pPr>
        <w:pStyle w:val="ListParagraph"/>
        <w:numPr>
          <w:ilvl w:val="1"/>
          <w:numId w:val="2"/>
        </w:numPr>
        <w:spacing w:before="164"/>
        <w:ind w:left="450"/>
        <w:rPr>
          <w:rFonts w:ascii="Trebuchet MS"/>
          <w:sz w:val="19"/>
        </w:rPr>
      </w:pPr>
      <w:r w:rsidRPr="00B8241C">
        <w:rPr>
          <w:rFonts w:ascii="Trebuchet MS"/>
          <w:w w:val="105"/>
          <w:sz w:val="19"/>
        </w:rPr>
        <w:t>Recognized</w:t>
      </w:r>
      <w:r w:rsidRPr="00B8241C">
        <w:rPr>
          <w:rFonts w:ascii="Trebuchet MS"/>
          <w:spacing w:val="-13"/>
          <w:w w:val="105"/>
          <w:sz w:val="19"/>
        </w:rPr>
        <w:t xml:space="preserve"> </w:t>
      </w:r>
      <w:r w:rsidRPr="00B8241C">
        <w:rPr>
          <w:rFonts w:ascii="Trebuchet MS"/>
          <w:w w:val="105"/>
          <w:sz w:val="19"/>
        </w:rPr>
        <w:t>by</w:t>
      </w:r>
      <w:r w:rsidRPr="00B8241C">
        <w:rPr>
          <w:rFonts w:ascii="Trebuchet MS"/>
          <w:spacing w:val="-23"/>
          <w:w w:val="105"/>
          <w:sz w:val="19"/>
        </w:rPr>
        <w:t xml:space="preserve"> </w:t>
      </w:r>
      <w:r w:rsidRPr="00B8241C">
        <w:rPr>
          <w:rFonts w:ascii="Trebuchet MS"/>
          <w:w w:val="105"/>
          <w:sz w:val="19"/>
        </w:rPr>
        <w:t>Tech</w:t>
      </w:r>
      <w:r w:rsidRPr="00B8241C">
        <w:rPr>
          <w:rFonts w:ascii="Trebuchet MS"/>
          <w:spacing w:val="-12"/>
          <w:w w:val="105"/>
          <w:sz w:val="19"/>
        </w:rPr>
        <w:t xml:space="preserve"> </w:t>
      </w:r>
      <w:r w:rsidRPr="00B8241C">
        <w:rPr>
          <w:rFonts w:ascii="Trebuchet MS"/>
          <w:w w:val="105"/>
          <w:sz w:val="19"/>
        </w:rPr>
        <w:t>Lead</w:t>
      </w:r>
    </w:p>
    <w:p w:rsidR="00F66B12" w:rsidRDefault="00B8241C" w:rsidP="00B8241C">
      <w:pPr>
        <w:pStyle w:val="BodyText"/>
        <w:tabs>
          <w:tab w:val="left" w:pos="450"/>
        </w:tabs>
        <w:spacing w:before="64" w:line="252" w:lineRule="auto"/>
        <w:ind w:left="450"/>
      </w:pPr>
      <w:r>
        <w:rPr>
          <w:color w:val="374246"/>
          <w:w w:val="110"/>
        </w:rPr>
        <w:t>For</w:t>
      </w:r>
      <w:r w:rsidR="00595175">
        <w:rPr>
          <w:color w:val="374246"/>
          <w:w w:val="110"/>
        </w:rPr>
        <w:t xml:space="preserve"> consistently delivering</w:t>
      </w:r>
      <w:r w:rsidR="00595175">
        <w:rPr>
          <w:color w:val="374246"/>
          <w:spacing w:val="1"/>
          <w:w w:val="110"/>
        </w:rPr>
        <w:t xml:space="preserve"> </w:t>
      </w:r>
      <w:r w:rsidR="00595175">
        <w:rPr>
          <w:color w:val="374246"/>
          <w:w w:val="110"/>
        </w:rPr>
        <w:t>outstanding performance,</w:t>
      </w:r>
      <w:r w:rsidR="00595175">
        <w:rPr>
          <w:color w:val="374246"/>
          <w:spacing w:val="1"/>
          <w:w w:val="110"/>
        </w:rPr>
        <w:t xml:space="preserve"> </w:t>
      </w:r>
      <w:r w:rsidR="00595175">
        <w:rPr>
          <w:color w:val="374246"/>
          <w:w w:val="110"/>
        </w:rPr>
        <w:t>inspiring</w:t>
      </w:r>
      <w:r w:rsidR="00595175">
        <w:rPr>
          <w:color w:val="374246"/>
          <w:spacing w:val="-11"/>
          <w:w w:val="110"/>
        </w:rPr>
        <w:t xml:space="preserve"> </w:t>
      </w:r>
      <w:r w:rsidR="00595175">
        <w:rPr>
          <w:color w:val="374246"/>
          <w:w w:val="110"/>
        </w:rPr>
        <w:t>through</w:t>
      </w:r>
      <w:r w:rsidR="00595175">
        <w:rPr>
          <w:color w:val="374246"/>
          <w:spacing w:val="-10"/>
          <w:w w:val="110"/>
        </w:rPr>
        <w:t xml:space="preserve"> </w:t>
      </w:r>
      <w:r w:rsidR="00595175">
        <w:rPr>
          <w:color w:val="374246"/>
          <w:w w:val="110"/>
        </w:rPr>
        <w:t>hard</w:t>
      </w:r>
      <w:r w:rsidR="00595175">
        <w:rPr>
          <w:color w:val="374246"/>
          <w:spacing w:val="-11"/>
          <w:w w:val="110"/>
        </w:rPr>
        <w:t xml:space="preserve"> </w:t>
      </w:r>
      <w:r w:rsidR="00595175">
        <w:rPr>
          <w:color w:val="374246"/>
          <w:w w:val="110"/>
        </w:rPr>
        <w:t>work</w:t>
      </w:r>
      <w:r w:rsidR="00595175">
        <w:rPr>
          <w:color w:val="374246"/>
          <w:spacing w:val="-10"/>
          <w:w w:val="110"/>
        </w:rPr>
        <w:t xml:space="preserve"> </w:t>
      </w:r>
      <w:r w:rsidR="00595175">
        <w:rPr>
          <w:color w:val="374246"/>
          <w:w w:val="110"/>
        </w:rPr>
        <w:t>and</w:t>
      </w:r>
      <w:r w:rsidR="00595175">
        <w:rPr>
          <w:color w:val="374246"/>
          <w:spacing w:val="-52"/>
          <w:w w:val="110"/>
        </w:rPr>
        <w:t xml:space="preserve"> </w:t>
      </w:r>
      <w:r w:rsidR="00595175">
        <w:rPr>
          <w:color w:val="374246"/>
          <w:w w:val="110"/>
        </w:rPr>
        <w:t>dedication.</w:t>
      </w:r>
    </w:p>
    <w:p w:rsidR="00F66B12" w:rsidRDefault="00F66B12">
      <w:pPr>
        <w:pStyle w:val="BodyText"/>
        <w:spacing w:before="5"/>
        <w:rPr>
          <w:sz w:val="18"/>
        </w:rPr>
      </w:pPr>
    </w:p>
    <w:p w:rsidR="00F66B12" w:rsidRDefault="00595175" w:rsidP="00B8241C">
      <w:pPr>
        <w:pStyle w:val="Heading2"/>
        <w:numPr>
          <w:ilvl w:val="1"/>
          <w:numId w:val="2"/>
        </w:numPr>
        <w:spacing w:line="247" w:lineRule="auto"/>
        <w:ind w:left="450"/>
      </w:pPr>
      <w:r>
        <w:rPr>
          <w:spacing w:val="-1"/>
          <w:w w:val="105"/>
        </w:rPr>
        <w:t>Elevate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Wings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57"/>
          <w:w w:val="105"/>
        </w:rPr>
        <w:t xml:space="preserve"> </w:t>
      </w:r>
      <w:r>
        <w:rPr>
          <w:w w:val="105"/>
        </w:rPr>
        <w:t>Recognition</w:t>
      </w:r>
    </w:p>
    <w:p w:rsidR="00F66B12" w:rsidRDefault="00595175" w:rsidP="00B8241C">
      <w:pPr>
        <w:pStyle w:val="BodyText"/>
        <w:spacing w:before="58" w:line="252" w:lineRule="auto"/>
        <w:ind w:left="450"/>
        <w:rPr>
          <w:color w:val="374246"/>
          <w:w w:val="110"/>
        </w:rPr>
      </w:pPr>
      <w:r>
        <w:rPr>
          <w:color w:val="374246"/>
          <w:w w:val="110"/>
        </w:rPr>
        <w:t>Acknowledged for significant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contributions and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achievements</w:t>
      </w:r>
      <w:r>
        <w:rPr>
          <w:color w:val="374246"/>
          <w:spacing w:val="-52"/>
          <w:w w:val="110"/>
        </w:rPr>
        <w:t xml:space="preserve"> </w:t>
      </w:r>
      <w:r>
        <w:rPr>
          <w:color w:val="374246"/>
          <w:w w:val="110"/>
        </w:rPr>
        <w:t>in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the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Elevate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Wings</w:t>
      </w:r>
      <w:r>
        <w:rPr>
          <w:color w:val="374246"/>
          <w:spacing w:val="-9"/>
          <w:w w:val="110"/>
        </w:rPr>
        <w:t xml:space="preserve"> </w:t>
      </w:r>
      <w:r>
        <w:rPr>
          <w:color w:val="374246"/>
          <w:w w:val="110"/>
        </w:rPr>
        <w:t>Program,</w:t>
      </w:r>
    </w:p>
    <w:p w:rsidR="00D07121" w:rsidRDefault="00D07121" w:rsidP="00B8241C">
      <w:pPr>
        <w:pStyle w:val="BodyText"/>
        <w:spacing w:before="58" w:line="252" w:lineRule="auto"/>
        <w:ind w:left="450"/>
      </w:pPr>
    </w:p>
    <w:p w:rsidR="00D07121" w:rsidRDefault="00442B60" w:rsidP="00D07121">
      <w:pPr>
        <w:ind w:left="131" w:right="-127"/>
        <w:rPr>
          <w:rFonts w:ascii="Trebuchet MS"/>
          <w:color w:val="65696D"/>
          <w:w w:val="110"/>
          <w:sz w:val="17"/>
        </w:rPr>
      </w:pPr>
      <w:r>
        <w:rPr>
          <w:rFonts w:ascii="Trebuchet MS"/>
          <w:noProof/>
          <w:color w:val="65696D"/>
          <w:w w:val="110"/>
          <w:sz w:val="17"/>
          <w:lang w:bidi="kn-IN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86834</wp:posOffset>
                </wp:positionH>
                <wp:positionV relativeFrom="page">
                  <wp:posOffset>7560490</wp:posOffset>
                </wp:positionV>
                <wp:extent cx="2059940" cy="16510"/>
                <wp:effectExtent l="0" t="0" r="0" b="254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9940" cy="16510"/>
                          <a:chOff x="-43" y="-107"/>
                          <a:chExt cx="3244" cy="26"/>
                        </a:xfrm>
                      </wpg:grpSpPr>
                      <wps:wsp>
                        <wps:cNvPr id="2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-43" y="-107"/>
                            <a:ext cx="3244" cy="26"/>
                          </a:xfrm>
                          <a:prstGeom prst="rect">
                            <a:avLst/>
                          </a:prstGeom>
                          <a:solidFill>
                            <a:srgbClr val="64696D">
                              <a:alpha val="502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9D160" id="Group 19" o:spid="_x0000_s1026" style="position:absolute;margin-left:6.85pt;margin-top:595.3pt;width:162.2pt;height:1.3pt;z-index:251661824;mso-position-vertical-relative:page" coordorigin="-43,-107" coordsize="3244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u5+AIAAHYGAAAOAAAAZHJzL2Uyb0RvYy54bWykVW1P2zAQ/j5p/8Hy95IXkrSJSBHQFU1i&#10;GxrbD3ATJ7GW2J7tNrBp/31nOy0FNG1ifAi273x+7nnurmfn90OPdlRpJniJo5MQI8orUTPelvjr&#10;l/VsgZE2hNekF5yW+IFqfL58++ZslAWNRSf6mioEQbguRlnizhhZBIGuOjoQfSIk5WBshBqIga1q&#10;g1qREaIPfRCHYRaMQtVSiYpqDacrb8RLF79paGU+NY2mBvUlBmzGfZX7buw3WJ6RolVEdqyaYJBX&#10;oBgI4/DoIdSKGIK2ir0INbBKCS0ac1KJIRBNwyrqcoBsovBZNtdKbKXLpS3GVh5oAmqf8fTqsNXH&#10;3a1CrAbtcow4GUAj9yyCPZAzyrYAn2sl7+St8hnC8kZU3zSYg+d2u2+9M9qMH0QN8cjWCEfOfaMG&#10;GwLSRvdOg4eDBvTeoAoO4zDN8wSkqsAWZWk0aVR1IKS9NUtOMQLbLArnXr6qezddPo2TxN+MM2sL&#10;SOHfdDgnXDYpKDb9yKf+Pz7vOiKpk0lbriY+Y8jB8/kZqpDwtqcoTTynzm9PqPZsIi6uOnCjF0qJ&#10;saOkBliRy8LihcD+gt1o0OKv9L4kas/xH2kihVTaXFMxILsosQLoTjqyu9HGM7p3sUpq0bN6zfre&#10;bVS7ueoV2hFotizJ8mzl7/ayI/40DaFpJ2W0d3cqPYnTcxuNCxvXP+lPAD6AsDabiOuun3kUJ+Fl&#10;nM/W2WI+S9ZJOsvn4WIWRvllnoVJnqzWvyyKKCk6VteU3zBO950eJf+m/DRzfI+6XkdjifM0Tl2C&#10;T9BPafl8Q/e3T/iYrIEZGHw9G0q8ODiRwur+jteQNikMYb1fB0/hO8qAg/1/xwqUuC8MX98bUT9A&#10;kSgBKkIlwoiGRSfUD4xGGHcl1t+3RFGM+vccCi2PEtt0xm2SdG6rVx1bNscWwisIVWKDkV9eGT9T&#10;t1KxtoOXIkcMFxfQ+w1zlWPxeVSA226gBd3KDTeXyzSI7fQ83juvx5+L5W8AAAD//wMAUEsDBBQA&#10;BgAIAAAAIQC8V/Ng4QAAAAwBAAAPAAAAZHJzL2Rvd25yZXYueG1sTI9BS8NAEIXvgv9hGcGb3WyD&#10;tcZsSinqqQi2gnibZqdJaHY3ZLdJ+u8dvehpeDOPN9/LV5NtxUB9aLzToGYJCHKlN42rNHzsX+6W&#10;IEJEZ7D1jjRcKMCquL7KMTN+dO807GIlOMSFDDXUMXaZlKGsyWKY+Y4c346+txhZ9pU0PY4cbls5&#10;T5KFtNg4/lBjR5uaytPubDW8jjiuU/U8bE/HzeVrf//2uVWk9e3NtH4CEWmKf2b4wWd0KJjp4M/O&#10;BNGyTh/YyVM9JgsQ7EjTpQJx+F2lc5BFLv+XKL4BAAD//wMAUEsBAi0AFAAGAAgAAAAhALaDOJL+&#10;AAAA4QEAABMAAAAAAAAAAAAAAAAAAAAAAFtDb250ZW50X1R5cGVzXS54bWxQSwECLQAUAAYACAAA&#10;ACEAOP0h/9YAAACUAQAACwAAAAAAAAAAAAAAAAAvAQAAX3JlbHMvLnJlbHNQSwECLQAUAAYACAAA&#10;ACEA633LufgCAAB2BgAADgAAAAAAAAAAAAAAAAAuAgAAZHJzL2Uyb0RvYy54bWxQSwECLQAUAAYA&#10;CAAAACEAvFfzYOEAAAAMAQAADwAAAAAAAAAAAAAAAABSBQAAZHJzL2Rvd25yZXYueG1sUEsFBgAA&#10;AAAEAAQA8wAAAGAGAAAAAA==&#10;">
                <v:rect id="Rectangle 54" o:spid="_x0000_s1027" style="position:absolute;left:-43;top:-107;width:3244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J7Ib4A&#10;AADbAAAADwAAAGRycy9kb3ducmV2LnhtbERPy4rCMBTdC/MP4Q7MzqZ2MWg1yiAMuPOJbi/NtQ02&#10;NyWJtc7XTxaCy8N5L1aDbUVPPhjHCiZZDoK4ctpwreB0/B1PQYSIrLF1TAqeFGC1/BgtsNTuwXvq&#10;D7EWKYRDiQqaGLtSylA1ZDFkriNO3NV5izFBX0vt8ZHCbSuLPP+WFg2nhgY7WjdU3Q53q4DXE3/f&#10;3f4u2+msNdeez8EUVqmvz+FnDiLSEN/il3ujFRRpffqSf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yeyG+AAAA2wAAAA8AAAAAAAAAAAAAAAAAmAIAAGRycy9kb3ducmV2&#10;LnhtbFBLBQYAAAAABAAEAPUAAACDAwAAAAA=&#10;" fillcolor="#64696d" stroked="f">
                  <v:fill opacity="32896f"/>
                </v:rect>
                <w10:wrap type="topAndBottom" anchory="page"/>
              </v:group>
            </w:pict>
          </mc:Fallback>
        </mc:AlternateContent>
      </w:r>
      <w:r w:rsidR="00954F7B">
        <w:rPr>
          <w:rFonts w:ascii="Trebuchet MS"/>
          <w:color w:val="65696D"/>
          <w:w w:val="110"/>
          <w:sz w:val="17"/>
        </w:rPr>
        <w:t>EDUCATION</w:t>
      </w:r>
    </w:p>
    <w:p w:rsidR="00442B60" w:rsidRPr="00D07121" w:rsidRDefault="00442B60" w:rsidP="00D07121">
      <w:pPr>
        <w:ind w:left="131" w:right="-127"/>
        <w:rPr>
          <w:rFonts w:ascii="Trebuchet MS"/>
          <w:color w:val="65696D"/>
          <w:w w:val="110"/>
          <w:sz w:val="17"/>
        </w:rPr>
      </w:pPr>
    </w:p>
    <w:p w:rsidR="00F66B12" w:rsidRDefault="00F66B12">
      <w:pPr>
        <w:pStyle w:val="BodyText"/>
        <w:rPr>
          <w:sz w:val="20"/>
        </w:rPr>
      </w:pPr>
    </w:p>
    <w:p w:rsidR="00F66B12" w:rsidRPr="00954F7B" w:rsidRDefault="00954F7B" w:rsidP="00954F7B">
      <w:pPr>
        <w:pStyle w:val="BodyText"/>
        <w:numPr>
          <w:ilvl w:val="0"/>
          <w:numId w:val="10"/>
        </w:numPr>
        <w:ind w:left="450"/>
        <w:rPr>
          <w:rFonts w:ascii="Trebuchet MS" w:hAnsi="Trebuchet MS"/>
          <w:b/>
          <w:bCs/>
        </w:rPr>
      </w:pPr>
      <w:r w:rsidRPr="00954F7B">
        <w:rPr>
          <w:rFonts w:ascii="Trebuchet MS" w:hAnsi="Trebuchet MS"/>
          <w:b/>
          <w:bCs/>
        </w:rPr>
        <w:t>Bachelor of Engineering in Mechanical Engg.</w:t>
      </w:r>
    </w:p>
    <w:p w:rsidR="00954F7B" w:rsidRDefault="00954F7B" w:rsidP="00954F7B">
      <w:pPr>
        <w:pStyle w:val="BodyText"/>
        <w:ind w:left="450"/>
        <w:rPr>
          <w:b/>
          <w:bCs/>
          <w:spacing w:val="-1"/>
          <w:w w:val="105"/>
        </w:rPr>
      </w:pPr>
      <w:r w:rsidRPr="00954F7B">
        <w:rPr>
          <w:w w:val="105"/>
        </w:rPr>
        <w:t>Sir M Visvesvaraya institute of technology Bangalore</w:t>
      </w:r>
      <w:r w:rsidRPr="00954F7B">
        <w:rPr>
          <w:color w:val="1D8FFF"/>
          <w:spacing w:val="-1"/>
          <w:w w:val="105"/>
        </w:rPr>
        <w:t xml:space="preserve">                   </w:t>
      </w:r>
      <w:r>
        <w:rPr>
          <w:color w:val="1D8FFF"/>
          <w:spacing w:val="-1"/>
          <w:w w:val="105"/>
        </w:rPr>
        <w:t xml:space="preserve">     </w:t>
      </w:r>
    </w:p>
    <w:p w:rsidR="00954F7B" w:rsidRDefault="00954F7B" w:rsidP="00954F7B">
      <w:pPr>
        <w:pStyle w:val="BodyText"/>
        <w:rPr>
          <w:rFonts w:ascii="Trebuchet MS"/>
          <w:color w:val="1D8FFF"/>
          <w:spacing w:val="-1"/>
          <w:w w:val="105"/>
        </w:rPr>
      </w:pPr>
      <w:r>
        <w:rPr>
          <w:rFonts w:ascii="Trebuchet MS"/>
          <w:color w:val="1D8FFF"/>
          <w:spacing w:val="-1"/>
          <w:w w:val="105"/>
          <w:sz w:val="18"/>
          <w:szCs w:val="18"/>
        </w:rPr>
        <w:t xml:space="preserve">        </w:t>
      </w:r>
      <w:r w:rsidRPr="00954F7B">
        <w:rPr>
          <w:rFonts w:ascii="Trebuchet MS"/>
          <w:color w:val="1D8FFF"/>
          <w:spacing w:val="-1"/>
          <w:w w:val="105"/>
        </w:rPr>
        <w:t xml:space="preserve">Sept 2018 </w:t>
      </w:r>
      <w:r w:rsidRPr="00954F7B">
        <w:rPr>
          <w:rFonts w:ascii="Trebuchet MS"/>
          <w:color w:val="1D8FFF"/>
          <w:spacing w:val="-1"/>
          <w:w w:val="105"/>
        </w:rPr>
        <w:t>–</w:t>
      </w:r>
      <w:r w:rsidRPr="00954F7B">
        <w:rPr>
          <w:rFonts w:ascii="Trebuchet MS"/>
          <w:color w:val="1D8FFF"/>
          <w:spacing w:val="-1"/>
          <w:w w:val="105"/>
        </w:rPr>
        <w:t xml:space="preserve"> July 2021</w:t>
      </w:r>
      <w:r>
        <w:rPr>
          <w:rFonts w:ascii="Trebuchet MS"/>
          <w:color w:val="1D8FFF"/>
          <w:spacing w:val="-1"/>
          <w:w w:val="105"/>
        </w:rPr>
        <w:t xml:space="preserve">               CGPA: 7.4</w:t>
      </w:r>
    </w:p>
    <w:p w:rsidR="00954F7B" w:rsidRDefault="00954F7B" w:rsidP="00954F7B">
      <w:pPr>
        <w:pStyle w:val="BodyText"/>
        <w:rPr>
          <w:rFonts w:ascii="Trebuchet MS"/>
          <w:color w:val="1D8FFF"/>
          <w:spacing w:val="-1"/>
          <w:w w:val="105"/>
        </w:rPr>
      </w:pPr>
    </w:p>
    <w:p w:rsidR="00954F7B" w:rsidRPr="00954F7B" w:rsidRDefault="00954F7B" w:rsidP="00954F7B">
      <w:pPr>
        <w:pStyle w:val="BodyText"/>
        <w:numPr>
          <w:ilvl w:val="0"/>
          <w:numId w:val="10"/>
        </w:numPr>
        <w:ind w:left="45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Diploma </w:t>
      </w:r>
      <w:r w:rsidRPr="00954F7B">
        <w:rPr>
          <w:rFonts w:ascii="Trebuchet MS" w:hAnsi="Trebuchet MS"/>
          <w:b/>
          <w:bCs/>
        </w:rPr>
        <w:t>in</w:t>
      </w:r>
      <w:r w:rsidRPr="00954F7B">
        <w:rPr>
          <w:rFonts w:ascii="Trebuchet MS" w:hAnsi="Trebuchet MS"/>
          <w:b/>
          <w:bCs/>
        </w:rPr>
        <w:t xml:space="preserve"> Mechanical Engg.</w:t>
      </w:r>
    </w:p>
    <w:p w:rsidR="00954F7B" w:rsidRDefault="00954F7B" w:rsidP="00954F7B">
      <w:pPr>
        <w:pStyle w:val="BodyText"/>
        <w:ind w:left="450"/>
        <w:rPr>
          <w:b/>
          <w:bCs/>
          <w:spacing w:val="-1"/>
          <w:w w:val="105"/>
        </w:rPr>
      </w:pPr>
      <w:r>
        <w:rPr>
          <w:w w:val="105"/>
        </w:rPr>
        <w:t>Govt. polytechnic Kalgi</w:t>
      </w:r>
      <w:r w:rsidRPr="00954F7B">
        <w:rPr>
          <w:color w:val="1D8FFF"/>
          <w:spacing w:val="-1"/>
          <w:w w:val="105"/>
        </w:rPr>
        <w:t xml:space="preserve">                   </w:t>
      </w:r>
      <w:r>
        <w:rPr>
          <w:color w:val="1D8FFF"/>
          <w:spacing w:val="-1"/>
          <w:w w:val="105"/>
        </w:rPr>
        <w:t xml:space="preserve">     </w:t>
      </w:r>
    </w:p>
    <w:p w:rsidR="00954F7B" w:rsidRDefault="00954F7B" w:rsidP="00954F7B">
      <w:pPr>
        <w:pStyle w:val="BodyText"/>
        <w:rPr>
          <w:rFonts w:ascii="Trebuchet MS"/>
          <w:color w:val="1D8FFF"/>
          <w:spacing w:val="-1"/>
          <w:w w:val="105"/>
        </w:rPr>
      </w:pPr>
      <w:r>
        <w:rPr>
          <w:rFonts w:ascii="Trebuchet MS"/>
          <w:color w:val="1D8FFF"/>
          <w:spacing w:val="-1"/>
          <w:w w:val="105"/>
          <w:sz w:val="18"/>
          <w:szCs w:val="18"/>
        </w:rPr>
        <w:t xml:space="preserve">        </w:t>
      </w:r>
      <w:r>
        <w:rPr>
          <w:rFonts w:ascii="Trebuchet MS"/>
          <w:color w:val="1D8FFF"/>
          <w:spacing w:val="-1"/>
          <w:w w:val="105"/>
        </w:rPr>
        <w:t>July 2015</w:t>
      </w:r>
      <w:r w:rsidRPr="00954F7B">
        <w:rPr>
          <w:rFonts w:ascii="Trebuchet MS"/>
          <w:color w:val="1D8FFF"/>
          <w:spacing w:val="-1"/>
          <w:w w:val="105"/>
        </w:rPr>
        <w:t xml:space="preserve"> </w:t>
      </w:r>
      <w:r w:rsidRPr="00954F7B">
        <w:rPr>
          <w:rFonts w:ascii="Trebuchet MS"/>
          <w:color w:val="1D8FFF"/>
          <w:spacing w:val="-1"/>
          <w:w w:val="105"/>
        </w:rPr>
        <w:t>–</w:t>
      </w:r>
      <w:r w:rsidRPr="00954F7B">
        <w:rPr>
          <w:rFonts w:ascii="Trebuchet MS"/>
          <w:color w:val="1D8FFF"/>
          <w:spacing w:val="-1"/>
          <w:w w:val="105"/>
        </w:rPr>
        <w:t xml:space="preserve"> </w:t>
      </w:r>
      <w:r>
        <w:rPr>
          <w:rFonts w:ascii="Trebuchet MS"/>
          <w:color w:val="1D8FFF"/>
          <w:spacing w:val="-1"/>
          <w:w w:val="105"/>
        </w:rPr>
        <w:t>June</w:t>
      </w:r>
      <w:r w:rsidRPr="00954F7B">
        <w:rPr>
          <w:rFonts w:ascii="Trebuchet MS"/>
          <w:color w:val="1D8FFF"/>
          <w:spacing w:val="-1"/>
          <w:w w:val="105"/>
        </w:rPr>
        <w:t xml:space="preserve"> </w:t>
      </w:r>
      <w:r>
        <w:rPr>
          <w:rFonts w:ascii="Trebuchet MS"/>
          <w:color w:val="1D8FFF"/>
          <w:spacing w:val="-1"/>
          <w:w w:val="105"/>
        </w:rPr>
        <w:t>2018</w:t>
      </w:r>
      <w:r>
        <w:rPr>
          <w:rFonts w:ascii="Trebuchet MS"/>
          <w:color w:val="1D8FFF"/>
          <w:spacing w:val="-1"/>
          <w:w w:val="105"/>
        </w:rPr>
        <w:t xml:space="preserve">              </w:t>
      </w:r>
      <w:r>
        <w:rPr>
          <w:rFonts w:ascii="Trebuchet MS"/>
          <w:color w:val="1D8FFF"/>
          <w:spacing w:val="-1"/>
          <w:w w:val="105"/>
        </w:rPr>
        <w:t xml:space="preserve"> 67.47%</w:t>
      </w:r>
    </w:p>
    <w:p w:rsidR="00954F7B" w:rsidRDefault="00954F7B" w:rsidP="00954F7B">
      <w:pPr>
        <w:pStyle w:val="BodyText"/>
        <w:rPr>
          <w:rFonts w:ascii="Trebuchet MS"/>
          <w:color w:val="1D8FFF"/>
          <w:spacing w:val="-1"/>
          <w:w w:val="105"/>
        </w:rPr>
      </w:pPr>
    </w:p>
    <w:p w:rsidR="00954F7B" w:rsidRPr="00954F7B" w:rsidRDefault="00442B60" w:rsidP="00954F7B">
      <w:pPr>
        <w:pStyle w:val="BodyText"/>
        <w:numPr>
          <w:ilvl w:val="0"/>
          <w:numId w:val="10"/>
        </w:numPr>
        <w:ind w:left="45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SSLC</w:t>
      </w:r>
    </w:p>
    <w:p w:rsidR="00442B60" w:rsidRDefault="00442B60" w:rsidP="00442B60">
      <w:pPr>
        <w:pStyle w:val="BodyText"/>
        <w:ind w:left="450"/>
        <w:rPr>
          <w:w w:val="105"/>
        </w:rPr>
      </w:pPr>
      <w:r>
        <w:rPr>
          <w:w w:val="105"/>
        </w:rPr>
        <w:t>Govt. High School Kollur</w:t>
      </w:r>
    </w:p>
    <w:p w:rsidR="00954F7B" w:rsidRDefault="00954F7B" w:rsidP="00954F7B">
      <w:pPr>
        <w:pStyle w:val="BodyText"/>
        <w:rPr>
          <w:rFonts w:ascii="Trebuchet MS"/>
          <w:color w:val="1D8FFF"/>
          <w:spacing w:val="-1"/>
          <w:w w:val="105"/>
        </w:rPr>
      </w:pPr>
      <w:r>
        <w:rPr>
          <w:rFonts w:ascii="Trebuchet MS"/>
          <w:color w:val="1D8FFF"/>
          <w:spacing w:val="-1"/>
          <w:w w:val="105"/>
          <w:sz w:val="18"/>
          <w:szCs w:val="18"/>
        </w:rPr>
        <w:t xml:space="preserve">        </w:t>
      </w:r>
      <w:r w:rsidR="00442B60">
        <w:rPr>
          <w:rFonts w:ascii="Trebuchet MS"/>
          <w:color w:val="1D8FFF"/>
          <w:spacing w:val="-1"/>
          <w:w w:val="105"/>
        </w:rPr>
        <w:t>June 2014</w:t>
      </w:r>
      <w:r w:rsidRPr="00954F7B">
        <w:rPr>
          <w:rFonts w:ascii="Trebuchet MS"/>
          <w:color w:val="1D8FFF"/>
          <w:spacing w:val="-1"/>
          <w:w w:val="105"/>
        </w:rPr>
        <w:t xml:space="preserve"> </w:t>
      </w:r>
      <w:r w:rsidRPr="00954F7B">
        <w:rPr>
          <w:rFonts w:ascii="Trebuchet MS"/>
          <w:color w:val="1D8FFF"/>
          <w:spacing w:val="-1"/>
          <w:w w:val="105"/>
        </w:rPr>
        <w:t>–</w:t>
      </w:r>
      <w:r w:rsidRPr="00954F7B">
        <w:rPr>
          <w:rFonts w:ascii="Trebuchet MS"/>
          <w:color w:val="1D8FFF"/>
          <w:spacing w:val="-1"/>
          <w:w w:val="105"/>
        </w:rPr>
        <w:t xml:space="preserve"> </w:t>
      </w:r>
      <w:r w:rsidR="00442B60">
        <w:rPr>
          <w:rFonts w:ascii="Trebuchet MS"/>
          <w:color w:val="1D8FFF"/>
          <w:spacing w:val="-1"/>
          <w:w w:val="105"/>
        </w:rPr>
        <w:t>April</w:t>
      </w:r>
      <w:r w:rsidRPr="00954F7B">
        <w:rPr>
          <w:rFonts w:ascii="Trebuchet MS"/>
          <w:color w:val="1D8FFF"/>
          <w:spacing w:val="-1"/>
          <w:w w:val="105"/>
        </w:rPr>
        <w:t xml:space="preserve"> </w:t>
      </w:r>
      <w:r w:rsidR="00442B60">
        <w:rPr>
          <w:rFonts w:ascii="Trebuchet MS"/>
          <w:color w:val="1D8FFF"/>
          <w:spacing w:val="-1"/>
          <w:w w:val="105"/>
        </w:rPr>
        <w:t>2015</w:t>
      </w:r>
      <w:r>
        <w:rPr>
          <w:rFonts w:ascii="Trebuchet MS"/>
          <w:color w:val="1D8FFF"/>
          <w:spacing w:val="-1"/>
          <w:w w:val="105"/>
        </w:rPr>
        <w:t xml:space="preserve">              </w:t>
      </w:r>
      <w:r w:rsidR="00442B60">
        <w:rPr>
          <w:rFonts w:ascii="Trebuchet MS"/>
          <w:color w:val="1D8FFF"/>
          <w:spacing w:val="-1"/>
          <w:w w:val="105"/>
        </w:rPr>
        <w:t xml:space="preserve"> 77.44</w:t>
      </w:r>
      <w:r>
        <w:rPr>
          <w:rFonts w:ascii="Trebuchet MS"/>
          <w:color w:val="1D8FFF"/>
          <w:spacing w:val="-1"/>
          <w:w w:val="105"/>
        </w:rPr>
        <w:t>%</w:t>
      </w:r>
    </w:p>
    <w:p w:rsidR="00954F7B" w:rsidRDefault="00954F7B" w:rsidP="00954F7B">
      <w:pPr>
        <w:pStyle w:val="BodyText"/>
        <w:rPr>
          <w:rFonts w:ascii="Trebuchet MS"/>
          <w:color w:val="1D8FFF"/>
          <w:spacing w:val="-1"/>
          <w:w w:val="105"/>
        </w:rPr>
      </w:pPr>
    </w:p>
    <w:p w:rsidR="00954F7B" w:rsidRPr="00954F7B" w:rsidRDefault="00954F7B" w:rsidP="00954F7B">
      <w:pPr>
        <w:pStyle w:val="BodyText"/>
        <w:rPr>
          <w:rFonts w:ascii="Trebuchet MS"/>
          <w:color w:val="1D8FFF"/>
          <w:spacing w:val="-1"/>
          <w:w w:val="105"/>
        </w:rPr>
      </w:pPr>
    </w:p>
    <w:p w:rsidR="00954F7B" w:rsidRPr="00954F7B" w:rsidRDefault="00954F7B" w:rsidP="00954F7B">
      <w:pPr>
        <w:pStyle w:val="BodyText"/>
        <w:rPr>
          <w:rFonts w:ascii="Trebuchet MS"/>
          <w:color w:val="1D8FFF"/>
          <w:spacing w:val="-1"/>
          <w:w w:val="105"/>
        </w:rPr>
      </w:pPr>
    </w:p>
    <w:p w:rsidR="00F66B12" w:rsidRPr="00954F7B" w:rsidRDefault="00F66B12">
      <w:pPr>
        <w:pStyle w:val="BodyText"/>
        <w:rPr>
          <w:sz w:val="18"/>
          <w:szCs w:val="18"/>
        </w:rPr>
      </w:pPr>
    </w:p>
    <w:p w:rsidR="00F66B12" w:rsidRDefault="00F66B12" w:rsidP="00954F7B">
      <w:pPr>
        <w:pStyle w:val="BodyText"/>
        <w:rPr>
          <w:sz w:val="20"/>
        </w:rPr>
      </w:pPr>
    </w:p>
    <w:p w:rsidR="00F66B12" w:rsidRDefault="00F66B12">
      <w:pPr>
        <w:pStyle w:val="BodyText"/>
        <w:rPr>
          <w:sz w:val="20"/>
        </w:rPr>
      </w:pPr>
    </w:p>
    <w:p w:rsidR="00F66B12" w:rsidRDefault="00F66B12">
      <w:pPr>
        <w:pStyle w:val="BodyText"/>
        <w:rPr>
          <w:sz w:val="20"/>
        </w:rPr>
      </w:pPr>
    </w:p>
    <w:p w:rsidR="00F66B12" w:rsidRDefault="00F66B12">
      <w:pPr>
        <w:pStyle w:val="BodyText"/>
        <w:spacing w:before="10"/>
        <w:rPr>
          <w:sz w:val="22"/>
        </w:rPr>
      </w:pPr>
    </w:p>
    <w:p w:rsidR="00207E07" w:rsidRPr="0020732A" w:rsidRDefault="00595175" w:rsidP="0020732A">
      <w:pPr>
        <w:spacing w:before="106"/>
        <w:rPr>
          <w:rFonts w:ascii="Trebuchet MS"/>
          <w:color w:val="1D8FFF"/>
          <w:spacing w:val="-1"/>
          <w:w w:val="105"/>
          <w:sz w:val="18"/>
          <w:szCs w:val="18"/>
        </w:rPr>
      </w:pPr>
      <w:r>
        <w:br w:type="column"/>
      </w:r>
      <w:r w:rsidR="0020732A">
        <w:rPr>
          <w:rFonts w:ascii="Trebuchet MS"/>
          <w:color w:val="1D8FFF"/>
          <w:spacing w:val="-1"/>
          <w:w w:val="105"/>
          <w:sz w:val="18"/>
          <w:szCs w:val="18"/>
        </w:rPr>
        <w:t xml:space="preserve">   </w:t>
      </w:r>
      <w:r w:rsidR="00207E07">
        <w:rPr>
          <w:rFonts w:ascii="Trebuchet MS"/>
          <w:color w:val="65696D"/>
          <w:w w:val="115"/>
          <w:sz w:val="17"/>
        </w:rPr>
        <w:t>PROJECTS</w:t>
      </w:r>
    </w:p>
    <w:p w:rsidR="00207E07" w:rsidRDefault="00207E07" w:rsidP="00207E07">
      <w:pPr>
        <w:pStyle w:val="BodyText"/>
        <w:spacing w:before="2"/>
        <w:rPr>
          <w:rFonts w:ascii="Trebuchet MS"/>
          <w:sz w:val="2"/>
        </w:rPr>
      </w:pPr>
    </w:p>
    <w:p w:rsidR="00207E07" w:rsidRDefault="00207E07" w:rsidP="00207E07">
      <w:pPr>
        <w:pStyle w:val="BodyText"/>
        <w:spacing w:line="25" w:lineRule="exact"/>
        <w:ind w:left="131"/>
        <w:rPr>
          <w:rFonts w:ascii="Trebuchet MS"/>
          <w:sz w:val="2"/>
        </w:rPr>
      </w:pPr>
      <w:r>
        <w:rPr>
          <w:rFonts w:ascii="Trebuchet MS"/>
          <w:noProof/>
          <w:sz w:val="2"/>
          <w:lang w:bidi="kn-IN"/>
        </w:rPr>
        <mc:AlternateContent>
          <mc:Choice Requires="wpg">
            <w:drawing>
              <wp:inline distT="0" distB="0" distL="0" distR="0">
                <wp:extent cx="4248150" cy="16510"/>
                <wp:effectExtent l="7620" t="1270" r="1905" b="127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8150" cy="16510"/>
                          <a:chOff x="0" y="0"/>
                          <a:chExt cx="6690" cy="26"/>
                        </a:xfrm>
                      </wpg:grpSpPr>
                      <wps:wsp>
                        <wps:cNvPr id="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90" cy="26"/>
                          </a:xfrm>
                          <a:prstGeom prst="rect">
                            <a:avLst/>
                          </a:prstGeom>
                          <a:solidFill>
                            <a:srgbClr val="64696D">
                              <a:alpha val="502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F3C3EA" id="Group 6" o:spid="_x0000_s1026" style="width:334.5pt;height:1.3pt;mso-position-horizontal-relative:char;mso-position-vertical-relative:line" coordsize="6690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J895AIAAGkGAAAOAAAAZHJzL2Uyb0RvYy54bWykVV1P2zAUfZ+0/2D5veRDaWgiUgSUokls&#10;Q2P7Aa7jJNYcO7PdBjbtv+/aTksBTZoYD8H2vb4+59yPnp0/9ALtmDZcyQonJzFGTFJVc9lW+NvX&#10;9WyBkbFE1kQoySr8yAw+X75/dzYOJUtVp0TNNIIg0pTjUOHO2qGMIkM71hNzogYmwdgo3RMLW91G&#10;tSYjRO9FlMZxHo1K14NWlBkDp6tgxEsfv2kYtZ+bxjCLRIUBm/Vf7b8b942WZ6RsNRk6TicY5A0o&#10;esIlPHoItSKWoK3mr0L1nGplVGNPqOoj1TScMs8B2CTxCzY3Wm0Hz6Utx3Y4yATSvtDpzWHpp92d&#10;RryucI6RJD2kyL+KcifNOLQleNzo4X6404EfLG8V/W7AHL20u30bnNFm/KhqCEe2VnlpHhrduxBA&#10;Gj34DDweMsAeLKJwmKXZIplDoijYknyeTBmiHaTx1S3aXU/38ryYLqUeeETK8JyHOEFyfKDKzJOQ&#10;5v+EvO/IwHx+jJNpEhIqPgj5BaqPyFYwlE1qere9lCboiKS66sCNXWitxo6RGlAlTn3AfnTBbQxk&#10;4W3C/lUgUg7a2BumeuQWFdaA2ueL7G6NdTCeXFz6jBK8XnMh/Ea3myuh0Y5Af+VZXuSrcFcMHQmn&#10;8xj61NOBu8Hdx3wWR0gXTSoXNzwZTqAuAISzuQrxDfWrSNIsvkyL2TpfnM6ydTafFafxYhYnxWWR&#10;x1mRrda/HYokKzte10zecsn2zZ1k/5bzacyEtvTtjcYKF/N07gk+Qz/RCnxj/7cnfCxWzy3MOsH7&#10;Ci8OTqR0Kb+WNdAmpSVchHX0HL6XDDTY//eq+AJxNREqe6PqR6gPrSCL0A0wlWHRKf0ToxEmXIXN&#10;jy3RDCPxQUKNFUmWuZHoN9n8NIWNPrZsji1EUghVYYtRWF7ZMEa3g+ZtBy8lXhipLqDhG+4rx9Vs&#10;QAW4p+bzKz/PPJdp9rqBebz3Xk+/EMs/AAAA//8DAFBLAwQUAAYACAAAACEA+x0N0doAAAADAQAA&#10;DwAAAGRycy9kb3ducmV2LnhtbEyPQUvDQBCF74L/YRnBm92kYtA0m1KKeiqCrSC9TZNpEpqdDdlt&#10;kv57Ry/28uDxhve+yZaTbdVAvW8cG4hnESjiwpUNVwa+dm8Pz6B8QC6xdUwGLuRhmd/eZJiWbuRP&#10;GrahUlLCPkUDdQhdqrUvarLoZ64jluzoeotBbF/pssdRym2r51GUaIsNy0KNHa1rKk7bszXwPuK4&#10;eoxfh83puL7sd08f35uYjLm/m1YLUIGm8H8Mv/iCDrkwHdyZS69aA/JI+FPJkuRF7MHAPAGdZ/qa&#10;Pf8BAAD//wMAUEsBAi0AFAAGAAgAAAAhALaDOJL+AAAA4QEAABMAAAAAAAAAAAAAAAAAAAAAAFtD&#10;b250ZW50X1R5cGVzXS54bWxQSwECLQAUAAYACAAAACEAOP0h/9YAAACUAQAACwAAAAAAAAAAAAAA&#10;AAAvAQAAX3JlbHMvLnJlbHNQSwECLQAUAAYACAAAACEAWNifPeQCAABpBgAADgAAAAAAAAAAAAAA&#10;AAAuAgAAZHJzL2Uyb0RvYy54bWxQSwECLQAUAAYACAAAACEA+x0N0doAAAADAQAADwAAAAAAAAAA&#10;AAAAAAA+BQAAZHJzL2Rvd25yZXYueG1sUEsFBgAAAAAEAAQA8wAAAEUGAAAAAA==&#10;">
                <v:rect id="Rectangle 46" o:spid="_x0000_s1027" style="position:absolute;width:6690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idFr0A&#10;AADaAAAADwAAAGRycy9kb3ducmV2LnhtbERPy4rCMBTdC/MP4Q7MTlNdDNoxlUEYcOcTZ3tpbttg&#10;c1OSWKtfbxaCy8N5L1eDbUVPPhjHCqaTDARx6bThWsHp+DeegwgRWWPrmBTcKcCq+BgtMdfuxnvq&#10;D7EWKYRDjgqaGLtcylA2ZDFMXEecuMp5izFBX0vt8ZbCbStnWfYtLRpODQ12tG6ovByuVgGvp/66&#10;uzz+t/NFa6qez8HMrFJfn8PvD4hIQ3yLX+6NVpC2pivpBsji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0idFr0AAADaAAAADwAAAAAAAAAAAAAAAACYAgAAZHJzL2Rvd25yZXYu&#10;eG1sUEsFBgAAAAAEAAQA9QAAAIIDAAAAAA==&#10;" fillcolor="#64696d" stroked="f">
                  <v:fill opacity="32896f"/>
                </v:rect>
                <w10:anchorlock/>
              </v:group>
            </w:pict>
          </mc:Fallback>
        </mc:AlternateContent>
      </w:r>
    </w:p>
    <w:p w:rsidR="0020732A" w:rsidRDefault="0020732A" w:rsidP="0020732A">
      <w:pPr>
        <w:pStyle w:val="Heading1"/>
        <w:ind w:left="131"/>
      </w:pPr>
      <w:r>
        <w:rPr>
          <w:w w:val="105"/>
        </w:rPr>
        <w:t>CHESS GAME</w:t>
      </w:r>
    </w:p>
    <w:p w:rsidR="0020732A" w:rsidRDefault="00D07121" w:rsidP="0020732A">
      <w:pPr>
        <w:tabs>
          <w:tab w:val="left" w:pos="4033"/>
          <w:tab w:val="left" w:pos="5619"/>
        </w:tabs>
        <w:spacing w:before="54" w:line="309" w:lineRule="auto"/>
        <w:ind w:left="131" w:right="-77"/>
        <w:rPr>
          <w:sz w:val="16"/>
        </w:rPr>
      </w:pPr>
      <w:r>
        <w:rPr>
          <w:rFonts w:ascii="Trebuchet MS"/>
          <w:color w:val="1D8FFF"/>
          <w:w w:val="105"/>
          <w:sz w:val="16"/>
          <w:szCs w:val="16"/>
        </w:rPr>
        <w:t xml:space="preserve">HTML/CSS, </w:t>
      </w:r>
      <w:r w:rsidRPr="0020732A">
        <w:rPr>
          <w:rFonts w:ascii="Trebuchet MS"/>
          <w:color w:val="1D8FFF"/>
          <w:w w:val="105"/>
          <w:sz w:val="16"/>
          <w:szCs w:val="16"/>
        </w:rPr>
        <w:t>JAVASCRIPT</w:t>
      </w:r>
      <w:r>
        <w:rPr>
          <w:rFonts w:ascii="Trebuchet MS"/>
          <w:color w:val="1D8FFF"/>
          <w:w w:val="105"/>
          <w:sz w:val="16"/>
          <w:szCs w:val="16"/>
        </w:rPr>
        <w:t>, GIT, RENDER.COM</w:t>
      </w:r>
    </w:p>
    <w:p w:rsidR="0020732A" w:rsidRPr="0020732A" w:rsidRDefault="0020732A" w:rsidP="0020732A">
      <w:pPr>
        <w:pStyle w:val="ListParagraph"/>
        <w:numPr>
          <w:ilvl w:val="0"/>
          <w:numId w:val="1"/>
        </w:numPr>
        <w:tabs>
          <w:tab w:val="left" w:pos="375"/>
        </w:tabs>
        <w:spacing w:before="10" w:line="252" w:lineRule="auto"/>
        <w:ind w:right="558"/>
        <w:rPr>
          <w:sz w:val="16"/>
        </w:rPr>
      </w:pPr>
      <w:r w:rsidRPr="0020732A">
        <w:rPr>
          <w:color w:val="384347"/>
          <w:sz w:val="16"/>
          <w:szCs w:val="16"/>
          <w:shd w:val="clear" w:color="auto" w:fill="FFFFFF"/>
        </w:rPr>
        <w:t>Developed a fully interactive and responsive chessboard, allowing users to make moves seamlessly.</w:t>
      </w:r>
    </w:p>
    <w:p w:rsidR="0020732A" w:rsidRPr="0020732A" w:rsidRDefault="0020732A" w:rsidP="0020732A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sz w:val="16"/>
          <w:szCs w:val="16"/>
        </w:rPr>
      </w:pPr>
      <w:r w:rsidRPr="0020732A">
        <w:rPr>
          <w:color w:val="384347"/>
          <w:sz w:val="16"/>
          <w:szCs w:val="16"/>
          <w:shd w:val="clear" w:color="auto" w:fill="FFFFFF"/>
        </w:rPr>
        <w:t>Implemented robust logic for each chess piece, ensuring accurate and rule-</w:t>
      </w:r>
      <w:bookmarkStart w:id="0" w:name="_GoBack"/>
      <w:bookmarkEnd w:id="0"/>
      <w:r w:rsidRPr="0020732A">
        <w:rPr>
          <w:color w:val="384347"/>
          <w:sz w:val="16"/>
          <w:szCs w:val="16"/>
          <w:shd w:val="clear" w:color="auto" w:fill="FFFFFF"/>
        </w:rPr>
        <w:t>compliant movement on the board.</w:t>
      </w:r>
    </w:p>
    <w:p w:rsidR="0020732A" w:rsidRPr="0020732A" w:rsidRDefault="0020732A" w:rsidP="0020732A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sz w:val="16"/>
          <w:szCs w:val="16"/>
        </w:rPr>
      </w:pPr>
      <w:r w:rsidRPr="0020732A">
        <w:rPr>
          <w:color w:val="384347"/>
          <w:sz w:val="16"/>
          <w:szCs w:val="16"/>
          <w:shd w:val="clear" w:color="auto" w:fill="FFFFFF"/>
        </w:rPr>
        <w:t>Incorporated logic to detect check and checkmate scenarios, enhancing the game's authenticity and challenge.</w:t>
      </w:r>
    </w:p>
    <w:p w:rsidR="0020732A" w:rsidRPr="0020732A" w:rsidRDefault="0020732A" w:rsidP="0020732A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sz w:val="16"/>
          <w:szCs w:val="16"/>
        </w:rPr>
      </w:pPr>
      <w:r w:rsidRPr="0020732A">
        <w:rPr>
          <w:color w:val="384347"/>
          <w:sz w:val="16"/>
          <w:szCs w:val="16"/>
          <w:shd w:val="clear" w:color="auto" w:fill="FFFFFF"/>
        </w:rPr>
        <w:t>Utilized JavaScript event handling to capture user inputs, facilitating smooth gameplay interactions.</w:t>
      </w:r>
    </w:p>
    <w:p w:rsidR="0020732A" w:rsidRDefault="0020732A" w:rsidP="0020732A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color w:val="384347"/>
          <w:sz w:val="16"/>
          <w:szCs w:val="16"/>
          <w:shd w:val="clear" w:color="auto" w:fill="FFFFFF"/>
        </w:rPr>
      </w:pPr>
      <w:r w:rsidRPr="0020732A">
        <w:rPr>
          <w:color w:val="384347"/>
          <w:sz w:val="16"/>
          <w:szCs w:val="16"/>
          <w:shd w:val="clear" w:color="auto" w:fill="FFFFFF"/>
        </w:rPr>
        <w:t>Created the chess game as part of a learning exercise to reinforce HTML, CSS, and JavaScript skills in a practical, hands-on way</w:t>
      </w:r>
    </w:p>
    <w:p w:rsidR="00D07121" w:rsidRDefault="00D07121" w:rsidP="0020732A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color w:val="384347"/>
          <w:sz w:val="16"/>
          <w:szCs w:val="16"/>
          <w:shd w:val="clear" w:color="auto" w:fill="FFFFFF"/>
        </w:rPr>
      </w:pPr>
      <w:r>
        <w:rPr>
          <w:color w:val="384347"/>
          <w:sz w:val="16"/>
          <w:szCs w:val="16"/>
          <w:shd w:val="clear" w:color="auto" w:fill="FFFFFF"/>
        </w:rPr>
        <w:t xml:space="preserve">Source code: </w:t>
      </w:r>
      <w:hyperlink r:id="rId8" w:history="1">
        <w:r w:rsidRPr="00D07121">
          <w:rPr>
            <w:rStyle w:val="Hyperlink"/>
            <w:sz w:val="16"/>
            <w:szCs w:val="16"/>
            <w:shd w:val="clear" w:color="auto" w:fill="FFFFFF"/>
          </w:rPr>
          <w:t>https://github.com/BheemuUppar/chess-game-js</w:t>
        </w:r>
      </w:hyperlink>
    </w:p>
    <w:p w:rsidR="00D07121" w:rsidRDefault="00D07121" w:rsidP="0020732A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color w:val="384347"/>
          <w:sz w:val="16"/>
          <w:szCs w:val="16"/>
          <w:shd w:val="clear" w:color="auto" w:fill="FFFFFF"/>
        </w:rPr>
      </w:pPr>
      <w:r>
        <w:rPr>
          <w:color w:val="384347"/>
          <w:sz w:val="16"/>
          <w:szCs w:val="16"/>
          <w:shd w:val="clear" w:color="auto" w:fill="FFFFFF"/>
        </w:rPr>
        <w:t xml:space="preserve">Visit live : </w:t>
      </w:r>
      <w:hyperlink r:id="rId9" w:history="1">
        <w:r w:rsidRPr="00D07121">
          <w:rPr>
            <w:rStyle w:val="Hyperlink"/>
            <w:sz w:val="16"/>
            <w:szCs w:val="16"/>
            <w:shd w:val="clear" w:color="auto" w:fill="FFFFFF"/>
          </w:rPr>
          <w:t>https://chess-game-javascript.onrender.com/</w:t>
        </w:r>
      </w:hyperlink>
    </w:p>
    <w:p w:rsidR="00D07121" w:rsidRDefault="00D07121" w:rsidP="00D07121">
      <w:pPr>
        <w:pStyle w:val="Heading1"/>
        <w:ind w:left="131"/>
      </w:pPr>
      <w:r>
        <w:rPr>
          <w:w w:val="105"/>
        </w:rPr>
        <w:t>RECIPE MANAGEMENT APP</w:t>
      </w:r>
    </w:p>
    <w:p w:rsidR="00D07121" w:rsidRDefault="00D07121" w:rsidP="00D07121">
      <w:pPr>
        <w:tabs>
          <w:tab w:val="left" w:pos="4033"/>
          <w:tab w:val="left" w:pos="5619"/>
        </w:tabs>
        <w:spacing w:before="54" w:line="309" w:lineRule="auto"/>
        <w:ind w:left="131" w:right="-77"/>
        <w:rPr>
          <w:sz w:val="16"/>
        </w:rPr>
      </w:pPr>
      <w:r>
        <w:rPr>
          <w:rFonts w:ascii="Trebuchet MS"/>
          <w:color w:val="1D8FFF"/>
          <w:w w:val="105"/>
          <w:sz w:val="16"/>
          <w:szCs w:val="16"/>
        </w:rPr>
        <w:t>HTML/CSS, BOOTSTRAP, ANGULAR, NODE.JS GIT, VERCEL AND RENDER.COM</w:t>
      </w:r>
    </w:p>
    <w:p w:rsidR="00595175" w:rsidRPr="00595175" w:rsidRDefault="00595175" w:rsidP="00D07121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sz w:val="16"/>
          <w:szCs w:val="16"/>
        </w:rPr>
      </w:pPr>
      <w:r w:rsidRPr="00595175">
        <w:rPr>
          <w:color w:val="384347"/>
          <w:sz w:val="16"/>
          <w:szCs w:val="16"/>
          <w:shd w:val="clear" w:color="auto" w:fill="FFFFFF"/>
        </w:rPr>
        <w:t>Integrated the Spoonacular API to fetch detailed recipe information,</w:t>
      </w:r>
    </w:p>
    <w:p w:rsidR="00595175" w:rsidRPr="00595175" w:rsidRDefault="00595175" w:rsidP="00D07121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sz w:val="16"/>
          <w:szCs w:val="16"/>
        </w:rPr>
      </w:pPr>
      <w:r w:rsidRPr="00595175">
        <w:rPr>
          <w:color w:val="384347"/>
          <w:sz w:val="16"/>
          <w:szCs w:val="16"/>
          <w:shd w:val="clear" w:color="auto" w:fill="FFFFFF"/>
        </w:rPr>
        <w:t>Leveraged the Spoonacular API for dynamic recipe search functionality, allowing users to explore a vast database of recipes based on diverse criteria.</w:t>
      </w:r>
    </w:p>
    <w:p w:rsidR="00595175" w:rsidRPr="00595175" w:rsidRDefault="00595175" w:rsidP="00D07121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sz w:val="16"/>
          <w:szCs w:val="16"/>
        </w:rPr>
      </w:pPr>
      <w:r w:rsidRPr="00595175">
        <w:rPr>
          <w:color w:val="384347"/>
          <w:sz w:val="16"/>
          <w:szCs w:val="16"/>
          <w:shd w:val="clear" w:color="auto" w:fill="FFFFFF"/>
        </w:rPr>
        <w:t>Integrated Spoonacular data into the favorites feature, enabling users to add Spoonacular recipes to their personalized collection.</w:t>
      </w:r>
    </w:p>
    <w:p w:rsidR="00595175" w:rsidRPr="00595175" w:rsidRDefault="00595175" w:rsidP="00D07121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894"/>
        <w:rPr>
          <w:color w:val="384347"/>
          <w:sz w:val="16"/>
          <w:szCs w:val="16"/>
          <w:shd w:val="clear" w:color="auto" w:fill="FFFFFF"/>
        </w:rPr>
      </w:pPr>
      <w:r w:rsidRPr="00595175">
        <w:rPr>
          <w:color w:val="384347"/>
          <w:sz w:val="16"/>
          <w:szCs w:val="16"/>
          <w:shd w:val="clear" w:color="auto" w:fill="FFFFFF"/>
        </w:rPr>
        <w:t xml:space="preserve">Employed a full-stack technology stack, encompassing front-end technologies (HTML, CSS, </w:t>
      </w:r>
      <w:proofErr w:type="gramStart"/>
      <w:r w:rsidRPr="00595175">
        <w:rPr>
          <w:color w:val="384347"/>
          <w:sz w:val="16"/>
          <w:szCs w:val="16"/>
          <w:shd w:val="clear" w:color="auto" w:fill="FFFFFF"/>
        </w:rPr>
        <w:t>JavaScript</w:t>
      </w:r>
      <w:proofErr w:type="gramEnd"/>
      <w:r w:rsidRPr="00595175">
        <w:rPr>
          <w:color w:val="384347"/>
          <w:sz w:val="16"/>
          <w:szCs w:val="16"/>
          <w:shd w:val="clear" w:color="auto" w:fill="FFFFFF"/>
        </w:rPr>
        <w:t>) and back-end technologies (Node.js, MongoDB), showcasing versatility in application development.</w:t>
      </w:r>
    </w:p>
    <w:p w:rsidR="00D07121" w:rsidRDefault="00D07121" w:rsidP="00D07121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180"/>
        <w:rPr>
          <w:color w:val="384347"/>
          <w:sz w:val="16"/>
          <w:szCs w:val="16"/>
          <w:shd w:val="clear" w:color="auto" w:fill="FFFFFF"/>
        </w:rPr>
      </w:pPr>
      <w:r>
        <w:rPr>
          <w:color w:val="384347"/>
          <w:sz w:val="16"/>
          <w:szCs w:val="16"/>
          <w:shd w:val="clear" w:color="auto" w:fill="FFFFFF"/>
        </w:rPr>
        <w:t xml:space="preserve">Source code: </w:t>
      </w:r>
      <w:hyperlink r:id="rId10" w:history="1">
        <w:r w:rsidRPr="00D07121">
          <w:rPr>
            <w:rStyle w:val="Hyperlink"/>
            <w:sz w:val="16"/>
            <w:szCs w:val="16"/>
            <w:shd w:val="clear" w:color="auto" w:fill="FFFFFF"/>
          </w:rPr>
          <w:t>https://github.com/BheemuUppar/recipe-management-angular/tree/main</w:t>
        </w:r>
      </w:hyperlink>
    </w:p>
    <w:p w:rsidR="00D07121" w:rsidRDefault="00D07121" w:rsidP="00D07121">
      <w:pPr>
        <w:pStyle w:val="ListParagraph"/>
        <w:numPr>
          <w:ilvl w:val="0"/>
          <w:numId w:val="1"/>
        </w:numPr>
        <w:tabs>
          <w:tab w:val="left" w:pos="375"/>
        </w:tabs>
        <w:spacing w:line="252" w:lineRule="auto"/>
        <w:ind w:right="180"/>
        <w:rPr>
          <w:color w:val="384347"/>
          <w:sz w:val="16"/>
          <w:szCs w:val="16"/>
          <w:shd w:val="clear" w:color="auto" w:fill="FFFFFF"/>
        </w:rPr>
      </w:pPr>
      <w:r>
        <w:rPr>
          <w:color w:val="384347"/>
          <w:sz w:val="16"/>
          <w:szCs w:val="16"/>
          <w:shd w:val="clear" w:color="auto" w:fill="FFFFFF"/>
        </w:rPr>
        <w:t xml:space="preserve">Visit live: </w:t>
      </w:r>
      <w:hyperlink r:id="rId11" w:history="1">
        <w:r w:rsidRPr="00D07121">
          <w:rPr>
            <w:rStyle w:val="Hyperlink"/>
            <w:sz w:val="16"/>
            <w:szCs w:val="16"/>
            <w:shd w:val="clear" w:color="auto" w:fill="FFFFFF"/>
          </w:rPr>
          <w:t>https://recipe-management-psi.vercel.app/</w:t>
        </w:r>
      </w:hyperlink>
    </w:p>
    <w:p w:rsidR="00D07121" w:rsidRPr="00D07121" w:rsidRDefault="00D07121" w:rsidP="00D07121">
      <w:pPr>
        <w:tabs>
          <w:tab w:val="left" w:pos="375"/>
        </w:tabs>
        <w:spacing w:line="252" w:lineRule="auto"/>
        <w:ind w:right="894"/>
        <w:rPr>
          <w:color w:val="384347"/>
          <w:sz w:val="16"/>
          <w:szCs w:val="16"/>
          <w:shd w:val="clear" w:color="auto" w:fill="FFFFFF"/>
        </w:rPr>
      </w:pPr>
    </w:p>
    <w:p w:rsidR="00595ACC" w:rsidRPr="00442B60" w:rsidRDefault="00595ACC" w:rsidP="00442B60">
      <w:pPr>
        <w:rPr>
          <w:color w:val="384347"/>
          <w:sz w:val="16"/>
          <w:szCs w:val="16"/>
          <w:shd w:val="clear" w:color="auto" w:fill="FFFFFF"/>
        </w:rPr>
      </w:pPr>
    </w:p>
    <w:sectPr w:rsidR="00595ACC" w:rsidRPr="00442B60" w:rsidSect="003F0B39">
      <w:type w:val="continuous"/>
      <w:pgSz w:w="11920" w:h="16860"/>
      <w:pgMar w:top="420" w:right="220" w:bottom="0" w:left="540" w:header="720" w:footer="720" w:gutter="0"/>
      <w:cols w:num="2" w:space="216" w:equalWidth="0">
        <w:col w:w="3888" w:space="216"/>
        <w:col w:w="70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0.9pt;height:10.9pt" o:bullet="t">
        <v:imagedata r:id="rId1" o:title="msoBBC8"/>
      </v:shape>
    </w:pict>
  </w:numPicBullet>
  <w:abstractNum w:abstractNumId="0" w15:restartNumberingAfterBreak="0">
    <w:nsid w:val="1969759C"/>
    <w:multiLevelType w:val="hybridMultilevel"/>
    <w:tmpl w:val="68888C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6724D"/>
    <w:multiLevelType w:val="hybridMultilevel"/>
    <w:tmpl w:val="E92A8A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01CA7"/>
    <w:multiLevelType w:val="hybridMultilevel"/>
    <w:tmpl w:val="F8DA5F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4447"/>
    <w:multiLevelType w:val="hybridMultilevel"/>
    <w:tmpl w:val="266694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82BDC"/>
    <w:multiLevelType w:val="hybridMultilevel"/>
    <w:tmpl w:val="C10C904E"/>
    <w:lvl w:ilvl="0" w:tplc="97564D14">
      <w:numFmt w:val="bullet"/>
      <w:lvlText w:val="•"/>
      <w:lvlJc w:val="left"/>
      <w:pPr>
        <w:ind w:left="374" w:hanging="195"/>
      </w:pPr>
      <w:rPr>
        <w:rFonts w:ascii="Tahoma" w:eastAsia="Tahoma" w:hAnsi="Tahoma" w:cs="Tahoma" w:hint="default"/>
        <w:color w:val="65696D"/>
        <w:w w:val="129"/>
        <w:position w:val="3"/>
        <w:sz w:val="8"/>
        <w:szCs w:val="8"/>
        <w:lang w:val="en-US" w:eastAsia="en-US" w:bidi="ar-SA"/>
      </w:rPr>
    </w:lvl>
    <w:lvl w:ilvl="1" w:tplc="65BC7440">
      <w:numFmt w:val="bullet"/>
      <w:lvlText w:val="•"/>
      <w:lvlJc w:val="left"/>
      <w:pPr>
        <w:ind w:left="1036" w:hanging="195"/>
      </w:pPr>
      <w:rPr>
        <w:rFonts w:hint="default"/>
        <w:lang w:val="en-US" w:eastAsia="en-US" w:bidi="ar-SA"/>
      </w:rPr>
    </w:lvl>
    <w:lvl w:ilvl="2" w:tplc="258A90AE">
      <w:numFmt w:val="bullet"/>
      <w:lvlText w:val="•"/>
      <w:lvlJc w:val="left"/>
      <w:pPr>
        <w:ind w:left="1692" w:hanging="195"/>
      </w:pPr>
      <w:rPr>
        <w:rFonts w:hint="default"/>
        <w:lang w:val="en-US" w:eastAsia="en-US" w:bidi="ar-SA"/>
      </w:rPr>
    </w:lvl>
    <w:lvl w:ilvl="3" w:tplc="D2FCB430">
      <w:numFmt w:val="bullet"/>
      <w:lvlText w:val="•"/>
      <w:lvlJc w:val="left"/>
      <w:pPr>
        <w:ind w:left="2348" w:hanging="195"/>
      </w:pPr>
      <w:rPr>
        <w:rFonts w:hint="default"/>
        <w:lang w:val="en-US" w:eastAsia="en-US" w:bidi="ar-SA"/>
      </w:rPr>
    </w:lvl>
    <w:lvl w:ilvl="4" w:tplc="4ACA99EA">
      <w:numFmt w:val="bullet"/>
      <w:lvlText w:val="•"/>
      <w:lvlJc w:val="left"/>
      <w:pPr>
        <w:ind w:left="3004" w:hanging="195"/>
      </w:pPr>
      <w:rPr>
        <w:rFonts w:hint="default"/>
        <w:lang w:val="en-US" w:eastAsia="en-US" w:bidi="ar-SA"/>
      </w:rPr>
    </w:lvl>
    <w:lvl w:ilvl="5" w:tplc="1E9A468C">
      <w:numFmt w:val="bullet"/>
      <w:lvlText w:val="•"/>
      <w:lvlJc w:val="left"/>
      <w:pPr>
        <w:ind w:left="3660" w:hanging="195"/>
      </w:pPr>
      <w:rPr>
        <w:rFonts w:hint="default"/>
        <w:lang w:val="en-US" w:eastAsia="en-US" w:bidi="ar-SA"/>
      </w:rPr>
    </w:lvl>
    <w:lvl w:ilvl="6" w:tplc="C80AC32A">
      <w:numFmt w:val="bullet"/>
      <w:lvlText w:val="•"/>
      <w:lvlJc w:val="left"/>
      <w:pPr>
        <w:ind w:left="4316" w:hanging="195"/>
      </w:pPr>
      <w:rPr>
        <w:rFonts w:hint="default"/>
        <w:lang w:val="en-US" w:eastAsia="en-US" w:bidi="ar-SA"/>
      </w:rPr>
    </w:lvl>
    <w:lvl w:ilvl="7" w:tplc="B2528928">
      <w:numFmt w:val="bullet"/>
      <w:lvlText w:val="•"/>
      <w:lvlJc w:val="left"/>
      <w:pPr>
        <w:ind w:left="4972" w:hanging="195"/>
      </w:pPr>
      <w:rPr>
        <w:rFonts w:hint="default"/>
        <w:lang w:val="en-US" w:eastAsia="en-US" w:bidi="ar-SA"/>
      </w:rPr>
    </w:lvl>
    <w:lvl w:ilvl="8" w:tplc="6D5E4306">
      <w:numFmt w:val="bullet"/>
      <w:lvlText w:val="•"/>
      <w:lvlJc w:val="left"/>
      <w:pPr>
        <w:ind w:left="5629" w:hanging="195"/>
      </w:pPr>
      <w:rPr>
        <w:rFonts w:hint="default"/>
        <w:lang w:val="en-US" w:eastAsia="en-US" w:bidi="ar-SA"/>
      </w:rPr>
    </w:lvl>
  </w:abstractNum>
  <w:abstractNum w:abstractNumId="5" w15:restartNumberingAfterBreak="0">
    <w:nsid w:val="57CA2A0E"/>
    <w:multiLevelType w:val="hybridMultilevel"/>
    <w:tmpl w:val="159A15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46CE9"/>
    <w:multiLevelType w:val="hybridMultilevel"/>
    <w:tmpl w:val="4CD87428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2EA6791"/>
    <w:multiLevelType w:val="hybridMultilevel"/>
    <w:tmpl w:val="C50A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31672"/>
    <w:multiLevelType w:val="hybridMultilevel"/>
    <w:tmpl w:val="8CD8E7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74115"/>
    <w:multiLevelType w:val="hybridMultilevel"/>
    <w:tmpl w:val="1090A0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12"/>
    <w:rsid w:val="0020732A"/>
    <w:rsid w:val="00207E07"/>
    <w:rsid w:val="003F0B39"/>
    <w:rsid w:val="00442B60"/>
    <w:rsid w:val="00595175"/>
    <w:rsid w:val="00595ACC"/>
    <w:rsid w:val="00954F7B"/>
    <w:rsid w:val="009D1273"/>
    <w:rsid w:val="00B8241C"/>
    <w:rsid w:val="00BD65CC"/>
    <w:rsid w:val="00D07121"/>
    <w:rsid w:val="00F6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73B3A-67E8-4B5C-98B5-C177AE1F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71"/>
      <w:ind w:left="118"/>
      <w:outlineLvl w:val="0"/>
    </w:pPr>
    <w:rPr>
      <w:rFonts w:ascii="Trebuchet MS" w:eastAsia="Trebuchet MS" w:hAnsi="Trebuchet MS" w:cs="Trebuchet MS"/>
      <w:sz w:val="21"/>
      <w:szCs w:val="21"/>
    </w:rPr>
  </w:style>
  <w:style w:type="paragraph" w:styleId="Heading2">
    <w:name w:val="heading 2"/>
    <w:basedOn w:val="Normal"/>
    <w:uiPriority w:val="1"/>
    <w:qFormat/>
    <w:pPr>
      <w:ind w:left="765"/>
      <w:outlineLvl w:val="1"/>
    </w:pPr>
    <w:rPr>
      <w:rFonts w:ascii="Trebuchet MS" w:eastAsia="Trebuchet MS" w:hAnsi="Trebuchet MS" w:cs="Trebuchet MS"/>
      <w:sz w:val="19"/>
      <w:szCs w:val="1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0"/>
      <w:ind w:left="131"/>
    </w:pPr>
    <w:rPr>
      <w:rFonts w:ascii="Trebuchet MS" w:eastAsia="Trebuchet MS" w:hAnsi="Trebuchet MS" w:cs="Trebuchet MS"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374" w:hanging="19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127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1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eemuUppar/chess-game-j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cipe-management-psi.vercel.app/" TargetMode="External"/><Relationship Id="rId5" Type="http://schemas.openxmlformats.org/officeDocument/2006/relationships/hyperlink" Target="mailto:bheemuk123@gmail.com" TargetMode="External"/><Relationship Id="rId10" Type="http://schemas.openxmlformats.org/officeDocument/2006/relationships/hyperlink" Target="https://github.com/BheemuUppar/recipe-management-angular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ess-game-javascript.onrender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Bheemaraya Resume</vt:lpstr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Bheemaraya Resume</dc:title>
  <dc:creator>bheemaraya uppar</dc:creator>
  <cp:lastModifiedBy>Dell</cp:lastModifiedBy>
  <cp:revision>4</cp:revision>
  <cp:lastPrinted>2023-12-25T07:35:00Z</cp:lastPrinted>
  <dcterms:created xsi:type="dcterms:W3CDTF">2023-12-25T07:33:00Z</dcterms:created>
  <dcterms:modified xsi:type="dcterms:W3CDTF">2023-12-25T09:28:00Z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Enhancv</vt:lpwstr>
  </property>
  <property fmtid="{D5CDD505-2E9C-101B-9397-08002B2CF9AE}" pid="4" name="LastSaved">
    <vt:filetime>2023-12-25T00:00:00Z</vt:filetime>
  </property>
</Properties>
</file>