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9F4C5D" w14:textId="450BD4E5" w:rsidR="008F0F44" w:rsidRPr="00E863EB" w:rsidRDefault="00F511FF">
      <w:pPr>
        <w:rPr>
          <w:b/>
          <w:sz w:val="32"/>
          <w:szCs w:val="32"/>
        </w:rPr>
      </w:pPr>
      <w:r w:rsidRPr="00E863EB">
        <w:rPr>
          <w:b/>
          <w:sz w:val="32"/>
          <w:szCs w:val="32"/>
        </w:rPr>
        <w:t>Website Name: Student Job Portal</w:t>
      </w:r>
      <w:r w:rsidR="00E863EB">
        <w:rPr>
          <w:b/>
          <w:sz w:val="32"/>
          <w:szCs w:val="32"/>
        </w:rPr>
        <w:t xml:space="preserve"> (SJP)</w:t>
      </w:r>
    </w:p>
    <w:p w14:paraId="6039C323" w14:textId="0A9AEE98" w:rsidR="00F511FF" w:rsidRDefault="00EE659D">
      <w:r>
        <w:t xml:space="preserve">Team Leader: </w:t>
      </w:r>
      <w:proofErr w:type="spellStart"/>
      <w:r>
        <w:t>Nooree</w:t>
      </w:r>
      <w:proofErr w:type="spellEnd"/>
      <w:r>
        <w:t xml:space="preserve"> </w:t>
      </w:r>
      <w:proofErr w:type="spellStart"/>
      <w:r>
        <w:t>Khayrattee</w:t>
      </w:r>
      <w:proofErr w:type="spellEnd"/>
    </w:p>
    <w:p w14:paraId="0DD5BCE8" w14:textId="5D59A8A0" w:rsidR="00F511FF" w:rsidRDefault="00F511FF">
      <w:r>
        <w:t xml:space="preserve">Team Member 1: </w:t>
      </w:r>
      <w:r w:rsidR="00EE659D">
        <w:t>Wasiim Gukhool</w:t>
      </w:r>
    </w:p>
    <w:p w14:paraId="1AC14550" w14:textId="4CB373B8" w:rsidR="00F511FF" w:rsidRDefault="00F511FF">
      <w:r>
        <w:t xml:space="preserve">Team Member 2: </w:t>
      </w:r>
      <w:proofErr w:type="spellStart"/>
      <w:r>
        <w:t>Zaheenah</w:t>
      </w:r>
      <w:proofErr w:type="spellEnd"/>
      <w:r>
        <w:t xml:space="preserve"> </w:t>
      </w:r>
      <w:proofErr w:type="spellStart"/>
      <w:r>
        <w:t>Boodeea</w:t>
      </w:r>
      <w:proofErr w:type="spellEnd"/>
    </w:p>
    <w:p w14:paraId="79A73C0D" w14:textId="71F341AF" w:rsidR="00F511FF" w:rsidRDefault="00F511FF">
      <w:r>
        <w:t>Team Member 3:</w:t>
      </w:r>
      <w:r w:rsidR="00E863EB">
        <w:t xml:space="preserve"> </w:t>
      </w:r>
      <w:proofErr w:type="spellStart"/>
      <w:r>
        <w:t>Abdallah</w:t>
      </w:r>
      <w:proofErr w:type="spellEnd"/>
      <w:r>
        <w:t xml:space="preserve"> </w:t>
      </w:r>
      <w:proofErr w:type="spellStart"/>
      <w:r>
        <w:t>Peerally</w:t>
      </w:r>
      <w:bookmarkStart w:id="0" w:name="_GoBack"/>
      <w:bookmarkEnd w:id="0"/>
      <w:proofErr w:type="spellEnd"/>
    </w:p>
    <w:p w14:paraId="4DB4A835" w14:textId="26A5DFAF" w:rsidR="00F511FF" w:rsidRDefault="00F511FF"/>
    <w:p w14:paraId="4482FBAA" w14:textId="6FFD8059" w:rsidR="00F511FF" w:rsidRDefault="00F511FF"/>
    <w:p w14:paraId="6B31BD22" w14:textId="6E31A348" w:rsidR="00F511FF" w:rsidRDefault="00F511FF"/>
    <w:p w14:paraId="0151EA96" w14:textId="3EA11F7C" w:rsidR="00F511FF" w:rsidRDefault="00F511FF"/>
    <w:p w14:paraId="4641AB38" w14:textId="60525A1C" w:rsidR="00F511FF" w:rsidRDefault="00F511FF"/>
    <w:p w14:paraId="5257CB0C" w14:textId="0D157443" w:rsidR="00F511FF" w:rsidRDefault="00F511FF"/>
    <w:p w14:paraId="0B19ED35" w14:textId="7CADCCF0" w:rsidR="00F511FF" w:rsidRDefault="00F511FF"/>
    <w:p w14:paraId="329C065A" w14:textId="26AC8B94" w:rsidR="00F511FF" w:rsidRDefault="00F511FF"/>
    <w:p w14:paraId="44738149" w14:textId="1E33A32A" w:rsidR="00F511FF" w:rsidRDefault="00F511FF"/>
    <w:p w14:paraId="3E074D56" w14:textId="392EB63B" w:rsidR="00F511FF" w:rsidRDefault="00F511FF"/>
    <w:p w14:paraId="5011D50B" w14:textId="5726D824" w:rsidR="00F511FF" w:rsidRDefault="00F511FF"/>
    <w:p w14:paraId="083ED26B" w14:textId="6D1B1794" w:rsidR="00F511FF" w:rsidRDefault="00F511FF"/>
    <w:p w14:paraId="43647842" w14:textId="0066609C" w:rsidR="00F511FF" w:rsidRDefault="00F511FF"/>
    <w:p w14:paraId="7294F1F9" w14:textId="5713CB3A" w:rsidR="00F511FF" w:rsidRDefault="00F511FF"/>
    <w:p w14:paraId="2D685C58" w14:textId="17AB6181" w:rsidR="00F511FF" w:rsidRDefault="00F511FF"/>
    <w:p w14:paraId="24C85AEC" w14:textId="3554C708" w:rsidR="00F511FF" w:rsidRDefault="00F511FF"/>
    <w:p w14:paraId="106459B2" w14:textId="74D1C8B1" w:rsidR="00F511FF" w:rsidRDefault="00F511FF"/>
    <w:p w14:paraId="2F0D35FF" w14:textId="28DD4FAE" w:rsidR="00F511FF" w:rsidRDefault="00F511FF"/>
    <w:p w14:paraId="00D9F396" w14:textId="77777777" w:rsidR="00B95B04" w:rsidRDefault="00B95B04"/>
    <w:p w14:paraId="446270B2" w14:textId="77777777" w:rsidR="00B95B04" w:rsidRDefault="00B95B04"/>
    <w:p w14:paraId="0F8A4724" w14:textId="77777777" w:rsidR="00B95B04" w:rsidRDefault="00B95B04"/>
    <w:p w14:paraId="46D7F34A" w14:textId="77777777" w:rsidR="00B95B04" w:rsidRDefault="00B95B04"/>
    <w:p w14:paraId="659D3519" w14:textId="77777777" w:rsidR="00B95B04" w:rsidRDefault="00B95B04"/>
    <w:p w14:paraId="5B0AEA67" w14:textId="77777777" w:rsidR="00B95B04" w:rsidRDefault="00B95B04"/>
    <w:p w14:paraId="7EDCC488" w14:textId="2126C486" w:rsidR="00F511FF" w:rsidRDefault="00B95B04">
      <w:r>
        <w:t>To start the website:</w:t>
      </w:r>
    </w:p>
    <w:p w14:paraId="04ADF899" w14:textId="6DFE742E" w:rsidR="00B95B04" w:rsidRDefault="00B95B04" w:rsidP="00B95B04">
      <w:pPr>
        <w:pStyle w:val="ListParagraph"/>
        <w:numPr>
          <w:ilvl w:val="0"/>
          <w:numId w:val="3"/>
        </w:numPr>
      </w:pPr>
      <w:r>
        <w:t>St</w:t>
      </w:r>
      <w:r w:rsidR="001D1730">
        <w:t xml:space="preserve">art </w:t>
      </w:r>
      <w:proofErr w:type="spellStart"/>
      <w:r w:rsidR="001D1730">
        <w:t>xa</w:t>
      </w:r>
      <w:r>
        <w:t>mp</w:t>
      </w:r>
      <w:proofErr w:type="spellEnd"/>
      <w:r>
        <w:t xml:space="preserve"> server</w:t>
      </w:r>
      <w:r w:rsidR="001D1730">
        <w:t xml:space="preserve"> (Start Apache and </w:t>
      </w:r>
      <w:proofErr w:type="spellStart"/>
      <w:r w:rsidR="001D1730">
        <w:t>mysql</w:t>
      </w:r>
      <w:proofErr w:type="spellEnd"/>
      <w:r w:rsidR="001D1730">
        <w:t>)</w:t>
      </w:r>
    </w:p>
    <w:p w14:paraId="79538FFD" w14:textId="7713BC4F" w:rsidR="00B95B04" w:rsidRDefault="001D1730" w:rsidP="00B95B04">
      <w:pPr>
        <w:pStyle w:val="ListParagraph"/>
        <w:numPr>
          <w:ilvl w:val="0"/>
          <w:numId w:val="3"/>
        </w:numPr>
      </w:pPr>
      <w:proofErr w:type="spellStart"/>
      <w:r>
        <w:t>Localhost</w:t>
      </w:r>
      <w:proofErr w:type="spellEnd"/>
      <w:r>
        <w:t>/webCup19/</w:t>
      </w:r>
      <w:proofErr w:type="spellStart"/>
      <w:r>
        <w:t>studentjobportal</w:t>
      </w:r>
      <w:proofErr w:type="spellEnd"/>
      <w:r>
        <w:t>/SJP/index.html (Homepage)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511FF" w14:paraId="5F22BF72" w14:textId="77777777" w:rsidTr="00F511FF">
        <w:tc>
          <w:tcPr>
            <w:tcW w:w="4675" w:type="dxa"/>
          </w:tcPr>
          <w:p w14:paraId="44BCCBBC" w14:textId="05D01F07" w:rsidR="00F511FF" w:rsidRPr="00F511FF" w:rsidRDefault="00F511FF">
            <w:pPr>
              <w:rPr>
                <w:b/>
              </w:rPr>
            </w:pPr>
            <w:r w:rsidRPr="00F511FF">
              <w:rPr>
                <w:b/>
              </w:rPr>
              <w:t>Requirements</w:t>
            </w:r>
          </w:p>
        </w:tc>
        <w:tc>
          <w:tcPr>
            <w:tcW w:w="4675" w:type="dxa"/>
          </w:tcPr>
          <w:p w14:paraId="19E0C643" w14:textId="0298A61C" w:rsidR="00F511FF" w:rsidRPr="00F511FF" w:rsidRDefault="00F511FF">
            <w:pPr>
              <w:rPr>
                <w:b/>
              </w:rPr>
            </w:pPr>
            <w:r w:rsidRPr="00F511FF">
              <w:rPr>
                <w:b/>
              </w:rPr>
              <w:t>Work Completed</w:t>
            </w:r>
          </w:p>
        </w:tc>
      </w:tr>
      <w:tr w:rsidR="00F511FF" w14:paraId="1172F3CF" w14:textId="77777777" w:rsidTr="00F511FF">
        <w:tc>
          <w:tcPr>
            <w:tcW w:w="4675" w:type="dxa"/>
          </w:tcPr>
          <w:p w14:paraId="2791EFF7" w14:textId="77777777" w:rsidR="00F511FF" w:rsidRDefault="00F511FF" w:rsidP="00F511FF">
            <w:r>
              <w:t>The Platform should be tailor made for Mauritian needs (up to you to find a</w:t>
            </w:r>
          </w:p>
          <w:p w14:paraId="531760B7" w14:textId="24AFB046" w:rsidR="00F511FF" w:rsidRDefault="00F511FF" w:rsidP="00F511FF">
            <w:r>
              <w:t>way to do that) (</w:t>
            </w:r>
            <w:proofErr w:type="spellStart"/>
            <w:r>
              <w:t>eg</w:t>
            </w:r>
            <w:proofErr w:type="spellEnd"/>
            <w:r>
              <w:t>, creole, Mauritian Sectors, ...)</w:t>
            </w:r>
          </w:p>
        </w:tc>
        <w:tc>
          <w:tcPr>
            <w:tcW w:w="4675" w:type="dxa"/>
          </w:tcPr>
          <w:p w14:paraId="42E62053" w14:textId="74B574A2" w:rsidR="00F511FF" w:rsidRPr="00B2348A" w:rsidRDefault="00B2348A">
            <w:pPr>
              <w:rPr>
                <w:i/>
              </w:rPr>
            </w:pPr>
            <w:r>
              <w:rPr>
                <w:i/>
              </w:rPr>
              <w:t>The website was design for private and public sector. The National employment policy alongside with other rules and regulations was published in the download section of the website.</w:t>
            </w:r>
          </w:p>
        </w:tc>
      </w:tr>
      <w:tr w:rsidR="00F511FF" w14:paraId="68A14820" w14:textId="77777777" w:rsidTr="00F511FF">
        <w:tc>
          <w:tcPr>
            <w:tcW w:w="4675" w:type="dxa"/>
          </w:tcPr>
          <w:p w14:paraId="7F26EAD5" w14:textId="77777777" w:rsidR="00B2348A" w:rsidRDefault="00B2348A" w:rsidP="00B2348A">
            <w:r>
              <w:t>A user should be able to specify which course he completed, what are his</w:t>
            </w:r>
          </w:p>
          <w:p w14:paraId="02001602" w14:textId="130BF1A1" w:rsidR="00F511FF" w:rsidRDefault="00B2348A" w:rsidP="00B2348A">
            <w:proofErr w:type="gramStart"/>
            <w:r>
              <w:t>academic</w:t>
            </w:r>
            <w:proofErr w:type="gramEnd"/>
            <w:r>
              <w:t xml:space="preserve"> and research interests.</w:t>
            </w:r>
          </w:p>
        </w:tc>
        <w:tc>
          <w:tcPr>
            <w:tcW w:w="4675" w:type="dxa"/>
          </w:tcPr>
          <w:p w14:paraId="37214339" w14:textId="5BADDEE6" w:rsidR="005B4C87" w:rsidRPr="005B4C87" w:rsidRDefault="005B4C87" w:rsidP="00B2348A">
            <w:pPr>
              <w:rPr>
                <w:i/>
              </w:rPr>
            </w:pPr>
            <w:r w:rsidRPr="005B4C87">
              <w:rPr>
                <w:i/>
              </w:rPr>
              <w:t>While designing the website,</w:t>
            </w:r>
            <w:r>
              <w:rPr>
                <w:i/>
              </w:rPr>
              <w:t xml:space="preserve"> we have taken into account the qualifications available:</w:t>
            </w:r>
          </w:p>
          <w:p w14:paraId="34958E6F" w14:textId="6EAB27C3" w:rsidR="00B2348A" w:rsidRPr="00482645" w:rsidRDefault="00B2348A" w:rsidP="00B2348A">
            <w:pPr>
              <w:rPr>
                <w:i/>
              </w:rPr>
            </w:pPr>
            <w:r w:rsidRPr="00482645">
              <w:rPr>
                <w:i/>
              </w:rPr>
              <w:t xml:space="preserve">ACCA/ICMA/ACA/ICAEW/CPA </w:t>
            </w:r>
          </w:p>
          <w:p w14:paraId="7751AB02" w14:textId="15540410" w:rsidR="005B4C87" w:rsidRPr="005B4C87" w:rsidRDefault="00B2348A" w:rsidP="005B4C87">
            <w:pPr>
              <w:rPr>
                <w:i/>
              </w:rPr>
            </w:pPr>
            <w:r w:rsidRPr="005B4C87">
              <w:rPr>
                <w:i/>
              </w:rPr>
              <w:t>ADVANCED DIPLOMA B.TECH</w:t>
            </w:r>
          </w:p>
          <w:p w14:paraId="131A6A5C" w14:textId="41C9A85F" w:rsidR="005B4C87" w:rsidRPr="005B4C87" w:rsidRDefault="00B2348A" w:rsidP="005B4C87">
            <w:pPr>
              <w:rPr>
                <w:i/>
              </w:rPr>
            </w:pPr>
            <w:r w:rsidRPr="005B4C87">
              <w:rPr>
                <w:i/>
              </w:rPr>
              <w:t>BA</w:t>
            </w:r>
          </w:p>
          <w:p w14:paraId="2E679F91" w14:textId="28A3BD6C" w:rsidR="005B4C87" w:rsidRPr="005B4C87" w:rsidRDefault="00B2348A" w:rsidP="005B4C87">
            <w:pPr>
              <w:rPr>
                <w:i/>
              </w:rPr>
            </w:pPr>
            <w:r w:rsidRPr="005B4C87">
              <w:rPr>
                <w:i/>
              </w:rPr>
              <w:t xml:space="preserve">BACCALAUREAT </w:t>
            </w:r>
          </w:p>
          <w:p w14:paraId="4B2F5800" w14:textId="77987258" w:rsidR="005B4C87" w:rsidRPr="005B4C87" w:rsidRDefault="00B2348A" w:rsidP="005B4C87">
            <w:pPr>
              <w:rPr>
                <w:i/>
              </w:rPr>
            </w:pPr>
            <w:r w:rsidRPr="005B4C87">
              <w:rPr>
                <w:i/>
              </w:rPr>
              <w:t xml:space="preserve">BSC CERTIFICAT D'APTITUDE PROFESSIONNELLE </w:t>
            </w:r>
          </w:p>
          <w:p w14:paraId="441620B7" w14:textId="297A12C8" w:rsidR="005B4C87" w:rsidRPr="005B4C87" w:rsidRDefault="00B2348A" w:rsidP="005B4C87">
            <w:pPr>
              <w:rPr>
                <w:i/>
              </w:rPr>
            </w:pPr>
            <w:r w:rsidRPr="005B4C87">
              <w:rPr>
                <w:i/>
              </w:rPr>
              <w:t>CPE Degree holder in Engineering</w:t>
            </w:r>
          </w:p>
          <w:p w14:paraId="60B281C4" w14:textId="42E611BE" w:rsidR="00B2348A" w:rsidRPr="005B4C87" w:rsidRDefault="00B2348A" w:rsidP="00B2348A">
            <w:pPr>
              <w:rPr>
                <w:i/>
              </w:rPr>
            </w:pPr>
            <w:r w:rsidRPr="005B4C87">
              <w:rPr>
                <w:i/>
              </w:rPr>
              <w:t xml:space="preserve"> HIGHER DIPLOMA </w:t>
            </w:r>
          </w:p>
          <w:p w14:paraId="3B291BBD" w14:textId="2052AFE9" w:rsidR="00B2348A" w:rsidRPr="005B4C87" w:rsidRDefault="00B2348A" w:rsidP="00B2348A">
            <w:pPr>
              <w:rPr>
                <w:i/>
              </w:rPr>
            </w:pPr>
            <w:r w:rsidRPr="005B4C87">
              <w:rPr>
                <w:i/>
              </w:rPr>
              <w:t xml:space="preserve">HSC-GCE A L - IB </w:t>
            </w:r>
          </w:p>
          <w:p w14:paraId="02AA8F1A" w14:textId="336822CE" w:rsidR="00B2348A" w:rsidRPr="005B4C87" w:rsidRDefault="00B2348A" w:rsidP="00B2348A">
            <w:pPr>
              <w:rPr>
                <w:i/>
              </w:rPr>
            </w:pPr>
            <w:r w:rsidRPr="005B4C87">
              <w:rPr>
                <w:i/>
              </w:rPr>
              <w:t xml:space="preserve">Medical Degree (MD) </w:t>
            </w:r>
          </w:p>
          <w:p w14:paraId="7DB6B499" w14:textId="0C8A97E9" w:rsidR="00B2348A" w:rsidRPr="005B4C87" w:rsidRDefault="00B2348A" w:rsidP="005B4C87">
            <w:pPr>
              <w:rPr>
                <w:i/>
              </w:rPr>
            </w:pPr>
            <w:r w:rsidRPr="005B4C87">
              <w:rPr>
                <w:i/>
              </w:rPr>
              <w:t xml:space="preserve">SC -GCE O L- IGCSE </w:t>
            </w:r>
          </w:p>
          <w:p w14:paraId="507319C5" w14:textId="77777777" w:rsidR="00F511FF" w:rsidRPr="005B4C87" w:rsidRDefault="005B4C87" w:rsidP="00B2348A">
            <w:pPr>
              <w:rPr>
                <w:i/>
              </w:rPr>
            </w:pPr>
            <w:r w:rsidRPr="005B4C87">
              <w:rPr>
                <w:i/>
              </w:rPr>
              <w:t>amongst others</w:t>
            </w:r>
          </w:p>
          <w:p w14:paraId="111E379F" w14:textId="77777777" w:rsidR="005B4C87" w:rsidRPr="005B4C87" w:rsidRDefault="005B4C87" w:rsidP="00B2348A">
            <w:pPr>
              <w:rPr>
                <w:i/>
              </w:rPr>
            </w:pPr>
            <w:r w:rsidRPr="005B4C87">
              <w:rPr>
                <w:i/>
              </w:rPr>
              <w:t>And academic and research interests involved:</w:t>
            </w:r>
          </w:p>
          <w:p w14:paraId="7BBB6397" w14:textId="5EE89D87" w:rsidR="005B4C87" w:rsidRPr="005B4C87" w:rsidRDefault="005B4C87" w:rsidP="005B4C87">
            <w:pPr>
              <w:rPr>
                <w:i/>
              </w:rPr>
            </w:pPr>
            <w:r w:rsidRPr="005B4C87">
              <w:rPr>
                <w:i/>
              </w:rPr>
              <w:t xml:space="preserve">Administration </w:t>
            </w:r>
          </w:p>
          <w:p w14:paraId="114B3A27" w14:textId="5967BC9B" w:rsidR="005B4C87" w:rsidRPr="005B4C87" w:rsidRDefault="005B4C87" w:rsidP="005B4C87">
            <w:pPr>
              <w:ind w:left="45"/>
              <w:rPr>
                <w:i/>
              </w:rPr>
            </w:pPr>
            <w:r w:rsidRPr="005B4C87">
              <w:rPr>
                <w:i/>
              </w:rPr>
              <w:t>Advertising</w:t>
            </w:r>
          </w:p>
          <w:p w14:paraId="4CB44E5F" w14:textId="6C8CF350" w:rsidR="005B4C87" w:rsidRPr="005B4C87" w:rsidRDefault="005B4C87" w:rsidP="005B4C87">
            <w:pPr>
              <w:rPr>
                <w:i/>
              </w:rPr>
            </w:pPr>
            <w:r w:rsidRPr="005B4C87">
              <w:rPr>
                <w:i/>
              </w:rPr>
              <w:t xml:space="preserve">Agriculture Banking </w:t>
            </w:r>
          </w:p>
          <w:p w14:paraId="2C6A03D0" w14:textId="0AE73DC8" w:rsidR="005B4C87" w:rsidRPr="005B4C87" w:rsidRDefault="005B4C87" w:rsidP="005B4C87">
            <w:pPr>
              <w:rPr>
                <w:i/>
              </w:rPr>
            </w:pPr>
            <w:r w:rsidRPr="005B4C87">
              <w:rPr>
                <w:i/>
              </w:rPr>
              <w:t xml:space="preserve">Construction Education </w:t>
            </w:r>
          </w:p>
          <w:p w14:paraId="60590FFD" w14:textId="1C52B803" w:rsidR="005B4C87" w:rsidRPr="005B4C87" w:rsidRDefault="005B4C87" w:rsidP="005B4C87">
            <w:pPr>
              <w:rPr>
                <w:i/>
              </w:rPr>
            </w:pPr>
            <w:r w:rsidRPr="005B4C87">
              <w:rPr>
                <w:i/>
              </w:rPr>
              <w:t xml:space="preserve">Events, Media and Communication </w:t>
            </w:r>
          </w:p>
          <w:p w14:paraId="2A031AA2" w14:textId="713383ED" w:rsidR="005B4C87" w:rsidRPr="005B4C87" w:rsidRDefault="005B4C87" w:rsidP="005B4C87">
            <w:pPr>
              <w:rPr>
                <w:i/>
              </w:rPr>
            </w:pPr>
            <w:r w:rsidRPr="005B4C87">
              <w:rPr>
                <w:i/>
              </w:rPr>
              <w:t xml:space="preserve">Financial Intermediation </w:t>
            </w:r>
          </w:p>
          <w:p w14:paraId="542189EC" w14:textId="3426FBFD" w:rsidR="005B4C87" w:rsidRPr="005B4C87" w:rsidRDefault="005B4C87" w:rsidP="005B4C87">
            <w:pPr>
              <w:rPr>
                <w:i/>
              </w:rPr>
            </w:pPr>
            <w:r w:rsidRPr="005B4C87">
              <w:rPr>
                <w:i/>
              </w:rPr>
              <w:t xml:space="preserve">Global Finance </w:t>
            </w:r>
          </w:p>
          <w:p w14:paraId="6530C009" w14:textId="1473C5E7" w:rsidR="005B4C87" w:rsidRPr="005B4C87" w:rsidRDefault="005B4C87" w:rsidP="005B4C87">
            <w:pPr>
              <w:rPr>
                <w:i/>
              </w:rPr>
            </w:pPr>
            <w:r w:rsidRPr="005B4C87">
              <w:rPr>
                <w:i/>
              </w:rPr>
              <w:t xml:space="preserve">Health and Medical </w:t>
            </w:r>
          </w:p>
          <w:p w14:paraId="2E5E01A4" w14:textId="4FB81CAC" w:rsidR="005B4C87" w:rsidRPr="005B4C87" w:rsidRDefault="005B4C87" w:rsidP="005B4C87">
            <w:pPr>
              <w:rPr>
                <w:i/>
              </w:rPr>
            </w:pPr>
            <w:r w:rsidRPr="005B4C87">
              <w:rPr>
                <w:i/>
              </w:rPr>
              <w:t>Hotel &amp; Restaurant</w:t>
            </w:r>
          </w:p>
          <w:p w14:paraId="6771B955" w14:textId="57584B07" w:rsidR="005B4C87" w:rsidRPr="005B4C87" w:rsidRDefault="005B4C87" w:rsidP="005B4C87">
            <w:pPr>
              <w:rPr>
                <w:i/>
              </w:rPr>
            </w:pPr>
            <w:r w:rsidRPr="005B4C87">
              <w:rPr>
                <w:i/>
              </w:rPr>
              <w:t xml:space="preserve">ICT/BPO </w:t>
            </w:r>
          </w:p>
          <w:p w14:paraId="3C90828A" w14:textId="77777777" w:rsidR="005B4C87" w:rsidRDefault="005B4C87" w:rsidP="005B4C87">
            <w:r w:rsidRPr="005B4C87">
              <w:rPr>
                <w:i/>
              </w:rPr>
              <w:t>Legal Services</w:t>
            </w:r>
            <w:r>
              <w:t xml:space="preserve"> </w:t>
            </w:r>
          </w:p>
          <w:p w14:paraId="5858FAFB" w14:textId="230FFC8F" w:rsidR="005B4C87" w:rsidRDefault="005B4C87" w:rsidP="005B4C87">
            <w:r>
              <w:t>Amongst others</w:t>
            </w:r>
          </w:p>
        </w:tc>
      </w:tr>
      <w:tr w:rsidR="00F511FF" w14:paraId="712F92B7" w14:textId="77777777" w:rsidTr="00F511FF">
        <w:tc>
          <w:tcPr>
            <w:tcW w:w="4675" w:type="dxa"/>
          </w:tcPr>
          <w:p w14:paraId="7D0D5E38" w14:textId="77777777" w:rsidR="005B4C87" w:rsidRDefault="005B4C87" w:rsidP="005B4C87">
            <w:r>
              <w:t>A User should be able to post queries in a public area and tag specific fields</w:t>
            </w:r>
          </w:p>
          <w:p w14:paraId="04E47AAA" w14:textId="77777777" w:rsidR="005B4C87" w:rsidRDefault="005B4C87" w:rsidP="005B4C87">
            <w:proofErr w:type="gramStart"/>
            <w:r>
              <w:t>which</w:t>
            </w:r>
            <w:proofErr w:type="gramEnd"/>
            <w:r>
              <w:t xml:space="preserve"> he is seeking help or network in. For example if a Developer is seeking</w:t>
            </w:r>
          </w:p>
          <w:p w14:paraId="0E58D569" w14:textId="2FB5DFD9" w:rsidR="00F511FF" w:rsidRDefault="005B4C87" w:rsidP="005B4C87">
            <w:r>
              <w:t>finance students for a project he is working on</w:t>
            </w:r>
          </w:p>
        </w:tc>
        <w:tc>
          <w:tcPr>
            <w:tcW w:w="4675" w:type="dxa"/>
          </w:tcPr>
          <w:p w14:paraId="3EC020D9" w14:textId="77777777" w:rsidR="00F511FF" w:rsidRPr="005B4C87" w:rsidRDefault="005B4C87">
            <w:pPr>
              <w:rPr>
                <w:i/>
              </w:rPr>
            </w:pPr>
            <w:r w:rsidRPr="005B4C87">
              <w:rPr>
                <w:i/>
              </w:rPr>
              <w:t>The student is allowed to update his profile to post his project he is working on.</w:t>
            </w:r>
          </w:p>
          <w:p w14:paraId="00FFD233" w14:textId="74BC7E9C" w:rsidR="005B4C87" w:rsidRPr="005B4C87" w:rsidRDefault="005B4C87">
            <w:pPr>
              <w:rPr>
                <w:i/>
              </w:rPr>
            </w:pPr>
            <w:r w:rsidRPr="005B4C87">
              <w:rPr>
                <w:i/>
              </w:rPr>
              <w:t>The website catered for feedback and Contact Us options</w:t>
            </w:r>
          </w:p>
        </w:tc>
      </w:tr>
      <w:tr w:rsidR="00F511FF" w14:paraId="3669F057" w14:textId="77777777" w:rsidTr="00F511FF">
        <w:tc>
          <w:tcPr>
            <w:tcW w:w="4675" w:type="dxa"/>
          </w:tcPr>
          <w:p w14:paraId="1A9FCF82" w14:textId="77777777" w:rsidR="005B4C87" w:rsidRDefault="005B4C87" w:rsidP="005B4C87">
            <w:r>
              <w:t>Another user seeing such a post can choose to react by either sending his</w:t>
            </w:r>
          </w:p>
          <w:p w14:paraId="7FE86838" w14:textId="77777777" w:rsidR="005B4C87" w:rsidRDefault="005B4C87" w:rsidP="005B4C87">
            <w:r>
              <w:t>contact details via a simple action to the one who posted the request, or can</w:t>
            </w:r>
          </w:p>
          <w:p w14:paraId="11F31CD0" w14:textId="77777777" w:rsidR="005B4C87" w:rsidRDefault="005B4C87" w:rsidP="005B4C87">
            <w:r>
              <w:lastRenderedPageBreak/>
              <w:t>choose to vote this project up, or report the content as inappropriate so as an</w:t>
            </w:r>
          </w:p>
          <w:p w14:paraId="36A523C4" w14:textId="77777777" w:rsidR="005B4C87" w:rsidRDefault="005B4C87" w:rsidP="005B4C87">
            <w:proofErr w:type="gramStart"/>
            <w:r>
              <w:t>admin</w:t>
            </w:r>
            <w:proofErr w:type="gramEnd"/>
            <w:r>
              <w:t xml:space="preserve"> can delete such a post. If there is more than 10 reporting, the post</w:t>
            </w:r>
          </w:p>
          <w:p w14:paraId="491C6C6B" w14:textId="7859E5A0" w:rsidR="00F511FF" w:rsidRDefault="005B4C87" w:rsidP="005B4C87">
            <w:proofErr w:type="gramStart"/>
            <w:r>
              <w:t>should</w:t>
            </w:r>
            <w:proofErr w:type="gramEnd"/>
            <w:r>
              <w:t xml:space="preserve"> become visible only to admins who will be notified.</w:t>
            </w:r>
          </w:p>
        </w:tc>
        <w:tc>
          <w:tcPr>
            <w:tcW w:w="4675" w:type="dxa"/>
          </w:tcPr>
          <w:p w14:paraId="62782680" w14:textId="4C8D938D" w:rsidR="00F511FF" w:rsidRPr="005B4C87" w:rsidRDefault="005B4C87">
            <w:pPr>
              <w:rPr>
                <w:i/>
              </w:rPr>
            </w:pPr>
            <w:r w:rsidRPr="005B4C87">
              <w:rPr>
                <w:i/>
              </w:rPr>
              <w:lastRenderedPageBreak/>
              <w:t>The website has been conceived to send the required information to an employer via email when a student apply for a job</w:t>
            </w:r>
          </w:p>
        </w:tc>
      </w:tr>
      <w:tr w:rsidR="00F511FF" w14:paraId="4BD819A9" w14:textId="77777777" w:rsidTr="00F511FF">
        <w:tc>
          <w:tcPr>
            <w:tcW w:w="4675" w:type="dxa"/>
          </w:tcPr>
          <w:p w14:paraId="272ADBFE" w14:textId="77777777" w:rsidR="005B4C87" w:rsidRDefault="005B4C87" w:rsidP="005B4C87">
            <w:r>
              <w:lastRenderedPageBreak/>
              <w:t>The public must have a pie chart or any other visual representation of how</w:t>
            </w:r>
          </w:p>
          <w:p w14:paraId="32466841" w14:textId="77777777" w:rsidR="005B4C87" w:rsidRDefault="005B4C87" w:rsidP="005B4C87">
            <w:r>
              <w:t>many fields we have locally and how many people we have in each of these</w:t>
            </w:r>
          </w:p>
          <w:p w14:paraId="19360C67" w14:textId="521A5C4E" w:rsidR="00F511FF" w:rsidRDefault="005B4C87" w:rsidP="005B4C87">
            <w:proofErr w:type="gramStart"/>
            <w:r>
              <w:t>fields</w:t>
            </w:r>
            <w:proofErr w:type="gramEnd"/>
            <w:r>
              <w:t>.</w:t>
            </w:r>
          </w:p>
        </w:tc>
        <w:tc>
          <w:tcPr>
            <w:tcW w:w="4675" w:type="dxa"/>
          </w:tcPr>
          <w:p w14:paraId="49869A3E" w14:textId="301AC84C" w:rsidR="00F511FF" w:rsidRPr="00E135CA" w:rsidRDefault="005B4C87">
            <w:pPr>
              <w:rPr>
                <w:i/>
              </w:rPr>
            </w:pPr>
            <w:r w:rsidRPr="00E135CA">
              <w:rPr>
                <w:i/>
              </w:rPr>
              <w:t xml:space="preserve">On the homepage, a horizontal bar chart is published </w:t>
            </w:r>
            <w:r w:rsidR="00E135CA" w:rsidRPr="00E135CA">
              <w:rPr>
                <w:i/>
              </w:rPr>
              <w:t>to view popularity of fields/sectors</w:t>
            </w:r>
          </w:p>
        </w:tc>
      </w:tr>
      <w:tr w:rsidR="00E135CA" w14:paraId="7EA31C56" w14:textId="77777777" w:rsidTr="00F511FF">
        <w:tc>
          <w:tcPr>
            <w:tcW w:w="4675" w:type="dxa"/>
          </w:tcPr>
          <w:p w14:paraId="2C0BACBA" w14:textId="77777777" w:rsidR="00E135CA" w:rsidRDefault="00E135CA" w:rsidP="00E135CA">
            <w:r>
              <w:t>A visual representation of how many people per interests must be available</w:t>
            </w:r>
          </w:p>
          <w:p w14:paraId="3C5D39C4" w14:textId="56EE2E24" w:rsidR="00E135CA" w:rsidRDefault="00E135CA" w:rsidP="00E135CA">
            <w:proofErr w:type="gramStart"/>
            <w:r>
              <w:t>as</w:t>
            </w:r>
            <w:proofErr w:type="gramEnd"/>
            <w:r>
              <w:t xml:space="preserve"> well.</w:t>
            </w:r>
          </w:p>
        </w:tc>
        <w:tc>
          <w:tcPr>
            <w:tcW w:w="4675" w:type="dxa"/>
          </w:tcPr>
          <w:p w14:paraId="5F7DF815" w14:textId="495BD8B2" w:rsidR="00E135CA" w:rsidRDefault="00E135CA" w:rsidP="00E135CA">
            <w:r w:rsidRPr="00E135CA">
              <w:rPr>
                <w:i/>
              </w:rPr>
              <w:t>On the homepage, a horizontal bar chart is published to view popularity of fields/sectors</w:t>
            </w:r>
            <w:r>
              <w:rPr>
                <w:i/>
              </w:rPr>
              <w:t xml:space="preserve"> by the number of persons</w:t>
            </w:r>
          </w:p>
        </w:tc>
      </w:tr>
      <w:tr w:rsidR="00E135CA" w14:paraId="07FDAE00" w14:textId="77777777" w:rsidTr="00F511FF">
        <w:tc>
          <w:tcPr>
            <w:tcW w:w="4675" w:type="dxa"/>
          </w:tcPr>
          <w:p w14:paraId="0A74E2FA" w14:textId="77777777" w:rsidR="00E135CA" w:rsidRDefault="00E135CA" w:rsidP="00E135CA">
            <w:r>
              <w:t>The system must be made in a way that even a non IT student should be able</w:t>
            </w:r>
          </w:p>
          <w:p w14:paraId="5282FFDC" w14:textId="4134402D" w:rsidR="00E135CA" w:rsidRDefault="00E135CA" w:rsidP="00E135CA">
            <w:proofErr w:type="gramStart"/>
            <w:r>
              <w:t>to</w:t>
            </w:r>
            <w:proofErr w:type="gramEnd"/>
            <w:r>
              <w:t xml:space="preserve"> find his way around the system.</w:t>
            </w:r>
          </w:p>
        </w:tc>
        <w:tc>
          <w:tcPr>
            <w:tcW w:w="4675" w:type="dxa"/>
          </w:tcPr>
          <w:p w14:paraId="069E7510" w14:textId="6DBD0A08" w:rsidR="00E135CA" w:rsidRPr="00E135CA" w:rsidRDefault="00E135CA" w:rsidP="00E135CA">
            <w:pPr>
              <w:rPr>
                <w:i/>
              </w:rPr>
            </w:pPr>
            <w:r>
              <w:rPr>
                <w:i/>
              </w:rPr>
              <w:t>The system has been designed to cater for not only IT related courses but others too.</w:t>
            </w:r>
          </w:p>
        </w:tc>
      </w:tr>
      <w:tr w:rsidR="00E135CA" w14:paraId="3EE374F9" w14:textId="77777777" w:rsidTr="00F511FF">
        <w:tc>
          <w:tcPr>
            <w:tcW w:w="4675" w:type="dxa"/>
          </w:tcPr>
          <w:p w14:paraId="742A499C" w14:textId="1E79BB0E" w:rsidR="00E135CA" w:rsidRDefault="00E135CA" w:rsidP="00E135CA">
            <w:r w:rsidRPr="00E135CA">
              <w:t>User private information should be stored in an encrypted fashion.</w:t>
            </w:r>
          </w:p>
        </w:tc>
        <w:tc>
          <w:tcPr>
            <w:tcW w:w="4675" w:type="dxa"/>
          </w:tcPr>
          <w:p w14:paraId="1556D2D8" w14:textId="63EA2490" w:rsidR="00E135CA" w:rsidRDefault="00E135CA" w:rsidP="00E135CA">
            <w:pPr>
              <w:rPr>
                <w:i/>
              </w:rPr>
            </w:pPr>
            <w:r>
              <w:rPr>
                <w:i/>
              </w:rPr>
              <w:t>MD5 encryption is used to protect sensitive information such as password</w:t>
            </w:r>
          </w:p>
        </w:tc>
      </w:tr>
      <w:tr w:rsidR="00E135CA" w14:paraId="7F3787D1" w14:textId="77777777" w:rsidTr="00F511FF">
        <w:tc>
          <w:tcPr>
            <w:tcW w:w="4675" w:type="dxa"/>
          </w:tcPr>
          <w:p w14:paraId="06598FF4" w14:textId="77777777" w:rsidR="00E135CA" w:rsidRDefault="00E135CA" w:rsidP="00E135CA">
            <w:r>
              <w:t>Only a user can decide to share his contact information upon request from</w:t>
            </w:r>
          </w:p>
          <w:p w14:paraId="34F425F5" w14:textId="77777777" w:rsidR="00E135CA" w:rsidRDefault="00E135CA" w:rsidP="00E135CA">
            <w:r>
              <w:t>someone else, or willingly if they find an interesting project request they wish</w:t>
            </w:r>
          </w:p>
          <w:p w14:paraId="4B6C84EE" w14:textId="15610930" w:rsidR="00E135CA" w:rsidRPr="00E135CA" w:rsidRDefault="00E135CA" w:rsidP="00E135CA">
            <w:proofErr w:type="gramStart"/>
            <w:r>
              <w:t>to</w:t>
            </w:r>
            <w:proofErr w:type="gramEnd"/>
            <w:r>
              <w:t xml:space="preserve"> be part of.</w:t>
            </w:r>
          </w:p>
        </w:tc>
        <w:tc>
          <w:tcPr>
            <w:tcW w:w="4675" w:type="dxa"/>
          </w:tcPr>
          <w:p w14:paraId="1D346C9D" w14:textId="6A5BC51F" w:rsidR="00E135CA" w:rsidRDefault="00E135CA" w:rsidP="00E135CA">
            <w:pPr>
              <w:rPr>
                <w:i/>
              </w:rPr>
            </w:pPr>
            <w:r>
              <w:rPr>
                <w:i/>
              </w:rPr>
              <w:t>Only when a user apply a job that an employer will received part of the student details.</w:t>
            </w:r>
          </w:p>
        </w:tc>
      </w:tr>
      <w:tr w:rsidR="00E135CA" w14:paraId="23EE40A8" w14:textId="77777777" w:rsidTr="00F511FF">
        <w:tc>
          <w:tcPr>
            <w:tcW w:w="4675" w:type="dxa"/>
          </w:tcPr>
          <w:p w14:paraId="44B20E41" w14:textId="2B63AB17" w:rsidR="00E135CA" w:rsidRDefault="00E135CA" w:rsidP="00E135CA">
            <w:r w:rsidRPr="00E135CA">
              <w:t>You will need to show that you have coped for spam prevention.</w:t>
            </w:r>
          </w:p>
        </w:tc>
        <w:tc>
          <w:tcPr>
            <w:tcW w:w="4675" w:type="dxa"/>
          </w:tcPr>
          <w:p w14:paraId="7DD9B47E" w14:textId="16D72BA3" w:rsidR="00E135CA" w:rsidRDefault="00E135CA" w:rsidP="00E135CA">
            <w:pPr>
              <w:rPr>
                <w:i/>
              </w:rPr>
            </w:pPr>
            <w:r>
              <w:rPr>
                <w:i/>
              </w:rPr>
              <w:t>Captcha has been u</w:t>
            </w:r>
            <w:r w:rsidR="001D1730">
              <w:rPr>
                <w:i/>
              </w:rPr>
              <w:t>sed to protect against spammers. (Is not working)</w:t>
            </w:r>
          </w:p>
        </w:tc>
      </w:tr>
      <w:tr w:rsidR="00E135CA" w14:paraId="7F6471C9" w14:textId="77777777" w:rsidTr="00F511FF">
        <w:tc>
          <w:tcPr>
            <w:tcW w:w="4675" w:type="dxa"/>
          </w:tcPr>
          <w:p w14:paraId="7B5E589A" w14:textId="7DB7725E" w:rsidR="00E135CA" w:rsidRPr="00E135CA" w:rsidRDefault="00E135CA" w:rsidP="00E135CA">
            <w:r w:rsidRPr="00E135CA">
              <w:t>Your code must be clean and follow good software engineering practices.</w:t>
            </w:r>
          </w:p>
        </w:tc>
        <w:tc>
          <w:tcPr>
            <w:tcW w:w="4675" w:type="dxa"/>
          </w:tcPr>
          <w:p w14:paraId="5379A900" w14:textId="77777777" w:rsidR="00E135CA" w:rsidRDefault="00E135CA" w:rsidP="00E135CA">
            <w:pPr>
              <w:rPr>
                <w:i/>
              </w:rPr>
            </w:pPr>
            <w:r>
              <w:rPr>
                <w:i/>
              </w:rPr>
              <w:t xml:space="preserve">Indentation has been used </w:t>
            </w:r>
          </w:p>
          <w:p w14:paraId="7D4FC332" w14:textId="2BD1A473" w:rsidR="00E135CA" w:rsidRDefault="00E135CA" w:rsidP="00E135CA">
            <w:pPr>
              <w:rPr>
                <w:i/>
              </w:rPr>
            </w:pPr>
            <w:r>
              <w:rPr>
                <w:i/>
              </w:rPr>
              <w:t>Meaningful variables names have been used</w:t>
            </w:r>
          </w:p>
          <w:p w14:paraId="6552B67F" w14:textId="77777777" w:rsidR="00E135CA" w:rsidRDefault="00E135CA" w:rsidP="00E135CA">
            <w:pPr>
              <w:rPr>
                <w:b/>
                <w:i/>
              </w:rPr>
            </w:pPr>
            <w:r w:rsidRPr="00E135CA">
              <w:rPr>
                <w:b/>
                <w:i/>
              </w:rPr>
              <w:t>The website has been made responsive to scale on different screen dimensions</w:t>
            </w:r>
          </w:p>
          <w:p w14:paraId="6D7A142A" w14:textId="1E9F6E2F" w:rsidR="00E135CA" w:rsidRPr="00E135CA" w:rsidRDefault="00E135CA" w:rsidP="00E135CA">
            <w:pPr>
              <w:rPr>
                <w:b/>
                <w:i/>
              </w:rPr>
            </w:pPr>
          </w:p>
        </w:tc>
      </w:tr>
      <w:tr w:rsidR="00E135CA" w14:paraId="3E0BF858" w14:textId="77777777" w:rsidTr="00F511FF">
        <w:tc>
          <w:tcPr>
            <w:tcW w:w="4675" w:type="dxa"/>
          </w:tcPr>
          <w:p w14:paraId="6ED88792" w14:textId="6242CC14" w:rsidR="00E135CA" w:rsidRPr="00E135CA" w:rsidRDefault="00E135CA" w:rsidP="00E135CA">
            <w:r w:rsidRPr="00E135CA">
              <w:t>You code should demonstrate good user input validations and checks.</w:t>
            </w:r>
          </w:p>
        </w:tc>
        <w:tc>
          <w:tcPr>
            <w:tcW w:w="4675" w:type="dxa"/>
          </w:tcPr>
          <w:p w14:paraId="03D5D9AA" w14:textId="7635F3CE" w:rsidR="00E135CA" w:rsidRDefault="00E135CA" w:rsidP="00E135CA">
            <w:pPr>
              <w:rPr>
                <w:i/>
              </w:rPr>
            </w:pPr>
            <w:r>
              <w:rPr>
                <w:i/>
              </w:rPr>
              <w:t xml:space="preserve">Both front-end and Beck-end validations have been enforced in html and </w:t>
            </w:r>
            <w:proofErr w:type="spellStart"/>
            <w:r>
              <w:rPr>
                <w:i/>
              </w:rPr>
              <w:t>javascript</w:t>
            </w:r>
            <w:proofErr w:type="spellEnd"/>
            <w:r>
              <w:rPr>
                <w:i/>
              </w:rPr>
              <w:t xml:space="preserve"> and </w:t>
            </w:r>
            <w:proofErr w:type="spellStart"/>
            <w:r>
              <w:rPr>
                <w:i/>
              </w:rPr>
              <w:t>jQuery</w:t>
            </w:r>
            <w:proofErr w:type="spellEnd"/>
          </w:p>
        </w:tc>
      </w:tr>
      <w:tr w:rsidR="00E135CA" w14:paraId="29BC4983" w14:textId="77777777" w:rsidTr="00F511FF">
        <w:tc>
          <w:tcPr>
            <w:tcW w:w="4675" w:type="dxa"/>
          </w:tcPr>
          <w:p w14:paraId="6B99E926" w14:textId="017323C8" w:rsidR="00E135CA" w:rsidRPr="00E135CA" w:rsidRDefault="00E135CA" w:rsidP="00E135CA">
            <w:r w:rsidRPr="00E135CA">
              <w:t>The interface must be clean and not bloated.</w:t>
            </w:r>
          </w:p>
        </w:tc>
        <w:tc>
          <w:tcPr>
            <w:tcW w:w="4675" w:type="dxa"/>
          </w:tcPr>
          <w:p w14:paraId="0A924DB8" w14:textId="3D1BF16A" w:rsidR="00A94203" w:rsidRDefault="00E135CA" w:rsidP="00E135CA">
            <w:pPr>
              <w:rPr>
                <w:i/>
              </w:rPr>
            </w:pPr>
            <w:r>
              <w:rPr>
                <w:i/>
              </w:rPr>
              <w:t xml:space="preserve">The different components have been </w:t>
            </w:r>
            <w:r w:rsidR="0073725A">
              <w:rPr>
                <w:i/>
              </w:rPr>
              <w:t>used</w:t>
            </w:r>
            <w:r>
              <w:rPr>
                <w:i/>
              </w:rPr>
              <w:t xml:space="preserve"> </w:t>
            </w:r>
            <w:r w:rsidR="0073725A">
              <w:rPr>
                <w:i/>
              </w:rPr>
              <w:t xml:space="preserve">for example data-tables, bootstrapped elements were </w:t>
            </w:r>
            <w:r>
              <w:rPr>
                <w:i/>
              </w:rPr>
              <w:t>positioned, floated and many libraries have been used to give a profession</w:t>
            </w:r>
            <w:r w:rsidR="00A94203">
              <w:rPr>
                <w:i/>
              </w:rPr>
              <w:t>al look</w:t>
            </w:r>
          </w:p>
        </w:tc>
      </w:tr>
      <w:tr w:rsidR="00A94203" w14:paraId="2B75EBDB" w14:textId="77777777" w:rsidTr="00F511FF">
        <w:tc>
          <w:tcPr>
            <w:tcW w:w="4675" w:type="dxa"/>
          </w:tcPr>
          <w:p w14:paraId="523E770A" w14:textId="77777777" w:rsidR="00A94203" w:rsidRDefault="00A94203" w:rsidP="00A94203">
            <w:r>
              <w:t>The frontend may be separated from the backend, preferably communicating</w:t>
            </w:r>
          </w:p>
          <w:p w14:paraId="35D36ADA" w14:textId="4169942C" w:rsidR="00A94203" w:rsidRPr="00E135CA" w:rsidRDefault="00A94203" w:rsidP="00A94203">
            <w:proofErr w:type="gramStart"/>
            <w:r>
              <w:t>via</w:t>
            </w:r>
            <w:proofErr w:type="gramEnd"/>
            <w:r>
              <w:t xml:space="preserve"> a REST </w:t>
            </w:r>
            <w:proofErr w:type="spellStart"/>
            <w:r>
              <w:t>api</w:t>
            </w:r>
            <w:proofErr w:type="spellEnd"/>
            <w:r>
              <w:t>, though you are of course allowed to choose otherwise.</w:t>
            </w:r>
          </w:p>
        </w:tc>
        <w:tc>
          <w:tcPr>
            <w:tcW w:w="4675" w:type="dxa"/>
          </w:tcPr>
          <w:p w14:paraId="0AB70CE2" w14:textId="5CC61FBF" w:rsidR="00A94203" w:rsidRDefault="00482645" w:rsidP="00E135CA">
            <w:pPr>
              <w:rPr>
                <w:i/>
              </w:rPr>
            </w:pPr>
            <w:r>
              <w:rPr>
                <w:i/>
              </w:rPr>
              <w:t xml:space="preserve">We have used REST </w:t>
            </w:r>
            <w:proofErr w:type="spellStart"/>
            <w:r>
              <w:rPr>
                <w:i/>
              </w:rPr>
              <w:t>api</w:t>
            </w:r>
            <w:proofErr w:type="spellEnd"/>
            <w:r>
              <w:rPr>
                <w:i/>
              </w:rPr>
              <w:t xml:space="preserve"> alternatives for t</w:t>
            </w:r>
            <w:r w:rsidR="00A94203">
              <w:rPr>
                <w:i/>
              </w:rPr>
              <w:t xml:space="preserve">he front-end </w:t>
            </w:r>
            <w:r>
              <w:rPr>
                <w:i/>
              </w:rPr>
              <w:t>and</w:t>
            </w:r>
            <w:r w:rsidR="00A94203">
              <w:rPr>
                <w:i/>
              </w:rPr>
              <w:t xml:space="preserve"> Back-end </w:t>
            </w:r>
            <w:r>
              <w:rPr>
                <w:i/>
              </w:rPr>
              <w:t>part.</w:t>
            </w:r>
          </w:p>
        </w:tc>
      </w:tr>
    </w:tbl>
    <w:p w14:paraId="3F0D6F7C" w14:textId="77777777" w:rsidR="00F511FF" w:rsidRDefault="00F511FF"/>
    <w:sectPr w:rsidR="00F51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16B06"/>
    <w:multiLevelType w:val="hybridMultilevel"/>
    <w:tmpl w:val="4888F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C41971"/>
    <w:multiLevelType w:val="hybridMultilevel"/>
    <w:tmpl w:val="930A5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A306A3"/>
    <w:multiLevelType w:val="hybridMultilevel"/>
    <w:tmpl w:val="891C6064"/>
    <w:lvl w:ilvl="0" w:tplc="7FD2FEA4">
      <w:start w:val="1"/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D4B"/>
    <w:rsid w:val="001D1730"/>
    <w:rsid w:val="00400D4B"/>
    <w:rsid w:val="00482645"/>
    <w:rsid w:val="005B4C87"/>
    <w:rsid w:val="0073725A"/>
    <w:rsid w:val="008F0F44"/>
    <w:rsid w:val="00950ED8"/>
    <w:rsid w:val="00A94203"/>
    <w:rsid w:val="00B2348A"/>
    <w:rsid w:val="00B95B04"/>
    <w:rsid w:val="00E135CA"/>
    <w:rsid w:val="00E863EB"/>
    <w:rsid w:val="00EE659D"/>
    <w:rsid w:val="00F5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A9F8D"/>
  <w15:chartTrackingRefBased/>
  <w15:docId w15:val="{37913E84-F84E-4AC4-A748-6D4CA50CB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11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B4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BMT</dc:creator>
  <cp:keywords/>
  <dc:description/>
  <cp:lastModifiedBy>Wasiim Gukhool</cp:lastModifiedBy>
  <cp:revision>6</cp:revision>
  <dcterms:created xsi:type="dcterms:W3CDTF">2019-01-31T06:14:00Z</dcterms:created>
  <dcterms:modified xsi:type="dcterms:W3CDTF">2019-01-31T06:53:00Z</dcterms:modified>
</cp:coreProperties>
</file>