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66AD7">
      <w:pPr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 xml:space="preserve">CASE STUDY (WEEK-6) </w:t>
      </w:r>
    </w:p>
    <w:p w14:paraId="2633B858">
      <w:pPr>
        <w:rPr>
          <w:rFonts w:hint="default"/>
          <w:b/>
          <w:bCs/>
          <w:sz w:val="32"/>
          <w:szCs w:val="32"/>
          <w:lang w:val="en-GB"/>
        </w:rPr>
      </w:pPr>
    </w:p>
    <w:p w14:paraId="7A00D122">
      <w:pPr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Code:</w:t>
      </w:r>
    </w:p>
    <w:p w14:paraId="5A7FAD3C">
      <w:pPr>
        <w:rPr>
          <w:rFonts w:hint="default"/>
          <w:b/>
          <w:bCs/>
          <w:sz w:val="28"/>
          <w:szCs w:val="28"/>
          <w:lang w:val="en-GB"/>
        </w:rPr>
      </w:pPr>
    </w:p>
    <w:p w14:paraId="06D61B9F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from pgmpy.models import DiscreteBayesianNetwork</w:t>
      </w:r>
    </w:p>
    <w:p w14:paraId="54AE1DC8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from pgmpy.factors.discrete import TabularCPD</w:t>
      </w:r>
    </w:p>
    <w:p w14:paraId="465E5693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from pgmpy.inference import VariableElimination</w:t>
      </w:r>
    </w:p>
    <w:p w14:paraId="4765C836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3EF48F68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model = DiscreteBayesianNetwork([('Income', 'Default'), ('Credit', 'Default')])</w:t>
      </w:r>
    </w:p>
    <w:p w14:paraId="61CB513C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36AEC9CC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cpd_income = TabularCPD('Income', 2, [[0.6], [0.4]])</w:t>
      </w:r>
    </w:p>
    <w:p w14:paraId="4A73CE05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cpd_credit = TabularCPD('Credit', 2, [[0.7], [0.3]])</w:t>
      </w:r>
    </w:p>
    <w:p w14:paraId="0D47CB20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cpd_default = TabularCPD('Default', 2,</w:t>
      </w:r>
    </w:p>
    <w:p w14:paraId="27E7F21D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                         [[0.95,0.8,0.9,0.5],</w:t>
      </w:r>
    </w:p>
    <w:p w14:paraId="71F219A5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                          [0.05,0.2,0.1,0.5]],</w:t>
      </w:r>
    </w:p>
    <w:p w14:paraId="37DAD33C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                         evidence=['Income','Credit'], evidence_card=[2,2])</w:t>
      </w:r>
    </w:p>
    <w:p w14:paraId="07E0CCE9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2417782D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model.add_cpds(cpd_income, cpd_credit, cpd_default)</w:t>
      </w:r>
    </w:p>
    <w:p w14:paraId="3E785DDC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4F8B1863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infer = VariableElimination(model)</w:t>
      </w:r>
    </w:p>
    <w:p w14:paraId="4BCEC3B7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query_result = infer.query(['Default'], evidence={'Income':1,'Credit':0})</w:t>
      </w:r>
    </w:p>
    <w:p w14:paraId="46ECD03E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print(query_result)</w:t>
      </w:r>
    </w:p>
    <w:p w14:paraId="2F4998DF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7A4843BF">
      <w:pPr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OUTPUT :</w:t>
      </w:r>
    </w:p>
    <w:p w14:paraId="1ED0DEFE">
      <w:pPr>
        <w:rPr>
          <w:rFonts w:hint="default"/>
          <w:b/>
          <w:bCs/>
          <w:sz w:val="28"/>
          <w:szCs w:val="28"/>
          <w:lang w:val="en-GB"/>
        </w:rPr>
      </w:pPr>
    </w:p>
    <w:p w14:paraId="5D0D7C8A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GB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GB"/>
        </w:rPr>
        <w:t>+------------+----------------+</w:t>
      </w:r>
    </w:p>
    <w:p w14:paraId="53874551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GB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GB"/>
        </w:rPr>
        <w:t>| Default    |   phi(Default) |</w:t>
      </w:r>
    </w:p>
    <w:p w14:paraId="1324D22C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GB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GB"/>
        </w:rPr>
        <w:t>+============+================+</w:t>
      </w:r>
    </w:p>
    <w:p w14:paraId="6384E18A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GB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GB"/>
        </w:rPr>
        <w:t>| Default(0) |         0.9000 |</w:t>
      </w:r>
    </w:p>
    <w:p w14:paraId="4EBEE39E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GB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GB"/>
        </w:rPr>
        <w:t>+------------+----------------+</w:t>
      </w:r>
    </w:p>
    <w:p w14:paraId="43FF8C7E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GB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GB"/>
        </w:rPr>
        <w:t>| Default(1) |         0.1000 |</w:t>
      </w:r>
    </w:p>
    <w:p w14:paraId="17B3B9B5">
      <w:pP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GB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GB"/>
        </w:rPr>
        <w:t>+------------+----------------+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1C3337"/>
    <w:rsid w:val="101C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2026-03-30T10:13:00Z</dcterms:created>
  <dc:creator>CSM_2</dc:creator>
  <cp:lastModifiedBy>CSM_2</cp:lastModifiedBy>
  <dcterms:modified xsi:type="dcterms:W3CDTF">2026-03-30T10:15:49Z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11A41FFA87414D17AFE563AF3A53E11F_11</vt:lpwstr>
  </property>
  <property fmtid="{D5CDD505-2E9C-101B-9397-08002B2CF9AE}" pid="4" name="KSOTemplateDocerSaveRecord">
    <vt:lpwstr>eyJoZGlkIjoiYTI3YmIxYTljYzdkMDY1NjRkMjhiZmY0OGM2YWYzMTciLCJ1c2VySWQiOiI1Njc2Njc3MTkzOTIifQ==</vt:lpwstr>
  </property>
</Properties>
</file>