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E35F8">
      <w:pPr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CODE : Bayesian network (Week-6)</w:t>
      </w:r>
    </w:p>
    <w:p w14:paraId="100005A4">
      <w:pPr>
        <w:rPr>
          <w:rFonts w:hint="default"/>
          <w:sz w:val="22"/>
          <w:szCs w:val="22"/>
          <w:lang w:val="en-GB"/>
        </w:rPr>
      </w:pPr>
    </w:p>
    <w:p w14:paraId="698498AC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from pgmpy.models import DiscreteBayesianNetwork</w:t>
      </w:r>
    </w:p>
    <w:p w14:paraId="3A510264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from pgmpy.inference import VariableElimination</w:t>
      </w:r>
    </w:p>
    <w:p w14:paraId="4C918B8B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import pandas as pd</w:t>
      </w:r>
    </w:p>
    <w:p w14:paraId="60AC990C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</w:p>
    <w:p w14:paraId="57C173BA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data = pd.DataFrame({</w:t>
      </w:r>
      <w:bookmarkStart w:id="0" w:name="_GoBack"/>
      <w:bookmarkEnd w:id="0"/>
    </w:p>
    <w:p w14:paraId="6F81A660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    'Rain': ['No','No','Yes','Yes','No','Yes','Yes','No'],</w:t>
      </w:r>
    </w:p>
    <w:p w14:paraId="24C9A348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    'TrafficJam': ['Yes','No','Yes','No','Yes','Yes','No','No'],</w:t>
      </w:r>
    </w:p>
    <w:p w14:paraId="435547AD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    'ArriveLate': ['Yes','No','Yes','No','No','Yes','Yes','No']</w:t>
      </w:r>
    </w:p>
    <w:p w14:paraId="40B301CC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})</w:t>
      </w:r>
    </w:p>
    <w:p w14:paraId="76859D71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model = DiscreteBayesianNetwork([</w:t>
      </w:r>
    </w:p>
    <w:p w14:paraId="56CB6584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    ('Rain', 'TrafficJam'),</w:t>
      </w:r>
    </w:p>
    <w:p w14:paraId="0B08C055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    ('TrafficJam', 'ArriveLate')</w:t>
      </w:r>
    </w:p>
    <w:p w14:paraId="56976304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])</w:t>
      </w:r>
    </w:p>
    <w:p w14:paraId="44FC2DC0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model.fit(data)</w:t>
      </w:r>
    </w:p>
    <w:p w14:paraId="43EDA03A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print(model.get_cpds())</w:t>
      </w:r>
    </w:p>
    <w:p w14:paraId="5F2E72F0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</w:p>
    <w:p w14:paraId="5FB57465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inference = VariableElimination(model)</w:t>
      </w:r>
    </w:p>
    <w:p w14:paraId="1633160B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result = inference.query(</w:t>
      </w:r>
    </w:p>
    <w:p w14:paraId="1D959356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    variables=['ArriveLate'],</w:t>
      </w:r>
    </w:p>
    <w:p w14:paraId="29B5DADB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    evidence={'Rain': 'Yes'}</w:t>
      </w:r>
    </w:p>
    <w:p w14:paraId="5B97E800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)</w:t>
      </w:r>
    </w:p>
    <w:p w14:paraId="16D38E26">
      <w:pP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GB"/>
        </w:rPr>
        <w:t>print(result)</w:t>
      </w:r>
    </w:p>
    <w:p w14:paraId="222E8A2C">
      <w:pPr>
        <w:rPr>
          <w:rFonts w:hint="default" w:asciiTheme="minorAscii" w:hAnsiTheme="minorAscii" w:eastAsiaTheme="minorEastAsia" w:cstheme="minorEastAsia"/>
          <w:sz w:val="22"/>
          <w:szCs w:val="22"/>
          <w:lang w:val="en-GB"/>
        </w:rPr>
      </w:pPr>
    </w:p>
    <w:p w14:paraId="37D625AE">
      <w:pPr>
        <w:rPr>
          <w:rFonts w:hint="default" w:asciiTheme="minorAscii" w:hAnsiTheme="minorAscii" w:cstheme="minorEastAsia"/>
          <w:b/>
          <w:bCs/>
          <w:sz w:val="28"/>
          <w:szCs w:val="28"/>
          <w:lang w:val="en-GB"/>
        </w:rPr>
      </w:pPr>
      <w:r>
        <w:rPr>
          <w:rFonts w:hint="default" w:asciiTheme="minorAscii" w:hAnsiTheme="minorAscii" w:cstheme="minorEastAsia"/>
          <w:b/>
          <w:bCs/>
          <w:sz w:val="28"/>
          <w:szCs w:val="28"/>
          <w:lang w:val="en-GB"/>
        </w:rPr>
        <w:t>OUTPUT :</w:t>
      </w:r>
    </w:p>
    <w:p w14:paraId="62F0322D">
      <w:pPr>
        <w:rPr>
          <w:rFonts w:hint="default" w:asciiTheme="minorAscii" w:hAnsiTheme="minorAscii" w:cstheme="minorEastAsia"/>
          <w:b/>
          <w:bCs/>
          <w:sz w:val="22"/>
          <w:szCs w:val="22"/>
          <w:lang w:val="en-GB"/>
        </w:rPr>
      </w:pPr>
    </w:p>
    <w:p w14:paraId="168AEE87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GB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GB"/>
        </w:rPr>
        <w:t>+-----------------+-------------------+</w:t>
      </w:r>
    </w:p>
    <w:p w14:paraId="08284AF4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GB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GB"/>
        </w:rPr>
        <w:t>| ArriveLate      |   phi(ArriveLate) |</w:t>
      </w:r>
    </w:p>
    <w:p w14:paraId="0E42521F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GB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GB"/>
        </w:rPr>
        <w:t>+=================+===================+</w:t>
      </w:r>
    </w:p>
    <w:p w14:paraId="4ACE56BC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GB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GB"/>
        </w:rPr>
        <w:t>| ArriveLate(No)  |            0.5000 |</w:t>
      </w:r>
    </w:p>
    <w:p w14:paraId="1485B07C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GB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GB"/>
        </w:rPr>
        <w:t>+-----------------+-------------------+</w:t>
      </w:r>
    </w:p>
    <w:p w14:paraId="69545583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GB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GB"/>
        </w:rPr>
        <w:t>| ArriveLate(Yes) |            0.5000 |</w:t>
      </w:r>
    </w:p>
    <w:p w14:paraId="37CD6A42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GB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GB"/>
        </w:rPr>
        <w:t>+-----------------+-------------------+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B2328F"/>
    <w:rsid w:val="15B2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2026-03-30T09:14:00Z</dcterms:created>
  <dc:creator>CSM_2</dc:creator>
  <cp:lastModifiedBy>CSM_2</cp:lastModifiedBy>
  <dcterms:modified xsi:type="dcterms:W3CDTF">2026-03-30T10:13:02Z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5A83F9C96EA7406B9255AC7841939BCF_11</vt:lpwstr>
  </property>
  <property fmtid="{D5CDD505-2E9C-101B-9397-08002B2CF9AE}" pid="4" name="KSOTemplateDocerSaveRecord">
    <vt:lpwstr>eyJoZGlkIjoiYTI3YmIxYTljYzdkMDY1NjRkMjhiZmY0OGM2YWYzMTciLCJ1c2VySWQiOiI1Njc2Njc3MTkzOTIifQ==</vt:lpwstr>
  </property>
</Properties>
</file>