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B9244" w14:textId="50B69462" w:rsidR="00525D31" w:rsidRPr="00525D31" w:rsidRDefault="00525D31" w:rsidP="00525D31">
      <w:pPr>
        <w:jc w:val="center"/>
        <w:rPr>
          <w:rFonts w:ascii="Times New Roman" w:hAnsi="Times New Roman" w:cs="Times New Roman"/>
          <w:sz w:val="24"/>
          <w:szCs w:val="24"/>
        </w:rPr>
      </w:pPr>
      <w:r w:rsidRPr="00525D31">
        <w:rPr>
          <w:rFonts w:ascii="Times New Roman" w:hAnsi="Times New Roman" w:cs="Times New Roman"/>
          <w:sz w:val="24"/>
          <w:szCs w:val="24"/>
        </w:rPr>
        <w:t xml:space="preserve">Work Package </w:t>
      </w:r>
      <w:r w:rsidR="00B77225">
        <w:rPr>
          <w:rFonts w:ascii="Times New Roman" w:hAnsi="Times New Roman" w:cs="Times New Roman"/>
          <w:sz w:val="24"/>
          <w:szCs w:val="24"/>
        </w:rPr>
        <w:t>3</w:t>
      </w:r>
      <w:r w:rsidRPr="00525D31">
        <w:rPr>
          <w:rFonts w:ascii="Times New Roman" w:hAnsi="Times New Roman" w:cs="Times New Roman"/>
          <w:sz w:val="24"/>
          <w:szCs w:val="24"/>
        </w:rPr>
        <w:t xml:space="preserve"> - Practical</w:t>
      </w:r>
    </w:p>
    <w:p w14:paraId="0826E3B1" w14:textId="2681AB5B" w:rsidR="00525D31" w:rsidRPr="00525D31" w:rsidRDefault="00525D31" w:rsidP="00525D31">
      <w:pPr>
        <w:jc w:val="center"/>
        <w:rPr>
          <w:rFonts w:ascii="Times New Roman" w:hAnsi="Times New Roman" w:cs="Times New Roman"/>
          <w:sz w:val="24"/>
          <w:szCs w:val="24"/>
        </w:rPr>
      </w:pPr>
      <w:r w:rsidRPr="00525D31">
        <w:rPr>
          <w:rFonts w:ascii="Times New Roman" w:hAnsi="Times New Roman" w:cs="Times New Roman"/>
          <w:sz w:val="24"/>
          <w:szCs w:val="24"/>
        </w:rPr>
        <w:t>CLXBHE005, KMPKWE002</w:t>
      </w:r>
    </w:p>
    <w:p w14:paraId="0789E354" w14:textId="6067961E" w:rsidR="00DB1E49" w:rsidRDefault="00525D31" w:rsidP="00525D31">
      <w:pPr>
        <w:jc w:val="center"/>
        <w:rPr>
          <w:rFonts w:ascii="Times New Roman" w:hAnsi="Times New Roman" w:cs="Times New Roman"/>
          <w:sz w:val="24"/>
          <w:szCs w:val="24"/>
        </w:rPr>
      </w:pPr>
      <w:r w:rsidRPr="00525D31">
        <w:rPr>
          <w:rFonts w:ascii="Times New Roman" w:hAnsi="Times New Roman" w:cs="Times New Roman"/>
          <w:sz w:val="24"/>
          <w:szCs w:val="24"/>
        </w:rPr>
        <w:t xml:space="preserve">EEE3096S </w:t>
      </w:r>
      <w:r w:rsidR="00CC7454">
        <w:rPr>
          <w:rFonts w:ascii="Times New Roman" w:hAnsi="Times New Roman" w:cs="Times New Roman"/>
          <w:sz w:val="24"/>
          <w:szCs w:val="24"/>
        </w:rPr>
        <w:t>2021</w:t>
      </w:r>
    </w:p>
    <w:p w14:paraId="00F6EB0C" w14:textId="07F6CC72" w:rsidR="00A56607" w:rsidRDefault="00B77225" w:rsidP="00525D31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A56607" w:rsidRPr="00A56607">
          <w:rPr>
            <w:rStyle w:val="Hyperlink"/>
            <w:rFonts w:ascii="Times New Roman" w:hAnsi="Times New Roman" w:cs="Times New Roman"/>
            <w:sz w:val="24"/>
            <w:szCs w:val="24"/>
          </w:rPr>
          <w:t>Demonstration Video</w:t>
        </w:r>
      </w:hyperlink>
    </w:p>
    <w:p w14:paraId="4D6E4143" w14:textId="47F6B7A6" w:rsidR="00A4113B" w:rsidRDefault="00A4113B" w:rsidP="00A411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4113B">
        <w:rPr>
          <w:rFonts w:ascii="Times New Roman" w:hAnsi="Times New Roman" w:cs="Times New Roman"/>
          <w:b/>
          <w:bCs/>
          <w:sz w:val="32"/>
          <w:szCs w:val="32"/>
        </w:rPr>
        <w:t>A UML use-case diagram of the system:</w:t>
      </w:r>
    </w:p>
    <w:p w14:paraId="5EF045DA" w14:textId="0B90AE8B" w:rsidR="00A4113B" w:rsidRPr="00A4113B" w:rsidRDefault="00320ECA" w:rsidP="00A4113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884D25A" wp14:editId="7F8D0F92">
            <wp:extent cx="6696710" cy="42894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0E0D" w14:textId="03328FB0" w:rsidR="00A4113B" w:rsidRPr="00A4113B" w:rsidRDefault="00A4113B" w:rsidP="00A411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4113B">
        <w:rPr>
          <w:rFonts w:ascii="Times New Roman" w:hAnsi="Times New Roman" w:cs="Times New Roman"/>
          <w:b/>
          <w:bCs/>
          <w:sz w:val="32"/>
          <w:szCs w:val="32"/>
        </w:rPr>
        <w:t>The Prac3.py code contents</w:t>
      </w:r>
    </w:p>
    <w:p w14:paraId="241EAEC6" w14:textId="70A4C9CE" w:rsidR="00525D31" w:rsidRDefault="00525D31" w:rsidP="001B23AE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525D31">
        <w:rPr>
          <w:rFonts w:ascii="Times New Roman" w:hAnsi="Times New Roman" w:cs="Times New Roman"/>
          <w:sz w:val="24"/>
          <w:szCs w:val="24"/>
        </w:rPr>
        <w:t>The initialisations and imports are as follows:</w:t>
      </w:r>
    </w:p>
    <w:p w14:paraId="66CFAD6F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Import libraries</w:t>
      </w:r>
    </w:p>
    <w:p w14:paraId="483D680C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import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traceback</w:t>
      </w:r>
    </w:p>
    <w:p w14:paraId="76CD5D56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import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RPi.GPIO </w:t>
      </w:r>
      <w:r w:rsidRPr="001D73EB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as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GPIO</w:t>
      </w:r>
    </w:p>
    <w:p w14:paraId="3F82A94C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import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random</w:t>
      </w:r>
    </w:p>
    <w:p w14:paraId="12A5A898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import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ES2EEPROMUtils</w:t>
      </w:r>
    </w:p>
    <w:p w14:paraId="78419CD7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import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os</w:t>
      </w:r>
    </w:p>
    <w:p w14:paraId="082AEB34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import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time</w:t>
      </w:r>
    </w:p>
    <w:p w14:paraId="718DF08C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import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time</w:t>
      </w:r>
    </w:p>
    <w:p w14:paraId="6D520FB6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14:paraId="0031A5D8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</w:t>
      </w:r>
      <w:proofErr w:type="gramStart"/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some</w:t>
      </w:r>
      <w:proofErr w:type="gramEnd"/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 global variables that need to change as we run the program</w:t>
      </w:r>
    </w:p>
    <w:p w14:paraId="0BB3F22A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end_of_game = </w:t>
      </w:r>
      <w:r w:rsidRPr="001D73EB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None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</w:t>
      </w:r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set if the user wins or ends the game</w:t>
      </w:r>
    </w:p>
    <w:p w14:paraId="115DEC8F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pwm_led = </w:t>
      </w:r>
      <w:r w:rsidRPr="001D73EB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None</w:t>
      </w:r>
    </w:p>
    <w:p w14:paraId="5B48EDC0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pwm_trans = </w:t>
      </w:r>
      <w:r w:rsidRPr="001D73EB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None</w:t>
      </w:r>
    </w:p>
    <w:p w14:paraId="17D5B81B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guessed_number = 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</w:p>
    <w:p w14:paraId="7D049B67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lastRenderedPageBreak/>
        <w:t>number_of_guesses = 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</w:p>
    <w:p w14:paraId="34CAB614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player_name = </w:t>
      </w:r>
      <w:r w:rsidRPr="001D73EB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None</w:t>
      </w:r>
    </w:p>
    <w:p w14:paraId="5FB7FA40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value = </w:t>
      </w:r>
      <w:r w:rsidRPr="001D73EB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None</w:t>
      </w:r>
    </w:p>
    <w:p w14:paraId="3008530D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DEFINE THE PINS USED HERE</w:t>
      </w:r>
    </w:p>
    <w:p w14:paraId="4A66DF7B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LED_value = [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11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 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13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 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15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]</w:t>
      </w:r>
    </w:p>
    <w:p w14:paraId="67984FA4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LED_accuracy = 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32</w:t>
      </w:r>
    </w:p>
    <w:p w14:paraId="59343E3D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btn_submit = 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16</w:t>
      </w:r>
    </w:p>
    <w:p w14:paraId="44448712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btn_increase = 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18</w:t>
      </w:r>
    </w:p>
    <w:p w14:paraId="13FEA05F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buzzer = </w:t>
      </w:r>
      <w:r w:rsidRPr="001D73EB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None</w:t>
      </w:r>
    </w:p>
    <w:p w14:paraId="2A5B2665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trans_pin = 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33</w:t>
      </w:r>
    </w:p>
    <w:p w14:paraId="05DCA7EB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eeprom = ES2EEPROMUtils.ES2EEPROM()</w:t>
      </w:r>
    </w:p>
    <w:p w14:paraId="42CDB22F" w14:textId="271A5DCA" w:rsidR="001D73EB" w:rsidRDefault="001D73EB" w:rsidP="001B23AE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1D73EB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welcome</w:t>
      </w:r>
      <w:r w:rsidRPr="001D73EB">
        <w:rPr>
          <w:rFonts w:ascii="Times New Roman" w:hAnsi="Times New Roman" w:cs="Times New Roman"/>
          <w:sz w:val="24"/>
          <w:szCs w:val="24"/>
        </w:rPr>
        <w:t xml:space="preserve"> method is as follows:</w:t>
      </w:r>
    </w:p>
    <w:p w14:paraId="40CA54DF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Print the game banner</w:t>
      </w:r>
    </w:p>
    <w:p w14:paraId="2D26D25E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def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1D73EB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welcome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():</w:t>
      </w:r>
    </w:p>
    <w:p w14:paraId="45613471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os.system(</w:t>
      </w:r>
      <w:r w:rsidRPr="001D73EB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'clear'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</w:p>
    <w:p w14:paraId="3D25BA27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D73EB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  _   _                 _                  _____ _            __  __ _"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</w:p>
    <w:p w14:paraId="6B63419B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D73EB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"| \ | |               | |                / ____| |          / _|/ _| |"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</w:p>
    <w:p w14:paraId="59D8D689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D73EB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"|  \| |_   _ _ __ ___ | |__   ___ _ __  | (___ | |__  _   _| |_| |_| | ___ "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</w:p>
    <w:p w14:paraId="6EAB3017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D73EB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"| . ` | | | | '_ ` _ \| '_ \ / _ \ '__|  \___ \| '_ \| | | |  _|  _| |/ _ </w:t>
      </w:r>
      <w:r w:rsidRPr="001D73EB">
        <w:rPr>
          <w:rFonts w:ascii="Consolas" w:eastAsia="Times New Roman" w:hAnsi="Consolas" w:cs="Times New Roman"/>
          <w:color w:val="D7BA7D"/>
          <w:sz w:val="21"/>
          <w:szCs w:val="21"/>
          <w:lang w:eastAsia="en-ZA"/>
        </w:rPr>
        <w:t>\\</w:t>
      </w:r>
      <w:r w:rsidRPr="001D73EB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</w:p>
    <w:p w14:paraId="3860D8E5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D73EB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"| |\  | |_| | | | | | | |_) |  __/ |     ____) | | | | |_| | | | | | |  __/"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</w:p>
    <w:p w14:paraId="766D8A73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D73EB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"|_| \_|\__,_|_| |_| |_|_.__/ \___|_|    |_____/|_| |_|\__,_|_| |_| |_|\___|"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</w:p>
    <w:p w14:paraId="636565FF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D73EB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""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</w:p>
    <w:p w14:paraId="4406CA2B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D73EB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"Guess the number and immortalise your name in the High Score Hall of Fame!"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</w:p>
    <w:p w14:paraId="6B0207EE" w14:textId="7498A2D2" w:rsidR="00FB493D" w:rsidRDefault="00FB493D" w:rsidP="001B23AE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FB493D">
        <w:rPr>
          <w:rFonts w:ascii="Times New Roman" w:hAnsi="Times New Roman" w:cs="Times New Roman"/>
          <w:sz w:val="24"/>
          <w:szCs w:val="24"/>
        </w:rPr>
        <w:t xml:space="preserve">The </w:t>
      </w:r>
      <w:r w:rsidR="00A32076">
        <w:rPr>
          <w:rFonts w:ascii="Times New Roman" w:hAnsi="Times New Roman" w:cs="Times New Roman"/>
          <w:sz w:val="24"/>
          <w:szCs w:val="24"/>
        </w:rPr>
        <w:t>menu</w:t>
      </w:r>
      <w:r w:rsidRPr="00FB493D">
        <w:rPr>
          <w:rFonts w:ascii="Times New Roman" w:hAnsi="Times New Roman" w:cs="Times New Roman"/>
          <w:sz w:val="24"/>
          <w:szCs w:val="24"/>
        </w:rPr>
        <w:t xml:space="preserve"> method is as follows:</w:t>
      </w:r>
    </w:p>
    <w:p w14:paraId="050DADE9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def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1D73EB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menu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():</w:t>
      </w:r>
    </w:p>
    <w:p w14:paraId="78D577B7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global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end_of_game</w:t>
      </w:r>
    </w:p>
    <w:p w14:paraId="305EB0E6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global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value</w:t>
      </w:r>
    </w:p>
    <w:p w14:paraId="3BB5467D" w14:textId="1438C86E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option = </w:t>
      </w:r>
      <w:r w:rsidRPr="001D73EB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input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D73EB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"Select an option:  H - View High Scores  P - Play Game  Q - Quit</w:t>
      </w:r>
      <w:r w:rsidRPr="001D73EB">
        <w:rPr>
          <w:rFonts w:ascii="Consolas" w:eastAsia="Times New Roman" w:hAnsi="Consolas" w:cs="Times New Roman"/>
          <w:color w:val="D7BA7D"/>
          <w:sz w:val="21"/>
          <w:szCs w:val="21"/>
          <w:lang w:eastAsia="en-ZA"/>
        </w:rPr>
        <w:t>\n</w:t>
      </w:r>
      <w:r w:rsidRPr="001D73EB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&gt;&gt;&gt;"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</w:p>
    <w:p w14:paraId="345E0892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option = option.upper()</w:t>
      </w:r>
    </w:p>
    <w:p w14:paraId="167B96BE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if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option == </w:t>
      </w:r>
      <w:r w:rsidRPr="001D73EB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"H"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:</w:t>
      </w:r>
    </w:p>
    <w:p w14:paraId="1E52B85D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os.system(</w:t>
      </w:r>
      <w:r w:rsidRPr="001D73EB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'clear'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</w:p>
    <w:p w14:paraId="66778A3F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1D73EB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D73EB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"HIGH SCORES!!"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</w:p>
    <w:p w14:paraId="12FF7126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s_count, ss = fetch_scores()</w:t>
      </w:r>
    </w:p>
    <w:p w14:paraId="6CA4859C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display_scores(s_count, ss)</w:t>
      </w:r>
    </w:p>
    <w:p w14:paraId="7EA6A475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elif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option == </w:t>
      </w:r>
      <w:r w:rsidRPr="001D73EB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"P"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:</w:t>
      </w:r>
    </w:p>
    <w:p w14:paraId="5A002732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os.system(</w:t>
      </w:r>
      <w:r w:rsidRPr="001D73EB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'clear'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</w:p>
    <w:p w14:paraId="52EC8B65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1D73EB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D73EB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"Starting a new round!"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</w:p>
    <w:p w14:paraId="57AC808D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1D73EB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D73EB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"Use the buttons on the Pi to make and submit your guess!"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</w:p>
    <w:p w14:paraId="0FCC796B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1D73EB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D73EB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"Press and hold the guess button to cancel your game"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</w:p>
    <w:p w14:paraId="325AA955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value = generate_number()</w:t>
      </w:r>
    </w:p>
    <w:p w14:paraId="5B1EE2D7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1D73EB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while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1D73EB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not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end_of_game:</w:t>
      </w:r>
    </w:p>
    <w:p w14:paraId="4AF13E74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</w:t>
      </w:r>
      <w:r w:rsidRPr="001D73EB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pass</w:t>
      </w:r>
    </w:p>
    <w:p w14:paraId="23F5B4A5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elif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option == </w:t>
      </w:r>
      <w:r w:rsidRPr="001D73EB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"Q"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:</w:t>
      </w:r>
    </w:p>
    <w:p w14:paraId="241FE2E1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1D73EB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D73EB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"Come back soon!"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</w:p>
    <w:p w14:paraId="764F8968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1D73EB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exit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()</w:t>
      </w:r>
    </w:p>
    <w:p w14:paraId="64575968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else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:</w:t>
      </w:r>
    </w:p>
    <w:p w14:paraId="060DEA17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1D73EB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D73EB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"Invalid option. Please select a valid one!"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</w:p>
    <w:p w14:paraId="2569E195" w14:textId="77777777" w:rsidR="00B556B3" w:rsidRDefault="00B556B3" w:rsidP="001B23AE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74369F" w14:textId="2CED4481" w:rsidR="004E2598" w:rsidRDefault="004E2598" w:rsidP="001B23AE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FB493D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Pr="004E2598">
        <w:rPr>
          <w:rFonts w:ascii="Times New Roman" w:hAnsi="Times New Roman" w:cs="Times New Roman"/>
          <w:sz w:val="24"/>
          <w:szCs w:val="24"/>
        </w:rPr>
        <w:t>display_scores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493D">
        <w:rPr>
          <w:rFonts w:ascii="Times New Roman" w:hAnsi="Times New Roman" w:cs="Times New Roman"/>
          <w:sz w:val="24"/>
          <w:szCs w:val="24"/>
        </w:rPr>
        <w:t>method is as follows:</w:t>
      </w:r>
    </w:p>
    <w:p w14:paraId="7C5B594C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def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1D73EB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display_scores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D73EB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count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 </w:t>
      </w:r>
      <w:r w:rsidRPr="001D73EB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raw_data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):</w:t>
      </w:r>
    </w:p>
    <w:p w14:paraId="577DC1CD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</w:t>
      </w:r>
      <w:proofErr w:type="gramStart"/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print</w:t>
      </w:r>
      <w:proofErr w:type="gramEnd"/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 the scores to the screen in the expected format</w:t>
      </w:r>
    </w:p>
    <w:p w14:paraId="0E80C5CB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number_of_scores_to_print = 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3</w:t>
      </w:r>
    </w:p>
    <w:p w14:paraId="7D30BAEF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D73EB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"There are </w:t>
      </w:r>
      <w:r w:rsidRPr="001D73EB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{}</w:t>
      </w:r>
      <w:r w:rsidRPr="001D73EB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 scores. Here are the top 3!"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.format(count))</w:t>
      </w:r>
    </w:p>
    <w:p w14:paraId="518059E2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</w:t>
      </w:r>
      <w:proofErr w:type="gramStart"/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print</w:t>
      </w:r>
      <w:proofErr w:type="gramEnd"/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 out the scores in the required format</w:t>
      </w:r>
    </w:p>
    <w:p w14:paraId="44052511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score_count = 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</w:p>
    <w:p w14:paraId="146BE195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name = </w:t>
      </w:r>
      <w:r w:rsidRPr="001D73EB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""</w:t>
      </w:r>
    </w:p>
    <w:p w14:paraId="09B9D3E5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for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i </w:t>
      </w:r>
      <w:r w:rsidRPr="001D73EB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in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1D73EB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range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4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*number_of_scores_to_print+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):</w:t>
      </w:r>
    </w:p>
    <w:p w14:paraId="3902A599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1D73EB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if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(i%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4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==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):</w:t>
      </w:r>
    </w:p>
    <w:p w14:paraId="3597BB45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</w:t>
      </w:r>
      <w:r w:rsidRPr="001D73EB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D73EB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</w:t>
      </w:r>
      <w:r w:rsidRPr="001D73EB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{}</w:t>
      </w:r>
      <w:r w:rsidRPr="001D73EB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 - </w:t>
      </w:r>
      <w:r w:rsidRPr="001D73EB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{}</w:t>
      </w:r>
      <w:r w:rsidRPr="001D73EB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 took </w:t>
      </w:r>
      <w:r w:rsidRPr="001D73EB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{}</w:t>
      </w:r>
      <w:r w:rsidRPr="001D73EB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 guesses"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.format(score_count, name, raw_data[i-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]))</w:t>
      </w:r>
    </w:p>
    <w:p w14:paraId="18F813FF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name = </w:t>
      </w:r>
      <w:r w:rsidRPr="001D73EB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""</w:t>
      </w:r>
    </w:p>
    <w:p w14:paraId="0023CD85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score_count +=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</w:p>
    <w:p w14:paraId="78901D69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1D73EB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else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:</w:t>
      </w:r>
    </w:p>
    <w:p w14:paraId="4BC54AE5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name += </w:t>
      </w:r>
      <w:r w:rsidRPr="001D73EB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str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(raw_data[i-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])</w:t>
      </w:r>
    </w:p>
    <w:p w14:paraId="346063CE" w14:textId="4613B75B" w:rsidR="004E2598" w:rsidRDefault="004E2598" w:rsidP="001B23AE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FB493D">
        <w:rPr>
          <w:rFonts w:ascii="Times New Roman" w:hAnsi="Times New Roman" w:cs="Times New Roman"/>
          <w:sz w:val="24"/>
          <w:szCs w:val="24"/>
        </w:rPr>
        <w:t xml:space="preserve">The </w:t>
      </w:r>
      <w:r w:rsidRPr="004E2598">
        <w:rPr>
          <w:rFonts w:ascii="Times New Roman" w:hAnsi="Times New Roman" w:cs="Times New Roman"/>
          <w:sz w:val="24"/>
          <w:szCs w:val="24"/>
        </w:rPr>
        <w:t>setup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493D">
        <w:rPr>
          <w:rFonts w:ascii="Times New Roman" w:hAnsi="Times New Roman" w:cs="Times New Roman"/>
          <w:sz w:val="24"/>
          <w:szCs w:val="24"/>
        </w:rPr>
        <w:t>method is as follows:</w:t>
      </w:r>
    </w:p>
    <w:p w14:paraId="4A54F481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Setup Pins</w:t>
      </w:r>
    </w:p>
    <w:p w14:paraId="3834D16E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def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1D73EB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setup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():</w:t>
      </w:r>
    </w:p>
    <w:p w14:paraId="5D533742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global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pwm_led</w:t>
      </w:r>
    </w:p>
    <w:p w14:paraId="5C7BD80F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global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pwm_trans</w:t>
      </w:r>
    </w:p>
    <w:p w14:paraId="161CA5AC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global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trans_pin</w:t>
      </w:r>
    </w:p>
    <w:p w14:paraId="640C7260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Setup board mode</w:t>
      </w:r>
    </w:p>
    <w:p w14:paraId="4C8CC43C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GPIO.setmode(GPIO.BOARD)</w:t>
      </w:r>
    </w:p>
    <w:p w14:paraId="4F511933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Setup regular GPIO</w:t>
      </w:r>
    </w:p>
    <w:p w14:paraId="7540867A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#LEDS Setup</w:t>
      </w:r>
    </w:p>
    <w:p w14:paraId="4773E510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for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pinNo </w:t>
      </w:r>
      <w:r w:rsidRPr="001D73EB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in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LED_value:</w:t>
      </w:r>
    </w:p>
    <w:p w14:paraId="442782A2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GPIO.setup(pinNo, GPIO.OUT, </w:t>
      </w:r>
      <w:r w:rsidRPr="001D73EB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initial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=GPIO.LOW)</w:t>
      </w:r>
    </w:p>
    <w:p w14:paraId="3ACB694D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GPIO.setup(LED_accuracy, GPIO.OUT, </w:t>
      </w:r>
      <w:r w:rsidRPr="001D73EB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initial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=GPIO.LOW)</w:t>
      </w:r>
    </w:p>
    <w:p w14:paraId="289390C1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14:paraId="40251787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#Button Setup</w:t>
      </w:r>
    </w:p>
    <w:p w14:paraId="6A046098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GPIO.setup(btn_submit, GPIO.IN, </w:t>
      </w:r>
      <w:r w:rsidRPr="001D73EB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pull_up_down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=GPIO.PUD_UP)</w:t>
      </w:r>
    </w:p>
    <w:p w14:paraId="44FA9D28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GPIO.setup(btn_increase, GPIO.IN, </w:t>
      </w:r>
      <w:r w:rsidRPr="001D73EB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pull_up_down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=GPIO.PUD_UP)</w:t>
      </w:r>
    </w:p>
    <w:p w14:paraId="5D6BDD9F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14:paraId="0E2211A7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</w:t>
      </w:r>
      <w:proofErr w:type="gramStart"/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trans</w:t>
      </w:r>
      <w:proofErr w:type="gramEnd"/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_pin Setup</w:t>
      </w:r>
    </w:p>
    <w:p w14:paraId="4C0BF4EE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GPIO.setup(trans_pin, GPIO.OUT,</w:t>
      </w:r>
      <w:r w:rsidRPr="001D73EB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initial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=GPIO.HIGH)</w:t>
      </w:r>
    </w:p>
    <w:p w14:paraId="01C03052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14:paraId="450A75CF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Setup PWM channels</w:t>
      </w:r>
    </w:p>
    <w:p w14:paraId="3D564CA2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pwm_led = GPIO.PWM(LED_accuracy,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2000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</w:p>
    <w:p w14:paraId="32C6C9CE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pwm_trans = GPIO.PWM(trans_pin, 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</w:p>
    <w:p w14:paraId="0F38AD58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Setup debouncing and callbacks</w:t>
      </w:r>
    </w:p>
    <w:p w14:paraId="0C5EC3B7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GPIO.add_event_detect(btn_increase, GPIO.FALLING, </w:t>
      </w:r>
      <w:r w:rsidRPr="001D73EB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callback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=btn_increase_pressed, </w:t>
      </w:r>
      <w:r w:rsidRPr="001D73EB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bouncetime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300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</w:p>
    <w:p w14:paraId="2A87068B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GPIO.add_event_detect(btn_submit, GPIO.FALLING, </w:t>
      </w:r>
      <w:r w:rsidRPr="001D73EB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callback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=btn_guess_pressed, </w:t>
      </w:r>
      <w:r w:rsidRPr="001D73EB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bouncetime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1000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</w:p>
    <w:p w14:paraId="449B20D7" w14:textId="7D5EF4A6" w:rsidR="004E2598" w:rsidRDefault="004E2598" w:rsidP="001B23AE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FB493D">
        <w:rPr>
          <w:rFonts w:ascii="Times New Roman" w:hAnsi="Times New Roman" w:cs="Times New Roman"/>
          <w:sz w:val="24"/>
          <w:szCs w:val="24"/>
        </w:rPr>
        <w:t xml:space="preserve">The </w:t>
      </w:r>
      <w:r w:rsidR="00685E77" w:rsidRPr="00685E77">
        <w:rPr>
          <w:rFonts w:ascii="Times New Roman" w:hAnsi="Times New Roman" w:cs="Times New Roman"/>
          <w:sz w:val="24"/>
          <w:szCs w:val="24"/>
        </w:rPr>
        <w:t>fetch_scores</w:t>
      </w:r>
      <w:r w:rsidR="00685E77">
        <w:rPr>
          <w:rFonts w:ascii="Times New Roman" w:hAnsi="Times New Roman" w:cs="Times New Roman"/>
          <w:sz w:val="24"/>
          <w:szCs w:val="24"/>
        </w:rPr>
        <w:t xml:space="preserve"> </w:t>
      </w:r>
      <w:r w:rsidRPr="00FB493D">
        <w:rPr>
          <w:rFonts w:ascii="Times New Roman" w:hAnsi="Times New Roman" w:cs="Times New Roman"/>
          <w:sz w:val="24"/>
          <w:szCs w:val="24"/>
        </w:rPr>
        <w:t>method is as follows:</w:t>
      </w:r>
    </w:p>
    <w:p w14:paraId="52037084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Load high scores</w:t>
      </w:r>
    </w:p>
    <w:p w14:paraId="690047D3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def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1D73EB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fetch_scores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():</w:t>
      </w:r>
    </w:p>
    <w:p w14:paraId="4AD05B9E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</w:t>
      </w:r>
      <w:proofErr w:type="gramStart"/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get</w:t>
      </w:r>
      <w:proofErr w:type="gramEnd"/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 however many scores there are</w:t>
      </w:r>
    </w:p>
    <w:p w14:paraId="3657A0CE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lastRenderedPageBreak/>
        <w:t>    score_count = eeprom.read_block(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)[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]</w:t>
      </w:r>
    </w:p>
    <w:p w14:paraId="5AC0C199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Get the scores</w:t>
      </w:r>
    </w:p>
    <w:p w14:paraId="2FCFDE5A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scores_bin = eeprom.read_block(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4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*score_count)</w:t>
      </w:r>
    </w:p>
    <w:p w14:paraId="5491FF61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scores = []</w:t>
      </w:r>
    </w:p>
    <w:p w14:paraId="7FFF2086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</w:t>
      </w:r>
      <w:proofErr w:type="gramStart"/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convert</w:t>
      </w:r>
      <w:proofErr w:type="gramEnd"/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 the codes back to ascii</w:t>
      </w:r>
    </w:p>
    <w:p w14:paraId="798FB148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for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i </w:t>
      </w:r>
      <w:r w:rsidRPr="001D73EB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in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1D73EB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range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4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*score_count+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):</w:t>
      </w:r>
    </w:p>
    <w:p w14:paraId="18911A0F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1D73EB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if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(i%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4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==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):</w:t>
      </w:r>
    </w:p>
    <w:p w14:paraId="11A17184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scores.append(scores_bin[i-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])</w:t>
      </w:r>
    </w:p>
    <w:p w14:paraId="798C940A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1D73EB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else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:</w:t>
      </w:r>
    </w:p>
    <w:p w14:paraId="21184197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scores.append(</w:t>
      </w:r>
      <w:r w:rsidRPr="001D73EB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chr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(scores_bin[i-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]))</w:t>
      </w:r>
    </w:p>
    <w:p w14:paraId="3A98FE5F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</w:t>
      </w:r>
      <w:proofErr w:type="gramStart"/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return</w:t>
      </w:r>
      <w:proofErr w:type="gramEnd"/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 back the results</w:t>
      </w:r>
    </w:p>
    <w:p w14:paraId="1A63450D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return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score_count, scores</w:t>
      </w:r>
    </w:p>
    <w:p w14:paraId="79690047" w14:textId="1A66F330" w:rsidR="004E2598" w:rsidRDefault="004E2598" w:rsidP="001B23AE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FB493D">
        <w:rPr>
          <w:rFonts w:ascii="Times New Roman" w:hAnsi="Times New Roman" w:cs="Times New Roman"/>
          <w:sz w:val="24"/>
          <w:szCs w:val="24"/>
        </w:rPr>
        <w:t xml:space="preserve">The </w:t>
      </w:r>
      <w:r w:rsidR="001D73EB" w:rsidRPr="001D73EB">
        <w:rPr>
          <w:rFonts w:ascii="Times New Roman" w:hAnsi="Times New Roman" w:cs="Times New Roman"/>
          <w:sz w:val="24"/>
          <w:szCs w:val="24"/>
        </w:rPr>
        <w:t>save_scores</w:t>
      </w:r>
      <w:r w:rsidR="001D73EB">
        <w:rPr>
          <w:rFonts w:ascii="Times New Roman" w:hAnsi="Times New Roman" w:cs="Times New Roman"/>
          <w:sz w:val="24"/>
          <w:szCs w:val="24"/>
        </w:rPr>
        <w:t xml:space="preserve"> </w:t>
      </w:r>
      <w:r w:rsidRPr="00FB493D">
        <w:rPr>
          <w:rFonts w:ascii="Times New Roman" w:hAnsi="Times New Roman" w:cs="Times New Roman"/>
          <w:sz w:val="24"/>
          <w:szCs w:val="24"/>
        </w:rPr>
        <w:t>method is as follows:</w:t>
      </w:r>
    </w:p>
    <w:p w14:paraId="2B3528DC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Save high scores</w:t>
      </w:r>
    </w:p>
    <w:p w14:paraId="316D5A5D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def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1D73EB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save_scores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():</w:t>
      </w:r>
    </w:p>
    <w:p w14:paraId="4B305E7A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global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player_name</w:t>
      </w:r>
    </w:p>
    <w:p w14:paraId="19A54D1B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global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number_of_guesses</w:t>
      </w:r>
    </w:p>
    <w:p w14:paraId="758BD607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</w:t>
      </w:r>
      <w:proofErr w:type="gramStart"/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fetch</w:t>
      </w:r>
      <w:proofErr w:type="gramEnd"/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 scores</w:t>
      </w:r>
    </w:p>
    <w:p w14:paraId="109EC6DA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score_count, scores = fetch_scores() </w:t>
      </w:r>
    </w:p>
    <w:p w14:paraId="363F59DC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scores_2d = []</w:t>
      </w:r>
    </w:p>
    <w:p w14:paraId="37671D65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name = </w:t>
      </w:r>
      <w:r w:rsidRPr="001D73EB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""</w:t>
      </w:r>
    </w:p>
    <w:p w14:paraId="09DF88AE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for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i </w:t>
      </w:r>
      <w:r w:rsidRPr="001D73EB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in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1D73EB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range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4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*score_count+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):</w:t>
      </w:r>
    </w:p>
    <w:p w14:paraId="5F8B3EA5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1D73EB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if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(i%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4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==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):</w:t>
      </w:r>
    </w:p>
    <w:p w14:paraId="7BEF2C0F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scores_2d.append([name,scores[i-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]])</w:t>
      </w:r>
    </w:p>
    <w:p w14:paraId="217A3FC6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name = </w:t>
      </w:r>
      <w:r w:rsidRPr="001D73EB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""</w:t>
      </w:r>
    </w:p>
    <w:p w14:paraId="69ED6060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1D73EB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else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:</w:t>
      </w:r>
    </w:p>
    <w:p w14:paraId="52972DB9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name += </w:t>
      </w:r>
      <w:r w:rsidRPr="001D73EB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str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(scores[i-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])</w:t>
      </w:r>
    </w:p>
    <w:p w14:paraId="0CC1ECCC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</w:t>
      </w:r>
      <w:proofErr w:type="gramStart"/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include</w:t>
      </w:r>
      <w:proofErr w:type="gramEnd"/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 new score</w:t>
      </w:r>
    </w:p>
    <w:p w14:paraId="06A618BE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scores_2d.append([player_name,number_of_guesses])</w:t>
      </w:r>
    </w:p>
    <w:p w14:paraId="2D0FE134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</w:t>
      </w:r>
      <w:proofErr w:type="gramStart"/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sort</w:t>
      </w:r>
      <w:proofErr w:type="gramEnd"/>
    </w:p>
    <w:p w14:paraId="553F59DC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scores_2d.sort(</w:t>
      </w:r>
      <w:r w:rsidRPr="001D73EB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key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1D73EB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lambda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1D73EB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x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: x[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])</w:t>
      </w:r>
    </w:p>
    <w:p w14:paraId="7A67422E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</w:t>
      </w:r>
      <w:proofErr w:type="gramStart"/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update</w:t>
      </w:r>
      <w:proofErr w:type="gramEnd"/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 total amount of scores</w:t>
      </w:r>
    </w:p>
    <w:p w14:paraId="6662E92D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eeprom.write_block(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 [</w:t>
      </w:r>
      <w:r w:rsidRPr="001D73EB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len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(scores_2d)])</w:t>
      </w:r>
    </w:p>
    <w:p w14:paraId="7B9856F5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</w:t>
      </w:r>
      <w:proofErr w:type="gramStart"/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write</w:t>
      </w:r>
      <w:proofErr w:type="gramEnd"/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 new scores</w:t>
      </w:r>
    </w:p>
    <w:p w14:paraId="1E4CFFA0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for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i, score </w:t>
      </w:r>
      <w:r w:rsidRPr="001D73EB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in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1D73EB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enumerate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(scores_2d):</w:t>
      </w:r>
    </w:p>
    <w:p w14:paraId="0AF7521A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data_to_write = []</w:t>
      </w:r>
    </w:p>
    <w:p w14:paraId="4D157308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</w:t>
      </w:r>
      <w:proofErr w:type="gramStart"/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get</w:t>
      </w:r>
      <w:proofErr w:type="gramEnd"/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 the string</w:t>
      </w:r>
    </w:p>
    <w:p w14:paraId="4AEACD9A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1D73EB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for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letter </w:t>
      </w:r>
      <w:r w:rsidRPr="001D73EB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in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score[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]:</w:t>
      </w:r>
    </w:p>
    <w:p w14:paraId="2CDE62AA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data_to_write.append(</w:t>
      </w:r>
      <w:r w:rsidRPr="001D73EB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ord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(letter))</w:t>
      </w:r>
    </w:p>
    <w:p w14:paraId="6A7BE5CD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data_to_write.append(score[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])</w:t>
      </w:r>
    </w:p>
    <w:p w14:paraId="2E2BE5B5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eeprom.write_block(i+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 data_to_write)</w:t>
      </w:r>
    </w:p>
    <w:p w14:paraId="2895D8A1" w14:textId="4A673582" w:rsidR="001D73EB" w:rsidRDefault="001D73EB" w:rsidP="001D73EB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FB493D">
        <w:rPr>
          <w:rFonts w:ascii="Times New Roman" w:hAnsi="Times New Roman" w:cs="Times New Roman"/>
          <w:sz w:val="24"/>
          <w:szCs w:val="24"/>
        </w:rPr>
        <w:t xml:space="preserve">The </w:t>
      </w:r>
      <w:r w:rsidRPr="001D73EB">
        <w:rPr>
          <w:rFonts w:ascii="Times New Roman" w:hAnsi="Times New Roman" w:cs="Times New Roman"/>
          <w:sz w:val="24"/>
          <w:szCs w:val="24"/>
        </w:rPr>
        <w:t>generate_number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493D">
        <w:rPr>
          <w:rFonts w:ascii="Times New Roman" w:hAnsi="Times New Roman" w:cs="Times New Roman"/>
          <w:sz w:val="24"/>
          <w:szCs w:val="24"/>
        </w:rPr>
        <w:t>method is as follows:</w:t>
      </w:r>
    </w:p>
    <w:p w14:paraId="1DEE648C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Generate guess number</w:t>
      </w:r>
    </w:p>
    <w:p w14:paraId="5D940089" w14:textId="77777777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def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1D73EB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generate_number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():</w:t>
      </w:r>
    </w:p>
    <w:p w14:paraId="62061961" w14:textId="082104A1" w:rsidR="001D73EB" w:rsidRPr="001D73EB" w:rsidRDefault="001D73EB" w:rsidP="001D73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D73EB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return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random.randint(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 </w:t>
      </w:r>
      <w:r w:rsidRPr="001D73EB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pow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2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 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3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)-</w:t>
      </w:r>
      <w:r w:rsidRPr="001D73EB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1D73EB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</w:p>
    <w:p w14:paraId="6CFB9CBF" w14:textId="77777777" w:rsidR="00B556B3" w:rsidRDefault="00B556B3" w:rsidP="001D73EB">
      <w:p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7A4528F" w14:textId="5D4CF90F" w:rsidR="001D73EB" w:rsidRDefault="001D73EB" w:rsidP="001D73EB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FB493D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="001B23AE">
        <w:rPr>
          <w:rFonts w:ascii="Times New Roman" w:hAnsi="Times New Roman" w:cs="Times New Roman"/>
          <w:sz w:val="24"/>
          <w:szCs w:val="24"/>
        </w:rPr>
        <w:t>toBinary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493D">
        <w:rPr>
          <w:rFonts w:ascii="Times New Roman" w:hAnsi="Times New Roman" w:cs="Times New Roman"/>
          <w:sz w:val="24"/>
          <w:szCs w:val="24"/>
        </w:rPr>
        <w:t>method is as follows:</w:t>
      </w:r>
    </w:p>
    <w:p w14:paraId="7A18509C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#Convert Number to binary and return the binary number in an array</w:t>
      </w:r>
    </w:p>
    <w:p w14:paraId="11D95D2C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def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1B23AE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toBinary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B23AE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decimal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):</w:t>
      </w:r>
    </w:p>
    <w:p w14:paraId="5AD8150F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binary = []</w:t>
      </w:r>
    </w:p>
    <w:p w14:paraId="2EACC381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B23AE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for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bit </w:t>
      </w:r>
      <w:r w:rsidRPr="001B23A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in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1B23AE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bin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(decimal).replace(</w:t>
      </w:r>
      <w:r w:rsidRPr="001B23AE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"0b"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 </w:t>
      </w:r>
      <w:r w:rsidRPr="001B23AE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""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).zfill(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3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):</w:t>
      </w:r>
    </w:p>
    <w:p w14:paraId="34D50AA6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binary.append(</w:t>
      </w:r>
      <w:r w:rsidRPr="001B23AE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eval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(bit))</w:t>
      </w:r>
    </w:p>
    <w:p w14:paraId="6C065386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B23AE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return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binary</w:t>
      </w:r>
    </w:p>
    <w:p w14:paraId="49BF37FC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14:paraId="16000906" w14:textId="4AFA151A" w:rsidR="001D73EB" w:rsidRDefault="001D73EB" w:rsidP="001B23AE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FB493D">
        <w:rPr>
          <w:rFonts w:ascii="Times New Roman" w:hAnsi="Times New Roman" w:cs="Times New Roman"/>
          <w:sz w:val="24"/>
          <w:szCs w:val="24"/>
        </w:rPr>
        <w:t xml:space="preserve">The </w:t>
      </w:r>
      <w:r w:rsidR="001B23AE" w:rsidRPr="001B23AE">
        <w:rPr>
          <w:rFonts w:ascii="Times New Roman" w:hAnsi="Times New Roman" w:cs="Times New Roman"/>
          <w:sz w:val="24"/>
          <w:szCs w:val="24"/>
        </w:rPr>
        <w:t>btn_increase_pressed</w:t>
      </w:r>
      <w:r w:rsidR="001B23AE">
        <w:rPr>
          <w:rFonts w:ascii="Times New Roman" w:hAnsi="Times New Roman" w:cs="Times New Roman"/>
          <w:sz w:val="24"/>
          <w:szCs w:val="24"/>
        </w:rPr>
        <w:t xml:space="preserve"> </w:t>
      </w:r>
      <w:r w:rsidRPr="00FB493D">
        <w:rPr>
          <w:rFonts w:ascii="Times New Roman" w:hAnsi="Times New Roman" w:cs="Times New Roman"/>
          <w:sz w:val="24"/>
          <w:szCs w:val="24"/>
        </w:rPr>
        <w:t>method is as follows:</w:t>
      </w:r>
    </w:p>
    <w:p w14:paraId="3BDF00B9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Increase button pressed</w:t>
      </w:r>
    </w:p>
    <w:p w14:paraId="752B83C2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def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1B23AE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btn_increase_pressed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B23AE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channel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):</w:t>
      </w:r>
    </w:p>
    <w:p w14:paraId="216A9F6A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B23A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global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value</w:t>
      </w:r>
    </w:p>
    <w:p w14:paraId="12727BC1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B23A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global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guessed_number</w:t>
      </w:r>
    </w:p>
    <w:p w14:paraId="4D025136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B23AE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if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(value!=</w:t>
      </w:r>
      <w:r w:rsidRPr="001B23A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None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1B23A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and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1B23A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not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end_of_game):</w:t>
      </w:r>
    </w:p>
    <w:p w14:paraId="6CF26400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1B23AE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if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(guessed_number &gt;= 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7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):</w:t>
      </w:r>
    </w:p>
    <w:p w14:paraId="29F3369B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guessed_number =-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</w:p>
    <w:p w14:paraId="7282B3A5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1B23AE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You can choose to have a global variable store the user's current guess</w:t>
      </w:r>
    </w:p>
    <w:p w14:paraId="1B32AAE5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guessed_number +=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</w:p>
    <w:p w14:paraId="01D2C0AD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LEDOutPut = toBinary(guessed_number)</w:t>
      </w:r>
    </w:p>
    <w:p w14:paraId="0D366A24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1B23AE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Increase the value shown on the LEDs</w:t>
      </w:r>
    </w:p>
    <w:p w14:paraId="7B92B0E2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GPIO.output(LED_value[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],LEDOutPut[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])</w:t>
      </w:r>
    </w:p>
    <w:p w14:paraId="4598BBB6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GPIO.output(LED_value[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],LEDOutPut[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])</w:t>
      </w:r>
    </w:p>
    <w:p w14:paraId="0F661C26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GPIO.output(LED_value[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2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],LEDOutPut[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2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])</w:t>
      </w:r>
    </w:p>
    <w:p w14:paraId="18887730" w14:textId="57B1ED7E" w:rsidR="001B23AE" w:rsidRDefault="001B23AE" w:rsidP="001B23AE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FB493D">
        <w:rPr>
          <w:rFonts w:ascii="Times New Roman" w:hAnsi="Times New Roman" w:cs="Times New Roman"/>
          <w:sz w:val="24"/>
          <w:szCs w:val="24"/>
        </w:rPr>
        <w:t xml:space="preserve">The </w:t>
      </w:r>
      <w:r w:rsidRPr="001B23AE">
        <w:rPr>
          <w:rFonts w:ascii="Times New Roman" w:hAnsi="Times New Roman" w:cs="Times New Roman"/>
          <w:sz w:val="24"/>
          <w:szCs w:val="24"/>
        </w:rPr>
        <w:t>accuracy_leds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493D">
        <w:rPr>
          <w:rFonts w:ascii="Times New Roman" w:hAnsi="Times New Roman" w:cs="Times New Roman"/>
          <w:sz w:val="24"/>
          <w:szCs w:val="24"/>
        </w:rPr>
        <w:t>method is as follows:</w:t>
      </w:r>
    </w:p>
    <w:p w14:paraId="2F11FFA8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LED Brightness</w:t>
      </w:r>
    </w:p>
    <w:p w14:paraId="6089AAB1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def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1B23AE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accuracy_leds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():</w:t>
      </w:r>
    </w:p>
    <w:p w14:paraId="1C664043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</w:t>
      </w:r>
      <w:r w:rsidRPr="001B23AE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Set the brightness of the LED based on how close the guess is to the answer</w:t>
      </w:r>
    </w:p>
    <w:p w14:paraId="19BC1CC3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B23AE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- The % brightness should be directly proportional to the % "closeness"</w:t>
      </w:r>
    </w:p>
    <w:p w14:paraId="60A8372F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B23AE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- For </w:t>
      </w:r>
      <w:proofErr w:type="gramStart"/>
      <w:r w:rsidRPr="001B23AE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example</w:t>
      </w:r>
      <w:proofErr w:type="gramEnd"/>
      <w:r w:rsidRPr="001B23AE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 if the answer is 6 and a user guesses 4, the brightness should be at 4/6*100 = 66%</w:t>
      </w:r>
    </w:p>
    <w:p w14:paraId="3059F7D1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B23AE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- If they guessed 7, the brightness would be at ((8-7)/(8-6)*100 = 50%</w:t>
      </w:r>
    </w:p>
    <w:p w14:paraId="0684DC6E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B23A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global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guessed_number</w:t>
      </w:r>
    </w:p>
    <w:p w14:paraId="320910B9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B23A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global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value</w:t>
      </w:r>
    </w:p>
    <w:p w14:paraId="20D35BDB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B23AE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if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(guessed_number&lt;=value):</w:t>
      </w:r>
    </w:p>
    <w:p w14:paraId="6777A172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pwm_led.start((guessed_number/value)*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100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</w:p>
    <w:p w14:paraId="737977CA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B23AE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elif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(guessed_number&gt;value):</w:t>
      </w:r>
    </w:p>
    <w:p w14:paraId="15F5775F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pwm_led.start(((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8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-guessed_number)/(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8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-value))*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100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</w:p>
    <w:p w14:paraId="744EB4BE" w14:textId="6A995CC2" w:rsidR="001B23AE" w:rsidRDefault="001B23AE" w:rsidP="001B23AE">
      <w:pPr>
        <w:spacing w:before="100" w:beforeAutospacing="1"/>
        <w:rPr>
          <w:rFonts w:ascii="Times New Roman" w:hAnsi="Times New Roman" w:cs="Times New Roman"/>
          <w:sz w:val="24"/>
          <w:szCs w:val="24"/>
        </w:rPr>
      </w:pPr>
      <w:r w:rsidRPr="00FB493D">
        <w:rPr>
          <w:rFonts w:ascii="Times New Roman" w:hAnsi="Times New Roman" w:cs="Times New Roman"/>
          <w:sz w:val="24"/>
          <w:szCs w:val="24"/>
        </w:rPr>
        <w:t xml:space="preserve">The </w:t>
      </w:r>
      <w:r w:rsidRPr="001B23AE">
        <w:rPr>
          <w:rFonts w:ascii="Times New Roman" w:hAnsi="Times New Roman" w:cs="Times New Roman"/>
          <w:sz w:val="24"/>
          <w:szCs w:val="24"/>
        </w:rPr>
        <w:t>btn_guess_pressed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493D">
        <w:rPr>
          <w:rFonts w:ascii="Times New Roman" w:hAnsi="Times New Roman" w:cs="Times New Roman"/>
          <w:sz w:val="24"/>
          <w:szCs w:val="24"/>
        </w:rPr>
        <w:t>method is as follows:</w:t>
      </w:r>
    </w:p>
    <w:p w14:paraId="5BBE405A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Guess button</w:t>
      </w:r>
    </w:p>
    <w:p w14:paraId="2CB7B029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def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1B23AE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btn_guess_pressed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B23AE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channel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):</w:t>
      </w:r>
    </w:p>
    <w:p w14:paraId="1DEDEB37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B23A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global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value</w:t>
      </w:r>
    </w:p>
    <w:p w14:paraId="4B655A0C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B23A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global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end_of_game</w:t>
      </w:r>
    </w:p>
    <w:p w14:paraId="0A3C59A0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B23A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global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guessed_number</w:t>
      </w:r>
    </w:p>
    <w:p w14:paraId="48470BBE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B23A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global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LED_accuracy</w:t>
      </w:r>
    </w:p>
    <w:p w14:paraId="689A4FD6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B23A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global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number_of_guesses</w:t>
      </w:r>
    </w:p>
    <w:p w14:paraId="02F5C074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B23A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global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player_name</w:t>
      </w:r>
    </w:p>
    <w:p w14:paraId="28E4D159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lastRenderedPageBreak/>
        <w:t>    </w:t>
      </w:r>
      <w:r w:rsidRPr="001B23A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global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pwm_led</w:t>
      </w:r>
    </w:p>
    <w:p w14:paraId="6D400771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B23A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global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pwm_trans</w:t>
      </w:r>
    </w:p>
    <w:p w14:paraId="4C6A6F2A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B23A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global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trans_pin</w:t>
      </w:r>
    </w:p>
    <w:p w14:paraId="2A377480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B23A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global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firstRun</w:t>
      </w:r>
    </w:p>
    <w:p w14:paraId="2C7D2EF7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</w:p>
    <w:p w14:paraId="597F72C0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B23AE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if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(value!=</w:t>
      </w:r>
      <w:r w:rsidRPr="001B23A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None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1B23A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and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1B23A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not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end_of_game):</w:t>
      </w:r>
    </w:p>
    <w:p w14:paraId="0962125C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time.sleep(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1.8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  </w:t>
      </w:r>
    </w:p>
    <w:p w14:paraId="12670866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1B23AE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if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(GPIO.input(btn_submit)&lt;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0.5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):</w:t>
      </w:r>
    </w:p>
    <w:p w14:paraId="15B9F4A5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GPIO.cleanup([LED_value[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], LED_value[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], LED_value[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2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], LED_accuracy, trans_pin, btn_submit, btn_increase])</w:t>
      </w:r>
    </w:p>
    <w:p w14:paraId="19EB0B47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end_of_game = </w:t>
      </w:r>
      <w:r w:rsidRPr="001B23A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True</w:t>
      </w:r>
    </w:p>
    <w:p w14:paraId="691C5225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1B23AE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elif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(guessed_number&gt;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):</w:t>
      </w:r>
    </w:p>
    <w:p w14:paraId="7E884DD9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   </w:t>
      </w:r>
      <w:r w:rsidRPr="001B23AE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Compare the actual value with the user value displayed on the LEDs</w:t>
      </w:r>
    </w:p>
    <w:p w14:paraId="4E1F7A10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   number_of_guesses +=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</w:p>
    <w:p w14:paraId="289A97F2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   </w:t>
      </w:r>
      <w:r w:rsidRPr="001B23AE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Change the PWM LED</w:t>
      </w:r>
    </w:p>
    <w:p w14:paraId="4DC3FA7A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   accuracy_leds()</w:t>
      </w:r>
    </w:p>
    <w:p w14:paraId="726CF2CF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   </w:t>
      </w:r>
      <w:r w:rsidRPr="001B23AE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</w:t>
      </w:r>
      <w:proofErr w:type="gramStart"/>
      <w:r w:rsidRPr="001B23AE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if</w:t>
      </w:r>
      <w:proofErr w:type="gramEnd"/>
      <w:r w:rsidRPr="001B23AE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 it's an exact guess:</w:t>
      </w:r>
    </w:p>
    <w:p w14:paraId="58ABDCE5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   </w:t>
      </w:r>
      <w:r w:rsidRPr="001B23AE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if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(value == guessed_number):</w:t>
      </w:r>
    </w:p>
    <w:p w14:paraId="54461408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   </w:t>
      </w:r>
      <w:r w:rsidRPr="001B23AE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- Disable LEDs and Buzzer</w:t>
      </w:r>
    </w:p>
    <w:p w14:paraId="1F7B64C1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       GPIO.output(LED_value[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], GPIO.LOW)</w:t>
      </w:r>
    </w:p>
    <w:p w14:paraId="5BD4FE87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       GPIO.output(LED_value[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], GPIO.LOW)</w:t>
      </w:r>
    </w:p>
    <w:p w14:paraId="153566A6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       GPIO.output(LED_value[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2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], GPIO.LOW)</w:t>
      </w:r>
    </w:p>
    <w:p w14:paraId="3CAFAD78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       GPIO.setup(trans_pin, GPIO.OUT,</w:t>
      </w:r>
      <w:r w:rsidRPr="001B23AE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initial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=GPIO.HIGH)</w:t>
      </w:r>
    </w:p>
    <w:p w14:paraId="3A9EB327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       pwm_trans.stop(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       </w:t>
      </w:r>
    </w:p>
    <w:p w14:paraId="754BC1D8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       GPIO.output(trans_pin, GPIO.HIGH)</w:t>
      </w:r>
    </w:p>
    <w:p w14:paraId="76588423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       pwm_led.stop(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</w:p>
    <w:p w14:paraId="3CD2188B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       GPIO.output(LED_accuracy, GPIO.LOW)</w:t>
      </w:r>
    </w:p>
    <w:p w14:paraId="630460A4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       GPIO.cleanup(trans_pin)</w:t>
      </w:r>
    </w:p>
    <w:p w14:paraId="39FC4CBE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       </w:t>
      </w:r>
      <w:r w:rsidRPr="001B23AE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- tell the user and prompt them for a name</w:t>
      </w:r>
    </w:p>
    <w:p w14:paraId="1F18F4B6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       </w:t>
      </w:r>
      <w:r w:rsidRPr="001B23AE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B23AE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"&gt;&gt;&gt;&gt;&gt; Correct Guess &lt;&lt;&lt;&lt;&lt; "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</w:p>
    <w:p w14:paraId="1B709BDF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       player_name = </w:t>
      </w:r>
      <w:proofErr w:type="gramStart"/>
      <w:r w:rsidRPr="001B23AE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input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proofErr w:type="gramEnd"/>
      <w:r w:rsidRPr="001B23AE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"Enter your three letter name to be diplayed on the score board.</w:t>
      </w:r>
      <w:r w:rsidRPr="001B23AE">
        <w:rPr>
          <w:rFonts w:ascii="Consolas" w:eastAsia="Times New Roman" w:hAnsi="Consolas" w:cs="Times New Roman"/>
          <w:color w:val="D7BA7D"/>
          <w:sz w:val="21"/>
          <w:szCs w:val="21"/>
          <w:lang w:eastAsia="en-ZA"/>
        </w:rPr>
        <w:t>\n</w:t>
      </w:r>
      <w:r w:rsidRPr="001B23AE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&gt;&gt;&gt;"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 </w:t>
      </w:r>
    </w:p>
    <w:p w14:paraId="4A1884DD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       </w:t>
      </w:r>
      <w:r w:rsidRPr="001B23AE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if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B23AE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len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(player_name)&gt;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3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):</w:t>
      </w:r>
    </w:p>
    <w:p w14:paraId="29ADFDBC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           player_name = player_name[: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3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]</w:t>
      </w:r>
    </w:p>
    <w:p w14:paraId="12EBDAE9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       </w:t>
      </w:r>
      <w:r w:rsidRPr="001B23AE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elif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B23AE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len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(player_name)&lt;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3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):</w:t>
      </w:r>
    </w:p>
    <w:p w14:paraId="7D39C64D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           player_name = player_name.ljust(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3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 </w:t>
      </w:r>
      <w:r w:rsidRPr="001B23AE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'X'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</w:p>
    <w:p w14:paraId="2C7977E0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       </w:t>
      </w:r>
      <w:r w:rsidRPr="001B23AE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- fetch all the scores</w:t>
      </w:r>
    </w:p>
    <w:p w14:paraId="4AF8A89D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       </w:t>
      </w:r>
      <w:r w:rsidRPr="001B23AE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- add the new score</w:t>
      </w:r>
    </w:p>
    <w:p w14:paraId="40695984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       </w:t>
      </w:r>
      <w:r w:rsidRPr="001B23AE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- sort the scores</w:t>
      </w:r>
    </w:p>
    <w:p w14:paraId="249BE590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       </w:t>
      </w:r>
      <w:r w:rsidRPr="001B23AE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- Store the scores back to the EEPROM, being sure to update the score count</w:t>
      </w:r>
    </w:p>
    <w:p w14:paraId="0BC2792B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       save_scores()</w:t>
      </w:r>
    </w:p>
    <w:p w14:paraId="3EAF0E69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       end_of_game = </w:t>
      </w:r>
      <w:r w:rsidRPr="001B23A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True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</w:t>
      </w:r>
    </w:p>
    <w:p w14:paraId="5CC896ED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   </w:t>
      </w:r>
      <w:r w:rsidRPr="001B23AE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else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:</w:t>
      </w:r>
    </w:p>
    <w:p w14:paraId="1652F890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       </w:t>
      </w:r>
      <w:r w:rsidRPr="001B23AE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</w:t>
      </w:r>
      <w:proofErr w:type="gramStart"/>
      <w:r w:rsidRPr="001B23AE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if</w:t>
      </w:r>
      <w:proofErr w:type="gramEnd"/>
      <w:r w:rsidRPr="001B23AE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 it's close enough, adjust the buzzer</w:t>
      </w:r>
    </w:p>
    <w:p w14:paraId="08166676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        trigger_buzzer()</w:t>
      </w:r>
    </w:p>
    <w:p w14:paraId="11DDEBED" w14:textId="5E281F9F" w:rsidR="004E2598" w:rsidRDefault="001B23AE" w:rsidP="001B23AE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FB493D">
        <w:rPr>
          <w:rFonts w:ascii="Times New Roman" w:hAnsi="Times New Roman" w:cs="Times New Roman"/>
          <w:sz w:val="24"/>
          <w:szCs w:val="24"/>
        </w:rPr>
        <w:t xml:space="preserve">The </w:t>
      </w:r>
      <w:r w:rsidRPr="001B23AE">
        <w:rPr>
          <w:rFonts w:ascii="Times New Roman" w:hAnsi="Times New Roman" w:cs="Times New Roman"/>
          <w:sz w:val="24"/>
          <w:szCs w:val="24"/>
        </w:rPr>
        <w:t>trigger_buzzer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B493D">
        <w:rPr>
          <w:rFonts w:ascii="Times New Roman" w:hAnsi="Times New Roman" w:cs="Times New Roman"/>
          <w:sz w:val="24"/>
          <w:szCs w:val="24"/>
        </w:rPr>
        <w:t>method is as follows:</w:t>
      </w:r>
    </w:p>
    <w:p w14:paraId="5F02E0FE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Sound Buzzer</w:t>
      </w:r>
    </w:p>
    <w:p w14:paraId="0C7E519C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def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1B23AE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trigger_buzzer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():</w:t>
      </w:r>
    </w:p>
    <w:p w14:paraId="650D7F46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lastRenderedPageBreak/>
        <w:t>    </w:t>
      </w:r>
      <w:r w:rsidRPr="001B23AE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The buzzer operates differently from the LED</w:t>
      </w:r>
    </w:p>
    <w:p w14:paraId="51D883B5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B23AE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While we want the brightness of the LED to change(duty cycle), we want the frequency of the buzzer to change</w:t>
      </w:r>
    </w:p>
    <w:p w14:paraId="7A41AA71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B23AE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The buzzer duty cycle should be left at 50%</w:t>
      </w:r>
    </w:p>
    <w:p w14:paraId="44349C46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B23AE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If the user is off by an absolute value of 3, the buzzer should sound once every second</w:t>
      </w:r>
    </w:p>
    <w:p w14:paraId="315C0093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B23A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global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guessed_number</w:t>
      </w:r>
    </w:p>
    <w:p w14:paraId="318EC465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B23A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global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value</w:t>
      </w:r>
    </w:p>
    <w:p w14:paraId="4D112AFC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B23A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global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pwm_trans</w:t>
      </w:r>
    </w:p>
    <w:p w14:paraId="26AAECA6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B23A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global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trans_pin</w:t>
      </w:r>
    </w:p>
    <w:p w14:paraId="064573C0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</w:p>
    <w:p w14:paraId="31763F41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GPIO.setup(trans_pin, GPIO.OUT,</w:t>
      </w:r>
      <w:r w:rsidRPr="001B23AE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initial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=GPIO.HIGH)</w:t>
      </w:r>
    </w:p>
    <w:p w14:paraId="2065646D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pwm_trans.stop(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       </w:t>
      </w:r>
    </w:p>
    <w:p w14:paraId="6CCA6BD5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GPIO.output(trans_pin, GPIO.HIGH)</w:t>
      </w:r>
    </w:p>
    <w:p w14:paraId="2C97BA19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GPIO.cleanup(trans_pin)</w:t>
      </w:r>
    </w:p>
    <w:p w14:paraId="53CB2454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B23AE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if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B23AE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abs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(guessed_number-value) == 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3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):</w:t>
      </w:r>
    </w:p>
    <w:p w14:paraId="333D7CCA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GPIO.setup(trans_pin, GPIO.OUT,</w:t>
      </w:r>
      <w:r w:rsidRPr="001B23AE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initial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=GPIO.HIGH)</w:t>
      </w:r>
    </w:p>
    <w:p w14:paraId="58E915CB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pwm_trans.start(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50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 </w:t>
      </w:r>
    </w:p>
    <w:p w14:paraId="00F5E05F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pwm_trans.ChangeFrequency(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</w:p>
    <w:p w14:paraId="73AD44E5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B23AE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If the user is off by an absolute value of 2, the buzzer should sound twice every second</w:t>
      </w:r>
    </w:p>
    <w:p w14:paraId="593901B9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B23AE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elif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B23AE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abs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(guessed_number-value) == 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2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):</w:t>
      </w:r>
    </w:p>
    <w:p w14:paraId="7B03F73C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GPIO.setup(trans_pin, GPIO.OUT,</w:t>
      </w:r>
      <w:r w:rsidRPr="001B23AE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initial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=GPIO.HIGH)</w:t>
      </w:r>
    </w:p>
    <w:p w14:paraId="6230C19D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pwm_trans.start(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50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</w:p>
    <w:p w14:paraId="038097F4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pwm_trans.ChangeFrequency(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2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</w:p>
    <w:p w14:paraId="77521F0A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B23AE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If the user is off by an absolute value of 1, the buzzer should sound 4 times a second</w:t>
      </w:r>
    </w:p>
    <w:p w14:paraId="247DB3B4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B23AE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elif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1B23AE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abs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(guessed_number-value) == 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1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):</w:t>
      </w:r>
    </w:p>
    <w:p w14:paraId="0563B79E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GPIO.setup(trans_pin, GPIO.OUT,</w:t>
      </w:r>
      <w:r w:rsidRPr="001B23AE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initial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=GPIO.HIGH)</w:t>
      </w:r>
    </w:p>
    <w:p w14:paraId="5D87D6DA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pwm_trans.start(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50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</w:p>
    <w:p w14:paraId="3F4A5AB6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pwm_trans.ChangeFrequency(</w:t>
      </w:r>
      <w:r w:rsidRPr="001B23AE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4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</w:p>
    <w:p w14:paraId="3D9B2743" w14:textId="5290ACB9" w:rsidR="004E2598" w:rsidRDefault="001B23AE" w:rsidP="001B23AE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1B23AE">
        <w:rPr>
          <w:rFonts w:ascii="Times New Roman" w:hAnsi="Times New Roman" w:cs="Times New Roman"/>
          <w:sz w:val="24"/>
          <w:szCs w:val="24"/>
        </w:rPr>
        <w:t>Finally the main program when executed does the following:</w:t>
      </w:r>
    </w:p>
    <w:p w14:paraId="7C1A0059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if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1B23AE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__name__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== </w:t>
      </w:r>
      <w:r w:rsidRPr="001B23AE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"__main__"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:</w:t>
      </w:r>
    </w:p>
    <w:p w14:paraId="0C8C48FA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B23AE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try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:</w:t>
      </w:r>
    </w:p>
    <w:p w14:paraId="7CD84EFF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1B23AE">
        <w:rPr>
          <w:rFonts w:ascii="Consolas" w:eastAsia="Times New Roman" w:hAnsi="Consolas" w:cs="Times New Roman"/>
          <w:color w:val="6A9955"/>
          <w:sz w:val="21"/>
          <w:szCs w:val="21"/>
          <w:lang w:eastAsia="en-ZA"/>
        </w:rPr>
        <w:t># Call setup function</w:t>
      </w:r>
    </w:p>
    <w:p w14:paraId="115B84FA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welcome()</w:t>
      </w:r>
    </w:p>
    <w:p w14:paraId="7F091381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setup()</w:t>
      </w:r>
    </w:p>
    <w:p w14:paraId="1A3E2DE8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1B23AE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while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1B23AE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True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:</w:t>
      </w:r>
    </w:p>
    <w:p w14:paraId="5E73E270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    menu()</w:t>
      </w:r>
    </w:p>
    <w:p w14:paraId="1EC2D5A1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B23AE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except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1B23AE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Exception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</w:t>
      </w:r>
      <w:r w:rsidRPr="001B23AE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as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e:</w:t>
      </w:r>
    </w:p>
    <w:p w14:paraId="338A4D64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</w:t>
      </w:r>
      <w:r w:rsidRPr="001B23AE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print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(e)</w:t>
      </w:r>
    </w:p>
    <w:p w14:paraId="5BC7CF3E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</w:t>
      </w:r>
      <w:r w:rsidRPr="001B23AE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finally</w:t>
      </w: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:</w:t>
      </w:r>
    </w:p>
    <w:p w14:paraId="1B66562B" w14:textId="77777777" w:rsidR="001B23AE" w:rsidRPr="001B23AE" w:rsidRDefault="001B23AE" w:rsidP="001B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1B23AE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       GPIO.cleanup()</w:t>
      </w:r>
    </w:p>
    <w:sectPr w:rsidR="001B23AE" w:rsidRPr="001B23AE" w:rsidSect="00B556B3">
      <w:footerReference w:type="default" r:id="rId12"/>
      <w:pgSz w:w="11906" w:h="16838" w:code="9"/>
      <w:pgMar w:top="1134" w:right="680" w:bottom="1134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DD557" w14:textId="77777777" w:rsidR="009F3BBD" w:rsidRDefault="009F3BBD" w:rsidP="009F3BBD">
      <w:pPr>
        <w:spacing w:after="0" w:line="240" w:lineRule="auto"/>
      </w:pPr>
      <w:r>
        <w:separator/>
      </w:r>
    </w:p>
  </w:endnote>
  <w:endnote w:type="continuationSeparator" w:id="0">
    <w:p w14:paraId="226F33AC" w14:textId="77777777" w:rsidR="009F3BBD" w:rsidRDefault="009F3BBD" w:rsidP="009F3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3638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6EED08" w14:textId="2F2D733E" w:rsidR="009F3BBD" w:rsidRDefault="009F3B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1601BF" w14:textId="77777777" w:rsidR="009F3BBD" w:rsidRDefault="009F3B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465C2" w14:textId="77777777" w:rsidR="009F3BBD" w:rsidRDefault="009F3BBD" w:rsidP="009F3BBD">
      <w:pPr>
        <w:spacing w:after="0" w:line="240" w:lineRule="auto"/>
      </w:pPr>
      <w:r>
        <w:separator/>
      </w:r>
    </w:p>
  </w:footnote>
  <w:footnote w:type="continuationSeparator" w:id="0">
    <w:p w14:paraId="24F2EE2F" w14:textId="77777777" w:rsidR="009F3BBD" w:rsidRDefault="009F3BBD" w:rsidP="009F3B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542F3"/>
    <w:multiLevelType w:val="multilevel"/>
    <w:tmpl w:val="5D0AA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CC5328"/>
    <w:multiLevelType w:val="multilevel"/>
    <w:tmpl w:val="BCA82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681B45"/>
    <w:multiLevelType w:val="multilevel"/>
    <w:tmpl w:val="DDD82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2F0A81"/>
    <w:multiLevelType w:val="hybridMultilevel"/>
    <w:tmpl w:val="D2D4B2D6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1B7311"/>
    <w:multiLevelType w:val="multilevel"/>
    <w:tmpl w:val="2788F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6F4C0A"/>
    <w:multiLevelType w:val="multilevel"/>
    <w:tmpl w:val="AD066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UwM7Y0Mja2MDIxMDNT0lEKTi0uzszPAykwqQUAwSQf/SwAAAA="/>
  </w:docVars>
  <w:rsids>
    <w:rsidRoot w:val="00525D31"/>
    <w:rsid w:val="000D1AB4"/>
    <w:rsid w:val="001B23AE"/>
    <w:rsid w:val="001D73EB"/>
    <w:rsid w:val="00255C4D"/>
    <w:rsid w:val="00320ECA"/>
    <w:rsid w:val="0040706D"/>
    <w:rsid w:val="004E2598"/>
    <w:rsid w:val="00525D31"/>
    <w:rsid w:val="00671B2F"/>
    <w:rsid w:val="00685E77"/>
    <w:rsid w:val="009F3BBD"/>
    <w:rsid w:val="00A32076"/>
    <w:rsid w:val="00A4113B"/>
    <w:rsid w:val="00A56607"/>
    <w:rsid w:val="00B556B3"/>
    <w:rsid w:val="00B77225"/>
    <w:rsid w:val="00C72315"/>
    <w:rsid w:val="00CC7454"/>
    <w:rsid w:val="00D93D92"/>
    <w:rsid w:val="00DB1E49"/>
    <w:rsid w:val="00EB7382"/>
    <w:rsid w:val="00EE0272"/>
    <w:rsid w:val="00FB493D"/>
    <w:rsid w:val="00FD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6E666"/>
  <w15:chartTrackingRefBased/>
  <w15:docId w15:val="{7604FC8B-0706-4C64-9AD3-F60E82132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06D"/>
  </w:style>
  <w:style w:type="paragraph" w:styleId="Heading1">
    <w:name w:val="heading 1"/>
    <w:basedOn w:val="Normal"/>
    <w:next w:val="Normal"/>
    <w:link w:val="Heading1Char"/>
    <w:uiPriority w:val="9"/>
    <w:qFormat/>
    <w:rsid w:val="00C723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B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D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B0F0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EE02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70C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3D92"/>
    <w:rPr>
      <w:rFonts w:asciiTheme="majorHAnsi" w:eastAsiaTheme="majorEastAsia" w:hAnsiTheme="majorHAnsi" w:cstheme="majorBidi"/>
      <w:color w:val="00B0F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272"/>
    <w:rPr>
      <w:rFonts w:asciiTheme="majorHAnsi" w:eastAsiaTheme="majorEastAsia" w:hAnsiTheme="majorHAnsi" w:cstheme="majorBidi"/>
      <w:color w:val="0070C0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2315"/>
    <w:rPr>
      <w:rFonts w:asciiTheme="majorHAnsi" w:eastAsiaTheme="majorEastAsia" w:hAnsiTheme="majorHAnsi" w:cstheme="majorBidi"/>
      <w:b/>
      <w:color w:val="00B050"/>
      <w:sz w:val="40"/>
      <w:szCs w:val="32"/>
    </w:rPr>
  </w:style>
  <w:style w:type="paragraph" w:customStyle="1" w:styleId="alt">
    <w:name w:val="alt"/>
    <w:basedOn w:val="Normal"/>
    <w:rsid w:val="004E2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keyword">
    <w:name w:val="keyword"/>
    <w:basedOn w:val="DefaultParagraphFont"/>
    <w:rsid w:val="004E2598"/>
  </w:style>
  <w:style w:type="character" w:customStyle="1" w:styleId="comment">
    <w:name w:val="comment"/>
    <w:basedOn w:val="DefaultParagraphFont"/>
    <w:rsid w:val="004E2598"/>
  </w:style>
  <w:style w:type="character" w:customStyle="1" w:styleId="number">
    <w:name w:val="number"/>
    <w:basedOn w:val="DefaultParagraphFont"/>
    <w:rsid w:val="004E2598"/>
  </w:style>
  <w:style w:type="paragraph" w:styleId="ListParagraph">
    <w:name w:val="List Paragraph"/>
    <w:basedOn w:val="Normal"/>
    <w:uiPriority w:val="34"/>
    <w:qFormat/>
    <w:rsid w:val="001D73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3B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BBD"/>
  </w:style>
  <w:style w:type="paragraph" w:styleId="Footer">
    <w:name w:val="footer"/>
    <w:basedOn w:val="Normal"/>
    <w:link w:val="FooterChar"/>
    <w:uiPriority w:val="99"/>
    <w:unhideWhenUsed/>
    <w:rsid w:val="009F3B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BBD"/>
  </w:style>
  <w:style w:type="character" w:styleId="Hyperlink">
    <w:name w:val="Hyperlink"/>
    <w:basedOn w:val="DefaultParagraphFont"/>
    <w:uiPriority w:val="99"/>
    <w:unhideWhenUsed/>
    <w:rsid w:val="00A566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6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8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2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s://www.youtube.com/watch?v=SH_DTlAQyDY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5D85E1ACD0EA468F3A973E70E42B83" ma:contentTypeVersion="8" ma:contentTypeDescription="Create a new document." ma:contentTypeScope="" ma:versionID="89d8fb19e60ec254f31ba95ec9c51cc1">
  <xsd:schema xmlns:xsd="http://www.w3.org/2001/XMLSchema" xmlns:xs="http://www.w3.org/2001/XMLSchema" xmlns:p="http://schemas.microsoft.com/office/2006/metadata/properties" xmlns:ns2="e2df3b07-94c6-4ca2-a676-350fe7a80fb9" targetNamespace="http://schemas.microsoft.com/office/2006/metadata/properties" ma:root="true" ma:fieldsID="0dd55b2669bd9976cd70a60dee059b07" ns2:_="">
    <xsd:import namespace="e2df3b07-94c6-4ca2-a676-350fe7a80f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f3b07-94c6-4ca2-a676-350fe7a80f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5EFD9A-1A77-4B2D-ACD7-05BE91AB8B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D9E3DB-1BE9-4C15-9DC8-2101CD0600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447B05-1C27-4CBA-B084-FB6761FD682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1522</Words>
  <Characters>9183</Characters>
  <Application>Microsoft Office Word</Application>
  <DocSecurity>0</DocSecurity>
  <Lines>306</Lines>
  <Paragraphs>261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Bhekanani Cele</dc:creator>
  <cp:keywords/>
  <dc:description/>
  <cp:lastModifiedBy>Bhekanani Cele</cp:lastModifiedBy>
  <cp:revision>9</cp:revision>
  <cp:lastPrinted>2021-09-19T19:33:00Z</cp:lastPrinted>
  <dcterms:created xsi:type="dcterms:W3CDTF">2021-09-11T19:58:00Z</dcterms:created>
  <dcterms:modified xsi:type="dcterms:W3CDTF">2021-10-08T18:17:00Z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0x010100385D85E1ACD0EA468F3A973E70E42B83</vt:lpwstr>
  </property>
</Properties>
</file>