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561" w:rsidRDefault="00F24D38">
      <w:pPr>
        <w:rPr>
          <w:u w:val="single"/>
        </w:rPr>
      </w:pPr>
      <w:r w:rsidRPr="00F24D38">
        <w:rPr>
          <w:u w:val="single"/>
        </w:rPr>
        <w:t>User Testing Document</w:t>
      </w:r>
    </w:p>
    <w:p w:rsidR="00F24D38" w:rsidRDefault="00F24D38">
      <w:pPr>
        <w:rPr>
          <w:u w:val="single"/>
        </w:rPr>
      </w:pPr>
      <w:r>
        <w:rPr>
          <w:u w:val="single"/>
        </w:rPr>
        <w:t>Text based client</w:t>
      </w:r>
    </w:p>
    <w:p w:rsidR="00C17BBC" w:rsidRDefault="00F24D38">
      <w:r>
        <w:t>The general consensus on the usability and expected operation of the program is one of satisfaction. That is to say that all testers either agreed or strongly agreed on these aspects of the program</w:t>
      </w:r>
      <w:r w:rsidR="00C17BBC">
        <w:t>. Some notes provided, suggest that we could be a bit clearer on what position numbers of the board and that we could give a more explicit message (to the user) when the opponent makes an incorrect move.</w:t>
      </w:r>
    </w:p>
    <w:p w:rsidR="00C17BBC" w:rsidRDefault="00C17BBC">
      <w:pPr>
        <w:rPr>
          <w:u w:val="single"/>
        </w:rPr>
      </w:pPr>
      <w:r>
        <w:rPr>
          <w:u w:val="single"/>
        </w:rPr>
        <w:t>GUI Prototype</w:t>
      </w:r>
    </w:p>
    <w:p w:rsidR="00F24D38" w:rsidRPr="00F24D38" w:rsidRDefault="00C17BBC">
      <w:r>
        <w:t>The general consensus on</w:t>
      </w:r>
      <w:r>
        <w:t xml:space="preserve"> the layout and the aesthetics of the </w:t>
      </w:r>
      <w:r>
        <w:t xml:space="preserve">GUI </w:t>
      </w:r>
      <w:r>
        <w:t xml:space="preserve">is on of satisfaction. </w:t>
      </w:r>
      <w:r>
        <w:t>That is to say that all testers either agreed or strongly agreed on these aspects of the</w:t>
      </w:r>
      <w:r w:rsidR="00AE05B0">
        <w:t xml:space="preserve"> GUI. There is a request for a “game-log,” that shows server messages. It was also suggested that we remove the “Play” button from the GUI, so that the game starts </w:t>
      </w:r>
      <w:proofErr w:type="gramStart"/>
      <w:r w:rsidR="00AE05B0">
        <w:t>immediately ,thus</w:t>
      </w:r>
      <w:proofErr w:type="gramEnd"/>
      <w:r w:rsidR="00AE05B0">
        <w:t xml:space="preserve"> streamlining the game playing process.</w:t>
      </w:r>
      <w:bookmarkStart w:id="0" w:name="_GoBack"/>
      <w:bookmarkEnd w:id="0"/>
      <w:r w:rsidR="00AE05B0">
        <w:t xml:space="preserve"> </w:t>
      </w:r>
    </w:p>
    <w:sectPr w:rsidR="00F24D38" w:rsidRPr="00F24D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38"/>
    <w:rsid w:val="000F5500"/>
    <w:rsid w:val="00AE05B0"/>
    <w:rsid w:val="00C17BBC"/>
    <w:rsid w:val="00F24D3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14ADD"/>
  <w15:chartTrackingRefBased/>
  <w15:docId w15:val="{3BE96BD4-E4B8-4DB3-BB6C-359455B9D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127</Words>
  <Characters>727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Cape Town</Company>
  <LinksUpToDate>false</LinksUpToDate>
  <CharactersWithSpaces>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2019-04-29T19:04:00Z</dcterms:created>
  <dcterms:modified xsi:type="dcterms:W3CDTF">2019-04-29T19:28:00Z</dcterms:modified>
</cp:coreProperties>
</file>