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805A5" w14:textId="71A8B7A6" w:rsidR="00BA5ACB" w:rsidRDefault="00A1214B" w:rsidP="00416D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Hello, as the Scrum master I am here to write a sprint review on the SNHU travel project that we have been working on in this class. As we worked through this project, I learned a lot about the agile method and how it really can make things much easier when it comes to communication and teamwork. Each role has a big responsibility on this team we have the Scrum master that’s me, The product owner, developers, and testers. As the scrum master I’m the one that makes sure everyone is staying in contact with each other setting up meetings and seeing if anyone on the team needs help with anything. </w:t>
      </w:r>
      <w:r w:rsidR="00416D29">
        <w:rPr>
          <w:rFonts w:ascii="Times New Roman" w:hAnsi="Times New Roman" w:cs="Times New Roman"/>
          <w:sz w:val="24"/>
          <w:szCs w:val="24"/>
        </w:rPr>
        <w:t>As for the product owner you make sure that the product is delivered with the best value to the customer. As the developers you’re the ones that are working on the project making sure that each step is done correctly so that the project comes out perfect. Lastly, the testers are the ones that will be in direct contact with the developers testing out the product and communicating any errors that they may find. When working on the SNHU travel project you can really see the communication needed between the team, but I think the most important communication is between the developers and the testers. The reason this is so important is the testers are the ones testing the developers work and if they don’t communicate any errors that can cause a lot of issues. With these roles it works kind of like a well-oiled machine between the communication and the work this team approach can get done.</w:t>
      </w:r>
    </w:p>
    <w:p w14:paraId="7271BAD0" w14:textId="196140E4" w:rsidR="00416D29" w:rsidRDefault="00416D29" w:rsidP="00FA4C22">
      <w:pPr>
        <w:spacing w:line="480" w:lineRule="auto"/>
        <w:rPr>
          <w:rFonts w:ascii="Times New Roman" w:hAnsi="Times New Roman" w:cs="Times New Roman"/>
          <w:sz w:val="24"/>
          <w:szCs w:val="24"/>
        </w:rPr>
      </w:pPr>
      <w:r>
        <w:rPr>
          <w:rFonts w:ascii="Times New Roman" w:hAnsi="Times New Roman" w:cs="Times New Roman"/>
          <w:sz w:val="24"/>
          <w:szCs w:val="24"/>
        </w:rPr>
        <w:tab/>
        <w:t>When usin</w:t>
      </w:r>
      <w:r w:rsidR="00FC718C">
        <w:rPr>
          <w:rFonts w:ascii="Times New Roman" w:hAnsi="Times New Roman" w:cs="Times New Roman"/>
          <w:sz w:val="24"/>
          <w:szCs w:val="24"/>
        </w:rPr>
        <w:t xml:space="preserve">g the agile approach, it helps complete the user stories easily because as the Scrum team we know what we wanted the finished product to look like. In the SNHU travel product I remember when we made the user stories and what the customers wanted the finished product to look like. So, in these user stories I took what the customer was asking for and put it into the user stories for the team. The agile approach really does help when it comes to user stories as its an easy way to make sure the customer and the product owner is getting what they </w:t>
      </w:r>
      <w:r w:rsidR="00FC718C">
        <w:rPr>
          <w:rFonts w:ascii="Times New Roman" w:hAnsi="Times New Roman" w:cs="Times New Roman"/>
          <w:sz w:val="24"/>
          <w:szCs w:val="24"/>
        </w:rPr>
        <w:lastRenderedPageBreak/>
        <w:t xml:space="preserve">want. When doing these projects, it’s important to have proper user stories so as a team we know what to accomplish and what the finishing product is supposed to look like. </w:t>
      </w:r>
    </w:p>
    <w:p w14:paraId="11A0B953" w14:textId="2DE11F26" w:rsidR="00FC718C" w:rsidRDefault="00FC718C" w:rsidP="00FA4C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 approach showed me how things can change in the product, but you can still get through the change of direction through this team. With each project comes change and some interruptions it’s just how life is when it comes to work. But with the agile approach as a </w:t>
      </w:r>
      <w:r w:rsidR="00C925A7">
        <w:rPr>
          <w:rFonts w:ascii="Times New Roman" w:hAnsi="Times New Roman" w:cs="Times New Roman"/>
          <w:sz w:val="24"/>
          <w:szCs w:val="24"/>
        </w:rPr>
        <w:t>team,</w:t>
      </w:r>
      <w:r>
        <w:rPr>
          <w:rFonts w:ascii="Times New Roman" w:hAnsi="Times New Roman" w:cs="Times New Roman"/>
          <w:sz w:val="24"/>
          <w:szCs w:val="24"/>
        </w:rPr>
        <w:t xml:space="preserve"> it can be easy to communicate these changes and make sure that there are no errors when it comes to this change. </w:t>
      </w:r>
      <w:r w:rsidR="00C925A7">
        <w:rPr>
          <w:rFonts w:ascii="Times New Roman" w:hAnsi="Times New Roman" w:cs="Times New Roman"/>
          <w:sz w:val="24"/>
          <w:szCs w:val="24"/>
        </w:rPr>
        <w:t xml:space="preserve">It’s important as the scrum master to communicate if anything changes so that the team knows before they carry on with the work. If communication is there the errors will add up and this can cause major problems when it comes to fixing the errors and cause problems with the time that the team was supposed to have the project done. From the SNHU travel project I never really found interruptions or changes, but I know that if I’m on a team that these changes need to be communicated immediately. </w:t>
      </w:r>
    </w:p>
    <w:p w14:paraId="0D8E3D0F" w14:textId="777B0E8B" w:rsidR="00C925A7" w:rsidRDefault="00C925A7" w:rsidP="00FA4C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ability to communicate amongst the agile team was one of my strongest attributes when working through the project. Making sure that the communication was there between the developers and testers the most and as the scrum master I made sure to have a meeting everyday to make sure everyone can go over what they had accomplished throughout the last day of work. When learning about this approach I could tell that communication was the most important part to this project making sure that everything is communicated to everyone. When communication between the testers and developers I made sure to keep it short and nice for the developers to let them know what errors had occurred so that they could fix them. </w:t>
      </w:r>
      <w:r w:rsidR="00DC73D6">
        <w:rPr>
          <w:rFonts w:ascii="Times New Roman" w:hAnsi="Times New Roman" w:cs="Times New Roman"/>
          <w:sz w:val="24"/>
          <w:szCs w:val="24"/>
        </w:rPr>
        <w:t xml:space="preserve">The reason why this communication is important is because as the testers we must let the developers know what they had done wrong so that they can fix them as fast as possible. The shows the collaboration </w:t>
      </w:r>
      <w:r w:rsidR="00DC73D6">
        <w:rPr>
          <w:rFonts w:ascii="Times New Roman" w:hAnsi="Times New Roman" w:cs="Times New Roman"/>
          <w:sz w:val="24"/>
          <w:szCs w:val="24"/>
        </w:rPr>
        <w:lastRenderedPageBreak/>
        <w:t>between team members by making sure the products errors are corrected before it is delivered to the customer.</w:t>
      </w:r>
    </w:p>
    <w:p w14:paraId="46E9F530" w14:textId="0C212552" w:rsidR="00DC73D6" w:rsidRDefault="00DC73D6" w:rsidP="00FA4C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tools that helped me succeed the most is the meetings and user stories these each had such an impactful effect on then project. With the meetings this kept the team close, and each role got to tell what they got done on the day before and what they may have struggled with. With the scrum master at the meetings, they will pick which role may need help the most and help them with anything they struggle with. As for the user stories this really made the project a lot easier due to it showing what the user wants exactly from the project. With a user story right in front of the team we know what the user wants all we must do is get the project done. These tools really help when it comes to getting a project done and making sure that no errors exist. </w:t>
      </w:r>
    </w:p>
    <w:p w14:paraId="6EA16412" w14:textId="4D5F5450" w:rsidR="00DC73D6" w:rsidRPr="00FA4C22" w:rsidRDefault="00DC73D6" w:rsidP="00FA4C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Personally, I usually work better on my own but when taking this agile approach, I really could see how good this team approach was. In the SNHU travel project </w:t>
      </w:r>
      <w:r w:rsidR="007F6D8E">
        <w:rPr>
          <w:rFonts w:ascii="Times New Roman" w:hAnsi="Times New Roman" w:cs="Times New Roman"/>
          <w:sz w:val="24"/>
          <w:szCs w:val="24"/>
        </w:rPr>
        <w:t xml:space="preserve">this agile approach helped a lot as the communication was great and we got the project done quickly with no errors. The pro’s in this approach outweighs the cons by a lot in this project alone the pros were the time we got it done in, communication between teams to prevent errors, and meetings that pinpointed what the team needs to get done next. As for the cons I can’t think of many, but one could be someone being shy and not communication any errors they may have found. I do think that this approach was the most effective way to get this project done correctly and timely. With this project comes a lot of work and when we’re presented with this project, we want to get this to the user as fast as possible and through this approach we were able to do this in a timely manner. So, I don’t think that any other approach would do better that the agile approach. Learning more and more about agile has me excited for the future when doing these projects hopefully I get to </w:t>
      </w:r>
      <w:r w:rsidR="007F6D8E">
        <w:rPr>
          <w:rFonts w:ascii="Times New Roman" w:hAnsi="Times New Roman" w:cs="Times New Roman"/>
          <w:sz w:val="24"/>
          <w:szCs w:val="24"/>
        </w:rPr>
        <w:lastRenderedPageBreak/>
        <w:t>comeback to the agile approach and make sure I remember what this approach brings to a project in terms of the pros and the cons.</w:t>
      </w:r>
    </w:p>
    <w:sectPr w:rsidR="00DC73D6" w:rsidRPr="00FA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22"/>
    <w:rsid w:val="00416D29"/>
    <w:rsid w:val="006B53A0"/>
    <w:rsid w:val="007F6D8E"/>
    <w:rsid w:val="00A1214B"/>
    <w:rsid w:val="00AA79C4"/>
    <w:rsid w:val="00C925A7"/>
    <w:rsid w:val="00DC73D6"/>
    <w:rsid w:val="00FA4C22"/>
    <w:rsid w:val="00FC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4BE9"/>
  <w15:chartTrackingRefBased/>
  <w15:docId w15:val="{2D60AFEB-1C99-4E59-9AE3-857403B30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bdg hg</dc:creator>
  <cp:keywords/>
  <dc:description/>
  <cp:lastModifiedBy>bdg hg</cp:lastModifiedBy>
  <cp:revision>2</cp:revision>
  <dcterms:created xsi:type="dcterms:W3CDTF">2021-06-20T06:46:00Z</dcterms:created>
  <dcterms:modified xsi:type="dcterms:W3CDTF">2021-06-20T15:42:00Z</dcterms:modified>
</cp:coreProperties>
</file>