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B9D9B" w14:textId="77777777" w:rsidR="00F65A6B" w:rsidRDefault="00F65A6B" w:rsidP="00F65A6B">
      <w:r>
        <w:t>================ POWER BI E-COMMERCE PROJECT =================</w:t>
      </w:r>
    </w:p>
    <w:p w14:paraId="1DDA1608" w14:textId="37E6F15A" w:rsidR="00F65A6B" w:rsidRDefault="00F65A6B" w:rsidP="00F65A6B">
      <w:r>
        <w:t>======== INTERVIEW EXPLANATION NOTES =================</w:t>
      </w:r>
    </w:p>
    <w:p w14:paraId="528BF8C3" w14:textId="77777777" w:rsidR="00F65A6B" w:rsidRDefault="00F65A6B" w:rsidP="00F65A6B"/>
    <w:p w14:paraId="5ED33218" w14:textId="6E7E86D9" w:rsidR="00F65A6B" w:rsidRDefault="00F65A6B" w:rsidP="00F65A6B">
      <w:r>
        <w:t>CANDIDATE PROFILE**</w:t>
      </w:r>
    </w:p>
    <w:p w14:paraId="6735BA14" w14:textId="77777777" w:rsidR="00F65A6B" w:rsidRDefault="00F65A6B" w:rsidP="00F65A6B">
      <w:r>
        <w:t xml:space="preserve">Name: Akshay </w:t>
      </w:r>
      <w:proofErr w:type="spellStart"/>
      <w:r>
        <w:t>Dhomase</w:t>
      </w:r>
      <w:proofErr w:type="spellEnd"/>
      <w:r>
        <w:t xml:space="preserve">  </w:t>
      </w:r>
    </w:p>
    <w:p w14:paraId="133078AB" w14:textId="77777777" w:rsidR="00F65A6B" w:rsidRDefault="00F65A6B" w:rsidP="00F65A6B">
      <w:r>
        <w:t xml:space="preserve">Experience: 3.5 Years  </w:t>
      </w:r>
    </w:p>
    <w:p w14:paraId="45920513" w14:textId="77777777" w:rsidR="00F65A6B" w:rsidRDefault="00F65A6B" w:rsidP="00F65A6B">
      <w:r>
        <w:t xml:space="preserve">Role: Data Analyst  </w:t>
      </w:r>
    </w:p>
    <w:p w14:paraId="6A021FD3" w14:textId="4BE0BAA8" w:rsidR="00F65A6B" w:rsidRDefault="00F65A6B" w:rsidP="00F65A6B">
      <w:r>
        <w:t>Tools: SQL, Power BI, Power Query, DAX, Excel</w:t>
      </w:r>
    </w:p>
    <w:p w14:paraId="6E8BE287" w14:textId="77777777" w:rsidR="00F65A6B" w:rsidRDefault="00F65A6B" w:rsidP="00F65A6B">
      <w:r>
        <w:t>---------------------------------------------------------------</w:t>
      </w:r>
    </w:p>
    <w:p w14:paraId="077E3F12" w14:textId="77777777" w:rsidR="00F65A6B" w:rsidRDefault="00F65A6B" w:rsidP="00F65A6B"/>
    <w:p w14:paraId="114649EB" w14:textId="77777777" w:rsidR="00F65A6B" w:rsidRDefault="00F65A6B" w:rsidP="00F65A6B">
      <w:r>
        <w:t>**INTRODUCTION**</w:t>
      </w:r>
    </w:p>
    <w:p w14:paraId="508E6E93" w14:textId="786C46B7" w:rsidR="00F65A6B" w:rsidRDefault="00F65A6B" w:rsidP="00F65A6B">
      <w:r>
        <w:t xml:space="preserve">My name is Akshay </w:t>
      </w:r>
      <w:proofErr w:type="spellStart"/>
      <w:r>
        <w:t>Dhomase</w:t>
      </w:r>
      <w:proofErr w:type="spellEnd"/>
      <w:r>
        <w:t>, and I have around 3.5 years of experience as a Data Analyst. I have worked extensively on SQL, Excel, Python, Power BI, and Power Query across multiple business domains including E-Commerce, Logistics, Insurance, and Supply Chain &amp; Inventory. One of my most impactful projects is an end-to-end E-Commerce Business Performance Analytics solution built using Power BI, which I use to explain real-world analytics concepts</w:t>
      </w:r>
      <w:r w:rsidR="00AF1720">
        <w:t>.</w:t>
      </w:r>
    </w:p>
    <w:p w14:paraId="0334CBB5" w14:textId="77777777" w:rsidR="00F65A6B" w:rsidRDefault="00F65A6B" w:rsidP="00F65A6B"/>
    <w:p w14:paraId="1B778B1D" w14:textId="77777777" w:rsidR="00F65A6B" w:rsidRDefault="00F65A6B" w:rsidP="00F65A6B">
      <w:r>
        <w:t>---------------------------------------------------------------</w:t>
      </w:r>
    </w:p>
    <w:p w14:paraId="54209F65" w14:textId="77777777" w:rsidR="00F65A6B" w:rsidRDefault="00F65A6B" w:rsidP="00F65A6B"/>
    <w:p w14:paraId="028FB798" w14:textId="77777777" w:rsidR="00F65A6B" w:rsidRDefault="00F65A6B" w:rsidP="00F65A6B">
      <w:r>
        <w:t>**BUSINESS PROBLEM &amp; OBJECTIVE**</w:t>
      </w:r>
    </w:p>
    <w:p w14:paraId="5E82E3C9" w14:textId="77777777" w:rsidR="00F65A6B" w:rsidRDefault="00F65A6B" w:rsidP="00F65A6B">
      <w:r>
        <w:t xml:space="preserve">In the E-Commerce domain, management was struggling to track overall business performance because data was scattered across multiple systems and static reports. They needed a single, centralized dashboard to monitor sales, profit, customer </w:t>
      </w:r>
      <w:proofErr w:type="spellStart"/>
      <w:r>
        <w:t>behavior</w:t>
      </w:r>
      <w:proofErr w:type="spellEnd"/>
      <w:r>
        <w:t>, product performance, and regional trends. The primary objective of this project was to provide a management-ready analytics solution that supports faster and data-driven decision-making.</w:t>
      </w:r>
    </w:p>
    <w:p w14:paraId="5E697E3F" w14:textId="77777777" w:rsidR="00F65A6B" w:rsidRDefault="00F65A6B" w:rsidP="00F65A6B"/>
    <w:p w14:paraId="101D1AC5" w14:textId="77777777" w:rsidR="00F65A6B" w:rsidRDefault="00F65A6B" w:rsidP="00F65A6B">
      <w:r>
        <w:t>---------------------------------------------------------------</w:t>
      </w:r>
    </w:p>
    <w:p w14:paraId="4798AFEA" w14:textId="77777777" w:rsidR="00F65A6B" w:rsidRDefault="00F65A6B" w:rsidP="00F65A6B"/>
    <w:p w14:paraId="47A16E43" w14:textId="77777777" w:rsidR="00F65A6B" w:rsidRDefault="00F65A6B" w:rsidP="00F65A6B">
      <w:r>
        <w:t>**DATA EXTRACTION USING SQL**</w:t>
      </w:r>
    </w:p>
    <w:p w14:paraId="170FDA68" w14:textId="77777777" w:rsidR="00F65A6B" w:rsidRDefault="00F65A6B" w:rsidP="00F65A6B">
      <w:r>
        <w:t>The project started with extracting data from SQL Server and MySQL databases. I worked extensively with SQL queries using joins, CTEs, subqueries, window functions, GROUP BY, HAVING clauses, indexes, CTAS, views, and stored procedures. I integrated sales, customer, product, and order tables to create analytical datasets such as customer-wise revenue, product-wise performance, and month-wise sales trends.</w:t>
      </w:r>
    </w:p>
    <w:p w14:paraId="563A87FE" w14:textId="77777777" w:rsidR="00F65A6B" w:rsidRDefault="00F65A6B" w:rsidP="00F65A6B"/>
    <w:p w14:paraId="1E800EAA" w14:textId="77777777" w:rsidR="00F65A6B" w:rsidRDefault="00F65A6B" w:rsidP="00F65A6B">
      <w:r>
        <w:lastRenderedPageBreak/>
        <w:t>---------------------------------------------------------------</w:t>
      </w:r>
    </w:p>
    <w:p w14:paraId="31BF5F1C" w14:textId="77777777" w:rsidR="00F65A6B" w:rsidRDefault="00F65A6B" w:rsidP="00F65A6B"/>
    <w:p w14:paraId="15B0765D" w14:textId="77777777" w:rsidR="00F65A6B" w:rsidRDefault="00F65A6B" w:rsidP="00F65A6B">
      <w:r>
        <w:t xml:space="preserve">**ETL &amp; DATA TRANSFORMATION (POWER </w:t>
      </w:r>
      <w:proofErr w:type="gramStart"/>
      <w:r>
        <w:t>QUERY)*</w:t>
      </w:r>
      <w:proofErr w:type="gramEnd"/>
      <w:r>
        <w:t>*</w:t>
      </w:r>
    </w:p>
    <w:p w14:paraId="2DB98250" w14:textId="77777777" w:rsidR="00F65A6B" w:rsidRDefault="00F65A6B" w:rsidP="00F65A6B">
      <w:r>
        <w:t>After data extraction, I performed ETL operations using Power Query Editor. This involved data cleaning, deduplication, handling missing values, correcting data types, standardizing column names, and transforming raw data into analysis-ready tables. I handled maximum transformations in Power Query to improve Power BI performance and maintain a clean and optimized data model.</w:t>
      </w:r>
    </w:p>
    <w:p w14:paraId="40C8F734" w14:textId="77777777" w:rsidR="00F65A6B" w:rsidRDefault="00F65A6B" w:rsidP="00F65A6B"/>
    <w:p w14:paraId="78C04BF2" w14:textId="77777777" w:rsidR="00F65A6B" w:rsidRDefault="00F65A6B" w:rsidP="00F65A6B">
      <w:r>
        <w:t>---------------------------------------------------------------</w:t>
      </w:r>
    </w:p>
    <w:p w14:paraId="042E7CC0" w14:textId="77777777" w:rsidR="00F65A6B" w:rsidRDefault="00F65A6B" w:rsidP="00F65A6B"/>
    <w:p w14:paraId="067492B7" w14:textId="77777777" w:rsidR="00F65A6B" w:rsidRDefault="00F65A6B" w:rsidP="00F65A6B">
      <w:r>
        <w:t xml:space="preserve">**DATA MODELING (STAR </w:t>
      </w:r>
      <w:proofErr w:type="gramStart"/>
      <w:r>
        <w:t>SCHEMA)*</w:t>
      </w:r>
      <w:proofErr w:type="gramEnd"/>
      <w:r>
        <w:t>*</w:t>
      </w:r>
    </w:p>
    <w:p w14:paraId="412D3C77" w14:textId="3C84C1E9" w:rsidR="00F65A6B" w:rsidRDefault="00F65A6B" w:rsidP="00F65A6B">
      <w:r>
        <w:t>I designed a star schema data model where the Sales table acted as the fact table and was connected with Customer, Product, Date</w:t>
      </w:r>
      <w:r w:rsidR="0042461F">
        <w:t xml:space="preserve"> </w:t>
      </w:r>
      <w:r>
        <w:t xml:space="preserve">dimension tables. Relationships were created with correct cardinality and single-direction filtering to avoid ambiguity. This data </w:t>
      </w:r>
      <w:proofErr w:type="spellStart"/>
      <w:r>
        <w:t>modeling</w:t>
      </w:r>
      <w:proofErr w:type="spellEnd"/>
      <w:r>
        <w:t xml:space="preserve"> approach improved performance and ensured accurate and scalable DAX calculations.</w:t>
      </w:r>
    </w:p>
    <w:p w14:paraId="7F756DBB" w14:textId="77777777" w:rsidR="00F65A6B" w:rsidRDefault="00F65A6B" w:rsidP="00F65A6B"/>
    <w:p w14:paraId="56FF8A3B" w14:textId="77777777" w:rsidR="00F65A6B" w:rsidRDefault="00F65A6B" w:rsidP="00F65A6B">
      <w:r>
        <w:t>---------------------------------------------------------------</w:t>
      </w:r>
    </w:p>
    <w:p w14:paraId="2466D778" w14:textId="77777777" w:rsidR="00F65A6B" w:rsidRDefault="00F65A6B" w:rsidP="00F65A6B"/>
    <w:p w14:paraId="1864EEDD" w14:textId="77777777" w:rsidR="00F65A6B" w:rsidRDefault="00F65A6B" w:rsidP="00F65A6B">
      <w:r>
        <w:t>**DAX &amp; KPI DEVELOPMENT**</w:t>
      </w:r>
    </w:p>
    <w:p w14:paraId="732C46B6" w14:textId="77777777" w:rsidR="00F65A6B" w:rsidRDefault="00F65A6B" w:rsidP="00F65A6B">
      <w:r>
        <w:t>Using DAX, I developed around 20 key KPIs based on management requirements. These KPIs included Total Sales, Total Orders, Average Order Value, Month-over-Month Growth, Year-over-Year Growth, Total Profit, Profit Margin, Discount Impact, Top Customers, Customer Segment Sales, Top &amp; Bottom Products, Brand Contribution, Sales by Region, AOV by Region, Returned Orders, Cancelled Orders, and YTD, QTD, and MTD Sales. Each KPI was designed to answer a specific business question and provide actionable insights to management.</w:t>
      </w:r>
    </w:p>
    <w:p w14:paraId="04A19754" w14:textId="77777777" w:rsidR="00F65A6B" w:rsidRDefault="00F65A6B" w:rsidP="00F65A6B"/>
    <w:p w14:paraId="46371183" w14:textId="77777777" w:rsidR="00F65A6B" w:rsidRDefault="00F65A6B" w:rsidP="00F65A6B">
      <w:r>
        <w:t>---------------------------------------------------------------</w:t>
      </w:r>
    </w:p>
    <w:p w14:paraId="49A79792" w14:textId="77777777" w:rsidR="00F65A6B" w:rsidRDefault="00F65A6B" w:rsidP="00F65A6B"/>
    <w:p w14:paraId="3D6E92BB" w14:textId="77777777" w:rsidR="00F65A6B" w:rsidRDefault="00F65A6B" w:rsidP="00F65A6B">
      <w:r>
        <w:t>**DASHBOARD DESIGN &amp; VISUALIZATION**</w:t>
      </w:r>
    </w:p>
    <w:p w14:paraId="55FFEFD7" w14:textId="77777777" w:rsidR="00F65A6B" w:rsidRDefault="00F65A6B" w:rsidP="00F65A6B">
      <w:r>
        <w:t>I created multiple interactive Power BI dashboards as per management requirements. The Executive Summary page provided a high-level view of business performance using KPI cards and sales trend line charts. Additional pages focused on customer analysis, product performance, and regional insights. I used appropriate visuals such as line charts, bar charts, scatter charts, and donut charts to present insights in a clear and intuitive manner.</w:t>
      </w:r>
    </w:p>
    <w:p w14:paraId="56A0F820" w14:textId="77777777" w:rsidR="00F65A6B" w:rsidRDefault="00F65A6B" w:rsidP="00F65A6B"/>
    <w:p w14:paraId="785BC87A" w14:textId="77777777" w:rsidR="00F65A6B" w:rsidRDefault="00F65A6B" w:rsidP="00F65A6B">
      <w:r>
        <w:t>---------------------------------------------------------------</w:t>
      </w:r>
    </w:p>
    <w:p w14:paraId="7426DCE3" w14:textId="77777777" w:rsidR="00F65A6B" w:rsidRDefault="00F65A6B" w:rsidP="00F65A6B"/>
    <w:p w14:paraId="11F4F850" w14:textId="77777777" w:rsidR="00F65A6B" w:rsidRDefault="00F65A6B" w:rsidP="00F65A6B">
      <w:r>
        <w:t>**INTERACTIVITY &amp; USER EXPERIENCE**</w:t>
      </w:r>
    </w:p>
    <w:p w14:paraId="7DE6D4AC" w14:textId="77777777" w:rsidR="00F65A6B" w:rsidRDefault="00F65A6B" w:rsidP="00F65A6B">
      <w:r>
        <w:t>To enhance decision-making, I implemented slicers, drill-through functionality, cross-filtering, and dynamic titles. These interactive features allowed management users to explore data by date, region, category, brand, and customer segment without technical dependency.</w:t>
      </w:r>
    </w:p>
    <w:p w14:paraId="1B79D2DB" w14:textId="77777777" w:rsidR="00F65A6B" w:rsidRDefault="00F65A6B" w:rsidP="00F65A6B"/>
    <w:p w14:paraId="2B9AE584" w14:textId="77777777" w:rsidR="00F65A6B" w:rsidRDefault="00F65A6B" w:rsidP="00F65A6B">
      <w:r>
        <w:t>---------------------------------------------------------------</w:t>
      </w:r>
    </w:p>
    <w:p w14:paraId="7063B724" w14:textId="77777777" w:rsidR="00F65A6B" w:rsidRDefault="00F65A6B" w:rsidP="00F65A6B"/>
    <w:p w14:paraId="3C75D724" w14:textId="77777777" w:rsidR="00F65A6B" w:rsidRDefault="00F65A6B" w:rsidP="00F65A6B">
      <w:r>
        <w:t>**POWER BI SERVICE &amp; DEPLOYMENT**</w:t>
      </w:r>
    </w:p>
    <w:p w14:paraId="0FCB4BAF" w14:textId="77777777" w:rsidR="00F65A6B" w:rsidRDefault="00F65A6B" w:rsidP="00F65A6B">
      <w:r>
        <w:t>After completing the dashboards, I published the reports to Power BI Service. I created dashboards, shared reports with team management, enabled subscriptions, added comments for collaboration, and configured scheduled refresh using an On-Premises Data Gateway. This ensured stakeholders always had access to updated and reliable data.</w:t>
      </w:r>
    </w:p>
    <w:p w14:paraId="0523369E" w14:textId="77777777" w:rsidR="00F65A6B" w:rsidRDefault="00F65A6B" w:rsidP="00F65A6B"/>
    <w:p w14:paraId="32F30E29" w14:textId="77777777" w:rsidR="00F65A6B" w:rsidRDefault="00F65A6B" w:rsidP="00F65A6B">
      <w:r>
        <w:t>---------------------------------------------------------------</w:t>
      </w:r>
    </w:p>
    <w:p w14:paraId="31730EAA" w14:textId="77777777" w:rsidR="00F65A6B" w:rsidRDefault="00F65A6B" w:rsidP="00F65A6B"/>
    <w:p w14:paraId="26066C72" w14:textId="77777777" w:rsidR="00F65A6B" w:rsidRDefault="00F65A6B" w:rsidP="00F65A6B">
      <w:r>
        <w:t>**EXCEL &amp; AUTOMATION**</w:t>
      </w:r>
    </w:p>
    <w:p w14:paraId="5F7B1F57" w14:textId="48715E8E" w:rsidR="00F65A6B" w:rsidRDefault="00F65A6B" w:rsidP="00F65A6B">
      <w:r>
        <w:t>Along with Power BI, I worked extensively with Advanced Excel features such as formulas, Pivot Tables, Power Query. I built end-to-end automated reporting solutions that reduced manual effort, minimized errors, and improved reporting turnaround time as per management requirements.</w:t>
      </w:r>
    </w:p>
    <w:p w14:paraId="116E22DA" w14:textId="77777777" w:rsidR="00F65A6B" w:rsidRDefault="00F65A6B" w:rsidP="00F65A6B"/>
    <w:p w14:paraId="493BBB4B" w14:textId="77777777" w:rsidR="00F65A6B" w:rsidRDefault="00F65A6B" w:rsidP="00F65A6B">
      <w:r>
        <w:t>---------------------------------------------------------------</w:t>
      </w:r>
    </w:p>
    <w:p w14:paraId="138D0BA2" w14:textId="77777777" w:rsidR="00F65A6B" w:rsidRDefault="00F65A6B" w:rsidP="00F65A6B"/>
    <w:p w14:paraId="25040219" w14:textId="77777777" w:rsidR="00F65A6B" w:rsidRDefault="00F65A6B" w:rsidP="00F65A6B">
      <w:r>
        <w:t>**BUSINESS IMPACT**</w:t>
      </w:r>
    </w:p>
    <w:p w14:paraId="25D12E0F" w14:textId="77777777" w:rsidR="00F65A6B" w:rsidRDefault="00F65A6B" w:rsidP="00F65A6B">
      <w:r>
        <w:t>This project helped management gain complete visibility into business performance, identify growth opportunities, optimize pricing and promotional strategies, and make faster, data-driven decisions. It also strengthened my end-to-end analytics expertise from data extraction and transformation to dashboard storytelling and automation.</w:t>
      </w:r>
    </w:p>
    <w:p w14:paraId="64E0B908" w14:textId="77777777" w:rsidR="00F65A6B" w:rsidRDefault="00F65A6B" w:rsidP="00F65A6B"/>
    <w:p w14:paraId="1C2761F8" w14:textId="77777777" w:rsidR="00F65A6B" w:rsidRDefault="00F65A6B" w:rsidP="00F65A6B">
      <w:r>
        <w:t>---------------------------------------------------------------</w:t>
      </w:r>
    </w:p>
    <w:p w14:paraId="52E97578" w14:textId="77777777" w:rsidR="002A6365" w:rsidRDefault="002A6365"/>
    <w:sectPr w:rsidR="002A6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6B"/>
    <w:rsid w:val="00242644"/>
    <w:rsid w:val="002A6365"/>
    <w:rsid w:val="0042461F"/>
    <w:rsid w:val="005C5CB1"/>
    <w:rsid w:val="00855224"/>
    <w:rsid w:val="00A100A5"/>
    <w:rsid w:val="00AF1720"/>
    <w:rsid w:val="00B557DE"/>
    <w:rsid w:val="00F6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DE1D"/>
  <w15:chartTrackingRefBased/>
  <w15:docId w15:val="{89F4215D-2B54-4D56-BD18-F8BC6ACC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DHOMASE</dc:creator>
  <cp:keywords/>
  <dc:description/>
  <cp:lastModifiedBy>AKSHAY DHOMASE</cp:lastModifiedBy>
  <cp:revision>3</cp:revision>
  <dcterms:created xsi:type="dcterms:W3CDTF">2026-01-28T06:34:00Z</dcterms:created>
  <dcterms:modified xsi:type="dcterms:W3CDTF">2026-01-28T07:57:00Z</dcterms:modified>
</cp:coreProperties>
</file>