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SQL PRACTICE - ANSWER GUIDE</w:t>
      </w:r>
    </w:p>
    <w:p>
      <w:pPr>
        <w:pStyle w:val="Heading1"/>
        <w:jc w:val="center"/>
      </w:pPr>
      <w:r>
        <w:t xml:space="preserve">Workbook 1: E-Commerce Database</w:t>
      </w:r>
    </w:p>
    <w:p/>
    <w:p>
      <w:pPr>
        <w:pStyle w:val="Heading1"/>
      </w:pPr>
      <w:r>
        <w:t xml:space="preserve">SECTION 1: SELECT &amp; WHERE CLAUSE</w:t>
      </w:r>
    </w:p>
    <w:p/>
    <w:p>
      <w:pPr>
        <w:pStyle w:val="Heading2"/>
      </w:pPr>
      <w:r>
        <w:t xml:space="preserve">Q1: Select all customers from USA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Customers WHERE country = 'USA';</w:t>
      </w:r>
    </w:p>
    <w:p/>
    <w:p>
      <w:pPr>
        <w:pStyle w:val="Heading2"/>
      </w:pPr>
      <w:r>
        <w:t xml:space="preserve">Q2: Find products with price &gt; $100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Products WHERE price &gt; 100;</w:t>
      </w:r>
    </w:p>
    <w:p/>
    <w:p>
      <w:pPr>
        <w:pStyle w:val="Heading2"/>
      </w:pPr>
      <w:r>
        <w:t xml:space="preserve">Q3: Get orders with status 'Delivered'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Orders WHERE status = 'Delivered';</w:t>
      </w:r>
    </w:p>
    <w:p/>
    <w:p>
      <w:pPr>
        <w:pStyle w:val="Heading2"/>
      </w:pPr>
      <w:r>
        <w:t xml:space="preserve">Q4: Find customers registered in January 2023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Customers
WHERE registration_date BETWEEN '2023-01-01' AND '2023-01-31';</w:t>
      </w:r>
    </w:p>
    <w:p/>
    <w:p>
      <w:pPr>
        <w:pStyle w:val="Heading1"/>
      </w:pPr>
      <w:r>
        <w:t xml:space="preserve">SECTION 2: ORDER BY</w:t>
      </w:r>
    </w:p>
    <w:p/>
    <w:p>
      <w:pPr>
        <w:pStyle w:val="Heading2"/>
      </w:pPr>
      <w:r>
        <w:t xml:space="preserve">Q5: List products ordered by price DESC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Products ORDER BY price DESC;</w:t>
      </w:r>
    </w:p>
    <w:p/>
    <w:p>
      <w:pPr>
        <w:pStyle w:val="Heading2"/>
      </w:pPr>
      <w:r>
        <w:t xml:space="preserve">Q6: Show top 5 expensive products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Products ORDER BY price DESC LIMIT 5;</w:t>
      </w:r>
    </w:p>
    <w:p/>
    <w:p>
      <w:pPr>
        <w:pStyle w:val="Heading2"/>
      </w:pPr>
      <w:r>
        <w:t xml:space="preserve">Q7: Display customers by registration_date DESC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Customers ORDER BY registration_date DESC;</w:t>
      </w:r>
    </w:p>
    <w:p/>
    <w:p>
      <w:pPr>
        <w:pStyle w:val="Heading1"/>
      </w:pPr>
      <w:r>
        <w:t xml:space="preserve">SECTION 3: GROUP BY &amp; AGGREGATES</w:t>
      </w:r>
    </w:p>
    <w:p/>
    <w:p>
      <w:pPr>
        <w:pStyle w:val="Heading2"/>
      </w:pPr>
      <w:r>
        <w:t xml:space="preserve">Q8: Count total customers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COUNT(*) AS total_customers FROM Customers;</w:t>
      </w:r>
    </w:p>
    <w:p/>
    <w:p>
      <w:pPr>
        <w:pStyle w:val="Heading2"/>
      </w:pPr>
      <w:r>
        <w:t xml:space="preserve">Q9: Find average product price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AVG(price) AS average_price FROM Products;</w:t>
      </w:r>
    </w:p>
    <w:p/>
    <w:p>
      <w:pPr>
        <w:pStyle w:val="Heading2"/>
      </w:pPr>
      <w:r>
        <w:t xml:space="preserve">Q10: Count orders by status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status, COUNT(*) AS order_count
FROM Orders
GROUP BY status;</w:t>
      </w:r>
    </w:p>
    <w:p/>
    <w:p>
      <w:pPr>
        <w:pStyle w:val="Heading2"/>
      </w:pPr>
      <w:r>
        <w:t xml:space="preserve">Q11: Calculate total revenue by customer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customer_id, SUM(total_amount) AS total_revenue
FROM Orders
GROUP BY customer_id;</w:t>
      </w:r>
    </w:p>
    <w:p/>
    <w:p>
      <w:pPr>
        <w:pStyle w:val="Heading2"/>
      </w:pPr>
      <w:r>
        <w:t xml:space="preserve">Q12: Count customers per country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country, COUNT(*) AS customer_count
FROM Customers
GROUP BY country;</w:t>
      </w:r>
    </w:p>
    <w:p/>
    <w:p>
      <w:pPr>
        <w:pStyle w:val="Heading1"/>
      </w:pPr>
      <w:r>
        <w:t xml:space="preserve">SECTION 4: HAVING CLAUSE</w:t>
      </w:r>
    </w:p>
    <w:p/>
    <w:p>
      <w:pPr>
        <w:pStyle w:val="Heading2"/>
      </w:pPr>
      <w:r>
        <w:t xml:space="preserve">Q13: Customers with &gt;1 order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customer_id, COUNT(*) AS order_count
FROM Orders
GROUP BY customer_id
HAVING COUNT(*) &gt; 1;</w:t>
      </w:r>
    </w:p>
    <w:p/>
    <w:p>
      <w:pPr>
        <w:pStyle w:val="Heading2"/>
      </w:pPr>
      <w:r>
        <w:t xml:space="preserve">Q14: Countries with &gt;2 customers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country, COUNT(*) AS customer_count
FROM Customers
GROUP BY country
HAVING COUNT(*) &gt; 2;</w:t>
      </w:r>
    </w:p>
    <w:p/>
    <w:p>
      <w:pPr>
        <w:pStyle w:val="Heading2"/>
      </w:pPr>
      <w:r>
        <w:t xml:space="preserve">Q15: Products sold &gt;2 times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product_id, COUNT(*) AS times_sold
FROM Order_Items
GROUP BY product_id
HAVING COUNT(*) &gt; 2;</w:t>
      </w:r>
    </w:p>
    <w:p/>
    <w:p>
      <w:pPr>
        <w:pStyle w:val="Heading1"/>
      </w:pPr>
      <w:r>
        <w:t xml:space="preserve">SECTION 5: JOINS</w:t>
      </w:r>
    </w:p>
    <w:p/>
    <w:p>
      <w:pPr>
        <w:pStyle w:val="Heading2"/>
      </w:pPr>
      <w:r>
        <w:t xml:space="preserve">Q16: Orders with customer names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o.order_id, c.first_name, c.last_name, o.order_date, o.total_amount
FROM Orders o
INNER JOIN Customers c ON o.customer_id = c.customer_id;</w:t>
      </w:r>
    </w:p>
    <w:p/>
    <w:p>
      <w:pPr>
        <w:pStyle w:val="Heading2"/>
      </w:pPr>
      <w:r>
        <w:t xml:space="preserve">Q17: Orders with product details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o.order_id, p.product_name, oi.quantity, oi.price
FROM Orders o
JOIN Order_Items oi ON o.order_id = oi.order_id
JOIN Products p ON oi.product_id = p.product_id;</w:t>
      </w:r>
    </w:p>
    <w:p/>
    <w:p>
      <w:pPr>
        <w:pStyle w:val="Heading2"/>
      </w:pPr>
      <w:r>
        <w:t xml:space="preserve">Q18: Customer total order amount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c.first_name, c.last_name, SUM(o.total_amount) AS total_spent
FROM Customers c
JOIN Orders o ON c.customer_id = o.customer_id
GROUP BY c.customer_id, c.first_name, c.last_name;</w:t>
      </w:r>
    </w:p>
    <w:p/>
    <w:p>
      <w:pPr>
        <w:pStyle w:val="Heading2"/>
      </w:pPr>
      <w:r>
        <w:t xml:space="preserve">Q19: All customers + orders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c.customer_id, c.first_name, c.last_name, o.order_id, o.total_amount
FROM Customers c
LEFT JOIN Orders o ON c.customer_id = o.customer_id;</w:t>
      </w:r>
    </w:p>
    <w:p/>
    <w:p>
      <w:pPr>
        <w:pStyle w:val="Heading2"/>
      </w:pPr>
      <w:r>
        <w:t xml:space="preserve">Q20: Full order details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o.order_id, c.first_name, c.last_name, p.product_name, oi.quantity, oi.price
FROM Orders o
JOIN Customers c ON o.customer_id = c.customer_id
JOIN Order_Items oi ON o.order_id = oi.order_id
JOIN Products p ON oi.product_id = p.product_id;</w:t>
      </w:r>
    </w:p>
    <w:p/>
    <w:p>
      <w:pPr>
        <w:pStyle w:val="Heading1"/>
      </w:pPr>
      <w:r>
        <w:t xml:space="preserve">SECTION 6: SUBQUERIES</w:t>
      </w:r>
    </w:p>
    <w:p/>
    <w:p>
      <w:pPr>
        <w:pStyle w:val="Heading2"/>
      </w:pPr>
      <w:r>
        <w:t xml:space="preserve">Q21: Customers with above avg orders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DISTINCT c.*
FROM Customers c
JOIN Orders o ON c.customer_id = o.customer_id
WHERE o.total_amount &gt; (SELECT AVG(total_amount) FROM Orders);</w:t>
      </w:r>
    </w:p>
    <w:p/>
    <w:p>
      <w:pPr>
        <w:pStyle w:val="Heading2"/>
      </w:pPr>
      <w:r>
        <w:t xml:space="preserve">Q22: Products never ordered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Products
WHERE product_id NOT IN (SELECT DISTINCT product_id FROM Order_Items);</w:t>
      </w:r>
    </w:p>
    <w:p/>
    <w:p>
      <w:pPr>
        <w:pStyle w:val="Heading2"/>
      </w:pPr>
      <w:r>
        <w:t xml:space="preserve">Q23: Most expensive product ordered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p.*
FROM Products p
JOIN Order_Items oi ON p.product_id = oi.product_id
WHERE p.price = (SELECT MAX(price) FROM Products p2
                  JOIN Order_Items oi2 ON p2.product_id = oi2.product_id);</w:t>
      </w:r>
    </w:p>
    <w:p/>
    <w:p>
      <w:pPr>
        <w:pStyle w:val="Heading2"/>
      </w:pPr>
      <w:r>
        <w:t xml:space="preserve">Q24: Cities with &gt;1 customer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Customers
WHERE city IN (SELECT city FROM Customers GROUP BY city HAVING COUNT(*) &gt; 1);</w:t>
      </w:r>
    </w:p>
    <w:p/>
    <w:p>
      <w:pPr>
        <w:pStyle w:val="Heading1"/>
      </w:pPr>
      <w:r>
        <w:t xml:space="preserve">SECTION 7: WINDOW FUNCTIONS</w:t>
      </w:r>
    </w:p>
    <w:p/>
    <w:p>
      <w:pPr>
        <w:pStyle w:val="Heading2"/>
      </w:pPr>
      <w:r>
        <w:t xml:space="preserve">Q25: Rank customers by spending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c.customer_id, c.first_name, c.last_name,
       SUM(o.total_amount) AS total_spent,
       RANK() OVER (ORDER BY SUM(o.total_amount) DESC) AS spending_rank
FROM Customers c
JOIN Orders o ON c.customer_id = o.customer_id
GROUP BY c.customer_id, c.first_name, c.last_name;</w:t>
      </w:r>
    </w:p>
    <w:p/>
    <w:p>
      <w:pPr>
        <w:pStyle w:val="Heading2"/>
      </w:pPr>
      <w:r>
        <w:t xml:space="preserve">Q26: Running total of orders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order_id, order_date, total_amount,
       SUM(total_amount) OVER (ORDER BY order_date) AS running_total
FROM Orders;</w:t>
      </w:r>
    </w:p>
    <w:p/>
    <w:p>
      <w:pPr>
        <w:pStyle w:val="Heading2"/>
      </w:pPr>
      <w:r>
        <w:t xml:space="preserve">Q27: Row number per customer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order_id, customer_id, order_date,
       ROW_NUMBER() OVER (PARTITION BY customer_id ORDER BY order_date) AS order_sequence
FROM Orders;</w:t>
      </w:r>
    </w:p>
    <w:p/>
    <w:p>
      <w:pPr>
        <w:pStyle w:val="Heading2"/>
      </w:pPr>
      <w:r>
        <w:t xml:space="preserve">Q28: Avg order per customer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customer_id, total_amount,
       AVG(total_amount) OVER (PARTITION BY customer_id) AS customer_avg,
       AVG(total_amount) OVER () AS overall_avg
FROM Orders;</w:t>
      </w:r>
    </w:p>
    <w:p/>
    <w:p>
      <w:pPr>
        <w:pStyle w:val="Heading1"/>
      </w:pPr>
      <w:r>
        <w:t xml:space="preserve">SECTION 8: DDL QUERIES</w:t>
      </w:r>
    </w:p>
    <w:p/>
    <w:p>
      <w:pPr>
        <w:pStyle w:val="Heading2"/>
      </w:pPr>
      <w:r>
        <w:t xml:space="preserve">Q29: CREATE Payments table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CREATE TABLE Payments (
    payment_id INT PRIMARY KEY,
    order_id INT,
    payment_date DATE,
    amount DECIMAL(10,2),
    payment_method VARCHAR(50),
    FOREIGN KEY (order_id) REFERENCES Orders(order_id)
);</w:t>
      </w:r>
    </w:p>
    <w:p/>
    <w:p>
      <w:pPr>
        <w:pStyle w:val="Heading2"/>
      </w:pPr>
      <w:r>
        <w:t xml:space="preserve">Q30: ADD phone column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ALTER TABLE Customers ADD COLUMN phone VARCHAR(15);</w:t>
      </w:r>
    </w:p>
    <w:p/>
    <w:p>
      <w:pPr>
        <w:pStyle w:val="Heading2"/>
      </w:pPr>
      <w:r>
        <w:t xml:space="preserve">Q31: DROP temp table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DROP TABLE IF EXISTS temp_table;</w:t>
      </w:r>
    </w:p>
    <w:p/>
    <w:p>
      <w:pPr>
        <w:pStyle w:val="Heading1"/>
      </w:pPr>
      <w:r>
        <w:t xml:space="preserve">SECTION 9: DML QUERIES</w:t>
      </w:r>
    </w:p>
    <w:p/>
    <w:p>
      <w:pPr>
        <w:pStyle w:val="Heading2"/>
      </w:pPr>
      <w:r>
        <w:t xml:space="preserve">Q32: Insert new customer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INSERT INTO Customers (customer_id, first_name, last_name, email, city, country, registration_date)
VALUES (111, 'Tom', 'Hardy', 'tom@email.com', 'Boston', 'USA', '2024-03-15');</w:t>
      </w:r>
    </w:p>
    <w:p/>
    <w:p>
      <w:pPr>
        <w:pStyle w:val="Heading2"/>
      </w:pPr>
      <w:r>
        <w:t xml:space="preserve">Q33: Update product price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UPDATE Products SET price = 34.99 WHERE product_id = 5;</w:t>
      </w:r>
    </w:p>
    <w:p/>
    <w:p>
      <w:pPr>
        <w:pStyle w:val="Heading2"/>
      </w:pPr>
      <w:r>
        <w:t xml:space="preserve">Q34: Delete cancelled orders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DELETE FROM Orders WHERE status = 'Cancelled';</w:t>
      </w:r>
    </w:p>
    <w:p/>
    <w:p>
      <w:pPr>
        <w:pStyle w:val="Heading1"/>
      </w:pPr>
      <w:r>
        <w:t xml:space="preserve">SECTION 10: ADVANCED</w:t>
      </w:r>
    </w:p>
    <w:p/>
    <w:p>
      <w:pPr>
        <w:pStyle w:val="Heading2"/>
      </w:pPr>
      <w:r>
        <w:t xml:space="preserve">Q35: Customers ordered Laptop AND Smartphone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DISTINCT c.*
FROM Customers c
WHERE EXISTS (SELECT 1 FROM Orders o1
              JOIN Order_Items oi1 ON o1.order_id = oi1.order_id
              JOIN Products p1 ON oi1.product_id = p1.product_id
              WHERE o1.customer_id = c.customer_id AND p1.product_name = 'Laptop')
AND EXISTS (SELECT 1 FROM Orders o2
            JOIN Order_Items oi2 ON o2.order_id = oi2.order_id
            JOIN Products p2 ON oi2.product_id = p2.product_id
            WHERE o2.customer_id = c.customer_id AND p2.product_name = 'Smartphone');</w:t>
      </w:r>
    </w:p>
    <w:p/>
    <w:p>
      <w:pPr>
        <w:pStyle w:val="Heading2"/>
      </w:pPr>
      <w:r>
        <w:t xml:space="preserve">Q36: Customer lifetime value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c.customer_id, c.first_name, c.last_name,
       SUM(o.total_amount) AS lifetime_value
FROM Customers c
LEFT JOIN Orders o ON c.customer_id = o.customer_id
GROUP BY c.customer_id, c.first_name, c.last_name
ORDER BY lifetime_value DESC;</w:t>
      </w:r>
    </w:p>
    <w:p/>
    <w:p>
      <w:pPr>
        <w:pStyle w:val="Heading2"/>
      </w:pPr>
      <w:r>
        <w:t xml:space="preserve">Q37: Second highest order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Orders
WHERE total_amount = (SELECT DISTINCT total_amount FROM Orders
                      ORDER BY total_amount DESC LIMIT 1 OFFSET 1);</w:t>
      </w:r>
    </w:p>
    <w:p/>
    <w:p>
      <w:pPr>
        <w:pStyle w:val="Heading2"/>
      </w:pPr>
      <w:r>
        <w:t xml:space="preserve">Q38: Products not bought by USA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Products p
WHERE NOT EXISTS (
    SELECT 1 FROM Order_Items oi
    JOIN Orders o ON oi.order_id = o.order_id
    JOIN Customers c ON o.customer_id = c.customer_id
    WHERE oi.product_id = p.product_id AND c.country = 'USA'
);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2026-02-16T10:00:24.416Z</dcterms:created>
  <dcterms:modified xsi:type="dcterms:W3CDTF">2026-02-16T10:00:24.416Z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