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77F2" w14:textId="77777777" w:rsidR="004B7280" w:rsidRDefault="001E0664">
      <w:pPr>
        <w:pStyle w:val="1"/>
        <w:spacing w:after="10" w:line="249" w:lineRule="auto"/>
        <w:ind w:left="1793" w:hanging="10"/>
      </w:pPr>
      <w:r>
        <w:rPr>
          <w:i/>
          <w:sz w:val="24"/>
        </w:rPr>
        <w:t xml:space="preserve">"namo tassabhagavato arahato sammāsambuddhassa" </w:t>
      </w:r>
    </w:p>
    <w:p w14:paraId="7FD74AD0" w14:textId="77777777" w:rsidR="004B7280" w:rsidRDefault="001E0664">
      <w:pPr>
        <w:spacing w:after="0" w:line="259" w:lineRule="auto"/>
        <w:ind w:right="0" w:firstLine="0"/>
        <w:jc w:val="left"/>
      </w:pPr>
      <w:r>
        <w:t xml:space="preserve"> </w:t>
      </w:r>
    </w:p>
    <w:p w14:paraId="015E0DD8" w14:textId="77777777" w:rsidR="004B7280" w:rsidRDefault="001E0664">
      <w:pPr>
        <w:spacing w:after="0" w:line="259" w:lineRule="auto"/>
        <w:ind w:right="0" w:firstLine="0"/>
        <w:jc w:val="left"/>
      </w:pPr>
      <w:r>
        <w:t xml:space="preserve"> </w:t>
      </w:r>
    </w:p>
    <w:p w14:paraId="1045C9C0" w14:textId="77777777" w:rsidR="004B7280" w:rsidRDefault="001E0664">
      <w:pPr>
        <w:spacing w:after="0" w:line="259" w:lineRule="auto"/>
        <w:ind w:right="0" w:firstLine="0"/>
        <w:jc w:val="left"/>
      </w:pPr>
      <w:r>
        <w:t xml:space="preserve"> </w:t>
      </w:r>
    </w:p>
    <w:p w14:paraId="605979A8" w14:textId="77777777" w:rsidR="004B7280" w:rsidRDefault="001E0664">
      <w:pPr>
        <w:spacing w:after="0" w:line="259" w:lineRule="auto"/>
        <w:ind w:right="0" w:firstLine="0"/>
        <w:jc w:val="left"/>
      </w:pPr>
      <w:r>
        <w:t xml:space="preserve"> </w:t>
      </w:r>
    </w:p>
    <w:p w14:paraId="639CFC21" w14:textId="77777777" w:rsidR="004B7280" w:rsidRDefault="001E0664">
      <w:pPr>
        <w:spacing w:after="0" w:line="259" w:lineRule="auto"/>
        <w:ind w:right="0" w:firstLine="0"/>
        <w:jc w:val="left"/>
      </w:pPr>
      <w:r>
        <w:t xml:space="preserve"> </w:t>
      </w:r>
    </w:p>
    <w:p w14:paraId="18817B45" w14:textId="77777777" w:rsidR="004B7280" w:rsidRDefault="001E0664">
      <w:pPr>
        <w:spacing w:after="0" w:line="259" w:lineRule="auto"/>
        <w:ind w:right="0" w:firstLine="0"/>
        <w:jc w:val="left"/>
      </w:pPr>
      <w:r>
        <w:t xml:space="preserve"> </w:t>
      </w:r>
    </w:p>
    <w:p w14:paraId="3A62D484" w14:textId="77777777" w:rsidR="004B7280" w:rsidRDefault="001E0664">
      <w:pPr>
        <w:spacing w:after="0" w:line="259" w:lineRule="auto"/>
        <w:ind w:right="0" w:firstLine="0"/>
        <w:jc w:val="left"/>
      </w:pPr>
      <w:r>
        <w:t xml:space="preserve"> </w:t>
      </w:r>
    </w:p>
    <w:p w14:paraId="7C7FAC9B" w14:textId="77777777" w:rsidR="004B7280" w:rsidRDefault="001E0664">
      <w:pPr>
        <w:spacing w:after="0" w:line="259" w:lineRule="auto"/>
        <w:ind w:right="0" w:firstLine="0"/>
        <w:jc w:val="left"/>
      </w:pPr>
      <w:r>
        <w:t xml:space="preserve"> </w:t>
      </w:r>
    </w:p>
    <w:p w14:paraId="490DC2A6" w14:textId="77777777" w:rsidR="004B7280" w:rsidRDefault="001E0664">
      <w:pPr>
        <w:spacing w:after="0" w:line="259" w:lineRule="auto"/>
        <w:ind w:right="0" w:firstLine="0"/>
        <w:jc w:val="left"/>
      </w:pPr>
      <w:r>
        <w:t xml:space="preserve"> </w:t>
      </w:r>
    </w:p>
    <w:p w14:paraId="2FF13C63" w14:textId="77777777" w:rsidR="004B7280" w:rsidRDefault="001E0664">
      <w:pPr>
        <w:spacing w:after="0" w:line="259" w:lineRule="auto"/>
        <w:ind w:right="0" w:firstLine="0"/>
        <w:jc w:val="left"/>
      </w:pPr>
      <w:r>
        <w:t xml:space="preserve"> </w:t>
      </w:r>
    </w:p>
    <w:p w14:paraId="54A672E3" w14:textId="77777777" w:rsidR="004B7280" w:rsidRDefault="001E0664">
      <w:pPr>
        <w:spacing w:after="0" w:line="259" w:lineRule="auto"/>
        <w:ind w:right="0" w:firstLine="0"/>
        <w:jc w:val="left"/>
      </w:pPr>
      <w:r>
        <w:t xml:space="preserve"> </w:t>
      </w:r>
    </w:p>
    <w:p w14:paraId="10924EE7" w14:textId="77777777" w:rsidR="004B7280" w:rsidRDefault="001E0664">
      <w:pPr>
        <w:spacing w:after="0" w:line="259" w:lineRule="auto"/>
        <w:ind w:right="0" w:firstLine="0"/>
        <w:jc w:val="left"/>
      </w:pPr>
      <w:r>
        <w:t xml:space="preserve"> </w:t>
      </w:r>
    </w:p>
    <w:p w14:paraId="57E99EA0" w14:textId="77777777" w:rsidR="004B7280" w:rsidRDefault="001E0664">
      <w:pPr>
        <w:spacing w:after="50" w:line="259" w:lineRule="auto"/>
        <w:ind w:right="0" w:firstLine="0"/>
        <w:jc w:val="left"/>
      </w:pPr>
      <w:r>
        <w:t xml:space="preserve"> </w:t>
      </w:r>
    </w:p>
    <w:p w14:paraId="38774E7F" w14:textId="77777777" w:rsidR="004B7280" w:rsidRDefault="001E0664">
      <w:pPr>
        <w:spacing w:after="0" w:line="259" w:lineRule="auto"/>
        <w:ind w:left="2359" w:right="0" w:firstLine="0"/>
        <w:jc w:val="left"/>
      </w:pPr>
      <w:r>
        <w:rPr>
          <w:sz w:val="32"/>
        </w:rPr>
        <w:t xml:space="preserve">NIBBĀNA GĀMINIPAŢIPADĀ </w:t>
      </w:r>
    </w:p>
    <w:p w14:paraId="540B26F7" w14:textId="77777777" w:rsidR="004B7280" w:rsidRDefault="001E0664">
      <w:pPr>
        <w:spacing w:after="52" w:line="259" w:lineRule="auto"/>
        <w:ind w:left="75" w:right="0" w:firstLine="0"/>
        <w:jc w:val="center"/>
      </w:pPr>
      <w:r>
        <w:rPr>
          <w:sz w:val="32"/>
        </w:rPr>
        <w:t xml:space="preserve"> </w:t>
      </w:r>
    </w:p>
    <w:p w14:paraId="4AE2C0D9" w14:textId="77777777" w:rsidR="004B7280" w:rsidRDefault="001E0664">
      <w:pPr>
        <w:spacing w:after="0" w:line="259" w:lineRule="auto"/>
        <w:ind w:right="815" w:firstLine="0"/>
        <w:jc w:val="right"/>
      </w:pPr>
      <w:r>
        <w:rPr>
          <w:b/>
          <w:sz w:val="40"/>
        </w:rPr>
        <w:t xml:space="preserve">THE WAY OF PRACTICE LEADING TO </w:t>
      </w:r>
    </w:p>
    <w:p w14:paraId="780D2CFB" w14:textId="77777777" w:rsidR="004B7280" w:rsidRDefault="001E0664">
      <w:pPr>
        <w:spacing w:after="0" w:line="259" w:lineRule="auto"/>
        <w:ind w:right="7" w:firstLine="0"/>
        <w:jc w:val="center"/>
      </w:pPr>
      <w:r>
        <w:rPr>
          <w:b/>
          <w:sz w:val="40"/>
        </w:rPr>
        <w:t xml:space="preserve">NIBBĀNA </w:t>
      </w:r>
    </w:p>
    <w:p w14:paraId="2C838575" w14:textId="77777777" w:rsidR="004B7280" w:rsidRDefault="001E0664">
      <w:pPr>
        <w:spacing w:after="0" w:line="259" w:lineRule="auto"/>
        <w:ind w:left="75" w:right="0" w:firstLine="0"/>
        <w:jc w:val="center"/>
      </w:pPr>
      <w:r>
        <w:rPr>
          <w:sz w:val="32"/>
        </w:rPr>
        <w:t xml:space="preserve"> </w:t>
      </w:r>
    </w:p>
    <w:p w14:paraId="4CA39F1D" w14:textId="77777777" w:rsidR="004B7280" w:rsidRDefault="001E0664">
      <w:pPr>
        <w:spacing w:after="13" w:line="259" w:lineRule="auto"/>
        <w:ind w:right="0" w:firstLine="0"/>
        <w:jc w:val="left"/>
      </w:pPr>
      <w:r>
        <w:rPr>
          <w:sz w:val="28"/>
        </w:rPr>
        <w:t xml:space="preserve"> </w:t>
      </w:r>
    </w:p>
    <w:p w14:paraId="3C1BEB8F" w14:textId="77777777" w:rsidR="004B7280" w:rsidRDefault="001E0664">
      <w:pPr>
        <w:spacing w:after="117" w:line="259" w:lineRule="auto"/>
        <w:ind w:left="724" w:right="1" w:hanging="10"/>
        <w:jc w:val="center"/>
      </w:pPr>
      <w:r>
        <w:rPr>
          <w:b/>
          <w:sz w:val="32"/>
        </w:rPr>
        <w:t xml:space="preserve">VOLUME V </w:t>
      </w:r>
    </w:p>
    <w:p w14:paraId="1628A67E" w14:textId="77777777" w:rsidR="004B7280" w:rsidRDefault="001E0664">
      <w:pPr>
        <w:spacing w:after="76" w:line="259" w:lineRule="auto"/>
        <w:ind w:left="724" w:right="0" w:hanging="10"/>
        <w:jc w:val="center"/>
      </w:pPr>
      <w:r>
        <w:rPr>
          <w:b/>
          <w:sz w:val="32"/>
        </w:rPr>
        <w:t xml:space="preserve">Page 201 – 250 </w:t>
      </w:r>
    </w:p>
    <w:p w14:paraId="3087E593" w14:textId="77777777" w:rsidR="004B7280" w:rsidRDefault="001E0664">
      <w:pPr>
        <w:spacing w:after="57" w:line="259" w:lineRule="auto"/>
        <w:ind w:left="1973" w:right="0" w:firstLine="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687EFBE9" w14:textId="77777777" w:rsidR="004B7280" w:rsidRDefault="001E0664">
      <w:pPr>
        <w:spacing w:after="0" w:line="259" w:lineRule="auto"/>
        <w:ind w:right="0" w:firstLine="0"/>
        <w:jc w:val="left"/>
      </w:pPr>
      <w:r>
        <w:t xml:space="preserve"> </w:t>
      </w:r>
    </w:p>
    <w:p w14:paraId="6A930CBB" w14:textId="77777777" w:rsidR="004B7280" w:rsidRDefault="001E0664">
      <w:pPr>
        <w:spacing w:after="0"/>
        <w:ind w:left="10" w:hanging="10"/>
        <w:jc w:val="center"/>
      </w:pPr>
      <w:r>
        <w:t xml:space="preserve">BY </w:t>
      </w:r>
    </w:p>
    <w:p w14:paraId="265C6223" w14:textId="77777777" w:rsidR="004B7280" w:rsidRDefault="001E0664">
      <w:pPr>
        <w:spacing w:after="57" w:line="259" w:lineRule="auto"/>
        <w:ind w:left="55" w:right="0" w:firstLine="0"/>
        <w:jc w:val="center"/>
      </w:pPr>
      <w:r>
        <w:t xml:space="preserve"> </w:t>
      </w:r>
    </w:p>
    <w:p w14:paraId="412DAA63" w14:textId="77777777" w:rsidR="004B7280" w:rsidRDefault="001E0664">
      <w:pPr>
        <w:pStyle w:val="1"/>
        <w:spacing w:after="0"/>
        <w:ind w:left="2371"/>
      </w:pPr>
      <w:r>
        <w:t xml:space="preserve">PA-AUK TAWYA SAYADAW </w:t>
      </w:r>
    </w:p>
    <w:p w14:paraId="0FEE715C" w14:textId="77777777" w:rsidR="004B7280" w:rsidRDefault="001E0664">
      <w:pPr>
        <w:spacing w:after="0" w:line="259" w:lineRule="auto"/>
        <w:ind w:left="55" w:right="0" w:firstLine="0"/>
        <w:jc w:val="center"/>
      </w:pPr>
      <w:r>
        <w:rPr>
          <w:b/>
        </w:rPr>
        <w:t xml:space="preserve"> </w:t>
      </w:r>
    </w:p>
    <w:p w14:paraId="497F7E49" w14:textId="77777777" w:rsidR="004B7280" w:rsidRDefault="001E0664">
      <w:pPr>
        <w:spacing w:after="0" w:line="259" w:lineRule="auto"/>
        <w:ind w:left="55" w:right="0" w:firstLine="0"/>
        <w:jc w:val="center"/>
      </w:pPr>
      <w:r>
        <w:rPr>
          <w:b/>
          <w:i/>
        </w:rPr>
        <w:t xml:space="preserve"> </w:t>
      </w:r>
    </w:p>
    <w:p w14:paraId="3B1C8246" w14:textId="77777777" w:rsidR="004B7280" w:rsidRDefault="001E0664">
      <w:pPr>
        <w:spacing w:after="0" w:line="259" w:lineRule="auto"/>
        <w:ind w:left="55" w:right="0" w:firstLine="0"/>
        <w:jc w:val="center"/>
      </w:pPr>
      <w:r>
        <w:t xml:space="preserve"> </w:t>
      </w:r>
    </w:p>
    <w:p w14:paraId="4FBE8368" w14:textId="77777777" w:rsidR="004B7280" w:rsidRDefault="001E0664">
      <w:pPr>
        <w:spacing w:after="0" w:line="259" w:lineRule="auto"/>
        <w:ind w:left="10" w:right="5" w:hanging="10"/>
        <w:jc w:val="center"/>
      </w:pPr>
      <w:r>
        <w:rPr>
          <w:b/>
        </w:rPr>
        <w:t xml:space="preserve">TRANSLATED BY </w:t>
      </w:r>
    </w:p>
    <w:p w14:paraId="5AC40DAA" w14:textId="77777777" w:rsidR="004B7280" w:rsidRDefault="001E0664">
      <w:pPr>
        <w:spacing w:after="16" w:line="259" w:lineRule="auto"/>
        <w:ind w:left="55" w:right="0" w:firstLine="0"/>
        <w:jc w:val="center"/>
      </w:pPr>
      <w:r>
        <w:rPr>
          <w:b/>
        </w:rPr>
        <w:t xml:space="preserve"> </w:t>
      </w:r>
    </w:p>
    <w:p w14:paraId="2E4D0747" w14:textId="77777777" w:rsidR="004B7280" w:rsidRDefault="001E0664">
      <w:pPr>
        <w:spacing w:after="0" w:line="259" w:lineRule="auto"/>
        <w:ind w:right="7" w:firstLine="0"/>
        <w:jc w:val="center"/>
      </w:pPr>
      <w:r>
        <w:rPr>
          <w:b/>
          <w:i/>
          <w:sz w:val="28"/>
        </w:rPr>
        <w:t xml:space="preserve">AÑÑATARA BHIKKHU </w:t>
      </w:r>
    </w:p>
    <w:p w14:paraId="5C1D046F" w14:textId="77777777" w:rsidR="004B7280" w:rsidRDefault="001E0664">
      <w:pPr>
        <w:spacing w:after="0" w:line="259" w:lineRule="auto"/>
        <w:ind w:right="0" w:firstLine="0"/>
        <w:jc w:val="left"/>
      </w:pPr>
      <w:r>
        <w:t xml:space="preserve"> </w:t>
      </w:r>
    </w:p>
    <w:p w14:paraId="604007C4" w14:textId="77777777" w:rsidR="004B7280" w:rsidRDefault="001E0664">
      <w:pPr>
        <w:spacing w:after="0" w:line="259" w:lineRule="auto"/>
        <w:ind w:right="0" w:firstLine="0"/>
        <w:jc w:val="left"/>
      </w:pPr>
      <w:r>
        <w:t xml:space="preserve"> </w:t>
      </w:r>
    </w:p>
    <w:p w14:paraId="1376C432" w14:textId="77777777" w:rsidR="004B7280" w:rsidRDefault="001E0664">
      <w:pPr>
        <w:spacing w:after="0" w:line="259" w:lineRule="auto"/>
        <w:ind w:right="0" w:firstLine="0"/>
        <w:jc w:val="left"/>
      </w:pPr>
      <w:r>
        <w:t xml:space="preserve"> </w:t>
      </w:r>
    </w:p>
    <w:p w14:paraId="4E516B69" w14:textId="77777777" w:rsidR="004B7280" w:rsidRDefault="001E0664">
      <w:pPr>
        <w:spacing w:after="0" w:line="259" w:lineRule="auto"/>
        <w:ind w:right="0" w:firstLine="0"/>
        <w:jc w:val="left"/>
      </w:pPr>
      <w:r>
        <w:t xml:space="preserve"> </w:t>
      </w:r>
    </w:p>
    <w:p w14:paraId="24926C4B" w14:textId="77777777" w:rsidR="004B7280" w:rsidRDefault="001E0664">
      <w:pPr>
        <w:spacing w:after="0" w:line="259" w:lineRule="auto"/>
        <w:ind w:right="0" w:firstLine="0"/>
        <w:jc w:val="left"/>
      </w:pPr>
      <w:r>
        <w:t xml:space="preserve"> </w:t>
      </w:r>
    </w:p>
    <w:p w14:paraId="20514839" w14:textId="77777777" w:rsidR="004B7280" w:rsidRDefault="001E0664">
      <w:pPr>
        <w:spacing w:after="0" w:line="259" w:lineRule="auto"/>
        <w:ind w:left="10" w:right="5" w:hanging="10"/>
        <w:jc w:val="center"/>
      </w:pPr>
      <w:r>
        <w:rPr>
          <w:b/>
        </w:rPr>
        <w:t xml:space="preserve">EDITED BY </w:t>
      </w:r>
    </w:p>
    <w:p w14:paraId="694C776A" w14:textId="77777777" w:rsidR="004B7280" w:rsidRDefault="001E0664">
      <w:pPr>
        <w:spacing w:after="15" w:line="259" w:lineRule="auto"/>
        <w:ind w:left="55" w:right="0" w:firstLine="0"/>
        <w:jc w:val="center"/>
      </w:pPr>
      <w:r>
        <w:rPr>
          <w:b/>
        </w:rPr>
        <w:t xml:space="preserve"> </w:t>
      </w:r>
    </w:p>
    <w:p w14:paraId="358E0D01" w14:textId="77777777" w:rsidR="004B7280" w:rsidRDefault="001E0664">
      <w:pPr>
        <w:pStyle w:val="2"/>
        <w:ind w:left="2055" w:right="0"/>
      </w:pPr>
      <w:r>
        <w:rPr>
          <w:i w:val="0"/>
        </w:rPr>
        <w:t xml:space="preserve">Venerable </w:t>
      </w:r>
      <w:r>
        <w:t>Ashin Sajjana</w:t>
      </w:r>
      <w:r>
        <w:rPr>
          <w:i w:val="0"/>
        </w:rPr>
        <w:t xml:space="preserve"> (</w:t>
      </w:r>
      <w:r>
        <w:t>dvipiţakadhara</w:t>
      </w:r>
      <w:r>
        <w:rPr>
          <w:i w:val="0"/>
        </w:rPr>
        <w:t>)</w:t>
      </w:r>
      <w:r>
        <w:rPr>
          <w:b w:val="0"/>
          <w:i w:val="0"/>
          <w:sz w:val="24"/>
        </w:rPr>
        <w:t xml:space="preserve"> </w:t>
      </w:r>
    </w:p>
    <w:p w14:paraId="25959DA1" w14:textId="77777777" w:rsidR="004B7280" w:rsidRDefault="001E0664">
      <w:pPr>
        <w:spacing w:after="0" w:line="259" w:lineRule="auto"/>
        <w:ind w:right="0" w:firstLine="0"/>
        <w:jc w:val="left"/>
      </w:pPr>
      <w:r>
        <w:t xml:space="preserve"> </w:t>
      </w:r>
    </w:p>
    <w:p w14:paraId="77CD0127" w14:textId="77777777" w:rsidR="004B7280" w:rsidRDefault="001E0664">
      <w:pPr>
        <w:spacing w:after="0" w:line="259" w:lineRule="auto"/>
        <w:ind w:right="0" w:firstLine="0"/>
        <w:jc w:val="left"/>
      </w:pPr>
      <w:r>
        <w:lastRenderedPageBreak/>
        <w:t xml:space="preserve"> </w:t>
      </w:r>
    </w:p>
    <w:p w14:paraId="0EB222F1" w14:textId="77777777" w:rsidR="004B7280" w:rsidRDefault="001E0664">
      <w:pPr>
        <w:spacing w:after="0" w:line="259" w:lineRule="auto"/>
        <w:ind w:right="0" w:firstLine="0"/>
        <w:jc w:val="left"/>
      </w:pPr>
      <w:r>
        <w:t xml:space="preserve"> </w:t>
      </w:r>
    </w:p>
    <w:p w14:paraId="62F32F12" w14:textId="77777777" w:rsidR="004B7280" w:rsidRDefault="001E0664">
      <w:pPr>
        <w:spacing w:after="0" w:line="259" w:lineRule="auto"/>
        <w:ind w:right="0" w:firstLine="0"/>
        <w:jc w:val="left"/>
      </w:pPr>
      <w:r>
        <w:t xml:space="preserve"> </w:t>
      </w:r>
    </w:p>
    <w:p w14:paraId="2661B63C" w14:textId="77777777" w:rsidR="004B7280" w:rsidRDefault="001E0664">
      <w:pPr>
        <w:spacing w:after="0" w:line="259" w:lineRule="auto"/>
        <w:ind w:right="0" w:firstLine="0"/>
        <w:jc w:val="left"/>
      </w:pPr>
      <w:r>
        <w:t xml:space="preserve"> </w:t>
      </w:r>
    </w:p>
    <w:p w14:paraId="0D98D678" w14:textId="77777777" w:rsidR="004B7280" w:rsidRDefault="001E0664">
      <w:pPr>
        <w:spacing w:after="0" w:line="259" w:lineRule="auto"/>
        <w:ind w:right="0" w:firstLine="0"/>
        <w:jc w:val="left"/>
      </w:pPr>
      <w:r>
        <w:t xml:space="preserve"> </w:t>
      </w:r>
    </w:p>
    <w:p w14:paraId="3B6875B0" w14:textId="77777777" w:rsidR="004B7280" w:rsidRDefault="001E0664">
      <w:pPr>
        <w:spacing w:after="0" w:line="259" w:lineRule="auto"/>
        <w:ind w:right="0" w:firstLine="0"/>
        <w:jc w:val="left"/>
      </w:pPr>
      <w:r>
        <w:t xml:space="preserve"> </w:t>
      </w:r>
    </w:p>
    <w:p w14:paraId="3177AE57" w14:textId="77777777" w:rsidR="004B7280" w:rsidRDefault="001E0664">
      <w:pPr>
        <w:spacing w:after="0" w:line="259" w:lineRule="auto"/>
        <w:ind w:right="0" w:firstLine="0"/>
        <w:jc w:val="left"/>
      </w:pPr>
      <w:r>
        <w:t xml:space="preserve"> </w:t>
      </w:r>
    </w:p>
    <w:p w14:paraId="57680B6F" w14:textId="77777777" w:rsidR="004B7280" w:rsidRDefault="001E0664">
      <w:pPr>
        <w:spacing w:after="0" w:line="259" w:lineRule="auto"/>
        <w:ind w:right="0" w:firstLine="0"/>
        <w:jc w:val="left"/>
      </w:pPr>
      <w:r>
        <w:t xml:space="preserve"> </w:t>
      </w:r>
    </w:p>
    <w:p w14:paraId="4D8B7445" w14:textId="77777777" w:rsidR="004B7280" w:rsidRDefault="001E0664">
      <w:pPr>
        <w:spacing w:after="0" w:line="259" w:lineRule="auto"/>
        <w:ind w:right="0" w:firstLine="0"/>
        <w:jc w:val="left"/>
      </w:pPr>
      <w:r>
        <w:t xml:space="preserve"> </w:t>
      </w:r>
    </w:p>
    <w:p w14:paraId="79F857D3" w14:textId="77777777" w:rsidR="004B7280" w:rsidRDefault="001E0664">
      <w:pPr>
        <w:spacing w:after="0" w:line="259" w:lineRule="auto"/>
        <w:ind w:right="0" w:firstLine="0"/>
        <w:jc w:val="left"/>
      </w:pPr>
      <w:r>
        <w:t xml:space="preserve"> </w:t>
      </w:r>
    </w:p>
    <w:p w14:paraId="474E34E9" w14:textId="77777777" w:rsidR="004B7280" w:rsidRDefault="001E0664">
      <w:pPr>
        <w:spacing w:after="0" w:line="259" w:lineRule="auto"/>
        <w:ind w:right="0" w:firstLine="0"/>
        <w:jc w:val="left"/>
      </w:pPr>
      <w:r>
        <w:t xml:space="preserve"> </w:t>
      </w:r>
    </w:p>
    <w:p w14:paraId="1E50A0D8" w14:textId="77777777" w:rsidR="004B7280" w:rsidRDefault="001E0664">
      <w:pPr>
        <w:spacing w:after="0" w:line="259" w:lineRule="auto"/>
        <w:ind w:right="0" w:firstLine="0"/>
        <w:jc w:val="left"/>
      </w:pPr>
      <w:r>
        <w:t xml:space="preserve"> </w:t>
      </w:r>
    </w:p>
    <w:p w14:paraId="16373BEA" w14:textId="77777777" w:rsidR="004B7280" w:rsidRDefault="001E0664">
      <w:pPr>
        <w:spacing w:after="0" w:line="259" w:lineRule="auto"/>
        <w:ind w:right="0" w:firstLine="0"/>
        <w:jc w:val="left"/>
      </w:pPr>
      <w:r>
        <w:t xml:space="preserve"> </w:t>
      </w:r>
    </w:p>
    <w:p w14:paraId="60023162" w14:textId="77777777" w:rsidR="004B7280" w:rsidRDefault="001E0664">
      <w:pPr>
        <w:spacing w:after="0" w:line="259" w:lineRule="auto"/>
        <w:ind w:right="0" w:firstLine="0"/>
        <w:jc w:val="left"/>
      </w:pPr>
      <w:r>
        <w:t xml:space="preserve"> </w:t>
      </w:r>
    </w:p>
    <w:p w14:paraId="4F2D7157" w14:textId="77777777" w:rsidR="004B7280" w:rsidRDefault="001E0664">
      <w:pPr>
        <w:spacing w:after="0" w:line="259" w:lineRule="auto"/>
        <w:ind w:right="0" w:firstLine="0"/>
        <w:jc w:val="left"/>
      </w:pPr>
      <w:r>
        <w:t xml:space="preserve"> </w:t>
      </w:r>
    </w:p>
    <w:p w14:paraId="1D61F04C" w14:textId="77777777" w:rsidR="004B7280" w:rsidRDefault="001E0664">
      <w:pPr>
        <w:spacing w:after="0" w:line="259" w:lineRule="auto"/>
        <w:ind w:right="0" w:firstLine="0"/>
        <w:jc w:val="left"/>
      </w:pPr>
      <w:r>
        <w:t xml:space="preserve"> </w:t>
      </w:r>
    </w:p>
    <w:p w14:paraId="514C5758" w14:textId="77777777" w:rsidR="004B7280" w:rsidRDefault="001E0664">
      <w:pPr>
        <w:spacing w:after="0" w:line="259" w:lineRule="auto"/>
        <w:ind w:right="0" w:firstLine="0"/>
        <w:jc w:val="left"/>
      </w:pPr>
      <w:r>
        <w:t xml:space="preserve"> </w:t>
      </w:r>
    </w:p>
    <w:p w14:paraId="78BFAC99" w14:textId="77777777" w:rsidR="004B7280" w:rsidRDefault="001E0664">
      <w:pPr>
        <w:spacing w:after="0" w:line="259" w:lineRule="auto"/>
        <w:ind w:right="0" w:firstLine="0"/>
        <w:jc w:val="left"/>
      </w:pPr>
      <w:r>
        <w:t xml:space="preserve"> </w:t>
      </w:r>
    </w:p>
    <w:p w14:paraId="6C4D5D6B" w14:textId="77777777" w:rsidR="004B7280" w:rsidRDefault="001E0664">
      <w:pPr>
        <w:spacing w:after="0" w:line="259" w:lineRule="auto"/>
        <w:ind w:right="0" w:firstLine="0"/>
        <w:jc w:val="left"/>
      </w:pPr>
      <w:r>
        <w:t xml:space="preserve"> </w:t>
      </w:r>
    </w:p>
    <w:p w14:paraId="6F05CB2D" w14:textId="77777777" w:rsidR="004B7280" w:rsidRDefault="001E0664">
      <w:pPr>
        <w:spacing w:after="57" w:line="259" w:lineRule="auto"/>
        <w:ind w:right="0" w:firstLine="0"/>
        <w:jc w:val="left"/>
      </w:pPr>
      <w:r>
        <w:t xml:space="preserve"> </w:t>
      </w:r>
    </w:p>
    <w:p w14:paraId="4C50808C" w14:textId="77777777" w:rsidR="004B7280" w:rsidRDefault="001E0664">
      <w:pPr>
        <w:spacing w:after="0" w:line="259" w:lineRule="auto"/>
        <w:ind w:left="724" w:right="721" w:hanging="10"/>
        <w:jc w:val="center"/>
      </w:pPr>
      <w:r>
        <w:rPr>
          <w:b/>
          <w:sz w:val="32"/>
        </w:rPr>
        <w:t xml:space="preserve">First Edition </w:t>
      </w:r>
    </w:p>
    <w:p w14:paraId="476056CC" w14:textId="77777777" w:rsidR="004B7280" w:rsidRDefault="001E0664">
      <w:pPr>
        <w:spacing w:after="14" w:line="259" w:lineRule="auto"/>
        <w:ind w:left="55" w:right="0" w:firstLine="0"/>
        <w:jc w:val="center"/>
      </w:pPr>
      <w:r>
        <w:t xml:space="preserve"> </w:t>
      </w:r>
    </w:p>
    <w:p w14:paraId="55EEA514" w14:textId="77777777" w:rsidR="004B7280" w:rsidRDefault="001E0664">
      <w:pPr>
        <w:spacing w:after="0" w:line="259" w:lineRule="auto"/>
        <w:ind w:right="3" w:firstLine="0"/>
        <w:jc w:val="center"/>
      </w:pPr>
      <w:r>
        <w:rPr>
          <w:sz w:val="28"/>
        </w:rPr>
        <w:t xml:space="preserve">Copyright (c)  2007 </w:t>
      </w:r>
      <w:r>
        <w:rPr>
          <w:b/>
          <w:i/>
          <w:sz w:val="28"/>
        </w:rPr>
        <w:t xml:space="preserve">Aññatara Bhikkhu </w:t>
      </w:r>
    </w:p>
    <w:p w14:paraId="3F3FC95B" w14:textId="77777777" w:rsidR="004B7280" w:rsidRDefault="001E0664">
      <w:pPr>
        <w:spacing w:after="0" w:line="259" w:lineRule="auto"/>
        <w:ind w:right="0" w:firstLine="0"/>
        <w:jc w:val="left"/>
      </w:pPr>
      <w:r>
        <w:t xml:space="preserve"> </w:t>
      </w:r>
    </w:p>
    <w:p w14:paraId="0D1C80C7" w14:textId="77777777" w:rsidR="004B7280" w:rsidRDefault="001E0664">
      <w:pPr>
        <w:spacing w:after="0" w:line="259" w:lineRule="auto"/>
        <w:ind w:right="0" w:firstLine="0"/>
        <w:jc w:val="left"/>
      </w:pPr>
      <w:r>
        <w:t xml:space="preserve"> </w:t>
      </w:r>
    </w:p>
    <w:p w14:paraId="1985082B" w14:textId="77777777" w:rsidR="004B7280" w:rsidRDefault="001E0664">
      <w:pPr>
        <w:spacing w:after="0"/>
        <w:ind w:left="10" w:right="0" w:hanging="10"/>
        <w:jc w:val="center"/>
      </w:pPr>
      <w:r>
        <w:t xml:space="preserve">This book belongs to the Public Domain and may be reproduced without any further permission from the author and translator. </w:t>
      </w:r>
    </w:p>
    <w:p w14:paraId="1F97241A" w14:textId="77777777" w:rsidR="004B7280" w:rsidRDefault="001E0664">
      <w:pPr>
        <w:spacing w:after="0" w:line="259" w:lineRule="auto"/>
        <w:ind w:right="0" w:firstLine="0"/>
        <w:jc w:val="left"/>
      </w:pPr>
      <w:r>
        <w:t xml:space="preserve"> </w:t>
      </w:r>
    </w:p>
    <w:p w14:paraId="0450C20E" w14:textId="77777777" w:rsidR="004B7280" w:rsidRDefault="001E0664">
      <w:pPr>
        <w:spacing w:after="0" w:line="259" w:lineRule="auto"/>
        <w:ind w:right="0" w:firstLine="0"/>
        <w:jc w:val="left"/>
      </w:pPr>
      <w:r>
        <w:t xml:space="preserve"> </w:t>
      </w:r>
    </w:p>
    <w:p w14:paraId="293146F0" w14:textId="77777777" w:rsidR="004B7280" w:rsidRDefault="001E0664">
      <w:pPr>
        <w:spacing w:after="0" w:line="259" w:lineRule="auto"/>
        <w:ind w:right="0" w:firstLine="0"/>
        <w:jc w:val="left"/>
      </w:pPr>
      <w:r>
        <w:t xml:space="preserve"> </w:t>
      </w:r>
    </w:p>
    <w:p w14:paraId="627B3356" w14:textId="77777777" w:rsidR="004B7280" w:rsidRDefault="001E0664">
      <w:pPr>
        <w:spacing w:after="0" w:line="259" w:lineRule="auto"/>
        <w:ind w:right="0" w:firstLine="0"/>
        <w:jc w:val="left"/>
      </w:pPr>
      <w:r>
        <w:t xml:space="preserve"> </w:t>
      </w:r>
    </w:p>
    <w:p w14:paraId="2B6D5564" w14:textId="77777777" w:rsidR="004B7280" w:rsidRDefault="001E0664">
      <w:pPr>
        <w:spacing w:after="0" w:line="259" w:lineRule="auto"/>
        <w:ind w:right="0" w:firstLine="0"/>
        <w:jc w:val="left"/>
      </w:pPr>
      <w:r>
        <w:t xml:space="preserve"> </w:t>
      </w:r>
    </w:p>
    <w:p w14:paraId="1C71AD6E" w14:textId="77777777" w:rsidR="004B7280" w:rsidRDefault="001E0664">
      <w:pPr>
        <w:spacing w:after="0" w:line="259" w:lineRule="auto"/>
        <w:ind w:right="0" w:firstLine="0"/>
        <w:jc w:val="left"/>
      </w:pPr>
      <w:r>
        <w:t xml:space="preserve"> </w:t>
      </w:r>
    </w:p>
    <w:p w14:paraId="50170F1B" w14:textId="77777777" w:rsidR="004B7280" w:rsidRDefault="001E0664">
      <w:pPr>
        <w:spacing w:after="0" w:line="259" w:lineRule="auto"/>
        <w:ind w:right="0" w:firstLine="0"/>
        <w:jc w:val="left"/>
      </w:pPr>
      <w:r>
        <w:t xml:space="preserve"> </w:t>
      </w:r>
    </w:p>
    <w:p w14:paraId="1FAB56DA" w14:textId="77777777" w:rsidR="004B7280" w:rsidRDefault="001E0664">
      <w:pPr>
        <w:spacing w:after="0" w:line="259" w:lineRule="auto"/>
        <w:ind w:right="0" w:firstLine="0"/>
        <w:jc w:val="left"/>
      </w:pPr>
      <w:r>
        <w:t xml:space="preserve"> </w:t>
      </w:r>
    </w:p>
    <w:p w14:paraId="0B2FAD15" w14:textId="77777777" w:rsidR="004B7280" w:rsidRDefault="001E0664">
      <w:pPr>
        <w:spacing w:after="0" w:line="259" w:lineRule="auto"/>
        <w:ind w:right="0" w:firstLine="0"/>
        <w:jc w:val="left"/>
      </w:pPr>
      <w:r>
        <w:t xml:space="preserve"> </w:t>
      </w:r>
    </w:p>
    <w:p w14:paraId="3F0FC7D6" w14:textId="77777777" w:rsidR="004B7280" w:rsidRDefault="001E0664">
      <w:pPr>
        <w:spacing w:after="0" w:line="259" w:lineRule="auto"/>
        <w:ind w:right="0" w:firstLine="0"/>
        <w:jc w:val="left"/>
      </w:pPr>
      <w:r>
        <w:t xml:space="preserve"> </w:t>
      </w:r>
    </w:p>
    <w:p w14:paraId="5B7221F9" w14:textId="77777777" w:rsidR="004B7280" w:rsidRDefault="001E0664">
      <w:pPr>
        <w:spacing w:after="0" w:line="259" w:lineRule="auto"/>
        <w:ind w:right="0" w:firstLine="0"/>
        <w:jc w:val="left"/>
      </w:pPr>
      <w:r>
        <w:t xml:space="preserve"> </w:t>
      </w:r>
    </w:p>
    <w:p w14:paraId="448E475E" w14:textId="77777777" w:rsidR="004B7280" w:rsidRDefault="001E0664">
      <w:pPr>
        <w:spacing w:after="0" w:line="259" w:lineRule="auto"/>
        <w:ind w:right="0" w:firstLine="0"/>
        <w:jc w:val="left"/>
      </w:pPr>
      <w:r>
        <w:t xml:space="preserve"> </w:t>
      </w:r>
    </w:p>
    <w:p w14:paraId="2154A8EF" w14:textId="77777777" w:rsidR="004B7280" w:rsidRDefault="001E0664">
      <w:pPr>
        <w:spacing w:after="0" w:line="259" w:lineRule="auto"/>
        <w:ind w:right="0" w:firstLine="0"/>
        <w:jc w:val="left"/>
      </w:pPr>
      <w:r>
        <w:t xml:space="preserve"> </w:t>
      </w:r>
    </w:p>
    <w:p w14:paraId="47E18CC0" w14:textId="77777777" w:rsidR="004B7280" w:rsidRDefault="001E0664">
      <w:pPr>
        <w:spacing w:after="0" w:line="259" w:lineRule="auto"/>
        <w:ind w:right="0" w:firstLine="0"/>
        <w:jc w:val="left"/>
      </w:pPr>
      <w:r>
        <w:t xml:space="preserve"> </w:t>
      </w:r>
    </w:p>
    <w:p w14:paraId="32E176DF" w14:textId="77777777" w:rsidR="004B7280" w:rsidRDefault="001E0664">
      <w:pPr>
        <w:spacing w:after="0" w:line="259" w:lineRule="auto"/>
        <w:ind w:right="0" w:firstLine="0"/>
        <w:jc w:val="left"/>
      </w:pPr>
      <w:r>
        <w:t xml:space="preserve"> </w:t>
      </w:r>
    </w:p>
    <w:p w14:paraId="0E9A09AE" w14:textId="77777777" w:rsidR="004B7280" w:rsidRDefault="001E0664">
      <w:pPr>
        <w:spacing w:after="0" w:line="259" w:lineRule="auto"/>
        <w:ind w:right="0" w:firstLine="0"/>
        <w:jc w:val="left"/>
      </w:pPr>
      <w:r>
        <w:t xml:space="preserve"> </w:t>
      </w:r>
    </w:p>
    <w:p w14:paraId="46720252" w14:textId="77777777" w:rsidR="004B7280" w:rsidRDefault="001E0664">
      <w:pPr>
        <w:spacing w:after="0" w:line="259" w:lineRule="auto"/>
        <w:ind w:right="0" w:firstLine="0"/>
        <w:jc w:val="left"/>
      </w:pPr>
      <w:r>
        <w:t xml:space="preserve"> </w:t>
      </w:r>
    </w:p>
    <w:p w14:paraId="1ECFE0C7" w14:textId="77777777" w:rsidR="004B7280" w:rsidRDefault="001E0664">
      <w:pPr>
        <w:spacing w:after="0" w:line="259" w:lineRule="auto"/>
        <w:ind w:right="0" w:firstLine="0"/>
        <w:jc w:val="left"/>
      </w:pPr>
      <w:r>
        <w:t xml:space="preserve"> </w:t>
      </w:r>
    </w:p>
    <w:p w14:paraId="27EEF5BB" w14:textId="77777777" w:rsidR="004B7280" w:rsidRDefault="001E0664">
      <w:pPr>
        <w:spacing w:after="0" w:line="259" w:lineRule="auto"/>
        <w:ind w:right="0" w:firstLine="0"/>
        <w:jc w:val="left"/>
      </w:pPr>
      <w:r>
        <w:t xml:space="preserve"> </w:t>
      </w:r>
    </w:p>
    <w:p w14:paraId="1555CCB2" w14:textId="77777777" w:rsidR="004B7280" w:rsidRDefault="001E0664">
      <w:pPr>
        <w:spacing w:after="0" w:line="259" w:lineRule="auto"/>
        <w:ind w:right="0" w:firstLine="0"/>
        <w:jc w:val="left"/>
      </w:pPr>
      <w:r>
        <w:lastRenderedPageBreak/>
        <w:t xml:space="preserve"> </w:t>
      </w:r>
    </w:p>
    <w:p w14:paraId="179A8043" w14:textId="77777777" w:rsidR="004B7280" w:rsidRDefault="001E0664">
      <w:pPr>
        <w:spacing w:after="0" w:line="259" w:lineRule="auto"/>
        <w:ind w:right="0" w:firstLine="0"/>
        <w:jc w:val="left"/>
      </w:pPr>
      <w:r>
        <w:t xml:space="preserve"> </w:t>
      </w:r>
    </w:p>
    <w:p w14:paraId="1D375BA4" w14:textId="77777777" w:rsidR="004B7280" w:rsidRDefault="001E0664">
      <w:pPr>
        <w:spacing w:after="0" w:line="259" w:lineRule="auto"/>
        <w:ind w:right="0" w:firstLine="0"/>
        <w:jc w:val="left"/>
      </w:pPr>
      <w:r>
        <w:t xml:space="preserve"> </w:t>
      </w:r>
    </w:p>
    <w:p w14:paraId="6FC35920" w14:textId="77777777" w:rsidR="004B7280" w:rsidRDefault="001E0664">
      <w:pPr>
        <w:spacing w:after="0" w:line="259" w:lineRule="auto"/>
        <w:ind w:right="0" w:firstLine="0"/>
        <w:jc w:val="left"/>
      </w:pPr>
      <w:r>
        <w:t xml:space="preserve"> </w:t>
      </w:r>
    </w:p>
    <w:p w14:paraId="343F0375" w14:textId="77777777" w:rsidR="004B7280" w:rsidRDefault="001E0664">
      <w:pPr>
        <w:spacing w:after="0" w:line="259" w:lineRule="auto"/>
        <w:ind w:right="0" w:firstLine="0"/>
        <w:jc w:val="left"/>
      </w:pPr>
      <w:r>
        <w:t xml:space="preserve"> </w:t>
      </w:r>
    </w:p>
    <w:p w14:paraId="70746975" w14:textId="77777777" w:rsidR="004B7280" w:rsidRDefault="001E0664">
      <w:pPr>
        <w:spacing w:after="0" w:line="259" w:lineRule="auto"/>
        <w:ind w:right="0" w:firstLine="0"/>
        <w:jc w:val="left"/>
      </w:pPr>
      <w:r>
        <w:t xml:space="preserve"> </w:t>
      </w:r>
    </w:p>
    <w:p w14:paraId="3CFE920F" w14:textId="77777777" w:rsidR="004B7280" w:rsidRDefault="001E0664">
      <w:pPr>
        <w:spacing w:after="0" w:line="259" w:lineRule="auto"/>
        <w:ind w:right="0" w:firstLine="0"/>
        <w:jc w:val="left"/>
      </w:pPr>
      <w:r>
        <w:t xml:space="preserve"> </w:t>
      </w:r>
    </w:p>
    <w:p w14:paraId="0D361A4D" w14:textId="77777777" w:rsidR="004B7280" w:rsidRDefault="001E0664">
      <w:pPr>
        <w:pStyle w:val="3"/>
        <w:ind w:right="0"/>
      </w:pPr>
      <w:r>
        <w:t xml:space="preserve">PAGE-201 </w:t>
      </w:r>
    </w:p>
    <w:p w14:paraId="6F9BAF12" w14:textId="77777777" w:rsidR="004B7280" w:rsidRDefault="001E0664">
      <w:pPr>
        <w:spacing w:after="0" w:line="259" w:lineRule="auto"/>
        <w:ind w:right="0" w:firstLine="0"/>
        <w:jc w:val="left"/>
      </w:pPr>
      <w:r>
        <w:rPr>
          <w:color w:val="0000FF"/>
        </w:rPr>
        <w:t xml:space="preserve"> </w:t>
      </w:r>
    </w:p>
    <w:p w14:paraId="42984119" w14:textId="77777777" w:rsidR="004B7280" w:rsidRDefault="001E0664">
      <w:pPr>
        <w:ind w:right="0"/>
      </w:pPr>
      <w:r>
        <w:t xml:space="preserve"> During performing </w:t>
      </w:r>
      <w:r>
        <w:rPr>
          <w:b/>
          <w:i/>
        </w:rPr>
        <w:t>vipassanā</w:t>
      </w:r>
      <w:r>
        <w:t xml:space="preserve"> practice in this way, all kinds of corporeal </w:t>
      </w:r>
      <w:r>
        <w:rPr>
          <w:b/>
          <w:i/>
        </w:rPr>
        <w:t>dhammas</w:t>
      </w:r>
      <w:r>
        <w:t xml:space="preserve"> which are produced by four causes called  </w:t>
      </w:r>
      <w:r>
        <w:rPr>
          <w:b/>
          <w:i/>
        </w:rPr>
        <w:t>kamma</w:t>
      </w:r>
      <w:r>
        <w:t>, mind, temperature, nutriment, arise at every mind-moment of life-continuum appropriately. Here it will be presented and example of way of discerning on f</w:t>
      </w:r>
      <w:r>
        <w:t xml:space="preserve">ive aggregates of life-continuum while </w:t>
      </w:r>
      <w:r>
        <w:rPr>
          <w:b/>
          <w:i/>
        </w:rPr>
        <w:t>vipassanā</w:t>
      </w:r>
      <w:r>
        <w:t xml:space="preserve"> practice is performing. </w:t>
      </w:r>
    </w:p>
    <w:p w14:paraId="660623C9" w14:textId="77777777" w:rsidR="004B7280" w:rsidRDefault="001E0664">
      <w:pPr>
        <w:numPr>
          <w:ilvl w:val="0"/>
          <w:numId w:val="1"/>
        </w:numPr>
        <w:ind w:right="0" w:hanging="360"/>
      </w:pPr>
      <w:r>
        <w:t>Due to arising of ignorance (20), “corporealities (</w:t>
      </w:r>
      <w:r>
        <w:rPr>
          <w:b/>
          <w:i/>
        </w:rPr>
        <w:t>bhavanga kammaja</w:t>
      </w:r>
      <w:r>
        <w:t xml:space="preserve">) arise;” </w:t>
      </w:r>
    </w:p>
    <w:p w14:paraId="1497CFB5" w14:textId="77777777" w:rsidR="004B7280" w:rsidRDefault="001E0664">
      <w:pPr>
        <w:numPr>
          <w:ilvl w:val="0"/>
          <w:numId w:val="1"/>
        </w:numPr>
        <w:ind w:right="0" w:hanging="360"/>
      </w:pPr>
      <w:r>
        <w:t>Due to arising of craving (20) , “corporealities (</w:t>
      </w:r>
      <w:r>
        <w:rPr>
          <w:b/>
          <w:i/>
        </w:rPr>
        <w:t>bhavanga kammaja</w:t>
      </w:r>
      <w:r>
        <w:t xml:space="preserve">) arise;” </w:t>
      </w:r>
    </w:p>
    <w:p w14:paraId="1F0805A2" w14:textId="77777777" w:rsidR="004B7280" w:rsidRDefault="001E0664">
      <w:pPr>
        <w:numPr>
          <w:ilvl w:val="0"/>
          <w:numId w:val="1"/>
        </w:numPr>
        <w:ind w:right="0" w:hanging="360"/>
      </w:pPr>
      <w:r>
        <w:t xml:space="preserve">Due to arising of clinging </w:t>
      </w:r>
      <w:r>
        <w:t>(20) , “corporealities (</w:t>
      </w:r>
      <w:r>
        <w:rPr>
          <w:b/>
          <w:i/>
        </w:rPr>
        <w:t>bhavanga kammaja</w:t>
      </w:r>
      <w:r>
        <w:t xml:space="preserve">) arise;” </w:t>
      </w:r>
    </w:p>
    <w:p w14:paraId="11CCD825" w14:textId="77777777" w:rsidR="004B7280" w:rsidRDefault="001E0664">
      <w:pPr>
        <w:numPr>
          <w:ilvl w:val="0"/>
          <w:numId w:val="1"/>
        </w:numPr>
        <w:ind w:right="0" w:hanging="360"/>
      </w:pPr>
      <w:r>
        <w:t xml:space="preserve">Due to arising of </w:t>
      </w:r>
      <w:r>
        <w:rPr>
          <w:b/>
          <w:i/>
        </w:rPr>
        <w:t>kamma</w:t>
      </w:r>
      <w:r>
        <w:t>-formation (34) , “corporealities (</w:t>
      </w:r>
      <w:r>
        <w:rPr>
          <w:b/>
          <w:i/>
        </w:rPr>
        <w:t>bhavanga kammaja</w:t>
      </w:r>
      <w:r>
        <w:t xml:space="preserve">) arise;” </w:t>
      </w:r>
    </w:p>
    <w:p w14:paraId="7A8CB112" w14:textId="77777777" w:rsidR="004B7280" w:rsidRDefault="001E0664">
      <w:pPr>
        <w:numPr>
          <w:ilvl w:val="0"/>
          <w:numId w:val="1"/>
        </w:numPr>
        <w:ind w:right="0" w:hanging="360"/>
      </w:pPr>
      <w:r>
        <w:t xml:space="preserve">Due to arising of action (efficiency of action of </w:t>
      </w:r>
      <w:r>
        <w:rPr>
          <w:b/>
          <w:i/>
        </w:rPr>
        <w:t>kamma</w:t>
      </w:r>
      <w:r>
        <w:t>-formation (34) , “corporealities (</w:t>
      </w:r>
      <w:r>
        <w:rPr>
          <w:b/>
          <w:i/>
        </w:rPr>
        <w:t>bhavanga kammaja</w:t>
      </w:r>
      <w:r>
        <w:t xml:space="preserve">) arise;”  </w:t>
      </w:r>
    </w:p>
    <w:p w14:paraId="0271F122" w14:textId="77777777" w:rsidR="004B7280" w:rsidRDefault="001E0664">
      <w:pPr>
        <w:spacing w:line="240" w:lineRule="auto"/>
        <w:ind w:left="-1" w:right="2220"/>
        <w:jc w:val="left"/>
      </w:pPr>
      <w:r>
        <w:t>*  the phenomenon of arising of corporealities (</w:t>
      </w:r>
      <w:r>
        <w:rPr>
          <w:b/>
          <w:i/>
        </w:rPr>
        <w:t>bhavanga kammaja</w:t>
      </w:r>
      <w:r>
        <w:t>) 6.</w:t>
      </w:r>
      <w:r>
        <w:rPr>
          <w:rFonts w:ascii="Arial" w:eastAsia="Arial" w:hAnsi="Arial" w:cs="Arial"/>
        </w:rPr>
        <w:t xml:space="preserve"> </w:t>
      </w:r>
      <w:r>
        <w:t>Due to arising of mind, “corporealities (</w:t>
      </w:r>
      <w:r>
        <w:rPr>
          <w:b/>
          <w:i/>
        </w:rPr>
        <w:t>bhavanga cittaja</w:t>
      </w:r>
      <w:r>
        <w:t>) arise;” *  the phenomenon of arising of corporealities (</w:t>
      </w:r>
      <w:r>
        <w:rPr>
          <w:b/>
          <w:i/>
        </w:rPr>
        <w:t xml:space="preserve">bhavanga </w:t>
      </w:r>
      <w:r>
        <w:rPr>
          <w:b/>
          <w:i/>
        </w:rPr>
        <w:t>cittaja</w:t>
      </w:r>
      <w:r>
        <w:t xml:space="preserve">). </w:t>
      </w:r>
    </w:p>
    <w:p w14:paraId="683C66E9" w14:textId="77777777" w:rsidR="004B7280" w:rsidRDefault="001E0664">
      <w:pPr>
        <w:ind w:right="0"/>
      </w:pPr>
      <w:r>
        <w:t>7.</w:t>
      </w:r>
      <w:r>
        <w:rPr>
          <w:rFonts w:ascii="Arial" w:eastAsia="Arial" w:hAnsi="Arial" w:cs="Arial"/>
        </w:rPr>
        <w:t xml:space="preserve"> </w:t>
      </w:r>
      <w:r>
        <w:t>Due to arising of temperature, “corporealities (</w:t>
      </w:r>
      <w:r>
        <w:rPr>
          <w:b/>
          <w:i/>
        </w:rPr>
        <w:t>bhavanga utuja</w:t>
      </w:r>
      <w:r>
        <w:t xml:space="preserve">) arise;” </w:t>
      </w:r>
    </w:p>
    <w:p w14:paraId="7044F660" w14:textId="77777777" w:rsidR="004B7280" w:rsidRDefault="001E0664">
      <w:pPr>
        <w:spacing w:line="240" w:lineRule="auto"/>
        <w:ind w:left="-1" w:right="1908"/>
        <w:jc w:val="left"/>
      </w:pPr>
      <w:r>
        <w:t>*  the phenomenon of arising of corporealities (</w:t>
      </w:r>
      <w:r>
        <w:rPr>
          <w:b/>
          <w:i/>
        </w:rPr>
        <w:t>bhavanga utuja</w:t>
      </w:r>
      <w:r>
        <w:t>) 8.</w:t>
      </w:r>
      <w:r>
        <w:rPr>
          <w:rFonts w:ascii="Arial" w:eastAsia="Arial" w:hAnsi="Arial" w:cs="Arial"/>
        </w:rPr>
        <w:t xml:space="preserve"> </w:t>
      </w:r>
      <w:r>
        <w:t>Due to arising of nutriment, corporealities (</w:t>
      </w:r>
      <w:r>
        <w:rPr>
          <w:b/>
          <w:i/>
        </w:rPr>
        <w:t>bhavanga āhāraja</w:t>
      </w:r>
      <w:r>
        <w:t>) arise;” *  the phenomenon of arising of</w:t>
      </w:r>
      <w:r>
        <w:t xml:space="preserve"> corporealities (</w:t>
      </w:r>
      <w:r>
        <w:rPr>
          <w:b/>
          <w:i/>
        </w:rPr>
        <w:t>bhavanga āhāraja</w:t>
      </w:r>
      <w:r>
        <w:t xml:space="preserve">). </w:t>
      </w:r>
    </w:p>
    <w:p w14:paraId="20ACA9C7" w14:textId="77777777" w:rsidR="004B7280" w:rsidRDefault="001E0664">
      <w:pPr>
        <w:ind w:right="0"/>
      </w:pPr>
      <w:r>
        <w:t xml:space="preserve">[Note : ____ As corporeal </w:t>
      </w:r>
      <w:r>
        <w:rPr>
          <w:b/>
          <w:i/>
        </w:rPr>
        <w:t>dhammas</w:t>
      </w:r>
      <w:r>
        <w:t xml:space="preserve"> which are occurring during </w:t>
      </w:r>
      <w:r>
        <w:rPr>
          <w:b/>
          <w:i/>
        </w:rPr>
        <w:t>paţisandhi</w:t>
      </w:r>
      <w:r>
        <w:t xml:space="preserve">, are termed as corporealities (during </w:t>
      </w:r>
      <w:r>
        <w:rPr>
          <w:b/>
          <w:i/>
        </w:rPr>
        <w:t>paţisandhi</w:t>
      </w:r>
      <w:r>
        <w:t>), similarly corporealities, which are occurring during mind moment of life-continuum, are also ter</w:t>
      </w:r>
      <w:r>
        <w:t>med as corporealiies (</w:t>
      </w:r>
      <w:r>
        <w:rPr>
          <w:b/>
          <w:i/>
        </w:rPr>
        <w:t>bhavanga kammaja</w:t>
      </w:r>
      <w:r>
        <w:t>), corporealities (</w:t>
      </w:r>
      <w:r>
        <w:rPr>
          <w:b/>
          <w:i/>
        </w:rPr>
        <w:t>bhavanga cittaja</w:t>
      </w:r>
      <w:r>
        <w:t>), corporealities (</w:t>
      </w:r>
      <w:r>
        <w:rPr>
          <w:b/>
          <w:i/>
        </w:rPr>
        <w:t>bhavanga utuja</w:t>
      </w:r>
      <w:r>
        <w:t>), corporealities (</w:t>
      </w:r>
      <w:r>
        <w:rPr>
          <w:b/>
          <w:i/>
        </w:rPr>
        <w:t>bhavanga āhāraja</w:t>
      </w:r>
      <w:r>
        <w:t xml:space="preserve">) respectively.] </w:t>
      </w:r>
    </w:p>
    <w:p w14:paraId="1AF9F629" w14:textId="77777777" w:rsidR="004B7280" w:rsidRDefault="001E0664">
      <w:pPr>
        <w:spacing w:after="0" w:line="259" w:lineRule="auto"/>
        <w:ind w:right="0" w:firstLine="0"/>
        <w:jc w:val="left"/>
      </w:pPr>
      <w:r>
        <w:t xml:space="preserve"> </w:t>
      </w:r>
    </w:p>
    <w:p w14:paraId="02654596" w14:textId="77777777" w:rsidR="004B7280" w:rsidRDefault="001E0664">
      <w:pPr>
        <w:pStyle w:val="3"/>
        <w:ind w:right="0"/>
      </w:pPr>
      <w:r>
        <w:t xml:space="preserve">G. Feeling aggregate of life-continuum </w:t>
      </w:r>
    </w:p>
    <w:p w14:paraId="022B31EF" w14:textId="77777777" w:rsidR="004B7280" w:rsidRDefault="001E0664">
      <w:pPr>
        <w:spacing w:after="0" w:line="259" w:lineRule="auto"/>
        <w:ind w:right="0" w:firstLine="0"/>
        <w:jc w:val="left"/>
      </w:pPr>
      <w:r>
        <w:rPr>
          <w:b/>
        </w:rPr>
        <w:t xml:space="preserve"> </w:t>
      </w:r>
    </w:p>
    <w:p w14:paraId="4E275845" w14:textId="77777777" w:rsidR="004B7280" w:rsidRDefault="001E0664">
      <w:pPr>
        <w:numPr>
          <w:ilvl w:val="0"/>
          <w:numId w:val="2"/>
        </w:numPr>
        <w:ind w:right="0" w:hanging="360"/>
      </w:pPr>
      <w:r>
        <w:t>Due to arising of ignorance (20), “feeling (</w:t>
      </w:r>
      <w:r>
        <w:rPr>
          <w:b/>
          <w:i/>
        </w:rPr>
        <w:t>bhavanga</w:t>
      </w:r>
      <w:r>
        <w:t>)</w:t>
      </w:r>
      <w:r>
        <w:t xml:space="preserve"> arises;” </w:t>
      </w:r>
    </w:p>
    <w:p w14:paraId="5672339D" w14:textId="77777777" w:rsidR="004B7280" w:rsidRDefault="001E0664">
      <w:pPr>
        <w:numPr>
          <w:ilvl w:val="0"/>
          <w:numId w:val="2"/>
        </w:numPr>
        <w:ind w:right="0" w:hanging="360"/>
      </w:pPr>
      <w:r>
        <w:t>Due to arising of craving (20) , “feeling (</w:t>
      </w:r>
      <w:r>
        <w:rPr>
          <w:b/>
          <w:i/>
        </w:rPr>
        <w:t>bhavanga</w:t>
      </w:r>
      <w:r>
        <w:t xml:space="preserve">) arises;” </w:t>
      </w:r>
    </w:p>
    <w:p w14:paraId="7632FD73" w14:textId="77777777" w:rsidR="004B7280" w:rsidRDefault="001E0664">
      <w:pPr>
        <w:numPr>
          <w:ilvl w:val="0"/>
          <w:numId w:val="2"/>
        </w:numPr>
        <w:ind w:right="0" w:hanging="360"/>
      </w:pPr>
      <w:r>
        <w:t>Due to arising of clinging (20) , “feeling (</w:t>
      </w:r>
      <w:r>
        <w:rPr>
          <w:b/>
          <w:i/>
        </w:rPr>
        <w:t>bhavanga</w:t>
      </w:r>
      <w:r>
        <w:t xml:space="preserve">) arises;” </w:t>
      </w:r>
    </w:p>
    <w:p w14:paraId="1D3228CE" w14:textId="77777777" w:rsidR="004B7280" w:rsidRDefault="001E0664">
      <w:pPr>
        <w:numPr>
          <w:ilvl w:val="0"/>
          <w:numId w:val="2"/>
        </w:numPr>
        <w:ind w:right="0" w:hanging="360"/>
      </w:pPr>
      <w:r>
        <w:t xml:space="preserve">Due to arising of </w:t>
      </w:r>
      <w:r>
        <w:rPr>
          <w:b/>
          <w:i/>
        </w:rPr>
        <w:t>kamma</w:t>
      </w:r>
      <w:r>
        <w:t>-formation (34) , “feeling (</w:t>
      </w:r>
      <w:r>
        <w:rPr>
          <w:b/>
          <w:i/>
        </w:rPr>
        <w:t>bhavanga</w:t>
      </w:r>
      <w:r>
        <w:t xml:space="preserve">) arises;” </w:t>
      </w:r>
    </w:p>
    <w:p w14:paraId="28541C69" w14:textId="77777777" w:rsidR="004B7280" w:rsidRDefault="001E0664">
      <w:pPr>
        <w:numPr>
          <w:ilvl w:val="0"/>
          <w:numId w:val="2"/>
        </w:numPr>
        <w:ind w:right="0" w:hanging="360"/>
      </w:pPr>
      <w:r>
        <w:t xml:space="preserve">Due to arising of action (efficiency of action </w:t>
      </w:r>
      <w:r>
        <w:t xml:space="preserve">of </w:t>
      </w:r>
      <w:r>
        <w:rPr>
          <w:b/>
          <w:i/>
        </w:rPr>
        <w:t>kamma</w:t>
      </w:r>
      <w:r>
        <w:t>-formation (34) , “feeling (</w:t>
      </w:r>
      <w:r>
        <w:rPr>
          <w:b/>
          <w:i/>
        </w:rPr>
        <w:t>bhavanga</w:t>
      </w:r>
      <w:r>
        <w:t xml:space="preserve">) arises;”  </w:t>
      </w:r>
    </w:p>
    <w:p w14:paraId="3DD2BD1D" w14:textId="77777777" w:rsidR="004B7280" w:rsidRDefault="001E0664">
      <w:pPr>
        <w:numPr>
          <w:ilvl w:val="0"/>
          <w:numId w:val="2"/>
        </w:numPr>
        <w:ind w:right="0" w:hanging="360"/>
      </w:pPr>
      <w:r>
        <w:t>Due to arising of base (heart-base), “feeling (</w:t>
      </w:r>
      <w:r>
        <w:rPr>
          <w:b/>
          <w:i/>
        </w:rPr>
        <w:t>bhavanga</w:t>
      </w:r>
      <w:r>
        <w:t xml:space="preserve">) arises;” </w:t>
      </w:r>
    </w:p>
    <w:p w14:paraId="58ADDAA0" w14:textId="77777777" w:rsidR="004B7280" w:rsidRDefault="001E0664">
      <w:pPr>
        <w:numPr>
          <w:ilvl w:val="0"/>
          <w:numId w:val="2"/>
        </w:numPr>
        <w:ind w:right="0" w:hanging="360"/>
      </w:pPr>
      <w:r>
        <w:t>Due to arising of Object (= object of life-continuum) , “feeling (</w:t>
      </w:r>
      <w:r>
        <w:rPr>
          <w:b/>
          <w:i/>
        </w:rPr>
        <w:t>bhavanga</w:t>
      </w:r>
      <w:r>
        <w:t xml:space="preserve">) arises;” </w:t>
      </w:r>
    </w:p>
    <w:p w14:paraId="20A904D8" w14:textId="77777777" w:rsidR="004B7280" w:rsidRDefault="001E0664">
      <w:pPr>
        <w:numPr>
          <w:ilvl w:val="0"/>
          <w:numId w:val="2"/>
        </w:numPr>
        <w:ind w:right="0" w:hanging="360"/>
      </w:pPr>
      <w:r>
        <w:t xml:space="preserve">Due to arising of contact (= 33 mental concomitants, excluding feeling), feeling (during life-continuum) arises. </w:t>
      </w:r>
    </w:p>
    <w:p w14:paraId="0F2B8858" w14:textId="77777777" w:rsidR="004B7280" w:rsidRDefault="001E0664">
      <w:pPr>
        <w:ind w:right="0"/>
      </w:pPr>
      <w:r>
        <w:t xml:space="preserve">* the phenomenon of arising of feeling (during life-continuum). </w:t>
      </w:r>
    </w:p>
    <w:p w14:paraId="141A6273" w14:textId="77777777" w:rsidR="004B7280" w:rsidRDefault="001E0664">
      <w:pPr>
        <w:ind w:right="0"/>
      </w:pPr>
      <w:r>
        <w:t xml:space="preserve"> In this case, the object means any kind of three objects called action-emble</w:t>
      </w:r>
      <w:r>
        <w:t>m of action-emblem of destined to coming existence (</w:t>
      </w:r>
      <w:r>
        <w:rPr>
          <w:b/>
          <w:i/>
        </w:rPr>
        <w:t>kamma-kamma nimitta-gatinimitta</w:t>
      </w:r>
      <w:r>
        <w:t>) which had been taken by impulsions of adjacent consciousness of death of previous existence. Objects of life-</w:t>
      </w:r>
      <w:r>
        <w:lastRenderedPageBreak/>
        <w:t xml:space="preserve">continuum and </w:t>
      </w:r>
      <w:r>
        <w:rPr>
          <w:b/>
          <w:i/>
        </w:rPr>
        <w:t>paţisandhi</w:t>
      </w:r>
      <w:r>
        <w:t xml:space="preserve"> consciousness are the same in both ap</w:t>
      </w:r>
      <w:r>
        <w:t xml:space="preserve">pearance and number of mind and mental concomitants. It should be recognized on all four mental aggregates in similar way. </w:t>
      </w:r>
    </w:p>
    <w:p w14:paraId="533F9E62" w14:textId="77777777" w:rsidR="004B7280" w:rsidRDefault="001E0664">
      <w:pPr>
        <w:spacing w:after="0" w:line="259" w:lineRule="auto"/>
        <w:ind w:right="0" w:firstLine="0"/>
        <w:jc w:val="left"/>
      </w:pPr>
      <w:r>
        <w:t xml:space="preserve"> </w:t>
      </w:r>
    </w:p>
    <w:p w14:paraId="4AABEFD1" w14:textId="77777777" w:rsidR="004B7280" w:rsidRDefault="001E0664">
      <w:pPr>
        <w:spacing w:after="12"/>
        <w:ind w:left="10" w:right="0" w:hanging="10"/>
        <w:jc w:val="left"/>
      </w:pPr>
      <w:r>
        <w:rPr>
          <w:b/>
        </w:rPr>
        <w:t xml:space="preserve">PAGE-202 </w:t>
      </w:r>
    </w:p>
    <w:p w14:paraId="411BF314" w14:textId="77777777" w:rsidR="004B7280" w:rsidRDefault="001E0664">
      <w:pPr>
        <w:spacing w:after="0" w:line="259" w:lineRule="auto"/>
        <w:ind w:right="0" w:firstLine="0"/>
        <w:jc w:val="left"/>
      </w:pPr>
      <w:r>
        <w:rPr>
          <w:b/>
        </w:rPr>
        <w:t xml:space="preserve"> </w:t>
      </w:r>
    </w:p>
    <w:p w14:paraId="68490B0C" w14:textId="77777777" w:rsidR="004B7280" w:rsidRDefault="001E0664">
      <w:pPr>
        <w:pStyle w:val="3"/>
        <w:ind w:right="0"/>
      </w:pPr>
      <w:r>
        <w:t xml:space="preserve">H. Perception aggregate of life-continuum </w:t>
      </w:r>
    </w:p>
    <w:p w14:paraId="5539C1D2" w14:textId="77777777" w:rsidR="004B7280" w:rsidRDefault="001E0664">
      <w:pPr>
        <w:numPr>
          <w:ilvl w:val="0"/>
          <w:numId w:val="3"/>
        </w:numPr>
        <w:ind w:right="0" w:hanging="360"/>
      </w:pPr>
      <w:r>
        <w:t>Due to arising of ignorance (20), “perception (</w:t>
      </w:r>
      <w:r>
        <w:rPr>
          <w:b/>
          <w:i/>
        </w:rPr>
        <w:t>bhavanga</w:t>
      </w:r>
      <w:r>
        <w:t xml:space="preserve">) arises;” </w:t>
      </w:r>
    </w:p>
    <w:p w14:paraId="23CD75CC" w14:textId="77777777" w:rsidR="004B7280" w:rsidRDefault="001E0664">
      <w:pPr>
        <w:numPr>
          <w:ilvl w:val="0"/>
          <w:numId w:val="3"/>
        </w:numPr>
        <w:ind w:right="0" w:hanging="360"/>
      </w:pPr>
      <w:r>
        <w:t>Due to arising of craving (20) , “perception (</w:t>
      </w:r>
      <w:r>
        <w:rPr>
          <w:b/>
          <w:i/>
        </w:rPr>
        <w:t>bhavanga</w:t>
      </w:r>
      <w:r>
        <w:t xml:space="preserve">) arises;” </w:t>
      </w:r>
    </w:p>
    <w:p w14:paraId="1C2CEB27" w14:textId="77777777" w:rsidR="004B7280" w:rsidRDefault="001E0664">
      <w:pPr>
        <w:numPr>
          <w:ilvl w:val="0"/>
          <w:numId w:val="3"/>
        </w:numPr>
        <w:ind w:right="0" w:hanging="360"/>
      </w:pPr>
      <w:r>
        <w:t>Due to arising of clinging (20) , “perception (</w:t>
      </w:r>
      <w:r>
        <w:rPr>
          <w:b/>
          <w:i/>
        </w:rPr>
        <w:t>bhavanga</w:t>
      </w:r>
      <w:r>
        <w:t xml:space="preserve">) arises;” </w:t>
      </w:r>
    </w:p>
    <w:p w14:paraId="0245FB0F" w14:textId="77777777" w:rsidR="004B7280" w:rsidRDefault="001E0664">
      <w:pPr>
        <w:numPr>
          <w:ilvl w:val="0"/>
          <w:numId w:val="3"/>
        </w:numPr>
        <w:ind w:right="0" w:hanging="360"/>
      </w:pPr>
      <w:r>
        <w:t xml:space="preserve">Due to arising of </w:t>
      </w:r>
      <w:r>
        <w:rPr>
          <w:b/>
          <w:i/>
        </w:rPr>
        <w:t>kamma</w:t>
      </w:r>
      <w:r>
        <w:t>-formation (34) , “perception (</w:t>
      </w:r>
      <w:r>
        <w:rPr>
          <w:b/>
          <w:i/>
        </w:rPr>
        <w:t>bh</w:t>
      </w:r>
      <w:r>
        <w:rPr>
          <w:b/>
          <w:i/>
        </w:rPr>
        <w:t>avanga</w:t>
      </w:r>
      <w:r>
        <w:t xml:space="preserve">) arises;” </w:t>
      </w:r>
    </w:p>
    <w:p w14:paraId="51BD114A" w14:textId="77777777" w:rsidR="004B7280" w:rsidRDefault="001E0664">
      <w:pPr>
        <w:numPr>
          <w:ilvl w:val="0"/>
          <w:numId w:val="3"/>
        </w:numPr>
        <w:ind w:right="0" w:hanging="360"/>
      </w:pPr>
      <w:r>
        <w:t xml:space="preserve">Due to arising of action (efficiency of action of </w:t>
      </w:r>
      <w:r>
        <w:rPr>
          <w:b/>
          <w:i/>
        </w:rPr>
        <w:t>kamma</w:t>
      </w:r>
      <w:r>
        <w:t>-formation (34) , “perception (</w:t>
      </w:r>
      <w:r>
        <w:rPr>
          <w:b/>
          <w:i/>
        </w:rPr>
        <w:t>bhavanga</w:t>
      </w:r>
      <w:r>
        <w:t xml:space="preserve">) arises;”  </w:t>
      </w:r>
    </w:p>
    <w:p w14:paraId="5D4D2F7B" w14:textId="77777777" w:rsidR="004B7280" w:rsidRDefault="001E0664">
      <w:pPr>
        <w:numPr>
          <w:ilvl w:val="0"/>
          <w:numId w:val="3"/>
        </w:numPr>
        <w:ind w:right="0" w:hanging="360"/>
      </w:pPr>
      <w:r>
        <w:t>Due to arising of base (heart-base), “perception (</w:t>
      </w:r>
      <w:r>
        <w:rPr>
          <w:b/>
          <w:i/>
        </w:rPr>
        <w:t>bhavanga</w:t>
      </w:r>
      <w:r>
        <w:t xml:space="preserve">) arises;” </w:t>
      </w:r>
    </w:p>
    <w:p w14:paraId="75236C3B" w14:textId="77777777" w:rsidR="004B7280" w:rsidRDefault="001E0664">
      <w:pPr>
        <w:numPr>
          <w:ilvl w:val="0"/>
          <w:numId w:val="3"/>
        </w:numPr>
        <w:ind w:right="0" w:hanging="360"/>
      </w:pPr>
      <w:r>
        <w:t>Due to arising of Object (=object of life-continuum) , “perce</w:t>
      </w:r>
      <w:r>
        <w:t>ption (</w:t>
      </w:r>
      <w:r>
        <w:rPr>
          <w:b/>
          <w:i/>
        </w:rPr>
        <w:t>bhavanga</w:t>
      </w:r>
      <w:r>
        <w:t>) arises;” 8.</w:t>
      </w:r>
      <w:r>
        <w:rPr>
          <w:rFonts w:ascii="Arial" w:eastAsia="Arial" w:hAnsi="Arial" w:cs="Arial"/>
        </w:rPr>
        <w:t xml:space="preserve"> </w:t>
      </w:r>
      <w:r>
        <w:t>Due to arising of contact (=33 mental concomitants, excluding feeling), perception (</w:t>
      </w:r>
      <w:r>
        <w:rPr>
          <w:b/>
          <w:i/>
        </w:rPr>
        <w:t>bhavanga</w:t>
      </w:r>
      <w:r>
        <w:t xml:space="preserve">) arises. </w:t>
      </w:r>
    </w:p>
    <w:p w14:paraId="6AFBF882" w14:textId="77777777" w:rsidR="004B7280" w:rsidRDefault="001E0664">
      <w:pPr>
        <w:ind w:right="0"/>
      </w:pPr>
      <w:r>
        <w:t>*   the phenomenon of arising of perception (</w:t>
      </w:r>
      <w:r>
        <w:rPr>
          <w:b/>
          <w:i/>
        </w:rPr>
        <w:t>bhavanga</w:t>
      </w:r>
      <w:r>
        <w:t xml:space="preserve">). </w:t>
      </w:r>
    </w:p>
    <w:p w14:paraId="5F7994C7" w14:textId="77777777" w:rsidR="004B7280" w:rsidRDefault="001E0664">
      <w:pPr>
        <w:spacing w:after="0" w:line="259" w:lineRule="auto"/>
        <w:ind w:left="15" w:right="0" w:firstLine="0"/>
        <w:jc w:val="left"/>
      </w:pPr>
      <w:r>
        <w:t xml:space="preserve"> </w:t>
      </w:r>
    </w:p>
    <w:p w14:paraId="564D7261" w14:textId="77777777" w:rsidR="004B7280" w:rsidRDefault="001E0664">
      <w:pPr>
        <w:spacing w:after="0" w:line="259" w:lineRule="auto"/>
        <w:ind w:left="15" w:right="0" w:firstLine="0"/>
        <w:jc w:val="left"/>
      </w:pPr>
      <w:r>
        <w:t xml:space="preserve"> </w:t>
      </w:r>
    </w:p>
    <w:p w14:paraId="7429D624" w14:textId="77777777" w:rsidR="004B7280" w:rsidRDefault="001E0664">
      <w:pPr>
        <w:pStyle w:val="3"/>
        <w:ind w:right="2061"/>
      </w:pPr>
      <w:r>
        <w:t xml:space="preserve">I(i). Formation aggregate of life-continuum (First Method)     </w:t>
      </w:r>
      <w:r>
        <w:t xml:space="preserve">   (Volition is meant as formation aggregate) </w:t>
      </w:r>
    </w:p>
    <w:p w14:paraId="04091A4B" w14:textId="77777777" w:rsidR="004B7280" w:rsidRDefault="001E0664">
      <w:pPr>
        <w:spacing w:after="0" w:line="259" w:lineRule="auto"/>
        <w:ind w:left="15" w:right="0" w:firstLine="0"/>
        <w:jc w:val="left"/>
      </w:pPr>
      <w:r>
        <w:rPr>
          <w:b/>
        </w:rPr>
        <w:t xml:space="preserve"> </w:t>
      </w:r>
    </w:p>
    <w:p w14:paraId="6C42626B" w14:textId="77777777" w:rsidR="004B7280" w:rsidRDefault="001E0664">
      <w:pPr>
        <w:numPr>
          <w:ilvl w:val="0"/>
          <w:numId w:val="4"/>
        </w:numPr>
        <w:ind w:right="0" w:hanging="360"/>
      </w:pPr>
      <w:r>
        <w:t>Due to arising of ignorance (20), “volitional-formation (</w:t>
      </w:r>
      <w:r>
        <w:rPr>
          <w:b/>
          <w:i/>
        </w:rPr>
        <w:t>bhavanga</w:t>
      </w:r>
      <w:r>
        <w:t xml:space="preserve">) arises;” </w:t>
      </w:r>
    </w:p>
    <w:p w14:paraId="49C6A565" w14:textId="77777777" w:rsidR="004B7280" w:rsidRDefault="001E0664">
      <w:pPr>
        <w:numPr>
          <w:ilvl w:val="0"/>
          <w:numId w:val="4"/>
        </w:numPr>
        <w:ind w:right="0" w:hanging="360"/>
      </w:pPr>
      <w:r>
        <w:t>Due to arising of craving (20) , “volitional-formation (</w:t>
      </w:r>
      <w:r>
        <w:rPr>
          <w:b/>
          <w:i/>
        </w:rPr>
        <w:t>bhavanga</w:t>
      </w:r>
      <w:r>
        <w:t xml:space="preserve">) arises;” </w:t>
      </w:r>
    </w:p>
    <w:p w14:paraId="64C3FDB7" w14:textId="77777777" w:rsidR="004B7280" w:rsidRDefault="001E0664">
      <w:pPr>
        <w:numPr>
          <w:ilvl w:val="0"/>
          <w:numId w:val="4"/>
        </w:numPr>
        <w:ind w:right="0" w:hanging="360"/>
      </w:pPr>
      <w:r>
        <w:t>Due to arising of clinging (20) , “volitional-formation (</w:t>
      </w:r>
      <w:r>
        <w:rPr>
          <w:b/>
          <w:i/>
        </w:rPr>
        <w:t>bhavanga</w:t>
      </w:r>
      <w:r>
        <w:t xml:space="preserve">) arises;” </w:t>
      </w:r>
    </w:p>
    <w:p w14:paraId="4DE93025" w14:textId="77777777" w:rsidR="004B7280" w:rsidRDefault="001E0664">
      <w:pPr>
        <w:numPr>
          <w:ilvl w:val="0"/>
          <w:numId w:val="4"/>
        </w:numPr>
        <w:ind w:right="0" w:hanging="360"/>
      </w:pPr>
      <w:r>
        <w:t xml:space="preserve">Due to arising of </w:t>
      </w:r>
      <w:r>
        <w:rPr>
          <w:b/>
          <w:i/>
        </w:rPr>
        <w:t>kamma</w:t>
      </w:r>
      <w:r>
        <w:t>-formation (34) , “volitional-formation (</w:t>
      </w:r>
      <w:r>
        <w:rPr>
          <w:b/>
          <w:i/>
        </w:rPr>
        <w:t>bhavanga</w:t>
      </w:r>
      <w:r>
        <w:t xml:space="preserve">) arises;” </w:t>
      </w:r>
    </w:p>
    <w:p w14:paraId="05E8CD0B" w14:textId="77777777" w:rsidR="004B7280" w:rsidRDefault="001E0664">
      <w:pPr>
        <w:numPr>
          <w:ilvl w:val="0"/>
          <w:numId w:val="4"/>
        </w:numPr>
        <w:ind w:right="0" w:hanging="360"/>
      </w:pPr>
      <w:r>
        <w:t xml:space="preserve">Due to arising of action (efficiency of action of </w:t>
      </w:r>
      <w:r>
        <w:rPr>
          <w:b/>
          <w:i/>
        </w:rPr>
        <w:t>kamma</w:t>
      </w:r>
      <w:r>
        <w:t>-formation (34) , “volitionalformation (</w:t>
      </w:r>
      <w:r>
        <w:rPr>
          <w:b/>
          <w:i/>
        </w:rPr>
        <w:t>bhavanga</w:t>
      </w:r>
      <w:r>
        <w:t xml:space="preserve">) arises;”  </w:t>
      </w:r>
    </w:p>
    <w:p w14:paraId="4F0ECB0E" w14:textId="77777777" w:rsidR="004B7280" w:rsidRDefault="001E0664">
      <w:pPr>
        <w:numPr>
          <w:ilvl w:val="0"/>
          <w:numId w:val="4"/>
        </w:numPr>
        <w:ind w:right="0" w:hanging="360"/>
      </w:pPr>
      <w:r>
        <w:t>Due to arising of base (heart-base), “volitional-formation (</w:t>
      </w:r>
      <w:r>
        <w:rPr>
          <w:b/>
          <w:i/>
        </w:rPr>
        <w:t>bhavanga</w:t>
      </w:r>
      <w:r>
        <w:t xml:space="preserve">) arises;” </w:t>
      </w:r>
    </w:p>
    <w:p w14:paraId="0590AA70" w14:textId="77777777" w:rsidR="004B7280" w:rsidRDefault="001E0664">
      <w:pPr>
        <w:numPr>
          <w:ilvl w:val="0"/>
          <w:numId w:val="4"/>
        </w:numPr>
        <w:ind w:right="0" w:hanging="360"/>
      </w:pPr>
      <w:r>
        <w:t>Due to arising of Object (=object of life-continuum) , “voli</w:t>
      </w:r>
      <w:r>
        <w:t>tional-formation (</w:t>
      </w:r>
      <w:r>
        <w:rPr>
          <w:b/>
          <w:i/>
        </w:rPr>
        <w:t>bhavanga</w:t>
      </w:r>
      <w:r>
        <w:t xml:space="preserve">) arises;” </w:t>
      </w:r>
    </w:p>
    <w:p w14:paraId="19E72FB4" w14:textId="77777777" w:rsidR="004B7280" w:rsidRDefault="001E0664">
      <w:pPr>
        <w:numPr>
          <w:ilvl w:val="0"/>
          <w:numId w:val="4"/>
        </w:numPr>
        <w:ind w:right="0" w:hanging="360"/>
      </w:pPr>
      <w:r>
        <w:t>Due to arising of contact (=33 mental concomitants, excluding feeling), volitionalformation (</w:t>
      </w:r>
      <w:r>
        <w:rPr>
          <w:b/>
          <w:i/>
        </w:rPr>
        <w:t>bhavanga</w:t>
      </w:r>
      <w:r>
        <w:t xml:space="preserve">) arises. </w:t>
      </w:r>
    </w:p>
    <w:p w14:paraId="551DDBE3" w14:textId="77777777" w:rsidR="004B7280" w:rsidRDefault="001E0664">
      <w:pPr>
        <w:ind w:right="0"/>
      </w:pPr>
      <w:r>
        <w:t>*   the phenomenon of arising of volitional-formation (</w:t>
      </w:r>
      <w:r>
        <w:rPr>
          <w:b/>
          <w:i/>
        </w:rPr>
        <w:t>bhavanga</w:t>
      </w:r>
      <w:r>
        <w:t xml:space="preserve">). </w:t>
      </w:r>
    </w:p>
    <w:p w14:paraId="758988F3" w14:textId="77777777" w:rsidR="004B7280" w:rsidRDefault="001E0664">
      <w:pPr>
        <w:spacing w:after="0" w:line="259" w:lineRule="auto"/>
        <w:ind w:left="15" w:right="0" w:firstLine="0"/>
        <w:jc w:val="left"/>
      </w:pPr>
      <w:r>
        <w:t xml:space="preserve"> </w:t>
      </w:r>
    </w:p>
    <w:p w14:paraId="3857CB4A" w14:textId="77777777" w:rsidR="004B7280" w:rsidRDefault="001E0664">
      <w:pPr>
        <w:spacing w:after="0" w:line="259" w:lineRule="auto"/>
        <w:ind w:left="15" w:right="0" w:firstLine="0"/>
        <w:jc w:val="left"/>
      </w:pPr>
      <w:r>
        <w:t xml:space="preserve"> </w:t>
      </w:r>
    </w:p>
    <w:p w14:paraId="1B1E96D9" w14:textId="77777777" w:rsidR="004B7280" w:rsidRDefault="001E0664">
      <w:pPr>
        <w:pStyle w:val="3"/>
        <w:ind w:right="0"/>
      </w:pPr>
      <w:r>
        <w:t>I(ii). Formations aggregate of life</w:t>
      </w:r>
      <w:r>
        <w:t xml:space="preserve">-continuum (Second Method)          (“31” mental concomitants are meant as formations) </w:t>
      </w:r>
    </w:p>
    <w:p w14:paraId="7F8DC8D0" w14:textId="77777777" w:rsidR="004B7280" w:rsidRDefault="001E0664">
      <w:pPr>
        <w:spacing w:after="0" w:line="259" w:lineRule="auto"/>
        <w:ind w:left="15" w:right="0" w:firstLine="0"/>
        <w:jc w:val="left"/>
      </w:pPr>
      <w:r>
        <w:rPr>
          <w:b/>
        </w:rPr>
        <w:t xml:space="preserve"> </w:t>
      </w:r>
    </w:p>
    <w:p w14:paraId="7D5DC66D" w14:textId="77777777" w:rsidR="004B7280" w:rsidRDefault="001E0664">
      <w:pPr>
        <w:numPr>
          <w:ilvl w:val="0"/>
          <w:numId w:val="5"/>
        </w:numPr>
        <w:ind w:right="0" w:hanging="360"/>
      </w:pPr>
      <w:r>
        <w:t>Due to arising of ignorance (20), “</w:t>
      </w:r>
      <w:r>
        <w:rPr>
          <w:b/>
          <w:i/>
        </w:rPr>
        <w:t>kamma</w:t>
      </w:r>
      <w:r>
        <w:t xml:space="preserve">-formations (mental concomitants of life continuum) arise;” </w:t>
      </w:r>
    </w:p>
    <w:p w14:paraId="11922EF9" w14:textId="77777777" w:rsidR="004B7280" w:rsidRDefault="001E0664">
      <w:pPr>
        <w:numPr>
          <w:ilvl w:val="0"/>
          <w:numId w:val="5"/>
        </w:numPr>
        <w:ind w:right="0" w:hanging="360"/>
      </w:pPr>
      <w:r>
        <w:t>Due to arising of craving (20) , “</w:t>
      </w:r>
      <w:r>
        <w:rPr>
          <w:b/>
          <w:i/>
        </w:rPr>
        <w:t>kamma</w:t>
      </w:r>
      <w:r>
        <w:t>-formations (mental concom</w:t>
      </w:r>
      <w:r>
        <w:t xml:space="preserve">itants of life continuum) arise;” </w:t>
      </w:r>
    </w:p>
    <w:p w14:paraId="3020C52C" w14:textId="77777777" w:rsidR="004B7280" w:rsidRDefault="001E0664">
      <w:pPr>
        <w:numPr>
          <w:ilvl w:val="0"/>
          <w:numId w:val="5"/>
        </w:numPr>
        <w:ind w:right="0" w:hanging="360"/>
      </w:pPr>
      <w:r>
        <w:t>Due to arising of clinging (20) , “</w:t>
      </w:r>
      <w:r>
        <w:rPr>
          <w:b/>
          <w:i/>
        </w:rPr>
        <w:t>kamma</w:t>
      </w:r>
      <w:r>
        <w:t xml:space="preserve">-formations (mental concomitants of life continuum) arise;” </w:t>
      </w:r>
    </w:p>
    <w:p w14:paraId="74390418" w14:textId="77777777" w:rsidR="004B7280" w:rsidRDefault="001E0664">
      <w:pPr>
        <w:numPr>
          <w:ilvl w:val="0"/>
          <w:numId w:val="5"/>
        </w:numPr>
        <w:ind w:right="0" w:hanging="360"/>
      </w:pPr>
      <w:r>
        <w:t xml:space="preserve">Due to arising of </w:t>
      </w:r>
      <w:r>
        <w:rPr>
          <w:b/>
          <w:i/>
        </w:rPr>
        <w:t>kamma</w:t>
      </w:r>
      <w:r>
        <w:t>-formation (34) , “</w:t>
      </w:r>
      <w:r>
        <w:rPr>
          <w:b/>
          <w:i/>
        </w:rPr>
        <w:t>kamma</w:t>
      </w:r>
      <w:r>
        <w:t xml:space="preserve">-formations (mental concomitants of life continuum) arise;” </w:t>
      </w:r>
    </w:p>
    <w:p w14:paraId="4A5F0820" w14:textId="77777777" w:rsidR="004B7280" w:rsidRDefault="001E0664">
      <w:pPr>
        <w:numPr>
          <w:ilvl w:val="0"/>
          <w:numId w:val="5"/>
        </w:numPr>
        <w:ind w:right="0" w:hanging="360"/>
      </w:pPr>
      <w:r>
        <w:lastRenderedPageBreak/>
        <w:t>Due to arisi</w:t>
      </w:r>
      <w:r>
        <w:t xml:space="preserve">ng of action (efficiency of action of </w:t>
      </w:r>
      <w:r>
        <w:rPr>
          <w:b/>
          <w:i/>
        </w:rPr>
        <w:t>kamma</w:t>
      </w:r>
      <w:r>
        <w:t>-formations (34) , “</w:t>
      </w:r>
      <w:r>
        <w:rPr>
          <w:b/>
          <w:i/>
        </w:rPr>
        <w:t>kamma</w:t>
      </w:r>
      <w:r>
        <w:t xml:space="preserve">formation (mental concomitants of life continuum) arise;”  </w:t>
      </w:r>
    </w:p>
    <w:p w14:paraId="3AC793C2" w14:textId="77777777" w:rsidR="004B7280" w:rsidRDefault="001E0664">
      <w:pPr>
        <w:numPr>
          <w:ilvl w:val="0"/>
          <w:numId w:val="5"/>
        </w:numPr>
        <w:ind w:right="0" w:hanging="360"/>
      </w:pPr>
      <w:r>
        <w:t>Due to arising of base (heart-base), “</w:t>
      </w:r>
      <w:r>
        <w:rPr>
          <w:b/>
          <w:i/>
        </w:rPr>
        <w:t>kamma</w:t>
      </w:r>
      <w:r>
        <w:t xml:space="preserve">-formations (mental concomitants of life continuum) arise;” </w:t>
      </w:r>
    </w:p>
    <w:p w14:paraId="157C550B" w14:textId="77777777" w:rsidR="004B7280" w:rsidRDefault="001E0664">
      <w:pPr>
        <w:numPr>
          <w:ilvl w:val="0"/>
          <w:numId w:val="5"/>
        </w:numPr>
        <w:ind w:right="0" w:hanging="360"/>
      </w:pPr>
      <w:r>
        <w:t>Due to arising of Object</w:t>
      </w:r>
      <w:r>
        <w:t xml:space="preserve"> (object of </w:t>
      </w:r>
      <w:r>
        <w:rPr>
          <w:b/>
          <w:i/>
        </w:rPr>
        <w:t xml:space="preserve">paţisandhi </w:t>
      </w:r>
      <w:r>
        <w:t>consciousness) , “</w:t>
      </w:r>
      <w:r>
        <w:rPr>
          <w:b/>
          <w:i/>
        </w:rPr>
        <w:t>kamma</w:t>
      </w:r>
      <w:r>
        <w:t xml:space="preserve">-formations (mental concomitants of life continuum) arise;” </w:t>
      </w:r>
    </w:p>
    <w:p w14:paraId="5DD7391F" w14:textId="77777777" w:rsidR="004B7280" w:rsidRDefault="001E0664">
      <w:pPr>
        <w:numPr>
          <w:ilvl w:val="0"/>
          <w:numId w:val="5"/>
        </w:numPr>
        <w:ind w:right="0" w:hanging="360"/>
      </w:pPr>
      <w:r>
        <w:t xml:space="preserve">Due to arising of remaining three mental aggregates, </w:t>
      </w:r>
      <w:r>
        <w:rPr>
          <w:b/>
          <w:i/>
        </w:rPr>
        <w:t>kamma</w:t>
      </w:r>
      <w:r>
        <w:t xml:space="preserve">-formations (mental concomitants of life continuum) arise;” </w:t>
      </w:r>
    </w:p>
    <w:p w14:paraId="24B747F5" w14:textId="77777777" w:rsidR="004B7280" w:rsidRDefault="001E0664">
      <w:pPr>
        <w:ind w:right="0"/>
      </w:pPr>
      <w:r>
        <w:t xml:space="preserve">*   the phenomenon of arising </w:t>
      </w:r>
      <w:r>
        <w:t xml:space="preserve">of </w:t>
      </w:r>
      <w:r>
        <w:rPr>
          <w:b/>
          <w:i/>
        </w:rPr>
        <w:t>kamma</w:t>
      </w:r>
      <w:r>
        <w:t xml:space="preserve">-formations (mental concomitants of life continuum) </w:t>
      </w:r>
      <w:r>
        <w:rPr>
          <w:b/>
        </w:rPr>
        <w:t xml:space="preserve">PAGE-203 </w:t>
      </w:r>
    </w:p>
    <w:p w14:paraId="265058D9" w14:textId="77777777" w:rsidR="004B7280" w:rsidRDefault="001E0664">
      <w:pPr>
        <w:spacing w:after="0" w:line="259" w:lineRule="auto"/>
        <w:ind w:right="0" w:firstLine="0"/>
        <w:jc w:val="left"/>
      </w:pPr>
      <w:r>
        <w:rPr>
          <w:b/>
        </w:rPr>
        <w:t xml:space="preserve"> </w:t>
      </w:r>
    </w:p>
    <w:p w14:paraId="736D4450" w14:textId="77777777" w:rsidR="004B7280" w:rsidRDefault="001E0664">
      <w:pPr>
        <w:ind w:right="0"/>
      </w:pPr>
      <w:r>
        <w:t xml:space="preserve">[Notes : There are two ways of discerning on phenomenon of arising of this formation aggregate, the first way, volition as the basic meaning of formation aggregate and the second way, remaining mental concomitants, excluding feeling and perception, as the </w:t>
      </w:r>
      <w:r>
        <w:t xml:space="preserve">basic meaning of formation aggregate, respectively. Both two ways of discernment should be accomplished in order to attain advancement of Knowledge of Arising and Passing Away. In the first method, at the side of causal </w:t>
      </w:r>
      <w:r>
        <w:rPr>
          <w:b/>
          <w:i/>
        </w:rPr>
        <w:t>dhamma</w:t>
      </w:r>
      <w:r>
        <w:t xml:space="preserve"> called contact, associating m</w:t>
      </w:r>
      <w:r>
        <w:t xml:space="preserve">ental </w:t>
      </w:r>
      <w:r>
        <w:rPr>
          <w:b/>
          <w:i/>
        </w:rPr>
        <w:t>dhammas</w:t>
      </w:r>
      <w:r>
        <w:t xml:space="preserve">, except volition, may be varied accordingly, while in the second method, causal </w:t>
      </w:r>
      <w:r>
        <w:rPr>
          <w:b/>
          <w:i/>
        </w:rPr>
        <w:t>dhammas</w:t>
      </w:r>
      <w:r>
        <w:t xml:space="preserve"> of number (8) include remaining three mental aggregates called, feeling, perception, consciousness. It is due to all remaining mental concomitants, except</w:t>
      </w:r>
      <w:r>
        <w:t xml:space="preserve"> feeling and perception belong to resultant </w:t>
      </w:r>
      <w:r>
        <w:rPr>
          <w:b/>
          <w:i/>
        </w:rPr>
        <w:t>dhammas</w:t>
      </w:r>
      <w:r>
        <w:t xml:space="preserve">. It should be recognized similarly on every mind moment which will be presented later.] </w:t>
      </w:r>
    </w:p>
    <w:p w14:paraId="41E295D7" w14:textId="77777777" w:rsidR="004B7280" w:rsidRDefault="001E0664">
      <w:pPr>
        <w:spacing w:after="0" w:line="259" w:lineRule="auto"/>
        <w:ind w:right="0" w:firstLine="0"/>
        <w:jc w:val="left"/>
      </w:pPr>
      <w:r>
        <w:t xml:space="preserve"> </w:t>
      </w:r>
    </w:p>
    <w:p w14:paraId="2C9B3EC9" w14:textId="77777777" w:rsidR="004B7280" w:rsidRDefault="001E0664">
      <w:pPr>
        <w:pStyle w:val="3"/>
        <w:ind w:right="0"/>
      </w:pPr>
      <w:r>
        <w:t xml:space="preserve">J. Consciousness aggregate of life-continuum </w:t>
      </w:r>
    </w:p>
    <w:p w14:paraId="5AC46B27" w14:textId="77777777" w:rsidR="004B7280" w:rsidRDefault="001E0664">
      <w:pPr>
        <w:spacing w:after="0" w:line="259" w:lineRule="auto"/>
        <w:ind w:right="0" w:firstLine="0"/>
        <w:jc w:val="left"/>
      </w:pPr>
      <w:r>
        <w:rPr>
          <w:b/>
        </w:rPr>
        <w:t xml:space="preserve"> </w:t>
      </w:r>
    </w:p>
    <w:p w14:paraId="3C4F919B" w14:textId="77777777" w:rsidR="004B7280" w:rsidRDefault="001E0664">
      <w:pPr>
        <w:numPr>
          <w:ilvl w:val="0"/>
          <w:numId w:val="6"/>
        </w:numPr>
        <w:ind w:right="0" w:hanging="360"/>
      </w:pPr>
      <w:r>
        <w:t xml:space="preserve">Due to arising of ignorance (20), “consciousness (life continuum) arises;” </w:t>
      </w:r>
    </w:p>
    <w:p w14:paraId="5391CA5D" w14:textId="77777777" w:rsidR="004B7280" w:rsidRDefault="001E0664">
      <w:pPr>
        <w:numPr>
          <w:ilvl w:val="0"/>
          <w:numId w:val="6"/>
        </w:numPr>
        <w:ind w:right="0" w:hanging="360"/>
      </w:pPr>
      <w:r>
        <w:t xml:space="preserve">Due to arising of craving (20) , “consciousness (life continuum) arises;” </w:t>
      </w:r>
    </w:p>
    <w:p w14:paraId="1B0D3092" w14:textId="77777777" w:rsidR="004B7280" w:rsidRDefault="001E0664">
      <w:pPr>
        <w:numPr>
          <w:ilvl w:val="0"/>
          <w:numId w:val="6"/>
        </w:numPr>
        <w:ind w:right="0" w:hanging="360"/>
      </w:pPr>
      <w:r>
        <w:t xml:space="preserve">Due to arising of clinging (20) , “consciousness (life continuum) arises;” </w:t>
      </w:r>
    </w:p>
    <w:p w14:paraId="640D2242" w14:textId="77777777" w:rsidR="004B7280" w:rsidRDefault="001E0664">
      <w:pPr>
        <w:numPr>
          <w:ilvl w:val="0"/>
          <w:numId w:val="6"/>
        </w:numPr>
        <w:ind w:right="0" w:hanging="360"/>
      </w:pPr>
      <w:r>
        <w:t xml:space="preserve">Due to arising of </w:t>
      </w:r>
      <w:r>
        <w:rPr>
          <w:b/>
          <w:i/>
        </w:rPr>
        <w:t>kamma</w:t>
      </w:r>
      <w:r>
        <w:t>-forma</w:t>
      </w:r>
      <w:r>
        <w:t xml:space="preserve">tion (34) , “consciousness (life continuum) arises;” </w:t>
      </w:r>
    </w:p>
    <w:p w14:paraId="66E83A48" w14:textId="77777777" w:rsidR="004B7280" w:rsidRDefault="001E0664">
      <w:pPr>
        <w:numPr>
          <w:ilvl w:val="0"/>
          <w:numId w:val="6"/>
        </w:numPr>
        <w:ind w:right="0" w:hanging="360"/>
      </w:pPr>
      <w:r>
        <w:t xml:space="preserve">Due to arising of action (efficiency of action of </w:t>
      </w:r>
      <w:r>
        <w:rPr>
          <w:b/>
          <w:i/>
        </w:rPr>
        <w:t>kamma</w:t>
      </w:r>
      <w:r>
        <w:t xml:space="preserve">-formation (34) , “consciousness (life continuum) arises;”  </w:t>
      </w:r>
    </w:p>
    <w:p w14:paraId="7610C31B" w14:textId="77777777" w:rsidR="004B7280" w:rsidRDefault="001E0664">
      <w:pPr>
        <w:numPr>
          <w:ilvl w:val="0"/>
          <w:numId w:val="6"/>
        </w:numPr>
        <w:ind w:right="0" w:hanging="360"/>
      </w:pPr>
      <w:r>
        <w:t xml:space="preserve">Due to arising of mentality –corporeality, consciousness (life continuum) arises;” *  </w:t>
      </w:r>
      <w:r>
        <w:t xml:space="preserve">  the phenomenon of arising of consciousness (life continuum). </w:t>
      </w:r>
    </w:p>
    <w:p w14:paraId="7C19D2AC" w14:textId="77777777" w:rsidR="004B7280" w:rsidRDefault="001E0664">
      <w:pPr>
        <w:spacing w:after="0" w:line="259" w:lineRule="auto"/>
        <w:ind w:right="0" w:firstLine="0"/>
        <w:jc w:val="left"/>
      </w:pPr>
      <w:r>
        <w:t xml:space="preserve"> </w:t>
      </w:r>
    </w:p>
    <w:p w14:paraId="05B41809" w14:textId="77777777" w:rsidR="004B7280" w:rsidRDefault="001E0664">
      <w:pPr>
        <w:ind w:right="0"/>
      </w:pPr>
      <w:r>
        <w:t xml:space="preserve"> In this case, mentality means all mental concomitants associating with the consciousness of life-continuum, which are arising synchronously within one mind-moment. Corporeality means both d</w:t>
      </w:r>
      <w:r>
        <w:t xml:space="preserve">epended heart-base and remaining (53) kinds of corporealities in the heart which are worth discerning as inevitable structural constituents of heart-base inside the heart. If the object of life-continuum is corporeal </w:t>
      </w:r>
      <w:r>
        <w:rPr>
          <w:b/>
          <w:i/>
        </w:rPr>
        <w:t>dhamma</w:t>
      </w:r>
      <w:r>
        <w:t>, it belongs to mentalitycorporea</w:t>
      </w:r>
      <w:r>
        <w:t xml:space="preserve">lity and then it should be discerned as object of </w:t>
      </w:r>
      <w:r>
        <w:rPr>
          <w:b/>
          <w:i/>
        </w:rPr>
        <w:t>vipassanā</w:t>
      </w:r>
      <w:r>
        <w:t xml:space="preserve"> practice. It should be recognized on every mind moment of life-continuum throughout life similarly. </w:t>
      </w:r>
    </w:p>
    <w:p w14:paraId="690AB502" w14:textId="77777777" w:rsidR="004B7280" w:rsidRDefault="001E0664">
      <w:pPr>
        <w:spacing w:after="0" w:line="259" w:lineRule="auto"/>
        <w:ind w:right="0" w:firstLine="0"/>
        <w:jc w:val="left"/>
      </w:pPr>
      <w:r>
        <w:t xml:space="preserve"> </w:t>
      </w:r>
    </w:p>
    <w:p w14:paraId="5ACF0037" w14:textId="77777777" w:rsidR="004B7280" w:rsidRDefault="001E0664">
      <w:pPr>
        <w:pStyle w:val="3"/>
        <w:ind w:right="0"/>
      </w:pPr>
      <w:r>
        <w:t xml:space="preserve">K. Corporeal aggregate of five-doors-adverting consciousness </w:t>
      </w:r>
    </w:p>
    <w:p w14:paraId="52482CCC" w14:textId="77777777" w:rsidR="004B7280" w:rsidRDefault="001E0664">
      <w:pPr>
        <w:spacing w:after="0" w:line="259" w:lineRule="auto"/>
        <w:ind w:right="0" w:firstLine="0"/>
        <w:jc w:val="left"/>
      </w:pPr>
      <w:r>
        <w:t xml:space="preserve"> </w:t>
      </w:r>
    </w:p>
    <w:p w14:paraId="35EB80C0" w14:textId="77777777" w:rsidR="004B7280" w:rsidRDefault="001E0664">
      <w:pPr>
        <w:ind w:right="0"/>
      </w:pPr>
      <w:r>
        <w:t xml:space="preserve"> In order to discern corporea</w:t>
      </w:r>
      <w:r>
        <w:t>l aggregate of five-doors-adverting consciousness, tables of numbers of mind and mental concomitants shown in Contemplation on mentality (</w:t>
      </w:r>
      <w:r>
        <w:rPr>
          <w:b/>
          <w:i/>
        </w:rPr>
        <w:t>nāmakammaţţhāna</w:t>
      </w:r>
      <w:r>
        <w:t>) Volume II, should be taken into heart beforehand again. As shown in those tables, by dividing five ag</w:t>
      </w:r>
      <w:r>
        <w:t xml:space="preserve">gregates within every mind moment consisting in respective cognitive process, each aggregate has to be discerned as object of </w:t>
      </w:r>
      <w:r>
        <w:rPr>
          <w:b/>
          <w:i/>
        </w:rPr>
        <w:t>vipassanā</w:t>
      </w:r>
      <w:r>
        <w:t xml:space="preserve"> practice </w:t>
      </w:r>
      <w:r>
        <w:lastRenderedPageBreak/>
        <w:t>thoroughly. At the mind moment of five-doors.-adverting consciousness, the way of discerning on phenomenon of a</w:t>
      </w:r>
      <w:r>
        <w:t xml:space="preserve">rising of corporeal aggregate is the same as shown in the way of discerning on phenomenon of arising of corporeal aggregate of life-continuum. Therefore, it will be presented on remaining aggregates, feeling aggregate etc, as follows.____ </w:t>
      </w:r>
    </w:p>
    <w:p w14:paraId="26B71C25" w14:textId="77777777" w:rsidR="004B7280" w:rsidRDefault="001E0664">
      <w:pPr>
        <w:spacing w:after="0" w:line="259" w:lineRule="auto"/>
        <w:ind w:right="0" w:firstLine="0"/>
        <w:jc w:val="left"/>
      </w:pPr>
      <w:r>
        <w:t xml:space="preserve"> </w:t>
      </w:r>
    </w:p>
    <w:p w14:paraId="59BF7B7A" w14:textId="77777777" w:rsidR="004B7280" w:rsidRDefault="001E0664">
      <w:pPr>
        <w:pStyle w:val="4"/>
        <w:ind w:right="0"/>
      </w:pPr>
      <w:r>
        <w:t>L. Visible-obj</w:t>
      </w:r>
      <w:r>
        <w:t xml:space="preserve">ect line – feeling aggregate of five doors-adverting consciousness </w:t>
      </w:r>
    </w:p>
    <w:p w14:paraId="21F0CE77" w14:textId="77777777" w:rsidR="004B7280" w:rsidRDefault="001E0664">
      <w:pPr>
        <w:spacing w:after="0" w:line="259" w:lineRule="auto"/>
        <w:ind w:right="0" w:firstLine="0"/>
        <w:jc w:val="left"/>
      </w:pPr>
      <w:r>
        <w:rPr>
          <w:b/>
        </w:rPr>
        <w:t xml:space="preserve"> </w:t>
      </w:r>
    </w:p>
    <w:p w14:paraId="2E2D6839" w14:textId="77777777" w:rsidR="004B7280" w:rsidRDefault="001E0664">
      <w:pPr>
        <w:numPr>
          <w:ilvl w:val="0"/>
          <w:numId w:val="7"/>
        </w:numPr>
        <w:ind w:right="0" w:hanging="360"/>
      </w:pPr>
      <w:r>
        <w:t xml:space="preserve">due to arising of base (=heart-base), “feeling (five-doors-adverting consciousness) arises;” </w:t>
      </w:r>
    </w:p>
    <w:p w14:paraId="1F042701" w14:textId="77777777" w:rsidR="004B7280" w:rsidRDefault="001E0664">
      <w:pPr>
        <w:numPr>
          <w:ilvl w:val="0"/>
          <w:numId w:val="7"/>
        </w:numPr>
        <w:ind w:right="0" w:hanging="360"/>
      </w:pPr>
      <w:r>
        <w:t>due to arising of object (=visible object), “feeling (five-doors-adverting consciousness) ar</w:t>
      </w:r>
      <w:r>
        <w:t xml:space="preserve">ises;” </w:t>
      </w:r>
    </w:p>
    <w:p w14:paraId="7D591219" w14:textId="77777777" w:rsidR="004B7280" w:rsidRDefault="001E0664">
      <w:pPr>
        <w:numPr>
          <w:ilvl w:val="0"/>
          <w:numId w:val="7"/>
        </w:numPr>
        <w:ind w:right="0" w:hanging="360"/>
      </w:pPr>
      <w:r>
        <w:t xml:space="preserve">In the aspect of arising of contact, </w:t>
      </w:r>
    </w:p>
    <w:p w14:paraId="5D1846E3" w14:textId="77777777" w:rsidR="004B7280" w:rsidRDefault="001E0664">
      <w:pPr>
        <w:numPr>
          <w:ilvl w:val="1"/>
          <w:numId w:val="7"/>
        </w:numPr>
        <w:ind w:right="0" w:hanging="360"/>
      </w:pPr>
      <w:r>
        <w:t xml:space="preserve">due to arising of Mind-Contact of life-continuum(=34), “feeling (five-doors-adverting consciousness) arises;” </w:t>
      </w:r>
    </w:p>
    <w:p w14:paraId="07644B69" w14:textId="77777777" w:rsidR="004B7280" w:rsidRDefault="001E0664">
      <w:pPr>
        <w:numPr>
          <w:ilvl w:val="1"/>
          <w:numId w:val="7"/>
        </w:numPr>
        <w:ind w:right="0" w:hanging="360"/>
      </w:pPr>
      <w:r>
        <w:t>due to arising of Mind-Contact of five-door-adverting consciousness (=10 mind and mental concomitants, excluding feeling, “feeling (five-doors-ad</w:t>
      </w:r>
      <w:r>
        <w:t xml:space="preserve">verting consciousness) arises;” </w:t>
      </w:r>
    </w:p>
    <w:p w14:paraId="2DAD9F90" w14:textId="77777777" w:rsidR="004B7280" w:rsidRDefault="001E0664">
      <w:pPr>
        <w:ind w:right="0"/>
      </w:pPr>
      <w:r>
        <w:t xml:space="preserve">* the phenomenon of arising of feeling (five-doors-adverting consciousness). </w:t>
      </w:r>
    </w:p>
    <w:p w14:paraId="78CF156D" w14:textId="77777777" w:rsidR="004B7280" w:rsidRDefault="001E0664">
      <w:pPr>
        <w:spacing w:after="0" w:line="259" w:lineRule="auto"/>
        <w:ind w:right="0" w:firstLine="0"/>
        <w:jc w:val="left"/>
      </w:pPr>
      <w:r>
        <w:t xml:space="preserve"> </w:t>
      </w:r>
    </w:p>
    <w:p w14:paraId="3B75E6B1" w14:textId="77777777" w:rsidR="004B7280" w:rsidRDefault="001E0664">
      <w:pPr>
        <w:pStyle w:val="3"/>
        <w:ind w:right="0"/>
      </w:pPr>
      <w:r>
        <w:t xml:space="preserve">PAGE-204 </w:t>
      </w:r>
    </w:p>
    <w:p w14:paraId="351FE3F3" w14:textId="77777777" w:rsidR="004B7280" w:rsidRDefault="001E0664">
      <w:pPr>
        <w:spacing w:after="0" w:line="259" w:lineRule="auto"/>
        <w:ind w:right="0" w:firstLine="0"/>
        <w:jc w:val="left"/>
      </w:pPr>
      <w:r>
        <w:t xml:space="preserve"> </w:t>
      </w:r>
    </w:p>
    <w:p w14:paraId="2378BE57" w14:textId="77777777" w:rsidR="004B7280" w:rsidRDefault="001E0664">
      <w:pPr>
        <w:ind w:right="0"/>
      </w:pPr>
      <w:r>
        <w:t xml:space="preserve"> In this case, the feeling (five-doors-adverting consciousness) is always neutrality feeling. Depended base is heart-base. It shoul</w:t>
      </w:r>
      <w:r>
        <w:t>d be discerned on all kinds of corporealities (54) together with heart-base through inevitable method (</w:t>
      </w:r>
      <w:r>
        <w:rPr>
          <w:b/>
          <w:i/>
        </w:rPr>
        <w:t>avinābhāva naya</w:t>
      </w:r>
      <w:r>
        <w:t xml:space="preserve">). The object is visible object. However corporeal </w:t>
      </w:r>
      <w:r>
        <w:rPr>
          <w:b/>
          <w:i/>
        </w:rPr>
        <w:t>dhammas</w:t>
      </w:r>
      <w:r>
        <w:t xml:space="preserve"> within the same corporeal unit, which occur synchronously with that visible obj</w:t>
      </w:r>
      <w:r>
        <w:t xml:space="preserve">ect must be discerned in order to reach the field of ultimate nature. It should be recognized on every mind moment similarly. </w:t>
      </w:r>
    </w:p>
    <w:p w14:paraId="6A2ADA02" w14:textId="77777777" w:rsidR="004B7280" w:rsidRDefault="001E0664">
      <w:pPr>
        <w:spacing w:after="0" w:line="259" w:lineRule="auto"/>
        <w:ind w:right="0" w:firstLine="0"/>
        <w:jc w:val="left"/>
      </w:pPr>
      <w:r>
        <w:t xml:space="preserve"> </w:t>
      </w:r>
    </w:p>
    <w:p w14:paraId="08FA66BB" w14:textId="77777777" w:rsidR="004B7280" w:rsidRDefault="001E0664">
      <w:pPr>
        <w:pStyle w:val="4"/>
        <w:ind w:right="0"/>
      </w:pPr>
      <w:r>
        <w:t xml:space="preserve">M. Visible-object Line-perception aggregate of five-doors-adverting consciousness </w:t>
      </w:r>
    </w:p>
    <w:p w14:paraId="0943CBE9" w14:textId="77777777" w:rsidR="004B7280" w:rsidRDefault="001E0664">
      <w:pPr>
        <w:spacing w:after="0" w:line="259" w:lineRule="auto"/>
        <w:ind w:right="0" w:firstLine="0"/>
        <w:jc w:val="left"/>
      </w:pPr>
      <w:r>
        <w:rPr>
          <w:b/>
        </w:rPr>
        <w:t xml:space="preserve"> </w:t>
      </w:r>
    </w:p>
    <w:p w14:paraId="08F2510F" w14:textId="77777777" w:rsidR="004B7280" w:rsidRDefault="001E0664">
      <w:pPr>
        <w:numPr>
          <w:ilvl w:val="0"/>
          <w:numId w:val="8"/>
        </w:numPr>
        <w:ind w:right="0" w:hanging="360"/>
      </w:pPr>
      <w:r>
        <w:t>due to arising of base (=heart-base), “per</w:t>
      </w:r>
      <w:r>
        <w:t xml:space="preserve">ception (five-doors-adverting consciousness) arises;” </w:t>
      </w:r>
    </w:p>
    <w:p w14:paraId="531C74C1" w14:textId="77777777" w:rsidR="004B7280" w:rsidRDefault="001E0664">
      <w:pPr>
        <w:numPr>
          <w:ilvl w:val="0"/>
          <w:numId w:val="8"/>
        </w:numPr>
        <w:ind w:right="0" w:hanging="360"/>
      </w:pPr>
      <w:r>
        <w:t xml:space="preserve">due to arising of object (=visible object), “perception (five-doors-adverting consciousness) arises;” </w:t>
      </w:r>
    </w:p>
    <w:p w14:paraId="05B7F4D2" w14:textId="77777777" w:rsidR="004B7280" w:rsidRDefault="001E0664">
      <w:pPr>
        <w:numPr>
          <w:ilvl w:val="0"/>
          <w:numId w:val="8"/>
        </w:numPr>
        <w:ind w:right="0" w:hanging="360"/>
      </w:pPr>
      <w:r>
        <w:t xml:space="preserve">In the aspect of arising of contact, </w:t>
      </w:r>
    </w:p>
    <w:p w14:paraId="7D37D48F" w14:textId="77777777" w:rsidR="004B7280" w:rsidRDefault="001E0664">
      <w:pPr>
        <w:numPr>
          <w:ilvl w:val="1"/>
          <w:numId w:val="8"/>
        </w:numPr>
        <w:ind w:right="0" w:hanging="331"/>
      </w:pPr>
      <w:r>
        <w:t>due to arising of Mind-Contact of life-continuum(=34), “perc</w:t>
      </w:r>
      <w:r>
        <w:t xml:space="preserve">eption (five-doorsadverting consciousness) arises;” </w:t>
      </w:r>
    </w:p>
    <w:p w14:paraId="61E25B99" w14:textId="77777777" w:rsidR="004B7280" w:rsidRDefault="001E0664">
      <w:pPr>
        <w:numPr>
          <w:ilvl w:val="1"/>
          <w:numId w:val="8"/>
        </w:numPr>
        <w:ind w:right="0" w:hanging="331"/>
      </w:pPr>
      <w:r>
        <w:t xml:space="preserve">due to arising of Mind-Contact of five-door-adverting consciousness (=10 mind and mental concomitants, excluding perception), “perception (five-doors-adverting consciousness) arises;” </w:t>
      </w:r>
    </w:p>
    <w:p w14:paraId="43E0DAEB" w14:textId="77777777" w:rsidR="004B7280" w:rsidRDefault="001E0664">
      <w:pPr>
        <w:ind w:right="0"/>
      </w:pPr>
      <w:r>
        <w:t>* the phenomenon o</w:t>
      </w:r>
      <w:r>
        <w:t xml:space="preserve">f arising of perception (five-doors-adverting consciousness). </w:t>
      </w:r>
    </w:p>
    <w:p w14:paraId="243B3726" w14:textId="77777777" w:rsidR="004B7280" w:rsidRDefault="001E0664">
      <w:pPr>
        <w:spacing w:after="0" w:line="259" w:lineRule="auto"/>
        <w:ind w:right="0" w:firstLine="0"/>
        <w:jc w:val="left"/>
      </w:pPr>
      <w:r>
        <w:t xml:space="preserve"> </w:t>
      </w:r>
    </w:p>
    <w:p w14:paraId="0EBF751D" w14:textId="77777777" w:rsidR="004B7280" w:rsidRDefault="001E0664">
      <w:pPr>
        <w:pStyle w:val="3"/>
        <w:ind w:left="562" w:right="0" w:hanging="562"/>
      </w:pPr>
      <w:r>
        <w:t xml:space="preserve">N(i). Visible-object Line-formation aggregate of five-doors-adverting consciousness (First   Method) </w:t>
      </w:r>
      <w:r>
        <w:rPr>
          <w:b w:val="0"/>
        </w:rPr>
        <w:t xml:space="preserve"> </w:t>
      </w:r>
      <w:r>
        <w:rPr>
          <w:b w:val="0"/>
        </w:rPr>
        <w:tab/>
      </w:r>
      <w:r>
        <w:t xml:space="preserve">(volition is meant as formation aggregate) </w:t>
      </w:r>
    </w:p>
    <w:p w14:paraId="61FC97E0" w14:textId="77777777" w:rsidR="004B7280" w:rsidRDefault="001E0664">
      <w:pPr>
        <w:numPr>
          <w:ilvl w:val="0"/>
          <w:numId w:val="9"/>
        </w:numPr>
        <w:ind w:right="0" w:hanging="360"/>
      </w:pPr>
      <w:r>
        <w:t xml:space="preserve">due to arising of base (=heart-base), “volitional-formation (five-doors-adverting consciousness) arises;” </w:t>
      </w:r>
    </w:p>
    <w:p w14:paraId="325B4B03" w14:textId="77777777" w:rsidR="004B7280" w:rsidRDefault="001E0664">
      <w:pPr>
        <w:numPr>
          <w:ilvl w:val="0"/>
          <w:numId w:val="9"/>
        </w:numPr>
        <w:ind w:right="0" w:hanging="360"/>
      </w:pPr>
      <w:r>
        <w:t xml:space="preserve">due to arising of object (=visible object), “volitional-formation (five-doors-adverting consciousness) arises;” </w:t>
      </w:r>
    </w:p>
    <w:p w14:paraId="7359755F" w14:textId="77777777" w:rsidR="004B7280" w:rsidRDefault="001E0664">
      <w:pPr>
        <w:numPr>
          <w:ilvl w:val="0"/>
          <w:numId w:val="9"/>
        </w:numPr>
        <w:ind w:right="0" w:hanging="360"/>
      </w:pPr>
      <w:r>
        <w:t>In the aspect of arising of contact,</w:t>
      </w:r>
      <w:r>
        <w:t xml:space="preserve"> </w:t>
      </w:r>
    </w:p>
    <w:p w14:paraId="49F8C20F" w14:textId="77777777" w:rsidR="004B7280" w:rsidRDefault="001E0664">
      <w:pPr>
        <w:numPr>
          <w:ilvl w:val="1"/>
          <w:numId w:val="9"/>
        </w:numPr>
        <w:ind w:right="0" w:hanging="360"/>
      </w:pPr>
      <w:r>
        <w:lastRenderedPageBreak/>
        <w:t xml:space="preserve">due to arising of Mind-Contact of life-continuum(=34), “volitional-formation (fivedoors-adverting consciousness) arises;” </w:t>
      </w:r>
    </w:p>
    <w:p w14:paraId="67399FB9" w14:textId="77777777" w:rsidR="004B7280" w:rsidRDefault="001E0664">
      <w:pPr>
        <w:numPr>
          <w:ilvl w:val="1"/>
          <w:numId w:val="9"/>
        </w:numPr>
        <w:ind w:right="0" w:hanging="360"/>
      </w:pPr>
      <w:r>
        <w:t>due to arising of Mind-Contact of five-door-adverting consciousness (=10 mind and mental concomitants, excluding volition), “voliti</w:t>
      </w:r>
      <w:r>
        <w:t xml:space="preserve">onal-formation (five-doors-adverting consciousness) arises;” </w:t>
      </w:r>
    </w:p>
    <w:p w14:paraId="28B17A17" w14:textId="77777777" w:rsidR="004B7280" w:rsidRDefault="001E0664">
      <w:pPr>
        <w:ind w:right="0"/>
      </w:pPr>
      <w:r>
        <w:t xml:space="preserve">* the phenomenon of arising of volitional-formation (five-doors-adverting consciousness). </w:t>
      </w:r>
    </w:p>
    <w:p w14:paraId="3BA57DD3" w14:textId="77777777" w:rsidR="004B7280" w:rsidRDefault="001E0664">
      <w:pPr>
        <w:spacing w:after="0" w:line="259" w:lineRule="auto"/>
        <w:ind w:right="0" w:firstLine="0"/>
        <w:jc w:val="left"/>
      </w:pPr>
      <w:r>
        <w:t xml:space="preserve"> </w:t>
      </w:r>
    </w:p>
    <w:p w14:paraId="56D8EDB4" w14:textId="77777777" w:rsidR="004B7280" w:rsidRDefault="001E0664">
      <w:pPr>
        <w:spacing w:after="12"/>
        <w:ind w:left="10" w:right="0" w:hanging="10"/>
        <w:jc w:val="left"/>
      </w:pPr>
      <w:r>
        <w:rPr>
          <w:b/>
        </w:rPr>
        <w:t>N(ii). Visible-object Line-formation aggregate of five-doors-adverting consciousness (Second   Method</w:t>
      </w:r>
      <w:r>
        <w:rPr>
          <w:b/>
        </w:rPr>
        <w:t xml:space="preserve">) </w:t>
      </w:r>
    </w:p>
    <w:p w14:paraId="5B23FB5D" w14:textId="77777777" w:rsidR="004B7280" w:rsidRDefault="001E0664">
      <w:pPr>
        <w:pStyle w:val="3"/>
        <w:tabs>
          <w:tab w:val="center" w:pos="3786"/>
        </w:tabs>
        <w:ind w:left="0" w:right="0" w:firstLine="0"/>
      </w:pPr>
      <w:r>
        <w:rPr>
          <w:b w:val="0"/>
        </w:rPr>
        <w:t xml:space="preserve"> </w:t>
      </w:r>
      <w:r>
        <w:rPr>
          <w:b w:val="0"/>
        </w:rPr>
        <w:tab/>
      </w:r>
      <w:r>
        <w:t xml:space="preserve">(“8” kinds of mental concomitants are meant as formations) </w:t>
      </w:r>
    </w:p>
    <w:p w14:paraId="0E6F0AFC" w14:textId="77777777" w:rsidR="004B7280" w:rsidRDefault="001E0664">
      <w:pPr>
        <w:numPr>
          <w:ilvl w:val="0"/>
          <w:numId w:val="10"/>
        </w:numPr>
        <w:ind w:right="0" w:hanging="360"/>
      </w:pPr>
      <w:r>
        <w:t>due to arising of base (=heart-base), “</w:t>
      </w:r>
      <w:r>
        <w:rPr>
          <w:b/>
          <w:i/>
        </w:rPr>
        <w:t>kamma</w:t>
      </w:r>
      <w:r>
        <w:t xml:space="preserve">-formations (five-doors-adverting consciousness) arises;” </w:t>
      </w:r>
    </w:p>
    <w:p w14:paraId="5505241C" w14:textId="77777777" w:rsidR="004B7280" w:rsidRDefault="001E0664">
      <w:pPr>
        <w:numPr>
          <w:ilvl w:val="0"/>
          <w:numId w:val="10"/>
        </w:numPr>
        <w:ind w:right="0" w:hanging="360"/>
      </w:pPr>
      <w:r>
        <w:t>due to arising of object (=visible object), “</w:t>
      </w:r>
      <w:r>
        <w:rPr>
          <w:b/>
          <w:i/>
        </w:rPr>
        <w:t>kamma</w:t>
      </w:r>
      <w:r>
        <w:t>-formations (five-doors-adverting cons</w:t>
      </w:r>
      <w:r>
        <w:t xml:space="preserve">ciousness) arises;” </w:t>
      </w:r>
    </w:p>
    <w:p w14:paraId="414739B6" w14:textId="77777777" w:rsidR="004B7280" w:rsidRDefault="001E0664">
      <w:pPr>
        <w:numPr>
          <w:ilvl w:val="0"/>
          <w:numId w:val="10"/>
        </w:numPr>
        <w:ind w:right="0" w:hanging="360"/>
      </w:pPr>
      <w:r>
        <w:t xml:space="preserve">In the aspect of arising of contact, </w:t>
      </w:r>
    </w:p>
    <w:p w14:paraId="647DD867" w14:textId="77777777" w:rsidR="004B7280" w:rsidRDefault="001E0664">
      <w:pPr>
        <w:numPr>
          <w:ilvl w:val="1"/>
          <w:numId w:val="10"/>
        </w:numPr>
        <w:ind w:right="0" w:hanging="360"/>
      </w:pPr>
      <w:r>
        <w:t>due to arising of Mind-Contact of life-continuum(=34), “</w:t>
      </w:r>
      <w:r>
        <w:rPr>
          <w:b/>
          <w:i/>
        </w:rPr>
        <w:t>kamma</w:t>
      </w:r>
      <w:r>
        <w:t xml:space="preserve">-formations (fivedoors-adverting consciousness) arises;” </w:t>
      </w:r>
    </w:p>
    <w:p w14:paraId="4AE3C6BA" w14:textId="77777777" w:rsidR="004B7280" w:rsidRDefault="001E0664">
      <w:pPr>
        <w:numPr>
          <w:ilvl w:val="1"/>
          <w:numId w:val="10"/>
        </w:numPr>
        <w:ind w:right="0" w:hanging="360"/>
      </w:pPr>
      <w:r>
        <w:t xml:space="preserve">due to arising of remaining three mental aggregates, </w:t>
      </w:r>
      <w:r>
        <w:rPr>
          <w:b/>
          <w:i/>
        </w:rPr>
        <w:t>kamma</w:t>
      </w:r>
      <w:r>
        <w:t xml:space="preserve">-formations (five-doorsadverting consciousness) arise. </w:t>
      </w:r>
    </w:p>
    <w:p w14:paraId="1F4BA936" w14:textId="77777777" w:rsidR="004B7280" w:rsidRDefault="001E0664">
      <w:pPr>
        <w:ind w:right="0"/>
      </w:pPr>
      <w:r>
        <w:t xml:space="preserve">* the phenomenon of arising of </w:t>
      </w:r>
      <w:r>
        <w:rPr>
          <w:b/>
          <w:i/>
        </w:rPr>
        <w:t>kamma</w:t>
      </w:r>
      <w:r>
        <w:t xml:space="preserve">-formation (five-doors-adverting consciousness). </w:t>
      </w:r>
    </w:p>
    <w:p w14:paraId="34A735B7" w14:textId="77777777" w:rsidR="004B7280" w:rsidRDefault="001E0664">
      <w:pPr>
        <w:spacing w:after="0" w:line="259" w:lineRule="auto"/>
        <w:ind w:right="0" w:firstLine="0"/>
        <w:jc w:val="left"/>
      </w:pPr>
      <w:r>
        <w:t xml:space="preserve"> </w:t>
      </w:r>
    </w:p>
    <w:p w14:paraId="0DC470B2" w14:textId="77777777" w:rsidR="004B7280" w:rsidRDefault="001E0664">
      <w:pPr>
        <w:spacing w:after="12"/>
        <w:ind w:left="10" w:right="0" w:hanging="10"/>
        <w:jc w:val="left"/>
      </w:pPr>
      <w:r>
        <w:rPr>
          <w:b/>
        </w:rPr>
        <w:t xml:space="preserve">PAGE-205 </w:t>
      </w:r>
    </w:p>
    <w:p w14:paraId="44240D84" w14:textId="77777777" w:rsidR="004B7280" w:rsidRDefault="001E0664">
      <w:pPr>
        <w:spacing w:after="0" w:line="259" w:lineRule="auto"/>
        <w:ind w:right="0" w:firstLine="0"/>
        <w:jc w:val="left"/>
      </w:pPr>
      <w:r>
        <w:rPr>
          <w:b/>
        </w:rPr>
        <w:t xml:space="preserve"> </w:t>
      </w:r>
    </w:p>
    <w:p w14:paraId="36276B47" w14:textId="77777777" w:rsidR="004B7280" w:rsidRDefault="001E0664">
      <w:pPr>
        <w:pStyle w:val="3"/>
        <w:ind w:right="0"/>
      </w:pPr>
      <w:r>
        <w:t>O. Visible-object Line-consciousness aggre</w:t>
      </w:r>
      <w:r>
        <w:t xml:space="preserve">gate of five-doors-adverting consciousness </w:t>
      </w:r>
    </w:p>
    <w:p w14:paraId="214B52F8" w14:textId="77777777" w:rsidR="004B7280" w:rsidRDefault="001E0664">
      <w:pPr>
        <w:spacing w:after="0" w:line="259" w:lineRule="auto"/>
        <w:ind w:right="0" w:firstLine="0"/>
        <w:jc w:val="left"/>
      </w:pPr>
      <w:r>
        <w:rPr>
          <w:b/>
        </w:rPr>
        <w:t xml:space="preserve"> </w:t>
      </w:r>
    </w:p>
    <w:p w14:paraId="61BAB534" w14:textId="77777777" w:rsidR="004B7280" w:rsidRDefault="001E0664">
      <w:pPr>
        <w:numPr>
          <w:ilvl w:val="0"/>
          <w:numId w:val="11"/>
        </w:numPr>
        <w:ind w:right="0" w:hanging="360"/>
      </w:pPr>
      <w:r>
        <w:t xml:space="preserve">Due to arising of Mind-Contact of life-continuum (=34), consciousness (five-doorsadverting consciousness) arises; </w:t>
      </w:r>
    </w:p>
    <w:p w14:paraId="52C6862C" w14:textId="77777777" w:rsidR="004B7280" w:rsidRDefault="001E0664">
      <w:pPr>
        <w:numPr>
          <w:ilvl w:val="0"/>
          <w:numId w:val="11"/>
        </w:numPr>
        <w:ind w:right="0" w:hanging="360"/>
      </w:pPr>
      <w:r>
        <w:t>due to arising of Mentality-Corporeality, consciousness (five-doors-adverting consciousness) ar</w:t>
      </w:r>
      <w:r>
        <w:t xml:space="preserve">ises. </w:t>
      </w:r>
    </w:p>
    <w:p w14:paraId="2516309C" w14:textId="77777777" w:rsidR="004B7280" w:rsidRDefault="001E0664">
      <w:pPr>
        <w:ind w:right="0"/>
      </w:pPr>
      <w:r>
        <w:t xml:space="preserve">* the phenomenon of arising of consciousness (five-doors-adverting consciousness). </w:t>
      </w:r>
    </w:p>
    <w:p w14:paraId="5F53965B" w14:textId="77777777" w:rsidR="004B7280" w:rsidRDefault="001E0664">
      <w:pPr>
        <w:spacing w:after="0" w:line="259" w:lineRule="auto"/>
        <w:ind w:right="0" w:firstLine="0"/>
        <w:jc w:val="left"/>
      </w:pPr>
      <w:r>
        <w:t xml:space="preserve"> </w:t>
      </w:r>
    </w:p>
    <w:p w14:paraId="24BBF80D" w14:textId="77777777" w:rsidR="004B7280" w:rsidRDefault="001E0664">
      <w:pPr>
        <w:ind w:right="0"/>
      </w:pPr>
      <w:r>
        <w:t xml:space="preserve"> In this case, Mentality means (10) mental concomitants associating with five-doorsadverting consciousness. Corporeality means depended heart-base together with re</w:t>
      </w:r>
      <w:r>
        <w:t xml:space="preserve">maining “53” kinds of corporealities and visible-object, indeed. </w:t>
      </w:r>
    </w:p>
    <w:p w14:paraId="5A27E024" w14:textId="77777777" w:rsidR="004B7280" w:rsidRDefault="001E0664">
      <w:pPr>
        <w:ind w:right="0"/>
      </w:pPr>
      <w:r>
        <w:t xml:space="preserve"> Now it will be presented on the way of discerning on pure phenomenon of arising of five aggregates of seeing-consciousness (</w:t>
      </w:r>
      <w:r>
        <w:rPr>
          <w:b/>
          <w:i/>
        </w:rPr>
        <w:t>cakkhu viññāņa</w:t>
      </w:r>
      <w:r>
        <w:t>) continuously. In this case, corporeal aggregate i</w:t>
      </w:r>
      <w:r>
        <w:t xml:space="preserve">ncludes eye-base, which is depended base of seeing-consciousness, together with remaining “53” kinds of structural constituents of eye and visible object. The way of discerning is the same as shown in corporeal aggregate of life-continuum. </w:t>
      </w:r>
    </w:p>
    <w:p w14:paraId="46CEA19D" w14:textId="77777777" w:rsidR="004B7280" w:rsidRDefault="001E0664">
      <w:pPr>
        <w:spacing w:after="0" w:line="259" w:lineRule="auto"/>
        <w:ind w:right="0" w:firstLine="0"/>
        <w:jc w:val="left"/>
      </w:pPr>
      <w:r>
        <w:t xml:space="preserve"> </w:t>
      </w:r>
    </w:p>
    <w:p w14:paraId="001AEA64" w14:textId="77777777" w:rsidR="004B7280" w:rsidRDefault="001E0664">
      <w:pPr>
        <w:pStyle w:val="3"/>
        <w:ind w:right="0"/>
      </w:pPr>
      <w:r>
        <w:t>P. feeling ag</w:t>
      </w:r>
      <w:r>
        <w:t xml:space="preserve">gregate of seeing-consciousness </w:t>
      </w:r>
    </w:p>
    <w:p w14:paraId="239EB674" w14:textId="77777777" w:rsidR="004B7280" w:rsidRDefault="001E0664">
      <w:pPr>
        <w:spacing w:after="0" w:line="259" w:lineRule="auto"/>
        <w:ind w:right="0" w:firstLine="0"/>
        <w:jc w:val="left"/>
      </w:pPr>
      <w:r>
        <w:rPr>
          <w:b/>
        </w:rPr>
        <w:t xml:space="preserve"> </w:t>
      </w:r>
    </w:p>
    <w:p w14:paraId="1ACA357E" w14:textId="77777777" w:rsidR="004B7280" w:rsidRDefault="001E0664">
      <w:pPr>
        <w:numPr>
          <w:ilvl w:val="0"/>
          <w:numId w:val="12"/>
        </w:numPr>
        <w:ind w:right="0" w:hanging="360"/>
      </w:pPr>
      <w:r>
        <w:t xml:space="preserve">Due to arising of ignorance (20), “feeling (seeing-consciousness) arises;” </w:t>
      </w:r>
    </w:p>
    <w:p w14:paraId="5A72F139" w14:textId="77777777" w:rsidR="004B7280" w:rsidRDefault="001E0664">
      <w:pPr>
        <w:numPr>
          <w:ilvl w:val="0"/>
          <w:numId w:val="12"/>
        </w:numPr>
        <w:ind w:right="0" w:hanging="360"/>
      </w:pPr>
      <w:r>
        <w:t xml:space="preserve">Due to arising of craving (20) , “feeling (seeing-consciousness) arises;” </w:t>
      </w:r>
    </w:p>
    <w:p w14:paraId="069CF85E" w14:textId="77777777" w:rsidR="004B7280" w:rsidRDefault="001E0664">
      <w:pPr>
        <w:numPr>
          <w:ilvl w:val="0"/>
          <w:numId w:val="12"/>
        </w:numPr>
        <w:ind w:right="0" w:hanging="360"/>
      </w:pPr>
      <w:r>
        <w:t>Due to arising of clinging (20) , “feeling (seeing-consciousness) aris</w:t>
      </w:r>
      <w:r>
        <w:t xml:space="preserve">es;” </w:t>
      </w:r>
    </w:p>
    <w:p w14:paraId="4EF0EDC3" w14:textId="77777777" w:rsidR="004B7280" w:rsidRDefault="001E0664">
      <w:pPr>
        <w:numPr>
          <w:ilvl w:val="0"/>
          <w:numId w:val="12"/>
        </w:numPr>
        <w:ind w:right="0" w:hanging="360"/>
      </w:pPr>
      <w:r>
        <w:t xml:space="preserve">Due to arising of </w:t>
      </w:r>
      <w:r>
        <w:rPr>
          <w:b/>
          <w:i/>
        </w:rPr>
        <w:t>kamma</w:t>
      </w:r>
      <w:r>
        <w:t xml:space="preserve">-formation (34) , “feeling (seeing-consciousness) arises;” </w:t>
      </w:r>
    </w:p>
    <w:p w14:paraId="0BDE33D9" w14:textId="77777777" w:rsidR="004B7280" w:rsidRDefault="001E0664">
      <w:pPr>
        <w:numPr>
          <w:ilvl w:val="0"/>
          <w:numId w:val="12"/>
        </w:numPr>
        <w:ind w:right="0" w:hanging="360"/>
      </w:pPr>
      <w:r>
        <w:t xml:space="preserve">Due to arising of action (efficiency of action of </w:t>
      </w:r>
      <w:r>
        <w:rPr>
          <w:b/>
          <w:i/>
        </w:rPr>
        <w:t>kamma</w:t>
      </w:r>
      <w:r>
        <w:t xml:space="preserve">-formation (34) , “feeling (seeingconsciousness) arises;”  </w:t>
      </w:r>
    </w:p>
    <w:p w14:paraId="6677D5C9" w14:textId="77777777" w:rsidR="004B7280" w:rsidRDefault="001E0664">
      <w:pPr>
        <w:numPr>
          <w:ilvl w:val="0"/>
          <w:numId w:val="12"/>
        </w:numPr>
        <w:ind w:right="0" w:hanging="360"/>
      </w:pPr>
      <w:r>
        <w:lastRenderedPageBreak/>
        <w:t xml:space="preserve">Due to arising of base(= 54 kinds of corporealities within eye), feeling (seeingconsciousness) arises;” </w:t>
      </w:r>
    </w:p>
    <w:p w14:paraId="1E516493" w14:textId="77777777" w:rsidR="004B7280" w:rsidRDefault="001E0664">
      <w:pPr>
        <w:numPr>
          <w:ilvl w:val="0"/>
          <w:numId w:val="12"/>
        </w:numPr>
        <w:ind w:right="0" w:hanging="360"/>
      </w:pPr>
      <w:r>
        <w:t xml:space="preserve">Due to arising of object (= visible object), “feeling (seeing-consciousness) arises;” </w:t>
      </w:r>
    </w:p>
    <w:p w14:paraId="338C2C1A" w14:textId="77777777" w:rsidR="004B7280" w:rsidRDefault="001E0664">
      <w:pPr>
        <w:numPr>
          <w:ilvl w:val="0"/>
          <w:numId w:val="12"/>
        </w:numPr>
        <w:ind w:right="0" w:hanging="360"/>
      </w:pPr>
      <w:r>
        <w:t>Due to arising of contact (= Eye-Contact = “7” mind and mental c</w:t>
      </w:r>
      <w:r>
        <w:t xml:space="preserve">oncomitants, excluding feeling), “feeling (seeing-consciousness) arises;” </w:t>
      </w:r>
    </w:p>
    <w:p w14:paraId="2384ACFA" w14:textId="77777777" w:rsidR="004B7280" w:rsidRDefault="001E0664">
      <w:pPr>
        <w:numPr>
          <w:ilvl w:val="0"/>
          <w:numId w:val="12"/>
        </w:numPr>
        <w:ind w:right="0" w:hanging="360"/>
      </w:pPr>
      <w:r>
        <w:t>Due to arising of light (</w:t>
      </w:r>
      <w:r>
        <w:rPr>
          <w:b/>
          <w:i/>
        </w:rPr>
        <w:t>āloka</w:t>
      </w:r>
      <w:r>
        <w:t xml:space="preserve">), “feeling (seeing-consciousness) arises;” </w:t>
      </w:r>
    </w:p>
    <w:p w14:paraId="33ECA9E5" w14:textId="77777777" w:rsidR="004B7280" w:rsidRDefault="001E0664">
      <w:pPr>
        <w:numPr>
          <w:ilvl w:val="0"/>
          <w:numId w:val="12"/>
        </w:numPr>
        <w:ind w:right="0" w:hanging="360"/>
      </w:pPr>
      <w:r>
        <w:t>Due to arising of attention (= five-doors-adverting consciousness = 11 mind and mental concomitants), “fee</w:t>
      </w:r>
      <w:r>
        <w:t xml:space="preserve">ling (seeing-consciousness) arises;” </w:t>
      </w:r>
    </w:p>
    <w:p w14:paraId="193E7D14" w14:textId="77777777" w:rsidR="004B7280" w:rsidRDefault="001E0664">
      <w:pPr>
        <w:ind w:right="0"/>
      </w:pPr>
      <w:r>
        <w:t xml:space="preserve">*    the phenomenon of arising of feeling (seeing-consciousness). </w:t>
      </w:r>
    </w:p>
    <w:p w14:paraId="0D51154D" w14:textId="77777777" w:rsidR="004B7280" w:rsidRDefault="001E0664">
      <w:pPr>
        <w:spacing w:after="0" w:line="259" w:lineRule="auto"/>
        <w:ind w:right="0" w:firstLine="0"/>
        <w:jc w:val="left"/>
      </w:pPr>
      <w:r>
        <w:t xml:space="preserve"> </w:t>
      </w:r>
    </w:p>
    <w:p w14:paraId="7AAAE4D0" w14:textId="77777777" w:rsidR="004B7280" w:rsidRDefault="001E0664">
      <w:pPr>
        <w:spacing w:after="0" w:line="259" w:lineRule="auto"/>
        <w:ind w:right="0" w:firstLine="0"/>
        <w:jc w:val="left"/>
      </w:pPr>
      <w:r>
        <w:t xml:space="preserve"> </w:t>
      </w:r>
    </w:p>
    <w:p w14:paraId="09190876" w14:textId="77777777" w:rsidR="004B7280" w:rsidRDefault="001E0664">
      <w:pPr>
        <w:pStyle w:val="3"/>
        <w:ind w:right="0"/>
      </w:pPr>
      <w:r>
        <w:t xml:space="preserve">Q. Perception aggregate of seeing-consciousness </w:t>
      </w:r>
    </w:p>
    <w:p w14:paraId="206644F3" w14:textId="77777777" w:rsidR="004B7280" w:rsidRDefault="001E0664">
      <w:pPr>
        <w:numPr>
          <w:ilvl w:val="0"/>
          <w:numId w:val="13"/>
        </w:numPr>
        <w:ind w:right="0" w:hanging="360"/>
      </w:pPr>
      <w:r>
        <w:t xml:space="preserve">Due to arising of ignorance (20), “perception (seeing-consciousness) arises;” </w:t>
      </w:r>
    </w:p>
    <w:p w14:paraId="0E6FECF5" w14:textId="77777777" w:rsidR="004B7280" w:rsidRDefault="001E0664">
      <w:pPr>
        <w:numPr>
          <w:ilvl w:val="0"/>
          <w:numId w:val="13"/>
        </w:numPr>
        <w:ind w:right="0" w:hanging="360"/>
      </w:pPr>
      <w:r>
        <w:t>Due to arising of c</w:t>
      </w:r>
      <w:r>
        <w:t xml:space="preserve">raving (20) , “perception (seeing-consciousness) arises;” </w:t>
      </w:r>
    </w:p>
    <w:p w14:paraId="76E21BD6" w14:textId="77777777" w:rsidR="004B7280" w:rsidRDefault="001E0664">
      <w:pPr>
        <w:numPr>
          <w:ilvl w:val="0"/>
          <w:numId w:val="13"/>
        </w:numPr>
        <w:ind w:right="0" w:hanging="360"/>
      </w:pPr>
      <w:r>
        <w:t xml:space="preserve">Due to arising of clinging (20) , “perception (seeing-consciousness) arises;” </w:t>
      </w:r>
    </w:p>
    <w:p w14:paraId="5B52E0B8" w14:textId="77777777" w:rsidR="004B7280" w:rsidRDefault="001E0664">
      <w:pPr>
        <w:numPr>
          <w:ilvl w:val="0"/>
          <w:numId w:val="13"/>
        </w:numPr>
        <w:ind w:right="0" w:hanging="360"/>
      </w:pPr>
      <w:r>
        <w:t xml:space="preserve">Due to arising of </w:t>
      </w:r>
      <w:r>
        <w:rPr>
          <w:b/>
          <w:i/>
        </w:rPr>
        <w:t>kamma</w:t>
      </w:r>
      <w:r>
        <w:t xml:space="preserve">-formation (34) , “perception (seeing-consciousness) arises;” </w:t>
      </w:r>
    </w:p>
    <w:p w14:paraId="1583D5FA" w14:textId="77777777" w:rsidR="004B7280" w:rsidRDefault="001E0664">
      <w:pPr>
        <w:numPr>
          <w:ilvl w:val="0"/>
          <w:numId w:val="13"/>
        </w:numPr>
        <w:ind w:right="0" w:hanging="360"/>
      </w:pPr>
      <w:r>
        <w:t>Due to arising of action (effici</w:t>
      </w:r>
      <w:r>
        <w:t xml:space="preserve">ency of action of </w:t>
      </w:r>
      <w:r>
        <w:rPr>
          <w:b/>
          <w:i/>
        </w:rPr>
        <w:t>kamma</w:t>
      </w:r>
      <w:r>
        <w:t xml:space="preserve">-formation (34) , “perception (seeing-consciousness) arises;”  </w:t>
      </w:r>
    </w:p>
    <w:p w14:paraId="7DB49735" w14:textId="77777777" w:rsidR="004B7280" w:rsidRDefault="001E0664">
      <w:pPr>
        <w:numPr>
          <w:ilvl w:val="0"/>
          <w:numId w:val="13"/>
        </w:numPr>
        <w:ind w:right="0" w:hanging="360"/>
      </w:pPr>
      <w:r>
        <w:t xml:space="preserve">Due to arising of base(= 54 kinds of corporealities within eye), perception (seeingconsciousness) arises;” </w:t>
      </w:r>
    </w:p>
    <w:p w14:paraId="1419BFB9" w14:textId="77777777" w:rsidR="004B7280" w:rsidRDefault="001E0664">
      <w:pPr>
        <w:numPr>
          <w:ilvl w:val="0"/>
          <w:numId w:val="13"/>
        </w:numPr>
        <w:ind w:right="0" w:hanging="360"/>
      </w:pPr>
      <w:r>
        <w:t>Due to arising of object (= visible object), “perception (see</w:t>
      </w:r>
      <w:r>
        <w:t xml:space="preserve">ing-consciousness) arises;” </w:t>
      </w:r>
    </w:p>
    <w:p w14:paraId="3ADCCC3D" w14:textId="77777777" w:rsidR="004B7280" w:rsidRDefault="001E0664">
      <w:pPr>
        <w:numPr>
          <w:ilvl w:val="0"/>
          <w:numId w:val="13"/>
        </w:numPr>
        <w:ind w:right="0" w:hanging="360"/>
      </w:pPr>
      <w:r>
        <w:t xml:space="preserve">Due to arising of contact (= Eye-Contact = “7” mind and mental concomitants, excluding perception), “perception (seeing-consciousness) arises;” </w:t>
      </w:r>
    </w:p>
    <w:p w14:paraId="43940432" w14:textId="77777777" w:rsidR="004B7280" w:rsidRDefault="001E0664">
      <w:pPr>
        <w:numPr>
          <w:ilvl w:val="0"/>
          <w:numId w:val="13"/>
        </w:numPr>
        <w:ind w:right="0" w:hanging="360"/>
      </w:pPr>
      <w:r>
        <w:t>Due to arising of light (</w:t>
      </w:r>
      <w:r>
        <w:rPr>
          <w:b/>
          <w:i/>
        </w:rPr>
        <w:t>āloka</w:t>
      </w:r>
      <w:r>
        <w:t xml:space="preserve">), “perception (seeing-consciousness) arises;” </w:t>
      </w:r>
    </w:p>
    <w:p w14:paraId="2071C94F" w14:textId="77777777" w:rsidR="004B7280" w:rsidRDefault="001E0664">
      <w:pPr>
        <w:numPr>
          <w:ilvl w:val="0"/>
          <w:numId w:val="13"/>
        </w:numPr>
        <w:ind w:right="0" w:hanging="360"/>
      </w:pPr>
      <w:r>
        <w:t xml:space="preserve">Due </w:t>
      </w:r>
      <w:r>
        <w:t xml:space="preserve">to arising of attention (= five-doors-adverting consciousness = 11 mind and mental concomitants), “perception (seeing-consciousness) arises;” </w:t>
      </w:r>
    </w:p>
    <w:p w14:paraId="484498B1" w14:textId="77777777" w:rsidR="004B7280" w:rsidRDefault="001E0664">
      <w:pPr>
        <w:ind w:right="0"/>
      </w:pPr>
      <w:r>
        <w:t xml:space="preserve">*    the phenomenon of arising of perception (seeing-consciousness). </w:t>
      </w:r>
    </w:p>
    <w:p w14:paraId="0AA29299" w14:textId="77777777" w:rsidR="004B7280" w:rsidRDefault="001E0664">
      <w:pPr>
        <w:spacing w:after="0" w:line="259" w:lineRule="auto"/>
        <w:ind w:right="0" w:firstLine="0"/>
        <w:jc w:val="left"/>
      </w:pPr>
      <w:r>
        <w:t xml:space="preserve"> </w:t>
      </w:r>
    </w:p>
    <w:p w14:paraId="19DEB853" w14:textId="77777777" w:rsidR="004B7280" w:rsidRDefault="001E0664">
      <w:pPr>
        <w:spacing w:after="12"/>
        <w:ind w:left="10" w:right="0" w:hanging="10"/>
        <w:jc w:val="left"/>
      </w:pPr>
      <w:r>
        <w:rPr>
          <w:b/>
        </w:rPr>
        <w:t xml:space="preserve">PAGE-206 </w:t>
      </w:r>
    </w:p>
    <w:p w14:paraId="1051F93C" w14:textId="77777777" w:rsidR="004B7280" w:rsidRDefault="001E0664">
      <w:pPr>
        <w:spacing w:after="0" w:line="259" w:lineRule="auto"/>
        <w:ind w:right="0" w:firstLine="0"/>
        <w:jc w:val="left"/>
      </w:pPr>
      <w:r>
        <w:rPr>
          <w:color w:val="0000FF"/>
        </w:rPr>
        <w:t xml:space="preserve"> </w:t>
      </w:r>
    </w:p>
    <w:p w14:paraId="33D3254D" w14:textId="77777777" w:rsidR="004B7280" w:rsidRDefault="001E0664">
      <w:pPr>
        <w:pStyle w:val="3"/>
        <w:ind w:right="0"/>
      </w:pPr>
      <w:r>
        <w:t xml:space="preserve">R(I). Formation aggregate of seeing-consciousness (First Method) (Volition is meant as formation aggregate) </w:t>
      </w:r>
    </w:p>
    <w:p w14:paraId="464ABEC8" w14:textId="77777777" w:rsidR="004B7280" w:rsidRDefault="001E0664">
      <w:pPr>
        <w:numPr>
          <w:ilvl w:val="0"/>
          <w:numId w:val="14"/>
        </w:numPr>
        <w:ind w:right="0" w:hanging="360"/>
      </w:pPr>
      <w:r>
        <w:t xml:space="preserve">Due to arising of ignorance (20), “volitional formation (seeing-consciousness) arises;” </w:t>
      </w:r>
    </w:p>
    <w:p w14:paraId="3C85E742" w14:textId="77777777" w:rsidR="004B7280" w:rsidRDefault="001E0664">
      <w:pPr>
        <w:numPr>
          <w:ilvl w:val="0"/>
          <w:numId w:val="14"/>
        </w:numPr>
        <w:ind w:right="0" w:hanging="360"/>
      </w:pPr>
      <w:r>
        <w:t>Due to arising of craving (20) , “volitional formation (se</w:t>
      </w:r>
      <w:r>
        <w:t xml:space="preserve">eing-consciousness) arises;” </w:t>
      </w:r>
    </w:p>
    <w:p w14:paraId="78059854" w14:textId="77777777" w:rsidR="004B7280" w:rsidRDefault="001E0664">
      <w:pPr>
        <w:numPr>
          <w:ilvl w:val="0"/>
          <w:numId w:val="14"/>
        </w:numPr>
        <w:ind w:right="0" w:hanging="360"/>
      </w:pPr>
      <w:r>
        <w:t xml:space="preserve">Due to arising of clinging (20) , “volitional formation (seeing-consciousness) arises;” </w:t>
      </w:r>
    </w:p>
    <w:p w14:paraId="09B1C80E" w14:textId="77777777" w:rsidR="004B7280" w:rsidRDefault="001E0664">
      <w:pPr>
        <w:numPr>
          <w:ilvl w:val="0"/>
          <w:numId w:val="14"/>
        </w:numPr>
        <w:ind w:right="0" w:hanging="360"/>
      </w:pPr>
      <w:r>
        <w:t xml:space="preserve">Due to arising of </w:t>
      </w:r>
      <w:r>
        <w:rPr>
          <w:b/>
          <w:i/>
        </w:rPr>
        <w:t>kamma</w:t>
      </w:r>
      <w:r>
        <w:t xml:space="preserve">-formation (34) , “volitional formation (seeing-consciousness) arises;” </w:t>
      </w:r>
    </w:p>
    <w:p w14:paraId="0454662E" w14:textId="77777777" w:rsidR="004B7280" w:rsidRDefault="001E0664">
      <w:pPr>
        <w:numPr>
          <w:ilvl w:val="0"/>
          <w:numId w:val="14"/>
        </w:numPr>
        <w:ind w:right="0" w:hanging="360"/>
      </w:pPr>
      <w:r>
        <w:t>Due to arising of action (efficiency of a</w:t>
      </w:r>
      <w:r>
        <w:t xml:space="preserve">ction of </w:t>
      </w:r>
      <w:r>
        <w:rPr>
          <w:b/>
          <w:i/>
        </w:rPr>
        <w:t>kamma</w:t>
      </w:r>
      <w:r>
        <w:t xml:space="preserve">-formation (34) , “volitional formation (seeing-consciousness) arises;”  </w:t>
      </w:r>
    </w:p>
    <w:p w14:paraId="34E0A2D1" w14:textId="77777777" w:rsidR="004B7280" w:rsidRDefault="001E0664">
      <w:pPr>
        <w:numPr>
          <w:ilvl w:val="0"/>
          <w:numId w:val="14"/>
        </w:numPr>
        <w:ind w:right="0" w:hanging="360"/>
      </w:pPr>
      <w:r>
        <w:t xml:space="preserve">Due to arising of base(= 54 kinds of corporealities within eye, volitional formation (seeing-consciousness) arises;” </w:t>
      </w:r>
    </w:p>
    <w:p w14:paraId="28D2F6EE" w14:textId="77777777" w:rsidR="004B7280" w:rsidRDefault="001E0664">
      <w:pPr>
        <w:numPr>
          <w:ilvl w:val="0"/>
          <w:numId w:val="14"/>
        </w:numPr>
        <w:ind w:right="0" w:hanging="360"/>
      </w:pPr>
      <w:r>
        <w:t>Due to arising of object (= visible object), “voli</w:t>
      </w:r>
      <w:r>
        <w:t xml:space="preserve">tional formation (seeing-consciousness) arises;” </w:t>
      </w:r>
    </w:p>
    <w:p w14:paraId="4057DB7B" w14:textId="77777777" w:rsidR="004B7280" w:rsidRDefault="001E0664">
      <w:pPr>
        <w:numPr>
          <w:ilvl w:val="0"/>
          <w:numId w:val="14"/>
        </w:numPr>
        <w:ind w:right="0" w:hanging="360"/>
      </w:pPr>
      <w:r>
        <w:t xml:space="preserve">Due to arising of contact (= Eye-Contact = “7” mind and mental concomitants, excluding volitional formation), “volitional formation (seeing-consciousness) arises;” </w:t>
      </w:r>
    </w:p>
    <w:p w14:paraId="058BE16B" w14:textId="77777777" w:rsidR="004B7280" w:rsidRDefault="001E0664">
      <w:pPr>
        <w:numPr>
          <w:ilvl w:val="0"/>
          <w:numId w:val="14"/>
        </w:numPr>
        <w:ind w:right="0" w:hanging="360"/>
      </w:pPr>
      <w:r>
        <w:t>Due to arising of light (</w:t>
      </w:r>
      <w:r>
        <w:rPr>
          <w:b/>
          <w:i/>
        </w:rPr>
        <w:t>āloka</w:t>
      </w:r>
      <w:r>
        <w:t>), “volitio</w:t>
      </w:r>
      <w:r>
        <w:t xml:space="preserve">nal formation (seeing-consciousness) arises;” </w:t>
      </w:r>
    </w:p>
    <w:p w14:paraId="62537047" w14:textId="77777777" w:rsidR="004B7280" w:rsidRDefault="001E0664">
      <w:pPr>
        <w:numPr>
          <w:ilvl w:val="0"/>
          <w:numId w:val="14"/>
        </w:numPr>
        <w:ind w:right="0" w:hanging="360"/>
      </w:pPr>
      <w:r>
        <w:t xml:space="preserve">Due to arising of attention (= five-doors-adverting consciousness = 11 mind and mental concomitants), “volitional formation (seeing-consciousness) arises;” </w:t>
      </w:r>
    </w:p>
    <w:p w14:paraId="36074CA7" w14:textId="77777777" w:rsidR="004B7280" w:rsidRDefault="001E0664">
      <w:pPr>
        <w:ind w:right="0"/>
      </w:pPr>
      <w:r>
        <w:lastRenderedPageBreak/>
        <w:t>*    the phenomenon of arising of volitional formati</w:t>
      </w:r>
      <w:r>
        <w:t xml:space="preserve">on (seeing-consciousness). </w:t>
      </w:r>
    </w:p>
    <w:p w14:paraId="51147BFB" w14:textId="77777777" w:rsidR="004B7280" w:rsidRDefault="001E0664">
      <w:pPr>
        <w:spacing w:after="0" w:line="259" w:lineRule="auto"/>
        <w:ind w:right="0" w:firstLine="0"/>
        <w:jc w:val="left"/>
      </w:pPr>
      <w:r>
        <w:t xml:space="preserve"> </w:t>
      </w:r>
    </w:p>
    <w:p w14:paraId="19E539CE" w14:textId="77777777" w:rsidR="004B7280" w:rsidRDefault="001E0664">
      <w:pPr>
        <w:pStyle w:val="3"/>
        <w:ind w:right="0"/>
      </w:pPr>
      <w:r>
        <w:t xml:space="preserve">R(ii). Formations aggregate of seeing-consciousness (Second Method) </w:t>
      </w:r>
      <w:r>
        <w:rPr>
          <w:b w:val="0"/>
        </w:rPr>
        <w:t xml:space="preserve"> </w:t>
      </w:r>
      <w:r>
        <w:rPr>
          <w:b w:val="0"/>
        </w:rPr>
        <w:tab/>
      </w:r>
      <w:r>
        <w:t xml:space="preserve">(“5” kinds of mental concomitants are meant as formations) </w:t>
      </w:r>
    </w:p>
    <w:p w14:paraId="09E763B7" w14:textId="77777777" w:rsidR="004B7280" w:rsidRDefault="001E0664">
      <w:pPr>
        <w:numPr>
          <w:ilvl w:val="0"/>
          <w:numId w:val="15"/>
        </w:numPr>
        <w:ind w:right="0" w:hanging="360"/>
      </w:pPr>
      <w:r>
        <w:t>Due to arising of ignorance (20), “</w:t>
      </w:r>
      <w:r>
        <w:rPr>
          <w:b/>
          <w:i/>
        </w:rPr>
        <w:t>kamma</w:t>
      </w:r>
      <w:r>
        <w:t xml:space="preserve">- formations (seeing-consciousness) arises;” </w:t>
      </w:r>
    </w:p>
    <w:p w14:paraId="0CE908B9" w14:textId="77777777" w:rsidR="004B7280" w:rsidRDefault="001E0664">
      <w:pPr>
        <w:numPr>
          <w:ilvl w:val="0"/>
          <w:numId w:val="15"/>
        </w:numPr>
        <w:ind w:right="0" w:hanging="360"/>
      </w:pPr>
      <w:r>
        <w:t>Due to arising of craving (20) , “</w:t>
      </w:r>
      <w:r>
        <w:rPr>
          <w:b/>
          <w:i/>
        </w:rPr>
        <w:t>kamma</w:t>
      </w:r>
      <w:r>
        <w:t xml:space="preserve">-formations (seeing-consciousness) arises;” </w:t>
      </w:r>
    </w:p>
    <w:p w14:paraId="63005F3F" w14:textId="77777777" w:rsidR="004B7280" w:rsidRDefault="001E0664">
      <w:pPr>
        <w:numPr>
          <w:ilvl w:val="0"/>
          <w:numId w:val="15"/>
        </w:numPr>
        <w:ind w:right="0" w:hanging="360"/>
      </w:pPr>
      <w:r>
        <w:t>Due to arising of clinging (20) , “</w:t>
      </w:r>
      <w:r>
        <w:rPr>
          <w:b/>
          <w:i/>
        </w:rPr>
        <w:t>kamma</w:t>
      </w:r>
      <w:r>
        <w:t xml:space="preserve">-formations (seeing-consciousness) arises;” </w:t>
      </w:r>
    </w:p>
    <w:p w14:paraId="2052DD03" w14:textId="77777777" w:rsidR="004B7280" w:rsidRDefault="001E0664">
      <w:pPr>
        <w:numPr>
          <w:ilvl w:val="0"/>
          <w:numId w:val="15"/>
        </w:numPr>
        <w:ind w:right="0" w:hanging="360"/>
      </w:pPr>
      <w:r>
        <w:t xml:space="preserve">Due to arising of </w:t>
      </w:r>
      <w:r>
        <w:rPr>
          <w:b/>
          <w:i/>
        </w:rPr>
        <w:t>kamma</w:t>
      </w:r>
      <w:r>
        <w:t xml:space="preserve">-formation (34) , </w:t>
      </w:r>
      <w:r>
        <w:t>“</w:t>
      </w:r>
      <w:r>
        <w:rPr>
          <w:b/>
          <w:i/>
        </w:rPr>
        <w:t>kamma</w:t>
      </w:r>
      <w:r>
        <w:t xml:space="preserve">-formations (seeing-consciousness) arises;” </w:t>
      </w:r>
    </w:p>
    <w:p w14:paraId="25F58FDD" w14:textId="77777777" w:rsidR="004B7280" w:rsidRDefault="001E0664">
      <w:pPr>
        <w:numPr>
          <w:ilvl w:val="0"/>
          <w:numId w:val="15"/>
        </w:numPr>
        <w:ind w:right="0" w:hanging="360"/>
      </w:pPr>
      <w:r>
        <w:t xml:space="preserve">Due to arising of action (efficiency of action of </w:t>
      </w:r>
      <w:r>
        <w:rPr>
          <w:b/>
          <w:i/>
        </w:rPr>
        <w:t>kamma</w:t>
      </w:r>
      <w:r>
        <w:t>-formations (34) , “</w:t>
      </w:r>
      <w:r>
        <w:rPr>
          <w:b/>
          <w:i/>
        </w:rPr>
        <w:t>kamma</w:t>
      </w:r>
      <w:r>
        <w:t xml:space="preserve">formation (seeing-consciousness) arises;”  </w:t>
      </w:r>
    </w:p>
    <w:p w14:paraId="589CC79B" w14:textId="77777777" w:rsidR="004B7280" w:rsidRDefault="001E0664">
      <w:pPr>
        <w:numPr>
          <w:ilvl w:val="0"/>
          <w:numId w:val="15"/>
        </w:numPr>
        <w:ind w:right="0" w:hanging="360"/>
      </w:pPr>
      <w:r>
        <w:t xml:space="preserve">Due to arising of base(= 54 kinds of corporealities within eye), </w:t>
      </w:r>
      <w:r>
        <w:rPr>
          <w:b/>
          <w:i/>
        </w:rPr>
        <w:t>kamma</w:t>
      </w:r>
      <w:r>
        <w:t xml:space="preserve">-formations (seeing-consciousness) arises;” </w:t>
      </w:r>
    </w:p>
    <w:p w14:paraId="11A2799A" w14:textId="77777777" w:rsidR="004B7280" w:rsidRDefault="001E0664">
      <w:pPr>
        <w:numPr>
          <w:ilvl w:val="0"/>
          <w:numId w:val="15"/>
        </w:numPr>
        <w:ind w:right="0" w:hanging="360"/>
      </w:pPr>
      <w:r>
        <w:t>Due to arising of object (= visible object), “</w:t>
      </w:r>
      <w:r>
        <w:rPr>
          <w:b/>
          <w:i/>
        </w:rPr>
        <w:t>kamma</w:t>
      </w:r>
      <w:r>
        <w:t xml:space="preserve">-formations (seeing-consciousness) arises;” </w:t>
      </w:r>
    </w:p>
    <w:p w14:paraId="211FB8D4" w14:textId="77777777" w:rsidR="004B7280" w:rsidRDefault="001E0664">
      <w:pPr>
        <w:numPr>
          <w:ilvl w:val="0"/>
          <w:numId w:val="15"/>
        </w:numPr>
        <w:ind w:right="0" w:hanging="360"/>
      </w:pPr>
      <w:r>
        <w:t>Due to arising of remaining three mental aggr</w:t>
      </w:r>
      <w:r>
        <w:t>egates, “</w:t>
      </w:r>
      <w:r>
        <w:rPr>
          <w:b/>
          <w:i/>
        </w:rPr>
        <w:t>kamma</w:t>
      </w:r>
      <w:r>
        <w:t xml:space="preserve">-formations (seeingconsciousness) arises;” </w:t>
      </w:r>
    </w:p>
    <w:p w14:paraId="5902531D" w14:textId="77777777" w:rsidR="004B7280" w:rsidRDefault="001E0664">
      <w:pPr>
        <w:numPr>
          <w:ilvl w:val="0"/>
          <w:numId w:val="15"/>
        </w:numPr>
        <w:ind w:right="0" w:hanging="360"/>
      </w:pPr>
      <w:r>
        <w:t>Due to arising of light (</w:t>
      </w:r>
      <w:r>
        <w:rPr>
          <w:b/>
          <w:i/>
        </w:rPr>
        <w:t>āloka</w:t>
      </w:r>
      <w:r>
        <w:t>), “</w:t>
      </w:r>
      <w:r>
        <w:rPr>
          <w:b/>
          <w:i/>
        </w:rPr>
        <w:t>kamma</w:t>
      </w:r>
      <w:r>
        <w:t xml:space="preserve">-formations (seeing-consciousness) arises;” </w:t>
      </w:r>
    </w:p>
    <w:p w14:paraId="493B5EEB" w14:textId="77777777" w:rsidR="004B7280" w:rsidRDefault="001E0664">
      <w:pPr>
        <w:numPr>
          <w:ilvl w:val="0"/>
          <w:numId w:val="15"/>
        </w:numPr>
        <w:ind w:right="0" w:hanging="360"/>
      </w:pPr>
      <w:r>
        <w:t>Due to arising of attention (= five-doors-adverting consciousness = 11 mind and mental concomitants), “</w:t>
      </w:r>
      <w:r>
        <w:rPr>
          <w:b/>
          <w:i/>
        </w:rPr>
        <w:t>kamma</w:t>
      </w:r>
      <w:r>
        <w:t>-forma</w:t>
      </w:r>
      <w:r>
        <w:t xml:space="preserve">tions (seeing-consciousness) arises;” </w:t>
      </w:r>
    </w:p>
    <w:p w14:paraId="05B53FFB" w14:textId="77777777" w:rsidR="004B7280" w:rsidRDefault="001E0664">
      <w:pPr>
        <w:ind w:right="0"/>
      </w:pPr>
      <w:r>
        <w:t xml:space="preserve">*    the phenomenon of arising of </w:t>
      </w:r>
      <w:r>
        <w:rPr>
          <w:b/>
          <w:i/>
        </w:rPr>
        <w:t>kamma</w:t>
      </w:r>
      <w:r>
        <w:t xml:space="preserve">-formations (seeing-consciousness). </w:t>
      </w:r>
    </w:p>
    <w:p w14:paraId="15643529" w14:textId="77777777" w:rsidR="004B7280" w:rsidRDefault="001E0664">
      <w:pPr>
        <w:spacing w:after="0" w:line="259" w:lineRule="auto"/>
        <w:ind w:right="0" w:firstLine="0"/>
        <w:jc w:val="left"/>
      </w:pPr>
      <w:r>
        <w:t xml:space="preserve"> </w:t>
      </w:r>
    </w:p>
    <w:p w14:paraId="4058297B" w14:textId="77777777" w:rsidR="004B7280" w:rsidRDefault="001E0664">
      <w:pPr>
        <w:pStyle w:val="3"/>
        <w:ind w:right="0"/>
      </w:pPr>
      <w:r>
        <w:t xml:space="preserve">S. Consciousness aggregate of seeing-consciousness </w:t>
      </w:r>
    </w:p>
    <w:p w14:paraId="113C2762" w14:textId="77777777" w:rsidR="004B7280" w:rsidRDefault="001E0664">
      <w:pPr>
        <w:spacing w:after="0" w:line="259" w:lineRule="auto"/>
        <w:ind w:right="0" w:firstLine="0"/>
        <w:jc w:val="left"/>
      </w:pPr>
      <w:r>
        <w:rPr>
          <w:b/>
        </w:rPr>
        <w:t xml:space="preserve"> </w:t>
      </w:r>
    </w:p>
    <w:p w14:paraId="4BBF89F5" w14:textId="77777777" w:rsidR="004B7280" w:rsidRDefault="001E0664">
      <w:pPr>
        <w:numPr>
          <w:ilvl w:val="0"/>
          <w:numId w:val="16"/>
        </w:numPr>
        <w:ind w:right="0" w:hanging="360"/>
      </w:pPr>
      <w:r>
        <w:t xml:space="preserve">Due to arising of ignorance (20), “seeing-consciousness arises;” </w:t>
      </w:r>
    </w:p>
    <w:p w14:paraId="0E1C4E0E" w14:textId="77777777" w:rsidR="004B7280" w:rsidRDefault="001E0664">
      <w:pPr>
        <w:numPr>
          <w:ilvl w:val="0"/>
          <w:numId w:val="16"/>
        </w:numPr>
        <w:ind w:right="0" w:hanging="360"/>
      </w:pPr>
      <w:r>
        <w:t>Due to arising of c</w:t>
      </w:r>
      <w:r>
        <w:t xml:space="preserve">raving (20) , “seeing-consciousness arises;” </w:t>
      </w:r>
    </w:p>
    <w:p w14:paraId="6EEB1E97" w14:textId="77777777" w:rsidR="004B7280" w:rsidRDefault="001E0664">
      <w:pPr>
        <w:numPr>
          <w:ilvl w:val="0"/>
          <w:numId w:val="16"/>
        </w:numPr>
        <w:ind w:right="0" w:hanging="360"/>
      </w:pPr>
      <w:r>
        <w:t xml:space="preserve">Due to arising of clinging (20) , “seeing-consciousness arises;” </w:t>
      </w:r>
    </w:p>
    <w:p w14:paraId="4D0166D7" w14:textId="77777777" w:rsidR="004B7280" w:rsidRDefault="001E0664">
      <w:pPr>
        <w:numPr>
          <w:ilvl w:val="0"/>
          <w:numId w:val="16"/>
        </w:numPr>
        <w:ind w:right="0" w:hanging="360"/>
      </w:pPr>
      <w:r>
        <w:t xml:space="preserve">Due to arising of </w:t>
      </w:r>
      <w:r>
        <w:rPr>
          <w:b/>
          <w:i/>
        </w:rPr>
        <w:t>kamma</w:t>
      </w:r>
      <w:r>
        <w:t xml:space="preserve">-formation (34) , “seeing-consciousness arises;” </w:t>
      </w:r>
    </w:p>
    <w:p w14:paraId="49D313CE" w14:textId="77777777" w:rsidR="004B7280" w:rsidRDefault="001E0664">
      <w:pPr>
        <w:numPr>
          <w:ilvl w:val="0"/>
          <w:numId w:val="16"/>
        </w:numPr>
        <w:ind w:right="0" w:hanging="360"/>
      </w:pPr>
      <w:r>
        <w:t xml:space="preserve">Due to arising of action (efficiency of action of </w:t>
      </w:r>
      <w:r>
        <w:rPr>
          <w:b/>
          <w:i/>
        </w:rPr>
        <w:t>kamma</w:t>
      </w:r>
      <w:r>
        <w:t xml:space="preserve">-formation (34) </w:t>
      </w:r>
      <w:r>
        <w:t xml:space="preserve">, “seeingconsciousness arises;”  </w:t>
      </w:r>
    </w:p>
    <w:p w14:paraId="41ABAD89" w14:textId="77777777" w:rsidR="004B7280" w:rsidRDefault="001E0664">
      <w:pPr>
        <w:spacing w:after="0" w:line="259" w:lineRule="auto"/>
        <w:ind w:left="15" w:right="0" w:firstLine="0"/>
        <w:jc w:val="left"/>
      </w:pPr>
      <w:r>
        <w:rPr>
          <w:b/>
        </w:rPr>
        <w:t xml:space="preserve"> </w:t>
      </w:r>
    </w:p>
    <w:p w14:paraId="722D4997" w14:textId="77777777" w:rsidR="004B7280" w:rsidRDefault="001E0664">
      <w:pPr>
        <w:pStyle w:val="3"/>
        <w:ind w:right="0"/>
      </w:pPr>
      <w:r>
        <w:t xml:space="preserve">PAGE-207 </w:t>
      </w:r>
    </w:p>
    <w:p w14:paraId="4E6D2A7A" w14:textId="77777777" w:rsidR="004B7280" w:rsidRDefault="001E0664">
      <w:pPr>
        <w:spacing w:after="0" w:line="259" w:lineRule="auto"/>
        <w:ind w:left="15" w:right="0" w:firstLine="0"/>
        <w:jc w:val="left"/>
      </w:pPr>
      <w:r>
        <w:rPr>
          <w:b/>
        </w:rPr>
        <w:t xml:space="preserve"> </w:t>
      </w:r>
    </w:p>
    <w:p w14:paraId="4D0377A4" w14:textId="77777777" w:rsidR="004B7280" w:rsidRDefault="001E0664">
      <w:pPr>
        <w:numPr>
          <w:ilvl w:val="0"/>
          <w:numId w:val="17"/>
        </w:numPr>
        <w:ind w:right="0" w:hanging="360"/>
      </w:pPr>
      <w:r>
        <w:t xml:space="preserve">Due to arising of Mantality-Corporeality, “seeing-consciousness arises;” </w:t>
      </w:r>
    </w:p>
    <w:p w14:paraId="1911A8F2" w14:textId="77777777" w:rsidR="004B7280" w:rsidRDefault="001E0664">
      <w:pPr>
        <w:numPr>
          <w:ilvl w:val="0"/>
          <w:numId w:val="17"/>
        </w:numPr>
        <w:ind w:right="0" w:hanging="360"/>
      </w:pPr>
      <w:r>
        <w:t>Due to arising of light (</w:t>
      </w:r>
      <w:r>
        <w:rPr>
          <w:b/>
          <w:i/>
        </w:rPr>
        <w:t>āloka</w:t>
      </w:r>
      <w:r>
        <w:t xml:space="preserve">), “seeing-consciousness arises;” </w:t>
      </w:r>
    </w:p>
    <w:p w14:paraId="558B01A3" w14:textId="77777777" w:rsidR="004B7280" w:rsidRDefault="001E0664">
      <w:pPr>
        <w:numPr>
          <w:ilvl w:val="0"/>
          <w:numId w:val="17"/>
        </w:numPr>
        <w:ind w:right="0" w:hanging="360"/>
      </w:pPr>
      <w:r>
        <w:t xml:space="preserve">Due to arising of attention (= five-doors-adverting consciousness = 11 mind and mental concomitants), “seeing-consciousness arises;” </w:t>
      </w:r>
    </w:p>
    <w:p w14:paraId="50CAAD1F" w14:textId="77777777" w:rsidR="004B7280" w:rsidRDefault="001E0664">
      <w:pPr>
        <w:ind w:right="0"/>
      </w:pPr>
      <w:r>
        <w:t xml:space="preserve">*    the phenomenon of arising of seeing-consciousness. </w:t>
      </w:r>
    </w:p>
    <w:p w14:paraId="0A604F1D" w14:textId="77777777" w:rsidR="004B7280" w:rsidRDefault="001E0664">
      <w:pPr>
        <w:ind w:right="0"/>
      </w:pPr>
      <w:r>
        <w:t xml:space="preserve">[Notes : __ Mentality aggregate ‘7’ kinds of associating mental concomitants; </w:t>
      </w:r>
    </w:p>
    <w:p w14:paraId="2BC7BEA3" w14:textId="77777777" w:rsidR="004B7280" w:rsidRDefault="001E0664">
      <w:pPr>
        <w:ind w:left="1123" w:right="0"/>
      </w:pPr>
      <w:r>
        <w:t xml:space="preserve">Corporeality means “54” kinds of depended corporealities within eye-door and visible-object.] </w:t>
      </w:r>
    </w:p>
    <w:p w14:paraId="28E94869" w14:textId="77777777" w:rsidR="004B7280" w:rsidRDefault="001E0664">
      <w:pPr>
        <w:spacing w:after="0" w:line="259" w:lineRule="auto"/>
        <w:ind w:right="0" w:firstLine="0"/>
        <w:jc w:val="left"/>
      </w:pPr>
      <w:r>
        <w:t xml:space="preserve"> </w:t>
      </w:r>
    </w:p>
    <w:p w14:paraId="188BABC7" w14:textId="77777777" w:rsidR="004B7280" w:rsidRDefault="001E0664">
      <w:pPr>
        <w:pStyle w:val="3"/>
        <w:ind w:right="0"/>
      </w:pPr>
      <w:r>
        <w:t xml:space="preserve">T. Feeling aggregate of receiving-consciousness </w:t>
      </w:r>
    </w:p>
    <w:p w14:paraId="4149BDA5" w14:textId="77777777" w:rsidR="004B7280" w:rsidRDefault="001E0664">
      <w:pPr>
        <w:spacing w:after="0" w:line="259" w:lineRule="auto"/>
        <w:ind w:right="0" w:firstLine="0"/>
        <w:jc w:val="left"/>
      </w:pPr>
      <w:r>
        <w:rPr>
          <w:b/>
        </w:rPr>
        <w:t xml:space="preserve"> </w:t>
      </w:r>
    </w:p>
    <w:p w14:paraId="44FD404D" w14:textId="77777777" w:rsidR="004B7280" w:rsidRDefault="001E0664">
      <w:pPr>
        <w:numPr>
          <w:ilvl w:val="0"/>
          <w:numId w:val="18"/>
        </w:numPr>
        <w:ind w:right="0" w:hanging="562"/>
      </w:pPr>
      <w:r>
        <w:t>Due to arising of ignorance (</w:t>
      </w:r>
      <w:r>
        <w:t xml:space="preserve">20), “feeling (receiving-consciousness) arises;” </w:t>
      </w:r>
    </w:p>
    <w:p w14:paraId="4298B040" w14:textId="77777777" w:rsidR="004B7280" w:rsidRDefault="001E0664">
      <w:pPr>
        <w:numPr>
          <w:ilvl w:val="0"/>
          <w:numId w:val="18"/>
        </w:numPr>
        <w:ind w:right="0" w:hanging="562"/>
      </w:pPr>
      <w:r>
        <w:t xml:space="preserve">Due to arising of craving (20) , “feeling (receiving-consciousness) arises;” </w:t>
      </w:r>
    </w:p>
    <w:p w14:paraId="76AE5EC3" w14:textId="77777777" w:rsidR="004B7280" w:rsidRDefault="001E0664">
      <w:pPr>
        <w:numPr>
          <w:ilvl w:val="0"/>
          <w:numId w:val="18"/>
        </w:numPr>
        <w:ind w:right="0" w:hanging="562"/>
      </w:pPr>
      <w:r>
        <w:t xml:space="preserve">Due to arising of clinging (20) , “feeling (receiving-consciousness) arises;” </w:t>
      </w:r>
    </w:p>
    <w:p w14:paraId="1A76650A" w14:textId="77777777" w:rsidR="004B7280" w:rsidRDefault="001E0664">
      <w:pPr>
        <w:numPr>
          <w:ilvl w:val="0"/>
          <w:numId w:val="18"/>
        </w:numPr>
        <w:ind w:right="0" w:hanging="562"/>
      </w:pPr>
      <w:r>
        <w:t xml:space="preserve">Due to arising of </w:t>
      </w:r>
      <w:r>
        <w:rPr>
          <w:b/>
          <w:i/>
        </w:rPr>
        <w:t>kamma</w:t>
      </w:r>
      <w:r>
        <w:t>-formation (34) , “feeling</w:t>
      </w:r>
      <w:r>
        <w:t xml:space="preserve"> (receiving-consciousness) arises;” </w:t>
      </w:r>
    </w:p>
    <w:p w14:paraId="4B0EF065" w14:textId="77777777" w:rsidR="004B7280" w:rsidRDefault="001E0664">
      <w:pPr>
        <w:numPr>
          <w:ilvl w:val="0"/>
          <w:numId w:val="18"/>
        </w:numPr>
        <w:ind w:right="0" w:hanging="562"/>
      </w:pPr>
      <w:r>
        <w:lastRenderedPageBreak/>
        <w:t xml:space="preserve">Due to arising of action (efficiency of action of </w:t>
      </w:r>
      <w:r>
        <w:rPr>
          <w:b/>
          <w:i/>
        </w:rPr>
        <w:t>kamma</w:t>
      </w:r>
      <w:r>
        <w:t xml:space="preserve">-formation (34) , “feeling (receiving-consciousness) arises;”  </w:t>
      </w:r>
    </w:p>
    <w:p w14:paraId="172942A3" w14:textId="77777777" w:rsidR="004B7280" w:rsidRDefault="001E0664">
      <w:pPr>
        <w:numPr>
          <w:ilvl w:val="0"/>
          <w:numId w:val="18"/>
        </w:numPr>
        <w:ind w:right="0" w:hanging="562"/>
      </w:pPr>
      <w:r>
        <w:t xml:space="preserve">Due to arising of base (= heart-base = 54 kinds of corporealities, feeling (receivingconsciousness) </w:t>
      </w:r>
      <w:r>
        <w:t xml:space="preserve">arises;” </w:t>
      </w:r>
    </w:p>
    <w:p w14:paraId="24EE28EE" w14:textId="77777777" w:rsidR="004B7280" w:rsidRDefault="001E0664">
      <w:pPr>
        <w:numPr>
          <w:ilvl w:val="0"/>
          <w:numId w:val="18"/>
        </w:numPr>
        <w:ind w:right="0" w:hanging="562"/>
      </w:pPr>
      <w:r>
        <w:t xml:space="preserve">Due to arising of object (visible-object), “feeling (receiving-consciousness) arises;” </w:t>
      </w:r>
    </w:p>
    <w:p w14:paraId="5FA4F166" w14:textId="77777777" w:rsidR="004B7280" w:rsidRDefault="001E0664">
      <w:pPr>
        <w:ind w:right="0"/>
      </w:pPr>
      <w:r>
        <w:t xml:space="preserve">8.(a). Due to arising of Eye-Contact (= 8), “feeling (receiving-consciousness) arises;” </w:t>
      </w:r>
    </w:p>
    <w:p w14:paraId="55CDC612" w14:textId="77777777" w:rsidR="004B7280" w:rsidRDefault="001E0664">
      <w:pPr>
        <w:ind w:left="547" w:right="0" w:hanging="547"/>
      </w:pPr>
      <w:r>
        <w:t xml:space="preserve">   (b). Due to arising of Mind-Contact (= ‘10’ mind and mental concom</w:t>
      </w:r>
      <w:r>
        <w:t xml:space="preserve">itants, excluding feeling, “feeling (receiving-consciousness)  arises;” </w:t>
      </w:r>
    </w:p>
    <w:p w14:paraId="52348F95" w14:textId="77777777" w:rsidR="004B7280" w:rsidRDefault="001E0664">
      <w:pPr>
        <w:ind w:right="0"/>
      </w:pPr>
      <w:r>
        <w:t xml:space="preserve">*    the phenomenon of arising of feeling (receiving-consciousness). </w:t>
      </w:r>
    </w:p>
    <w:p w14:paraId="45752850" w14:textId="77777777" w:rsidR="004B7280" w:rsidRDefault="001E0664">
      <w:pPr>
        <w:spacing w:after="0" w:line="259" w:lineRule="auto"/>
        <w:ind w:right="0" w:firstLine="0"/>
        <w:jc w:val="left"/>
      </w:pPr>
      <w:r>
        <w:rPr>
          <w:color w:val="0000FF"/>
        </w:rPr>
        <w:t xml:space="preserve"> </w:t>
      </w:r>
    </w:p>
    <w:p w14:paraId="3A984F18" w14:textId="77777777" w:rsidR="004B7280" w:rsidRDefault="001E0664">
      <w:pPr>
        <w:spacing w:after="0" w:line="259" w:lineRule="auto"/>
        <w:ind w:right="0" w:firstLine="0"/>
        <w:jc w:val="left"/>
      </w:pPr>
      <w:r>
        <w:t xml:space="preserve"> </w:t>
      </w:r>
    </w:p>
    <w:p w14:paraId="001F10E2" w14:textId="77777777" w:rsidR="004B7280" w:rsidRDefault="001E0664">
      <w:pPr>
        <w:pStyle w:val="3"/>
        <w:ind w:right="0"/>
      </w:pPr>
      <w:r>
        <w:t xml:space="preserve">U. Perception aggregate of receiving-consciousness </w:t>
      </w:r>
    </w:p>
    <w:p w14:paraId="42D75451" w14:textId="77777777" w:rsidR="004B7280" w:rsidRDefault="001E0664">
      <w:pPr>
        <w:numPr>
          <w:ilvl w:val="0"/>
          <w:numId w:val="19"/>
        </w:numPr>
        <w:ind w:right="0" w:hanging="547"/>
      </w:pPr>
      <w:r>
        <w:t xml:space="preserve">Due to arising of ignorance (20), “perception (receiving-consciousness) arises;” </w:t>
      </w:r>
    </w:p>
    <w:p w14:paraId="59CA7354" w14:textId="77777777" w:rsidR="004B7280" w:rsidRDefault="001E0664">
      <w:pPr>
        <w:numPr>
          <w:ilvl w:val="0"/>
          <w:numId w:val="19"/>
        </w:numPr>
        <w:ind w:right="0" w:hanging="547"/>
      </w:pPr>
      <w:r>
        <w:t xml:space="preserve">Due to arising of craving (20) , “perception (receiving-consciousness) arises;” </w:t>
      </w:r>
    </w:p>
    <w:p w14:paraId="46B745D1" w14:textId="77777777" w:rsidR="004B7280" w:rsidRDefault="001E0664">
      <w:pPr>
        <w:numPr>
          <w:ilvl w:val="0"/>
          <w:numId w:val="19"/>
        </w:numPr>
        <w:ind w:right="0" w:hanging="547"/>
      </w:pPr>
      <w:r>
        <w:t xml:space="preserve">Due to arising of clinging (20) , “perception (receiving-consciousness) arises;” </w:t>
      </w:r>
    </w:p>
    <w:p w14:paraId="7FFE36C4" w14:textId="77777777" w:rsidR="004B7280" w:rsidRDefault="004B7280">
      <w:pPr>
        <w:sectPr w:rsidR="004B7280">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56880738" w14:textId="77777777" w:rsidR="004B7280" w:rsidRDefault="001E0664">
      <w:pPr>
        <w:numPr>
          <w:ilvl w:val="0"/>
          <w:numId w:val="19"/>
        </w:numPr>
        <w:ind w:right="0" w:hanging="547"/>
      </w:pPr>
      <w:r>
        <w:lastRenderedPageBreak/>
        <w:t xml:space="preserve">Due to arising of </w:t>
      </w:r>
      <w:r>
        <w:rPr>
          <w:b/>
          <w:i/>
        </w:rPr>
        <w:t>kamma</w:t>
      </w:r>
      <w:r>
        <w:t xml:space="preserve">-formation (34) , “perception (receiving-consciousness) </w:t>
      </w:r>
    </w:p>
    <w:p w14:paraId="3B89DFA9" w14:textId="77777777" w:rsidR="004B7280" w:rsidRDefault="001E0664">
      <w:pPr>
        <w:ind w:left="562" w:right="0"/>
      </w:pPr>
      <w:r>
        <w:t xml:space="preserve">arises;” </w:t>
      </w:r>
    </w:p>
    <w:p w14:paraId="33563AF3" w14:textId="77777777" w:rsidR="004B7280" w:rsidRDefault="001E0664">
      <w:pPr>
        <w:numPr>
          <w:ilvl w:val="0"/>
          <w:numId w:val="19"/>
        </w:numPr>
        <w:ind w:right="0" w:hanging="547"/>
      </w:pPr>
      <w:r>
        <w:t xml:space="preserve">Due to arising of action (efficiency of action of </w:t>
      </w:r>
      <w:r>
        <w:rPr>
          <w:b/>
          <w:i/>
        </w:rPr>
        <w:t>kamma</w:t>
      </w:r>
      <w:r>
        <w:t xml:space="preserve">-formation (34) , “perception (receiving-consciousness) arises;”  </w:t>
      </w:r>
    </w:p>
    <w:p w14:paraId="0E204CFA" w14:textId="77777777" w:rsidR="004B7280" w:rsidRDefault="001E0664">
      <w:pPr>
        <w:numPr>
          <w:ilvl w:val="0"/>
          <w:numId w:val="19"/>
        </w:numPr>
        <w:ind w:right="0" w:hanging="547"/>
      </w:pPr>
      <w:r>
        <w:t>Due to arising of base (= 54 kinds of corpor</w:t>
      </w:r>
      <w:r>
        <w:t xml:space="preserve">ealities, perception (receivingconsciousness) arises;” </w:t>
      </w:r>
    </w:p>
    <w:p w14:paraId="0835DE5A" w14:textId="77777777" w:rsidR="004B7280" w:rsidRDefault="001E0664">
      <w:pPr>
        <w:numPr>
          <w:ilvl w:val="0"/>
          <w:numId w:val="19"/>
        </w:numPr>
        <w:ind w:right="0" w:hanging="547"/>
      </w:pPr>
      <w:r>
        <w:t xml:space="preserve">Due to arising of object (visible-object), “perception (receiving-consciousness) arises;” 8.(a). Due to arising of Eye-Contact (= visible-object), “perception (receiving-consciousness) arises;” </w:t>
      </w:r>
    </w:p>
    <w:p w14:paraId="159FD9C5" w14:textId="77777777" w:rsidR="004B7280" w:rsidRDefault="001E0664">
      <w:pPr>
        <w:ind w:right="0"/>
      </w:pPr>
      <w:r>
        <w:t xml:space="preserve">   (b</w:t>
      </w:r>
      <w:r>
        <w:t xml:space="preserve">).Due to arising of Mind-Contact of receiving consciousness (= 10 mind and mental concomitants, excluding perception), “perception (receiving-consciousness) arises;” *    the phenomenon of arising of perception (receiving-consciousness). </w:t>
      </w:r>
    </w:p>
    <w:p w14:paraId="30722173" w14:textId="77777777" w:rsidR="004B7280" w:rsidRDefault="001E0664">
      <w:pPr>
        <w:spacing w:after="0" w:line="259" w:lineRule="auto"/>
        <w:ind w:right="0" w:firstLine="0"/>
        <w:jc w:val="left"/>
      </w:pPr>
      <w:r>
        <w:t xml:space="preserve"> </w:t>
      </w:r>
    </w:p>
    <w:p w14:paraId="257A0C2D" w14:textId="77777777" w:rsidR="004B7280" w:rsidRDefault="001E0664">
      <w:pPr>
        <w:pStyle w:val="3"/>
        <w:ind w:right="0"/>
      </w:pPr>
      <w:r>
        <w:t xml:space="preserve">PAGE-208 </w:t>
      </w:r>
    </w:p>
    <w:p w14:paraId="5631D431" w14:textId="77777777" w:rsidR="004B7280" w:rsidRDefault="001E0664">
      <w:pPr>
        <w:spacing w:after="0" w:line="259" w:lineRule="auto"/>
        <w:ind w:right="0" w:firstLine="0"/>
        <w:jc w:val="left"/>
      </w:pPr>
      <w:r>
        <w:rPr>
          <w:b/>
        </w:rPr>
        <w:t xml:space="preserve"> </w:t>
      </w:r>
    </w:p>
    <w:p w14:paraId="50A63E55" w14:textId="77777777" w:rsidR="004B7280" w:rsidRDefault="001E0664">
      <w:pPr>
        <w:spacing w:after="12"/>
        <w:ind w:left="10" w:right="0" w:hanging="10"/>
        <w:jc w:val="left"/>
      </w:pPr>
      <w:r>
        <w:rPr>
          <w:b/>
        </w:rPr>
        <w:t xml:space="preserve">V. Formation aggregate of receiving-consciousness (First Method) </w:t>
      </w:r>
    </w:p>
    <w:p w14:paraId="14B21740" w14:textId="77777777" w:rsidR="004B7280" w:rsidRDefault="001E0664">
      <w:pPr>
        <w:pStyle w:val="3"/>
        <w:ind w:right="0"/>
      </w:pPr>
      <w:r>
        <w:t xml:space="preserve">    (Volition is meant as formation aggregate) </w:t>
      </w:r>
    </w:p>
    <w:p w14:paraId="0F32B9F6" w14:textId="77777777" w:rsidR="004B7280" w:rsidRDefault="001E0664">
      <w:pPr>
        <w:spacing w:after="0" w:line="259" w:lineRule="auto"/>
        <w:ind w:right="0" w:firstLine="0"/>
        <w:jc w:val="left"/>
      </w:pPr>
      <w:r>
        <w:rPr>
          <w:b/>
        </w:rPr>
        <w:t xml:space="preserve"> </w:t>
      </w:r>
    </w:p>
    <w:p w14:paraId="2814BF53" w14:textId="77777777" w:rsidR="004B7280" w:rsidRDefault="001E0664">
      <w:pPr>
        <w:numPr>
          <w:ilvl w:val="0"/>
          <w:numId w:val="20"/>
        </w:numPr>
        <w:ind w:right="0" w:hanging="562"/>
      </w:pPr>
      <w:r>
        <w:t xml:space="preserve">Due to arising of ignorance (20), “volitional-formation (receiving-consciousness) </w:t>
      </w:r>
    </w:p>
    <w:p w14:paraId="3EFCAC64" w14:textId="77777777" w:rsidR="004B7280" w:rsidRDefault="001E0664">
      <w:pPr>
        <w:ind w:left="562" w:right="0"/>
      </w:pPr>
      <w:r>
        <w:t xml:space="preserve">arises;” </w:t>
      </w:r>
    </w:p>
    <w:p w14:paraId="7E6E5EFA" w14:textId="77777777" w:rsidR="004B7280" w:rsidRDefault="001E0664">
      <w:pPr>
        <w:numPr>
          <w:ilvl w:val="0"/>
          <w:numId w:val="20"/>
        </w:numPr>
        <w:ind w:right="0" w:hanging="562"/>
      </w:pPr>
      <w:r>
        <w:t>Due to arising of craving (20) , “v</w:t>
      </w:r>
      <w:r>
        <w:t xml:space="preserve">olitional-formation (receiving-consciousness) arises;” </w:t>
      </w:r>
    </w:p>
    <w:p w14:paraId="6B3E972D" w14:textId="77777777" w:rsidR="004B7280" w:rsidRDefault="001E0664">
      <w:pPr>
        <w:numPr>
          <w:ilvl w:val="0"/>
          <w:numId w:val="20"/>
        </w:numPr>
        <w:ind w:right="0" w:hanging="562"/>
      </w:pPr>
      <w:r>
        <w:t xml:space="preserve">Due to arising of clinging (20) , “volitional-formation (receiving-consciousness) </w:t>
      </w:r>
    </w:p>
    <w:p w14:paraId="5B3A8B03" w14:textId="77777777" w:rsidR="004B7280" w:rsidRDefault="001E0664">
      <w:pPr>
        <w:ind w:left="562" w:right="0"/>
      </w:pPr>
      <w:r>
        <w:t xml:space="preserve">arises;” </w:t>
      </w:r>
    </w:p>
    <w:p w14:paraId="6FF3E10E" w14:textId="77777777" w:rsidR="004B7280" w:rsidRDefault="001E0664">
      <w:pPr>
        <w:numPr>
          <w:ilvl w:val="0"/>
          <w:numId w:val="20"/>
        </w:numPr>
        <w:ind w:right="0" w:hanging="562"/>
      </w:pPr>
      <w:r>
        <w:t xml:space="preserve">Due to arising of </w:t>
      </w:r>
      <w:r>
        <w:rPr>
          <w:b/>
          <w:i/>
        </w:rPr>
        <w:t>kamma</w:t>
      </w:r>
      <w:r>
        <w:t>-formation (34) , “volitional-formation (receiving-</w:t>
      </w:r>
    </w:p>
    <w:p w14:paraId="7A0DD6A9" w14:textId="77777777" w:rsidR="004B7280" w:rsidRDefault="001E0664">
      <w:pPr>
        <w:ind w:left="562" w:right="0"/>
      </w:pPr>
      <w:r>
        <w:t xml:space="preserve">consciousness) arises;” </w:t>
      </w:r>
    </w:p>
    <w:p w14:paraId="7FF105E8" w14:textId="77777777" w:rsidR="004B7280" w:rsidRDefault="001E0664">
      <w:pPr>
        <w:numPr>
          <w:ilvl w:val="0"/>
          <w:numId w:val="20"/>
        </w:numPr>
        <w:ind w:right="0" w:hanging="562"/>
      </w:pPr>
      <w:r>
        <w:t xml:space="preserve">Due to </w:t>
      </w:r>
      <w:r>
        <w:t xml:space="preserve">arising of action (efficiency of action of </w:t>
      </w:r>
      <w:r>
        <w:rPr>
          <w:b/>
          <w:i/>
        </w:rPr>
        <w:t>kamma</w:t>
      </w:r>
      <w:r>
        <w:t xml:space="preserve">-formation (34) , “volitionalformation (receiving-consciousness) arises;”  </w:t>
      </w:r>
    </w:p>
    <w:p w14:paraId="5C7C8081" w14:textId="77777777" w:rsidR="004B7280" w:rsidRDefault="001E0664">
      <w:pPr>
        <w:numPr>
          <w:ilvl w:val="0"/>
          <w:numId w:val="20"/>
        </w:numPr>
        <w:ind w:right="0" w:hanging="562"/>
      </w:pPr>
      <w:r>
        <w:t xml:space="preserve">Due to arising of base (= 54 kinds of corporealities, volitional-formation (receivingconsciousness) arises;” </w:t>
      </w:r>
    </w:p>
    <w:p w14:paraId="2F5AAC02" w14:textId="77777777" w:rsidR="004B7280" w:rsidRDefault="001E0664">
      <w:pPr>
        <w:numPr>
          <w:ilvl w:val="0"/>
          <w:numId w:val="20"/>
        </w:numPr>
        <w:ind w:right="0" w:hanging="562"/>
      </w:pPr>
      <w:r>
        <w:t>Due to arising of obje</w:t>
      </w:r>
      <w:r>
        <w:t xml:space="preserve">ct (visible-object), “volitional-formation (receivingconsciousness) arises;” </w:t>
      </w:r>
    </w:p>
    <w:p w14:paraId="448585B8" w14:textId="77777777" w:rsidR="004B7280" w:rsidRDefault="001E0664">
      <w:pPr>
        <w:ind w:left="547" w:right="0" w:hanging="547"/>
      </w:pPr>
      <w:r>
        <w:t xml:space="preserve">8.(a). Due to arising of Eye-Contact (= visible-object), “volitional-formation (receivingconsciousness) arises;” </w:t>
      </w:r>
    </w:p>
    <w:p w14:paraId="5167B823" w14:textId="77777777" w:rsidR="004B7280" w:rsidRDefault="001E0664">
      <w:pPr>
        <w:ind w:left="547" w:right="0" w:hanging="547"/>
      </w:pPr>
      <w:r>
        <w:t xml:space="preserve">   (b).Due to arising of Mind-Contact of receiving consciousness</w:t>
      </w:r>
      <w:r>
        <w:t xml:space="preserve"> (= 10 mind and mental concomitants, excluding volitionl), “volitional-formation (receiving-consciousness) arises;” </w:t>
      </w:r>
    </w:p>
    <w:p w14:paraId="130FFDD2" w14:textId="77777777" w:rsidR="004B7280" w:rsidRDefault="001E0664">
      <w:pPr>
        <w:ind w:right="0"/>
      </w:pPr>
      <w:r>
        <w:t xml:space="preserve">*    the phenomenon of arising of volitional-formation (receiving-consciousness). </w:t>
      </w:r>
    </w:p>
    <w:p w14:paraId="6789125D" w14:textId="77777777" w:rsidR="004B7280" w:rsidRDefault="001E0664">
      <w:pPr>
        <w:spacing w:after="0" w:line="259" w:lineRule="auto"/>
        <w:ind w:right="0" w:firstLine="0"/>
        <w:jc w:val="left"/>
      </w:pPr>
      <w:r>
        <w:t xml:space="preserve"> </w:t>
      </w:r>
    </w:p>
    <w:p w14:paraId="10927904" w14:textId="77777777" w:rsidR="004B7280" w:rsidRDefault="001E0664">
      <w:pPr>
        <w:spacing w:after="0" w:line="259" w:lineRule="auto"/>
        <w:ind w:right="0" w:firstLine="0"/>
        <w:jc w:val="left"/>
      </w:pPr>
      <w:r>
        <w:rPr>
          <w:color w:val="0000FF"/>
        </w:rPr>
        <w:t xml:space="preserve"> </w:t>
      </w:r>
    </w:p>
    <w:p w14:paraId="5E395243" w14:textId="77777777" w:rsidR="004B7280" w:rsidRDefault="001E0664">
      <w:pPr>
        <w:pStyle w:val="3"/>
        <w:ind w:right="1543"/>
      </w:pPr>
      <w:r>
        <w:t xml:space="preserve">W. Formation aggregate of receiving-consciousness (Second Method)       (‘8’ kinds of mental concomitants are meant as formation) </w:t>
      </w:r>
    </w:p>
    <w:p w14:paraId="5815BCF0" w14:textId="77777777" w:rsidR="004B7280" w:rsidRDefault="001E0664">
      <w:pPr>
        <w:spacing w:after="0" w:line="259" w:lineRule="auto"/>
        <w:ind w:left="15" w:right="0" w:firstLine="0"/>
        <w:jc w:val="left"/>
      </w:pPr>
      <w:r>
        <w:rPr>
          <w:b/>
        </w:rPr>
        <w:t xml:space="preserve"> </w:t>
      </w:r>
    </w:p>
    <w:p w14:paraId="54FE32E8" w14:textId="77777777" w:rsidR="004B7280" w:rsidRDefault="001E0664">
      <w:pPr>
        <w:numPr>
          <w:ilvl w:val="0"/>
          <w:numId w:val="21"/>
        </w:numPr>
        <w:ind w:right="0" w:hanging="562"/>
      </w:pPr>
      <w:r>
        <w:t>Due to arising of ignorance (20), “</w:t>
      </w:r>
      <w:r>
        <w:rPr>
          <w:b/>
          <w:i/>
        </w:rPr>
        <w:t>kamma</w:t>
      </w:r>
      <w:r>
        <w:t xml:space="preserve">-formations (receiving-consciousness) </w:t>
      </w:r>
    </w:p>
    <w:p w14:paraId="36F3C174" w14:textId="77777777" w:rsidR="004B7280" w:rsidRDefault="001E0664">
      <w:pPr>
        <w:ind w:left="562" w:right="0"/>
      </w:pPr>
      <w:r>
        <w:t xml:space="preserve">arises;” </w:t>
      </w:r>
    </w:p>
    <w:p w14:paraId="40514A72" w14:textId="77777777" w:rsidR="004B7280" w:rsidRDefault="001E0664">
      <w:pPr>
        <w:numPr>
          <w:ilvl w:val="0"/>
          <w:numId w:val="21"/>
        </w:numPr>
        <w:ind w:right="0" w:hanging="562"/>
      </w:pPr>
      <w:r>
        <w:t>Due to arising of craving (20) , “</w:t>
      </w:r>
      <w:r>
        <w:rPr>
          <w:b/>
          <w:i/>
        </w:rPr>
        <w:t>kamma</w:t>
      </w:r>
      <w:r>
        <w:t xml:space="preserve">-formations (receiving-consciousness) arises;” </w:t>
      </w:r>
    </w:p>
    <w:p w14:paraId="09A1BFF3" w14:textId="77777777" w:rsidR="004B7280" w:rsidRDefault="001E0664">
      <w:pPr>
        <w:numPr>
          <w:ilvl w:val="0"/>
          <w:numId w:val="21"/>
        </w:numPr>
        <w:ind w:right="0" w:hanging="562"/>
      </w:pPr>
      <w:r>
        <w:lastRenderedPageBreak/>
        <w:t>Due to arising of clinging (20) , “</w:t>
      </w:r>
      <w:r>
        <w:rPr>
          <w:b/>
          <w:i/>
        </w:rPr>
        <w:t>kamma</w:t>
      </w:r>
      <w:r>
        <w:t xml:space="preserve">-formations (receiving-consciousness) arises;” </w:t>
      </w:r>
    </w:p>
    <w:p w14:paraId="1D4D7A29" w14:textId="77777777" w:rsidR="004B7280" w:rsidRDefault="001E0664">
      <w:pPr>
        <w:numPr>
          <w:ilvl w:val="0"/>
          <w:numId w:val="21"/>
        </w:numPr>
        <w:ind w:right="0" w:hanging="562"/>
      </w:pPr>
      <w:r>
        <w:t xml:space="preserve">Due </w:t>
      </w:r>
      <w:r>
        <w:tab/>
        <w:t xml:space="preserve">to </w:t>
      </w:r>
      <w:r>
        <w:tab/>
        <w:t xml:space="preserve">arising </w:t>
      </w:r>
      <w:r>
        <w:tab/>
        <w:t xml:space="preserve">of </w:t>
      </w:r>
      <w:r>
        <w:tab/>
      </w:r>
      <w:r>
        <w:rPr>
          <w:b/>
          <w:i/>
        </w:rPr>
        <w:t>kamma</w:t>
      </w:r>
      <w:r>
        <w:t xml:space="preserve">-formations </w:t>
      </w:r>
      <w:r>
        <w:tab/>
        <w:t xml:space="preserve">(34), </w:t>
      </w:r>
      <w:r>
        <w:tab/>
        <w:t>“</w:t>
      </w:r>
      <w:r>
        <w:rPr>
          <w:b/>
          <w:i/>
        </w:rPr>
        <w:t>kamma</w:t>
      </w:r>
      <w:r>
        <w:t xml:space="preserve">-formations </w:t>
      </w:r>
      <w:r>
        <w:tab/>
        <w:t>(receiving-</w:t>
      </w:r>
    </w:p>
    <w:p w14:paraId="4054492B" w14:textId="77777777" w:rsidR="004B7280" w:rsidRDefault="001E0664">
      <w:pPr>
        <w:ind w:left="562" w:right="0"/>
      </w:pPr>
      <w:r>
        <w:t xml:space="preserve">consciousness) arises;” </w:t>
      </w:r>
    </w:p>
    <w:p w14:paraId="7C87BB07" w14:textId="77777777" w:rsidR="004B7280" w:rsidRDefault="001E0664">
      <w:pPr>
        <w:numPr>
          <w:ilvl w:val="0"/>
          <w:numId w:val="21"/>
        </w:numPr>
        <w:ind w:right="0" w:hanging="562"/>
      </w:pPr>
      <w:r>
        <w:t xml:space="preserve">Due to arising of action (efficiency of action of </w:t>
      </w:r>
      <w:r>
        <w:rPr>
          <w:b/>
          <w:i/>
        </w:rPr>
        <w:t>kamma</w:t>
      </w:r>
      <w:r>
        <w:t>-formations (34) , “</w:t>
      </w:r>
      <w:r>
        <w:rPr>
          <w:b/>
          <w:i/>
        </w:rPr>
        <w:t>kamma</w:t>
      </w:r>
      <w:r>
        <w:t xml:space="preserve">formations (receiving-consciousness) arises;”  </w:t>
      </w:r>
    </w:p>
    <w:p w14:paraId="7E1EF586" w14:textId="77777777" w:rsidR="004B7280" w:rsidRDefault="001E0664">
      <w:pPr>
        <w:numPr>
          <w:ilvl w:val="0"/>
          <w:numId w:val="21"/>
        </w:numPr>
        <w:ind w:right="0" w:hanging="562"/>
      </w:pPr>
      <w:r>
        <w:t>Due to arising of base (= 54 kinds of corporealities), “</w:t>
      </w:r>
      <w:r>
        <w:rPr>
          <w:b/>
          <w:i/>
        </w:rPr>
        <w:t>kamma</w:t>
      </w:r>
      <w:r>
        <w:t>-formations (receivingconsciousness) arise</w:t>
      </w:r>
      <w:r>
        <w:t xml:space="preserve">s;” </w:t>
      </w:r>
    </w:p>
    <w:p w14:paraId="04BE0ACC" w14:textId="77777777" w:rsidR="004B7280" w:rsidRDefault="001E0664">
      <w:pPr>
        <w:numPr>
          <w:ilvl w:val="0"/>
          <w:numId w:val="21"/>
        </w:numPr>
        <w:ind w:right="0" w:hanging="562"/>
      </w:pPr>
      <w:r>
        <w:t>Due to arising of object (visible-object), “</w:t>
      </w:r>
      <w:r>
        <w:rPr>
          <w:b/>
          <w:i/>
        </w:rPr>
        <w:t>kamma</w:t>
      </w:r>
      <w:r>
        <w:t xml:space="preserve">-formations (receiving-consciousness) arises;” </w:t>
      </w:r>
    </w:p>
    <w:p w14:paraId="09B0E3FE" w14:textId="77777777" w:rsidR="004B7280" w:rsidRDefault="001E0664">
      <w:pPr>
        <w:ind w:left="547" w:right="0" w:hanging="547"/>
      </w:pPr>
      <w:r>
        <w:t>8.(a). Due to arising of Eye-Contact (= visible-object), “</w:t>
      </w:r>
      <w:r>
        <w:rPr>
          <w:b/>
          <w:i/>
        </w:rPr>
        <w:t>kamma</w:t>
      </w:r>
      <w:r>
        <w:t xml:space="preserve">-formations (receivingconsciousness) arises;” </w:t>
      </w:r>
    </w:p>
    <w:p w14:paraId="62273D5F" w14:textId="77777777" w:rsidR="004B7280" w:rsidRDefault="001E0664">
      <w:pPr>
        <w:ind w:left="547" w:right="0" w:hanging="547"/>
      </w:pPr>
      <w:r>
        <w:t xml:space="preserve">   (b).Due to arising of remaining three men</w:t>
      </w:r>
      <w:r>
        <w:t>tal aggregates, “</w:t>
      </w:r>
      <w:r>
        <w:rPr>
          <w:b/>
          <w:i/>
        </w:rPr>
        <w:t>kamma</w:t>
      </w:r>
      <w:r>
        <w:t xml:space="preserve">-formations (receivingconsciousness) arises;” </w:t>
      </w:r>
    </w:p>
    <w:p w14:paraId="166A44E6" w14:textId="77777777" w:rsidR="004B7280" w:rsidRDefault="001E0664">
      <w:pPr>
        <w:ind w:right="0"/>
      </w:pPr>
      <w:r>
        <w:t xml:space="preserve">*    the phenomenon of arising of </w:t>
      </w:r>
      <w:r>
        <w:rPr>
          <w:b/>
          <w:i/>
        </w:rPr>
        <w:t>kamma</w:t>
      </w:r>
      <w:r>
        <w:t xml:space="preserve">-formations (receiving-consciousness). </w:t>
      </w:r>
    </w:p>
    <w:p w14:paraId="05E1E7CD" w14:textId="77777777" w:rsidR="004B7280" w:rsidRDefault="001E0664">
      <w:pPr>
        <w:spacing w:after="0" w:line="259" w:lineRule="auto"/>
        <w:ind w:right="0" w:firstLine="0"/>
        <w:jc w:val="left"/>
      </w:pPr>
      <w:r>
        <w:t xml:space="preserve"> </w:t>
      </w:r>
    </w:p>
    <w:p w14:paraId="46865872" w14:textId="77777777" w:rsidR="004B7280" w:rsidRDefault="001E0664">
      <w:pPr>
        <w:pStyle w:val="4"/>
        <w:ind w:right="0"/>
      </w:pPr>
      <w:r>
        <w:t xml:space="preserve">X. Consciousness aggregate of receiving-consciousness </w:t>
      </w:r>
    </w:p>
    <w:p w14:paraId="2AFBF75D" w14:textId="77777777" w:rsidR="004B7280" w:rsidRDefault="001E0664">
      <w:pPr>
        <w:spacing w:after="0" w:line="259" w:lineRule="auto"/>
        <w:ind w:right="0" w:firstLine="0"/>
        <w:jc w:val="left"/>
      </w:pPr>
      <w:r>
        <w:rPr>
          <w:b/>
        </w:rPr>
        <w:t xml:space="preserve"> </w:t>
      </w:r>
    </w:p>
    <w:p w14:paraId="1F4D7E7B" w14:textId="77777777" w:rsidR="004B7280" w:rsidRDefault="001E0664">
      <w:pPr>
        <w:numPr>
          <w:ilvl w:val="0"/>
          <w:numId w:val="22"/>
        </w:numPr>
        <w:ind w:right="0" w:hanging="547"/>
      </w:pPr>
      <w:r>
        <w:t xml:space="preserve">Due to arising of ignorance (20), “receiving-consciousness arises;” </w:t>
      </w:r>
    </w:p>
    <w:p w14:paraId="7AFA0A66" w14:textId="77777777" w:rsidR="004B7280" w:rsidRDefault="001E0664">
      <w:pPr>
        <w:numPr>
          <w:ilvl w:val="0"/>
          <w:numId w:val="22"/>
        </w:numPr>
        <w:ind w:right="0" w:hanging="547"/>
      </w:pPr>
      <w:r>
        <w:t xml:space="preserve">Due to arising of craving (20) , “receiving-consciousness arises;” </w:t>
      </w:r>
    </w:p>
    <w:p w14:paraId="656DE376" w14:textId="77777777" w:rsidR="004B7280" w:rsidRDefault="001E0664">
      <w:pPr>
        <w:numPr>
          <w:ilvl w:val="0"/>
          <w:numId w:val="22"/>
        </w:numPr>
        <w:ind w:right="0" w:hanging="547"/>
      </w:pPr>
      <w:r>
        <w:t xml:space="preserve">Due to arising of clinging (20) , “receiving-consciousness arises;” </w:t>
      </w:r>
    </w:p>
    <w:p w14:paraId="43BC222C" w14:textId="77777777" w:rsidR="004B7280" w:rsidRDefault="001E0664">
      <w:pPr>
        <w:numPr>
          <w:ilvl w:val="0"/>
          <w:numId w:val="22"/>
        </w:numPr>
        <w:ind w:right="0" w:hanging="547"/>
      </w:pPr>
      <w:r>
        <w:t xml:space="preserve">Due to arising of </w:t>
      </w:r>
      <w:r>
        <w:rPr>
          <w:b/>
          <w:i/>
        </w:rPr>
        <w:t>kamma</w:t>
      </w:r>
      <w:r>
        <w:t>-formation (34) , “receivin</w:t>
      </w:r>
      <w:r>
        <w:t xml:space="preserve">g-consciousness arises;” </w:t>
      </w:r>
    </w:p>
    <w:p w14:paraId="2377D8F0" w14:textId="77777777" w:rsidR="004B7280" w:rsidRDefault="001E0664">
      <w:pPr>
        <w:numPr>
          <w:ilvl w:val="0"/>
          <w:numId w:val="22"/>
        </w:numPr>
        <w:ind w:right="0" w:hanging="547"/>
      </w:pPr>
      <w:r>
        <w:t xml:space="preserve">Due to arising of action (efficiency of action of </w:t>
      </w:r>
      <w:r>
        <w:rPr>
          <w:b/>
          <w:i/>
        </w:rPr>
        <w:t>kamma</w:t>
      </w:r>
      <w:r>
        <w:t xml:space="preserve">-formation (34) , “receivingconsciousness arises;”  </w:t>
      </w:r>
    </w:p>
    <w:p w14:paraId="47CA38B1" w14:textId="77777777" w:rsidR="004B7280" w:rsidRDefault="001E0664">
      <w:pPr>
        <w:numPr>
          <w:ilvl w:val="0"/>
          <w:numId w:val="22"/>
        </w:numPr>
        <w:ind w:right="0" w:hanging="547"/>
      </w:pPr>
      <w:r>
        <w:t xml:space="preserve">Due to arising of Eye-contact (= 8), receiving-consciousness arises;” </w:t>
      </w:r>
    </w:p>
    <w:p w14:paraId="33EDBF69" w14:textId="77777777" w:rsidR="004B7280" w:rsidRDefault="001E0664">
      <w:pPr>
        <w:numPr>
          <w:ilvl w:val="0"/>
          <w:numId w:val="22"/>
        </w:numPr>
        <w:ind w:right="0" w:hanging="547"/>
      </w:pPr>
      <w:r>
        <w:t>Due to arising of Mentality-Corporeality (receiving</w:t>
      </w:r>
      <w:r>
        <w:t xml:space="preserve">-consciousness), “receivingconsciousness arises;” </w:t>
      </w:r>
    </w:p>
    <w:p w14:paraId="42D4E235" w14:textId="77777777" w:rsidR="004B7280" w:rsidRDefault="001E0664">
      <w:pPr>
        <w:ind w:right="0"/>
      </w:pPr>
      <w:r>
        <w:t xml:space="preserve">*    the phenomenon of arising of receiving-consciousness. </w:t>
      </w:r>
    </w:p>
    <w:p w14:paraId="7BF6D488" w14:textId="77777777" w:rsidR="004B7280" w:rsidRDefault="001E0664">
      <w:pPr>
        <w:ind w:right="0"/>
      </w:pPr>
      <w:r>
        <w:t>[</w:t>
      </w:r>
      <w:r>
        <w:rPr>
          <w:b/>
        </w:rPr>
        <w:t>Notes</w:t>
      </w:r>
      <w:r>
        <w:t xml:space="preserve"> : ___ Mentality means (10) kinds of mental concomitants associating with receiving consciousness. </w:t>
      </w:r>
    </w:p>
    <w:p w14:paraId="474457F9" w14:textId="77777777" w:rsidR="004B7280" w:rsidRDefault="001E0664">
      <w:pPr>
        <w:tabs>
          <w:tab w:val="center" w:pos="4549"/>
        </w:tabs>
        <w:ind w:right="0" w:firstLine="0"/>
        <w:jc w:val="left"/>
      </w:pPr>
      <w:r>
        <w:t xml:space="preserve"> </w:t>
      </w:r>
      <w:r>
        <w:tab/>
        <w:t>Corporeality means (54) kinds of corp</w:t>
      </w:r>
      <w:r>
        <w:t xml:space="preserve">orealities within heart and visible object.] </w:t>
      </w:r>
    </w:p>
    <w:p w14:paraId="23EFBAF5" w14:textId="77777777" w:rsidR="004B7280" w:rsidRDefault="001E0664">
      <w:pPr>
        <w:spacing w:after="0" w:line="259" w:lineRule="auto"/>
        <w:ind w:right="0" w:firstLine="0"/>
        <w:jc w:val="left"/>
      </w:pPr>
      <w:r>
        <w:t xml:space="preserve"> </w:t>
      </w:r>
    </w:p>
    <w:p w14:paraId="3EE41821" w14:textId="77777777" w:rsidR="004B7280" w:rsidRDefault="001E0664">
      <w:pPr>
        <w:spacing w:after="0" w:line="259" w:lineRule="auto"/>
        <w:ind w:right="0" w:firstLine="0"/>
        <w:jc w:val="left"/>
      </w:pPr>
      <w:r>
        <w:rPr>
          <w:color w:val="0000FF"/>
        </w:rPr>
        <w:t xml:space="preserve"> </w:t>
      </w:r>
    </w:p>
    <w:p w14:paraId="4F7E7CA2" w14:textId="77777777" w:rsidR="004B7280" w:rsidRDefault="001E0664">
      <w:pPr>
        <w:pStyle w:val="3"/>
        <w:ind w:right="0"/>
      </w:pPr>
      <w:r>
        <w:t xml:space="preserve">PAGE-209 </w:t>
      </w:r>
    </w:p>
    <w:p w14:paraId="42803A1A" w14:textId="77777777" w:rsidR="004B7280" w:rsidRDefault="001E0664">
      <w:pPr>
        <w:spacing w:after="0" w:line="259" w:lineRule="auto"/>
        <w:ind w:right="0" w:firstLine="0"/>
        <w:jc w:val="left"/>
      </w:pPr>
      <w:r>
        <w:t xml:space="preserve"> </w:t>
      </w:r>
    </w:p>
    <w:p w14:paraId="4C41DCD3" w14:textId="77777777" w:rsidR="004B7280" w:rsidRDefault="001E0664">
      <w:pPr>
        <w:ind w:right="0"/>
      </w:pPr>
      <w:r>
        <w:t xml:space="preserve"> So far as this extent, this way of discerning on pure phenomenon of arising (</w:t>
      </w:r>
      <w:r>
        <w:rPr>
          <w:b/>
          <w:i/>
        </w:rPr>
        <w:t>udaya dassana</w:t>
      </w:r>
      <w:r>
        <w:t>) of every mind moment of (6) kinds of cognitive processes through (6) kinds of objects, visible-object</w:t>
      </w:r>
      <w:r>
        <w:t xml:space="preserve"> etc, can be easily understood for a </w:t>
      </w:r>
      <w:r>
        <w:rPr>
          <w:b/>
          <w:i/>
        </w:rPr>
        <w:t>meditator</w:t>
      </w:r>
      <w:r>
        <w:t xml:space="preserve"> who has discerned thoroughly the fifth method of dependent origination. However, for inexperienced menditator, it will be presented on both an example of way of discerning on pure phenomenon of arising of feel</w:t>
      </w:r>
      <w:r>
        <w:t>ing aggregate of second impulsion, if (7) times of wholesome impulsions of eye-door-cognitive process arise, and the next example of way of discerning on pure phenomenon of arising of feeling aggregate of second impulsion of mind-door cognitive process, wh</w:t>
      </w:r>
      <w:r>
        <w:t xml:space="preserve">ich takes the visible-object successively, as follows. _____ </w:t>
      </w:r>
    </w:p>
    <w:p w14:paraId="15C15B47" w14:textId="77777777" w:rsidR="004B7280" w:rsidRDefault="001E0664">
      <w:pPr>
        <w:spacing w:after="0" w:line="259" w:lineRule="auto"/>
        <w:ind w:right="0" w:firstLine="0"/>
        <w:jc w:val="left"/>
      </w:pPr>
      <w:r>
        <w:t xml:space="preserve"> </w:t>
      </w:r>
    </w:p>
    <w:p w14:paraId="35D7775A" w14:textId="77777777" w:rsidR="004B7280" w:rsidRDefault="001E0664">
      <w:pPr>
        <w:spacing w:after="0" w:line="259" w:lineRule="auto"/>
        <w:ind w:right="0" w:firstLine="0"/>
        <w:jc w:val="left"/>
      </w:pPr>
      <w:r>
        <w:t xml:space="preserve"> </w:t>
      </w:r>
    </w:p>
    <w:p w14:paraId="260A9941" w14:textId="77777777" w:rsidR="004B7280" w:rsidRDefault="001E0664">
      <w:pPr>
        <w:pStyle w:val="3"/>
        <w:ind w:right="0"/>
      </w:pPr>
      <w:r>
        <w:lastRenderedPageBreak/>
        <w:t xml:space="preserve">Y. Eye-door cognitive process - Feeling aggregate of second impulsion of great wholesome deed </w:t>
      </w:r>
    </w:p>
    <w:p w14:paraId="7FA6191E" w14:textId="77777777" w:rsidR="004B7280" w:rsidRDefault="001E0664">
      <w:pPr>
        <w:numPr>
          <w:ilvl w:val="0"/>
          <w:numId w:val="23"/>
        </w:numPr>
        <w:ind w:right="0" w:hanging="562"/>
      </w:pPr>
      <w:r>
        <w:t xml:space="preserve">Due to arising of base (heart-base = 54 kinds of corporealities), “feeling (second impulsion) arises;” </w:t>
      </w:r>
    </w:p>
    <w:p w14:paraId="221E912E" w14:textId="77777777" w:rsidR="004B7280" w:rsidRDefault="001E0664">
      <w:pPr>
        <w:numPr>
          <w:ilvl w:val="0"/>
          <w:numId w:val="23"/>
        </w:numPr>
        <w:ind w:right="0" w:hanging="562"/>
      </w:pPr>
      <w:r>
        <w:t xml:space="preserve">Due to arising of object (visible-object), “feeling (second impulsion) arises;” </w:t>
      </w:r>
    </w:p>
    <w:p w14:paraId="09B4602A" w14:textId="77777777" w:rsidR="004B7280" w:rsidRDefault="001E0664">
      <w:pPr>
        <w:ind w:right="0"/>
      </w:pPr>
      <w:r>
        <w:t>3.(a). Due to arising of Eye-Contact (= 8), “feeling (second impulsion)</w:t>
      </w:r>
      <w:r>
        <w:t xml:space="preserve"> arises;” </w:t>
      </w:r>
    </w:p>
    <w:p w14:paraId="67D9E58D" w14:textId="77777777" w:rsidR="004B7280" w:rsidRDefault="001E0664">
      <w:pPr>
        <w:ind w:left="547" w:right="0" w:hanging="547"/>
      </w:pPr>
      <w:r>
        <w:t xml:space="preserve">   (b).Due to arising of Mind-Contact of the first impulsion (=34), “feeling (second impulsion)  arises;” </w:t>
      </w:r>
    </w:p>
    <w:p w14:paraId="2D483834" w14:textId="77777777" w:rsidR="004B7280" w:rsidRDefault="001E0664">
      <w:pPr>
        <w:ind w:left="547" w:right="0" w:hanging="547"/>
      </w:pPr>
      <w:r>
        <w:t xml:space="preserve">   (c). Due to arising of Mind-Contact of the second impulsion (=33 mind and mental concomitants, excluding feeling), “feeling (second impulsion) arises;” </w:t>
      </w:r>
    </w:p>
    <w:p w14:paraId="46A0DE89" w14:textId="77777777" w:rsidR="004B7280" w:rsidRDefault="001E0664">
      <w:pPr>
        <w:ind w:left="547" w:right="0" w:hanging="547"/>
      </w:pPr>
      <w:r>
        <w:t xml:space="preserve">4. Due to arising of wise attention (= determining consciousness = 12), “feeling (second impulsion) </w:t>
      </w:r>
      <w:r>
        <w:t xml:space="preserve">arises;" </w:t>
      </w:r>
    </w:p>
    <w:p w14:paraId="2485F7BA" w14:textId="77777777" w:rsidR="004B7280" w:rsidRDefault="001E0664">
      <w:pPr>
        <w:ind w:right="0"/>
      </w:pPr>
      <w:r>
        <w:t xml:space="preserve">*    the phenomenon of arising of feeling (second impulsion) . </w:t>
      </w:r>
    </w:p>
    <w:p w14:paraId="427D58C3" w14:textId="77777777" w:rsidR="004B7280" w:rsidRDefault="001E0664">
      <w:pPr>
        <w:spacing w:after="0" w:line="259" w:lineRule="auto"/>
        <w:ind w:right="0" w:firstLine="0"/>
        <w:jc w:val="left"/>
      </w:pPr>
      <w:r>
        <w:t xml:space="preserve"> </w:t>
      </w:r>
    </w:p>
    <w:p w14:paraId="5DC30189" w14:textId="77777777" w:rsidR="004B7280" w:rsidRDefault="001E0664">
      <w:pPr>
        <w:pStyle w:val="3"/>
        <w:ind w:right="0"/>
      </w:pPr>
      <w:r>
        <w:t xml:space="preserve">Z. Visible-object Line-Mind-door cognitive process – Feeling aggregate of second impulsion of great wholesome deed </w:t>
      </w:r>
    </w:p>
    <w:p w14:paraId="1D1ED6AA" w14:textId="77777777" w:rsidR="004B7280" w:rsidRDefault="001E0664">
      <w:pPr>
        <w:spacing w:after="0" w:line="259" w:lineRule="auto"/>
        <w:ind w:right="0" w:firstLine="0"/>
        <w:jc w:val="left"/>
      </w:pPr>
      <w:r>
        <w:rPr>
          <w:b/>
        </w:rPr>
        <w:t xml:space="preserve"> </w:t>
      </w:r>
    </w:p>
    <w:p w14:paraId="431DEED5" w14:textId="77777777" w:rsidR="004B7280" w:rsidRDefault="001E0664">
      <w:pPr>
        <w:numPr>
          <w:ilvl w:val="0"/>
          <w:numId w:val="24"/>
        </w:numPr>
        <w:ind w:right="0" w:hanging="562"/>
      </w:pPr>
      <w:r>
        <w:t>Due to arising of base (heart-base = 54 kinds of corporealitie</w:t>
      </w:r>
      <w:r>
        <w:t xml:space="preserve">s), “feeling (second impulsion) arises;” </w:t>
      </w:r>
    </w:p>
    <w:p w14:paraId="6E602842" w14:textId="77777777" w:rsidR="004B7280" w:rsidRDefault="001E0664">
      <w:pPr>
        <w:numPr>
          <w:ilvl w:val="0"/>
          <w:numId w:val="24"/>
        </w:numPr>
        <w:ind w:right="0" w:hanging="562"/>
      </w:pPr>
      <w:r>
        <w:t xml:space="preserve">Due to arising of object (visible-object), “feeling (second impulsion) arises;” </w:t>
      </w:r>
    </w:p>
    <w:p w14:paraId="79F565BB" w14:textId="77777777" w:rsidR="004B7280" w:rsidRDefault="001E0664">
      <w:pPr>
        <w:ind w:right="0"/>
      </w:pPr>
      <w:r>
        <w:t xml:space="preserve">3.(a).  Due to arising of Eye-Contact (= 8), “feeling (second impulsion) arises;” </w:t>
      </w:r>
    </w:p>
    <w:p w14:paraId="564CBD94" w14:textId="77777777" w:rsidR="004B7280" w:rsidRDefault="001E0664">
      <w:pPr>
        <w:ind w:left="547" w:right="0" w:hanging="547"/>
      </w:pPr>
      <w:r>
        <w:t xml:space="preserve">   (b). Due to arising of Mind-Contact of life-con</w:t>
      </w:r>
      <w:r>
        <w:t xml:space="preserve">tinuum (=34), “feeling (second impulsion)  arises;” </w:t>
      </w:r>
    </w:p>
    <w:p w14:paraId="5911C057" w14:textId="77777777" w:rsidR="004B7280" w:rsidRDefault="001E0664">
      <w:pPr>
        <w:ind w:left="547" w:right="0" w:hanging="547"/>
      </w:pPr>
      <w:r>
        <w:t xml:space="preserve">   (c). Due to arising of Mind-Contact of the first impulsion (=34), “feeling (second impulsion) arises;” </w:t>
      </w:r>
    </w:p>
    <w:p w14:paraId="190CA0D3" w14:textId="77777777" w:rsidR="004B7280" w:rsidRDefault="001E0664">
      <w:pPr>
        <w:ind w:left="547" w:right="0" w:hanging="547"/>
      </w:pPr>
      <w:r>
        <w:t xml:space="preserve">   (d). Due to arising of Mind-Contact of the second impulsion (=33 mind and mental concomitants</w:t>
      </w:r>
      <w:r>
        <w:t xml:space="preserve">, excluding feeling), “feeling (second impulsion) arises;” </w:t>
      </w:r>
    </w:p>
    <w:p w14:paraId="1482829E" w14:textId="77777777" w:rsidR="004B7280" w:rsidRDefault="001E0664">
      <w:pPr>
        <w:ind w:left="547" w:right="0" w:hanging="547"/>
      </w:pPr>
      <w:r>
        <w:t xml:space="preserve">4. Due to arising of wise attention (= mind-door adverting consciousness = 12), “feeling (second impulsion) arises;" </w:t>
      </w:r>
    </w:p>
    <w:p w14:paraId="6DD99135" w14:textId="77777777" w:rsidR="004B7280" w:rsidRDefault="001E0664">
      <w:pPr>
        <w:ind w:right="0"/>
      </w:pPr>
      <w:r>
        <w:t xml:space="preserve">*    the phenomenon of arising of feeling (second impulsion) . </w:t>
      </w:r>
    </w:p>
    <w:p w14:paraId="4EA485BB" w14:textId="77777777" w:rsidR="004B7280" w:rsidRDefault="001E0664">
      <w:pPr>
        <w:ind w:right="0"/>
      </w:pPr>
      <w:r>
        <w:t xml:space="preserve"> So far as thi</w:t>
      </w:r>
      <w:r>
        <w:t xml:space="preserve">s extent, depending upon above examples, the way of discerning on pure phenomenon of arising of each aggregate of every mind moment of (6) cognitive processes can be performed as shown in the fifth method of dependent-origination. Now it will be presented </w:t>
      </w:r>
      <w:r>
        <w:t xml:space="preserve">on way of discerning on phenomenon of perishing away of </w:t>
      </w:r>
      <w:r>
        <w:rPr>
          <w:b/>
          <w:i/>
        </w:rPr>
        <w:t>dhammas (vayadhmmā nupassī)</w:t>
      </w:r>
      <w:r>
        <w:t xml:space="preserve">, continuously as follows. _____ </w:t>
      </w:r>
    </w:p>
    <w:p w14:paraId="18AB2AEE" w14:textId="77777777" w:rsidR="004B7280" w:rsidRDefault="001E0664">
      <w:pPr>
        <w:spacing w:after="0" w:line="259" w:lineRule="auto"/>
        <w:ind w:right="0" w:firstLine="0"/>
        <w:jc w:val="left"/>
      </w:pPr>
      <w:r>
        <w:t xml:space="preserve"> </w:t>
      </w:r>
    </w:p>
    <w:p w14:paraId="799AB7B0" w14:textId="77777777" w:rsidR="004B7280" w:rsidRDefault="001E0664">
      <w:pPr>
        <w:pStyle w:val="3"/>
        <w:ind w:right="0"/>
      </w:pPr>
      <w:r>
        <w:t xml:space="preserve">PAGE-210 </w:t>
      </w:r>
    </w:p>
    <w:p w14:paraId="3F85C2DD" w14:textId="77777777" w:rsidR="004B7280" w:rsidRDefault="001E0664">
      <w:pPr>
        <w:spacing w:after="0" w:line="259" w:lineRule="auto"/>
        <w:ind w:right="0" w:firstLine="0"/>
        <w:jc w:val="left"/>
      </w:pPr>
      <w:r>
        <w:rPr>
          <w:b/>
        </w:rPr>
        <w:t xml:space="preserve"> </w:t>
      </w:r>
    </w:p>
    <w:p w14:paraId="09916FBB" w14:textId="77777777" w:rsidR="004B7280" w:rsidRDefault="001E0664">
      <w:pPr>
        <w:spacing w:after="10"/>
        <w:ind w:left="374" w:right="4979" w:hanging="374"/>
        <w:jc w:val="left"/>
      </w:pPr>
      <w:r>
        <w:rPr>
          <w:b/>
        </w:rPr>
        <w:t xml:space="preserve">2.3 Section of </w:t>
      </w:r>
      <w:r>
        <w:rPr>
          <w:b/>
          <w:i/>
        </w:rPr>
        <w:t>vayadhmmā nupassī</w:t>
      </w:r>
      <w:r>
        <w:rPr>
          <w:b/>
        </w:rPr>
        <w:t xml:space="preserve"> The meaning of </w:t>
      </w:r>
      <w:r>
        <w:rPr>
          <w:b/>
          <w:i/>
        </w:rPr>
        <w:t>vayadhmmā nupassī</w:t>
      </w:r>
      <w:r>
        <w:t xml:space="preserve"> </w:t>
      </w:r>
    </w:p>
    <w:p w14:paraId="2B780B70" w14:textId="77777777" w:rsidR="004B7280" w:rsidRDefault="001E0664">
      <w:pPr>
        <w:pStyle w:val="3"/>
        <w:ind w:left="385" w:right="0"/>
      </w:pPr>
      <w:r>
        <w:t xml:space="preserve">(way of discerning on phenomenon of perishing away) </w:t>
      </w:r>
    </w:p>
    <w:p w14:paraId="375B8B80" w14:textId="77777777" w:rsidR="004B7280" w:rsidRDefault="001E0664">
      <w:pPr>
        <w:spacing w:after="0" w:line="259" w:lineRule="auto"/>
        <w:ind w:right="0" w:firstLine="0"/>
        <w:jc w:val="left"/>
      </w:pPr>
      <w:r>
        <w:t xml:space="preserve"> </w:t>
      </w:r>
    </w:p>
    <w:p w14:paraId="4E036FBC" w14:textId="77777777" w:rsidR="004B7280" w:rsidRDefault="001E0664">
      <w:pPr>
        <w:ind w:right="0"/>
      </w:pPr>
      <w:r>
        <w:t xml:space="preserve"> The practising </w:t>
      </w:r>
      <w:r>
        <w:rPr>
          <w:b/>
          <w:i/>
        </w:rPr>
        <w:t>meditator</w:t>
      </w:r>
      <w:r>
        <w:t xml:space="preserve"> who has discerned thoroughly on phenomenon of arising of corporeal  aggregate, due to arising of ignorance, craving, clinging, </w:t>
      </w:r>
      <w:r>
        <w:rPr>
          <w:b/>
          <w:i/>
        </w:rPr>
        <w:t>kamma</w:t>
      </w:r>
      <w:r>
        <w:t>-formations, action, has to discern this wa</w:t>
      </w:r>
      <w:r>
        <w:t xml:space="preserve">y of discerning by seeing the  phenomenon of absolute cessation of future </w:t>
      </w:r>
      <w:r>
        <w:lastRenderedPageBreak/>
        <w:t xml:space="preserve">corporeal aggregate with the nature of non-reappearance, which is the same kind of that corporeal aggregate of </w:t>
      </w:r>
      <w:r>
        <w:rPr>
          <w:b/>
          <w:i/>
        </w:rPr>
        <w:t>paţsandhi</w:t>
      </w:r>
      <w:r>
        <w:t>, due to absolute cessation of those ignorance, craving, cling</w:t>
      </w:r>
      <w:r>
        <w:t xml:space="preserve">ing, </w:t>
      </w:r>
      <w:r>
        <w:rPr>
          <w:b/>
          <w:i/>
        </w:rPr>
        <w:t>kamma</w:t>
      </w:r>
      <w:r>
        <w:t xml:space="preserve">-formation, action through the Path of Arahant. It should be recognized on all situations in this way only. </w:t>
      </w:r>
    </w:p>
    <w:p w14:paraId="74E26F03" w14:textId="77777777" w:rsidR="004B7280" w:rsidRDefault="001E0664">
      <w:pPr>
        <w:spacing w:after="0" w:line="259" w:lineRule="auto"/>
        <w:ind w:right="0" w:firstLine="0"/>
        <w:jc w:val="left"/>
      </w:pPr>
      <w:r>
        <w:t xml:space="preserve"> </w:t>
      </w:r>
    </w:p>
    <w:p w14:paraId="2DC9BFA0" w14:textId="77777777" w:rsidR="004B7280" w:rsidRDefault="001E0664">
      <w:pPr>
        <w:pStyle w:val="4"/>
        <w:spacing w:after="10"/>
        <w:ind w:right="0"/>
      </w:pPr>
      <w:r>
        <w:rPr>
          <w:i/>
        </w:rPr>
        <w:t xml:space="preserve">Pali Quotation (Mahāţī-2-421) </w:t>
      </w:r>
    </w:p>
    <w:p w14:paraId="2FC92894" w14:textId="77777777" w:rsidR="004B7280" w:rsidRDefault="001E0664">
      <w:pPr>
        <w:spacing w:after="0" w:line="259" w:lineRule="auto"/>
        <w:ind w:right="0" w:firstLine="0"/>
        <w:jc w:val="left"/>
      </w:pPr>
      <w:r>
        <w:t xml:space="preserve"> </w:t>
      </w:r>
    </w:p>
    <w:p w14:paraId="53268C3B" w14:textId="77777777" w:rsidR="004B7280" w:rsidRDefault="001E0664">
      <w:pPr>
        <w:ind w:right="0"/>
      </w:pPr>
      <w:r>
        <w:t xml:space="preserve"> The phrase, “due to cessation of ignorance, craving, clinging, </w:t>
      </w:r>
      <w:r>
        <w:rPr>
          <w:b/>
          <w:i/>
        </w:rPr>
        <w:t>kammma</w:t>
      </w:r>
      <w:r>
        <w:t>-formations, action, corporealit</w:t>
      </w:r>
      <w:r>
        <w:t xml:space="preserve">y ceases”, means “due to absolute cessation of ignorance, craving, clinging, </w:t>
      </w:r>
      <w:r>
        <w:rPr>
          <w:b/>
          <w:i/>
        </w:rPr>
        <w:t>kamma</w:t>
      </w:r>
      <w:r>
        <w:t xml:space="preserve">-formations, action through the Path of Arahant, the future corporeal </w:t>
      </w:r>
      <w:r>
        <w:rPr>
          <w:b/>
          <w:i/>
        </w:rPr>
        <w:t>dhammas</w:t>
      </w:r>
      <w:r>
        <w:t>, which have possibility to arise after final death-consciousness, cease absolutely with the natu</w:t>
      </w:r>
      <w:r>
        <w:t>re of non-reappearance (</w:t>
      </w:r>
      <w:r>
        <w:rPr>
          <w:b/>
          <w:i/>
        </w:rPr>
        <w:t>anuppāda nirodha</w:t>
      </w:r>
      <w:r>
        <w:t xml:space="preserve">)”. It is because in the absence of causal </w:t>
      </w:r>
      <w:r>
        <w:rPr>
          <w:b/>
          <w:i/>
        </w:rPr>
        <w:t>dhammas</w:t>
      </w:r>
      <w:r>
        <w:t xml:space="preserve"> apparently, resultant </w:t>
      </w:r>
      <w:r>
        <w:rPr>
          <w:b/>
          <w:i/>
        </w:rPr>
        <w:t>dhammas</w:t>
      </w:r>
      <w:r>
        <w:t xml:space="preserve"> can not be present apparently, indeed. Due to absolute cessation of causal </w:t>
      </w:r>
      <w:r>
        <w:rPr>
          <w:b/>
          <w:i/>
        </w:rPr>
        <w:t>dhammas</w:t>
      </w:r>
      <w:r>
        <w:t xml:space="preserve"> of corporeality which will arise in future after final death-consciousness, which are worth designating as ignorance, craving, clinging, </w:t>
      </w:r>
      <w:r>
        <w:rPr>
          <w:b/>
          <w:i/>
        </w:rPr>
        <w:t>kamma</w:t>
      </w:r>
      <w:r>
        <w:t xml:space="preserve">formation, action, resultant </w:t>
      </w:r>
      <w:r>
        <w:rPr>
          <w:b/>
          <w:i/>
        </w:rPr>
        <w:t>dhammas</w:t>
      </w:r>
      <w:r>
        <w:t xml:space="preserve"> called corporeal </w:t>
      </w:r>
      <w:r>
        <w:rPr>
          <w:b/>
          <w:i/>
        </w:rPr>
        <w:t>dhammas</w:t>
      </w:r>
      <w:r>
        <w:t xml:space="preserve"> also cease consequently. </w:t>
      </w:r>
      <w:r>
        <w:rPr>
          <w:b/>
          <w:i/>
        </w:rPr>
        <w:t>(Mahāţī-2-421)</w:t>
      </w:r>
      <w:r>
        <w:t xml:space="preserve"> </w:t>
      </w:r>
    </w:p>
    <w:p w14:paraId="08DEA4CE" w14:textId="77777777" w:rsidR="004B7280" w:rsidRDefault="001E0664">
      <w:pPr>
        <w:ind w:right="0"/>
      </w:pPr>
      <w:r>
        <w:t xml:space="preserve"> Therefore</w:t>
      </w:r>
      <w:r>
        <w:t>, “</w:t>
      </w:r>
      <w:r>
        <w:rPr>
          <w:b/>
          <w:i/>
        </w:rPr>
        <w:t>paccayato vayadassana</w:t>
      </w:r>
      <w:r>
        <w:t xml:space="preserve">”, means only phenomenon of absolute cessation of same kinds of corporeal </w:t>
      </w:r>
      <w:r>
        <w:rPr>
          <w:b/>
          <w:i/>
        </w:rPr>
        <w:t>dhammas</w:t>
      </w:r>
      <w:r>
        <w:t xml:space="preserve"> with the nature of non-reappearance in future again, and it must be discerned by experiential knowledge. However, the way of discerning on nature of c</w:t>
      </w:r>
      <w:r>
        <w:t xml:space="preserve">hange and alteration of corporeal aggregate of </w:t>
      </w:r>
      <w:r>
        <w:rPr>
          <w:b/>
          <w:i/>
        </w:rPr>
        <w:t>paţisandhi</w:t>
      </w:r>
      <w:r>
        <w:t xml:space="preserve"> which is being performed to be discerned currently is </w:t>
      </w:r>
      <w:r>
        <w:rPr>
          <w:b/>
          <w:i/>
        </w:rPr>
        <w:t xml:space="preserve">khaņato vayadassana </w:t>
      </w:r>
      <w:r>
        <w:t>(way of discerning on phenomenon of perishing away through momentariness). That way of discernment does not concerned with f</w:t>
      </w:r>
      <w:r>
        <w:t xml:space="preserve">uture corporeal </w:t>
      </w:r>
      <w:r>
        <w:rPr>
          <w:b/>
          <w:i/>
        </w:rPr>
        <w:t>dhammas</w:t>
      </w:r>
      <w:r>
        <w:t xml:space="preserve"> but corporeal aggregate which is being discerned as object of </w:t>
      </w:r>
      <w:r>
        <w:rPr>
          <w:b/>
          <w:i/>
        </w:rPr>
        <w:t>vipassanā</w:t>
      </w:r>
      <w:r>
        <w:t xml:space="preserve"> practice at this moment. The practising </w:t>
      </w:r>
      <w:r>
        <w:rPr>
          <w:b/>
          <w:i/>
        </w:rPr>
        <w:t>meditator</w:t>
      </w:r>
      <w:r>
        <w:t xml:space="preserve"> has to perform two ways of discerning, viz, </w:t>
      </w:r>
      <w:r>
        <w:rPr>
          <w:b/>
          <w:i/>
        </w:rPr>
        <w:t>paccayato vayadassana</w:t>
      </w:r>
      <w:r>
        <w:t xml:space="preserve"> (discerning on phenomenon of perishing away </w:t>
      </w:r>
      <w:r>
        <w:t xml:space="preserve">through causal </w:t>
      </w:r>
      <w:r>
        <w:rPr>
          <w:b/>
          <w:i/>
        </w:rPr>
        <w:t>dhammas</w:t>
      </w:r>
      <w:r>
        <w:t xml:space="preserve">) and </w:t>
      </w:r>
      <w:r>
        <w:rPr>
          <w:b/>
          <w:i/>
        </w:rPr>
        <w:t>khaņato vayadassana</w:t>
      </w:r>
      <w:r>
        <w:t xml:space="preserve"> (discerning on phenomenon of perishing away through momentariness), alternately. </w:t>
      </w:r>
    </w:p>
    <w:p w14:paraId="60651F7E" w14:textId="77777777" w:rsidR="004B7280" w:rsidRDefault="001E0664">
      <w:pPr>
        <w:ind w:right="0"/>
      </w:pPr>
      <w:r>
        <w:t xml:space="preserve"> Corporealities produced by </w:t>
      </w:r>
      <w:r>
        <w:rPr>
          <w:b/>
          <w:i/>
        </w:rPr>
        <w:t>kamma</w:t>
      </w:r>
      <w:r>
        <w:t xml:space="preserve"> cease simultaneously with final deathconsciousness of Arahant. The latter is unable to produ</w:t>
      </w:r>
      <w:r>
        <w:t xml:space="preserve">ce </w:t>
      </w:r>
      <w:r>
        <w:rPr>
          <w:b/>
          <w:i/>
        </w:rPr>
        <w:t>cittaja rūpa</w:t>
      </w:r>
      <w:r>
        <w:t xml:space="preserve"> (corporealities produced by mind). Those kinds of consciousness adjacent to final death-consciousness of Arahant are able to produce </w:t>
      </w:r>
      <w:r>
        <w:rPr>
          <w:b/>
          <w:i/>
        </w:rPr>
        <w:t>cittaja rūpa</w:t>
      </w:r>
      <w:r>
        <w:t xml:space="preserve"> which have absolute cessation at the last (16) mind moments after final death-consciousness of</w:t>
      </w:r>
      <w:r>
        <w:t xml:space="preserve"> Arahant. Similarly, corporalities produced by nutriment also cease simultaneously with </w:t>
      </w:r>
      <w:r>
        <w:rPr>
          <w:b/>
          <w:i/>
        </w:rPr>
        <w:t>cittaja rūpa</w:t>
      </w:r>
      <w:r>
        <w:t>. Corporealities produced by temperature can arise for a long time accordingly, up to some days, months, years after final death-consciousness of Arahant. T</w:t>
      </w:r>
      <w:r>
        <w:t xml:space="preserve">he practising </w:t>
      </w:r>
      <w:r>
        <w:rPr>
          <w:b/>
          <w:i/>
        </w:rPr>
        <w:t>meditator</w:t>
      </w:r>
      <w:r>
        <w:t xml:space="preserve"> has to discern the phenomenon of perishing away through causal </w:t>
      </w:r>
      <w:r>
        <w:rPr>
          <w:b/>
          <w:i/>
        </w:rPr>
        <w:t>dhamma (paccayato vayadassana)</w:t>
      </w:r>
      <w:r>
        <w:t xml:space="preserve"> after seeing he phenomenon of absolute cessation of corporealities produced by four causes in future, due to absolute cessation of those </w:t>
      </w:r>
      <w:r>
        <w:rPr>
          <w:b/>
          <w:i/>
        </w:rPr>
        <w:t>k</w:t>
      </w:r>
      <w:r>
        <w:rPr>
          <w:b/>
          <w:i/>
        </w:rPr>
        <w:t>amma</w:t>
      </w:r>
      <w:r>
        <w:t xml:space="preserve">-mind-temperature-nutriment with the nature of nonreappearance. </w:t>
      </w:r>
    </w:p>
    <w:p w14:paraId="22760881" w14:textId="77777777" w:rsidR="004B7280" w:rsidRDefault="001E0664">
      <w:pPr>
        <w:spacing w:after="0" w:line="259" w:lineRule="auto"/>
        <w:ind w:right="0" w:firstLine="0"/>
        <w:jc w:val="left"/>
      </w:pPr>
      <w:r>
        <w:t xml:space="preserve"> </w:t>
      </w:r>
    </w:p>
    <w:p w14:paraId="25310DA3" w14:textId="77777777" w:rsidR="004B7280" w:rsidRDefault="001E0664">
      <w:pPr>
        <w:pStyle w:val="3"/>
        <w:ind w:right="0"/>
      </w:pPr>
      <w:r>
        <w:t xml:space="preserve">PAGE-211 </w:t>
      </w:r>
    </w:p>
    <w:p w14:paraId="65E4F8B5" w14:textId="77777777" w:rsidR="004B7280" w:rsidRDefault="001E0664">
      <w:pPr>
        <w:spacing w:after="0" w:line="259" w:lineRule="auto"/>
        <w:ind w:right="0" w:firstLine="0"/>
        <w:jc w:val="left"/>
      </w:pPr>
      <w:r>
        <w:t xml:space="preserve"> </w:t>
      </w:r>
    </w:p>
    <w:p w14:paraId="1C26376F" w14:textId="77777777" w:rsidR="004B7280" w:rsidRDefault="001E0664">
      <w:pPr>
        <w:ind w:right="0"/>
      </w:pPr>
      <w:r>
        <w:t xml:space="preserve"> The way of discerning on phenomenon of perishing away through momentariness called </w:t>
      </w:r>
      <w:r>
        <w:rPr>
          <w:b/>
          <w:i/>
        </w:rPr>
        <w:t>khaņato vaya dassana</w:t>
      </w:r>
      <w:r>
        <w:t xml:space="preserve"> can be performed by taking the object of perishing phase (</w:t>
      </w:r>
      <w:r>
        <w:rPr>
          <w:b/>
          <w:i/>
        </w:rPr>
        <w:t>bhanaga kā</w:t>
      </w:r>
      <w:r>
        <w:rPr>
          <w:b/>
          <w:i/>
        </w:rPr>
        <w:t>la</w:t>
      </w:r>
      <w:r>
        <w:t>) of corporealities produced by four causes, which had been discerned as the pure phenomenon of arising (</w:t>
      </w:r>
      <w:r>
        <w:rPr>
          <w:b/>
          <w:i/>
        </w:rPr>
        <w:t>udaya</w:t>
      </w:r>
      <w:r>
        <w:t xml:space="preserve">) recently. By the time </w:t>
      </w:r>
      <w:r>
        <w:rPr>
          <w:b/>
          <w:i/>
        </w:rPr>
        <w:t>paţisandhi</w:t>
      </w:r>
      <w:r>
        <w:t xml:space="preserve"> arises, corporealities produced by mind, corporrealities produced by temperature, and corporealities produced</w:t>
      </w:r>
      <w:r>
        <w:t xml:space="preserve"> by nutriment do not arise yet and it is essential to discern those kind of corporealities which occur obviously within each mind moment. Four mental aggregates cease completely at the final death-</w:t>
      </w:r>
      <w:r>
        <w:lastRenderedPageBreak/>
        <w:t>consciousness of Arahant through the nature of non-reappear</w:t>
      </w:r>
      <w:r>
        <w:t xml:space="preserve">ance again called </w:t>
      </w:r>
      <w:r>
        <w:rPr>
          <w:b/>
          <w:i/>
        </w:rPr>
        <w:t>anuppāda nirodha</w:t>
      </w:r>
      <w:r>
        <w:t xml:space="preserve">. </w:t>
      </w:r>
    </w:p>
    <w:p w14:paraId="01296496" w14:textId="77777777" w:rsidR="004B7280" w:rsidRDefault="001E0664">
      <w:pPr>
        <w:spacing w:after="0" w:line="259" w:lineRule="auto"/>
        <w:ind w:right="0" w:firstLine="0"/>
        <w:jc w:val="left"/>
      </w:pPr>
      <w:r>
        <w:t xml:space="preserve"> </w:t>
      </w:r>
    </w:p>
    <w:p w14:paraId="2C047801" w14:textId="77777777" w:rsidR="004B7280" w:rsidRDefault="001E0664">
      <w:pPr>
        <w:pStyle w:val="3"/>
        <w:ind w:right="0"/>
      </w:pPr>
      <w:r>
        <w:t>A. Way of discerning on phenomenon of perishing away of corporeal aggregate (</w:t>
      </w:r>
      <w:r>
        <w:rPr>
          <w:i/>
        </w:rPr>
        <w:t>paţisandhi</w:t>
      </w:r>
      <w:r>
        <w:t xml:space="preserve">) </w:t>
      </w:r>
    </w:p>
    <w:p w14:paraId="427C89F8" w14:textId="77777777" w:rsidR="004B7280" w:rsidRDefault="001E0664">
      <w:pPr>
        <w:spacing w:after="0" w:line="259" w:lineRule="auto"/>
        <w:ind w:right="0" w:firstLine="0"/>
        <w:jc w:val="left"/>
      </w:pPr>
      <w:r>
        <w:rPr>
          <w:b/>
        </w:rPr>
        <w:t xml:space="preserve"> </w:t>
      </w:r>
    </w:p>
    <w:p w14:paraId="3EC5B8A3" w14:textId="77777777" w:rsidR="004B7280" w:rsidRDefault="001E0664">
      <w:pPr>
        <w:numPr>
          <w:ilvl w:val="0"/>
          <w:numId w:val="25"/>
        </w:numPr>
        <w:ind w:right="0" w:hanging="360"/>
      </w:pPr>
      <w:r>
        <w:t xml:space="preserve">Due to absolute cessation of ignorance, “corporealities ceases; </w:t>
      </w:r>
      <w:r>
        <w:rPr>
          <w:b/>
          <w:i/>
        </w:rPr>
        <w:t>(anuppāda nirodha)</w:t>
      </w:r>
      <w:r>
        <w:t xml:space="preserve">”  </w:t>
      </w:r>
    </w:p>
    <w:p w14:paraId="42491696" w14:textId="77777777" w:rsidR="004B7280" w:rsidRDefault="001E0664">
      <w:pPr>
        <w:numPr>
          <w:ilvl w:val="0"/>
          <w:numId w:val="25"/>
        </w:numPr>
        <w:ind w:right="0" w:hanging="360"/>
      </w:pPr>
      <w:r>
        <w:t>Due to absolute cessation of craving, “</w:t>
      </w:r>
      <w:r>
        <w:t xml:space="preserve">corporealities ceases; </w:t>
      </w:r>
      <w:r>
        <w:rPr>
          <w:b/>
          <w:i/>
        </w:rPr>
        <w:t>(anuppāda nirodha)</w:t>
      </w:r>
      <w:r>
        <w:t xml:space="preserve">” </w:t>
      </w:r>
    </w:p>
    <w:p w14:paraId="08F45C60" w14:textId="77777777" w:rsidR="004B7280" w:rsidRDefault="001E0664">
      <w:pPr>
        <w:numPr>
          <w:ilvl w:val="0"/>
          <w:numId w:val="25"/>
        </w:numPr>
        <w:ind w:right="0" w:hanging="360"/>
      </w:pPr>
      <w:r>
        <w:t xml:space="preserve">Due to absolute cessation of clinging, “corporealities ceases; </w:t>
      </w:r>
      <w:r>
        <w:rPr>
          <w:b/>
          <w:i/>
        </w:rPr>
        <w:t>(anuppāda nirodha)</w:t>
      </w:r>
      <w:r>
        <w:t xml:space="preserve">” </w:t>
      </w:r>
    </w:p>
    <w:p w14:paraId="21888739" w14:textId="77777777" w:rsidR="004B7280" w:rsidRDefault="001E0664">
      <w:pPr>
        <w:numPr>
          <w:ilvl w:val="0"/>
          <w:numId w:val="25"/>
        </w:numPr>
        <w:ind w:right="0" w:hanging="360"/>
      </w:pPr>
      <w:r>
        <w:t xml:space="preserve">Due to absolute cessation of </w:t>
      </w:r>
      <w:r>
        <w:rPr>
          <w:b/>
          <w:i/>
        </w:rPr>
        <w:t>kamma</w:t>
      </w:r>
      <w:r>
        <w:t xml:space="preserve">-formation, “corporealities ceases; </w:t>
      </w:r>
      <w:r>
        <w:rPr>
          <w:b/>
          <w:i/>
        </w:rPr>
        <w:t>(anuppāda nirodha)</w:t>
      </w:r>
      <w:r>
        <w:t xml:space="preserve">” </w:t>
      </w:r>
    </w:p>
    <w:p w14:paraId="0DB85FF7" w14:textId="77777777" w:rsidR="004B7280" w:rsidRDefault="001E0664">
      <w:pPr>
        <w:numPr>
          <w:ilvl w:val="0"/>
          <w:numId w:val="25"/>
        </w:numPr>
        <w:ind w:right="0" w:hanging="360"/>
      </w:pPr>
      <w:r>
        <w:t xml:space="preserve">Due to absolute cessation of action, “corporealities ceases; </w:t>
      </w:r>
      <w:r>
        <w:rPr>
          <w:b/>
          <w:i/>
        </w:rPr>
        <w:t>(anuppāda nirodha)</w:t>
      </w:r>
      <w:r>
        <w:t>” * the phenomenon of perishing away of corporeality (</w:t>
      </w:r>
      <w:r>
        <w:rPr>
          <w:b/>
          <w:i/>
        </w:rPr>
        <w:t>kammaja</w:t>
      </w:r>
      <w:r>
        <w:t>). (</w:t>
      </w:r>
      <w:r>
        <w:rPr>
          <w:b/>
          <w:i/>
        </w:rPr>
        <w:t>uppāda nirodha</w:t>
      </w:r>
      <w:r>
        <w:t xml:space="preserve">). </w:t>
      </w:r>
    </w:p>
    <w:p w14:paraId="75463A6E" w14:textId="77777777" w:rsidR="004B7280" w:rsidRDefault="001E0664">
      <w:pPr>
        <w:spacing w:after="0" w:line="259" w:lineRule="auto"/>
        <w:ind w:right="0" w:firstLine="0"/>
        <w:jc w:val="left"/>
      </w:pPr>
      <w:r>
        <w:t xml:space="preserve"> </w:t>
      </w:r>
    </w:p>
    <w:p w14:paraId="223C748A" w14:textId="77777777" w:rsidR="004B7280" w:rsidRDefault="001E0664">
      <w:pPr>
        <w:ind w:right="0"/>
      </w:pPr>
      <w:r>
        <w:t xml:space="preserve"> The practising </w:t>
      </w:r>
      <w:r>
        <w:rPr>
          <w:b/>
          <w:i/>
        </w:rPr>
        <w:t>meditator</w:t>
      </w:r>
      <w:r>
        <w:t xml:space="preserve"> who is seeing the phenomenon of arising of resultant </w:t>
      </w:r>
      <w:r>
        <w:rPr>
          <w:b/>
          <w:i/>
        </w:rPr>
        <w:t>dhammas</w:t>
      </w:r>
      <w:r>
        <w:t xml:space="preserve"> due to obvious occurrence of causal </w:t>
      </w:r>
      <w:r>
        <w:rPr>
          <w:b/>
          <w:i/>
        </w:rPr>
        <w:t>dhammas</w:t>
      </w:r>
      <w:r>
        <w:t xml:space="preserve">, can see easily the phenomenon of absolute cessation of resultant </w:t>
      </w:r>
      <w:r>
        <w:rPr>
          <w:b/>
          <w:i/>
        </w:rPr>
        <w:t>dhammas</w:t>
      </w:r>
      <w:r>
        <w:t xml:space="preserve">, due to absolute cessation of causal </w:t>
      </w:r>
      <w:r>
        <w:rPr>
          <w:b/>
          <w:i/>
        </w:rPr>
        <w:t>dhammas</w:t>
      </w:r>
      <w:r>
        <w:t>. In this case, the firm faith o</w:t>
      </w:r>
      <w:r>
        <w:t xml:space="preserve">n the Noble Doctrine of the Buddha plays vital important role in way of discerning on phenomenon of perishing away through causal </w:t>
      </w:r>
      <w:r>
        <w:rPr>
          <w:b/>
          <w:i/>
        </w:rPr>
        <w:t>dhammas (paccayato vaya dassana)</w:t>
      </w:r>
      <w:r>
        <w:t>. If one criticizes on the way of discerning on dependent origination (reverse order) by means</w:t>
      </w:r>
      <w:r>
        <w:t xml:space="preserve"> of reasoning without practical knowledge, it can lead to danger of the Noble PathKnowledge and Fruit-Knowledge really. The practising </w:t>
      </w:r>
      <w:r>
        <w:rPr>
          <w:b/>
          <w:i/>
        </w:rPr>
        <w:t>meditator</w:t>
      </w:r>
      <w:r>
        <w:t xml:space="preserve"> who is seeing the phenomenon of arising of resultant </w:t>
      </w:r>
      <w:r>
        <w:rPr>
          <w:b/>
          <w:i/>
        </w:rPr>
        <w:t>dhammas</w:t>
      </w:r>
      <w:r>
        <w:t xml:space="preserve">, due to obvious arising of causal </w:t>
      </w:r>
      <w:r>
        <w:rPr>
          <w:b/>
          <w:i/>
        </w:rPr>
        <w:t>dhammas</w:t>
      </w:r>
      <w:r>
        <w:t xml:space="preserve">, has to </w:t>
      </w:r>
      <w:r>
        <w:t xml:space="preserve">perform the following ways of discerning after seeing on both the phenomenon of absolute cessation of resultant </w:t>
      </w:r>
      <w:r>
        <w:rPr>
          <w:b/>
          <w:i/>
        </w:rPr>
        <w:t>dhammas</w:t>
      </w:r>
      <w:r>
        <w:t xml:space="preserve">, due to absolute cessation of respective causal </w:t>
      </w:r>
      <w:r>
        <w:rPr>
          <w:b/>
          <w:i/>
        </w:rPr>
        <w:t>dhammas</w:t>
      </w:r>
      <w:r>
        <w:t xml:space="preserve"> and the phenomenon of cessation with reappearance called perishing phase (</w:t>
      </w:r>
      <w:r>
        <w:rPr>
          <w:b/>
          <w:i/>
        </w:rPr>
        <w:t>bhanga</w:t>
      </w:r>
      <w:r>
        <w:rPr>
          <w:b/>
          <w:i/>
        </w:rPr>
        <w:t xml:space="preserve"> kāla</w:t>
      </w:r>
      <w:r>
        <w:t xml:space="preserve">) of resultant </w:t>
      </w:r>
      <w:r>
        <w:rPr>
          <w:b/>
          <w:i/>
        </w:rPr>
        <w:t>dhammas.</w:t>
      </w:r>
      <w:r>
        <w:t xml:space="preserve"> </w:t>
      </w:r>
    </w:p>
    <w:p w14:paraId="044F9F3D" w14:textId="77777777" w:rsidR="004B7280" w:rsidRDefault="001E0664">
      <w:pPr>
        <w:spacing w:after="0" w:line="259" w:lineRule="auto"/>
        <w:ind w:right="0" w:firstLine="0"/>
        <w:jc w:val="left"/>
      </w:pPr>
      <w:r>
        <w:t xml:space="preserve"> </w:t>
      </w:r>
    </w:p>
    <w:p w14:paraId="7D9C971C" w14:textId="77777777" w:rsidR="004B7280" w:rsidRDefault="001E0664">
      <w:pPr>
        <w:spacing w:after="12"/>
        <w:ind w:left="10" w:right="0" w:hanging="10"/>
        <w:jc w:val="left"/>
      </w:pPr>
      <w:r>
        <w:rPr>
          <w:b/>
        </w:rPr>
        <w:t xml:space="preserve">PAGE-212 </w:t>
      </w:r>
    </w:p>
    <w:p w14:paraId="7B5E16F6" w14:textId="77777777" w:rsidR="004B7280" w:rsidRDefault="001E0664">
      <w:pPr>
        <w:spacing w:after="0" w:line="259" w:lineRule="auto"/>
        <w:ind w:right="0" w:firstLine="0"/>
        <w:jc w:val="left"/>
      </w:pPr>
      <w:r>
        <w:rPr>
          <w:b/>
        </w:rPr>
        <w:t xml:space="preserve"> </w:t>
      </w:r>
    </w:p>
    <w:p w14:paraId="63A3DD11" w14:textId="77777777" w:rsidR="004B7280" w:rsidRDefault="001E0664">
      <w:pPr>
        <w:pStyle w:val="3"/>
        <w:ind w:right="0"/>
      </w:pPr>
      <w:r>
        <w:t xml:space="preserve">B. Way of discerning on phenomenon of perishing away of feeling aggregate </w:t>
      </w:r>
    </w:p>
    <w:p w14:paraId="2064BF34" w14:textId="77777777" w:rsidR="004B7280" w:rsidRDefault="001E0664">
      <w:pPr>
        <w:pStyle w:val="4"/>
        <w:spacing w:after="10"/>
        <w:ind w:right="0"/>
      </w:pPr>
      <w:r>
        <w:t>(</w:t>
      </w:r>
      <w:r>
        <w:rPr>
          <w:i/>
        </w:rPr>
        <w:t>paţisandhi</w:t>
      </w:r>
      <w:r>
        <w:t xml:space="preserve">) </w:t>
      </w:r>
    </w:p>
    <w:p w14:paraId="5407E231" w14:textId="77777777" w:rsidR="004B7280" w:rsidRDefault="001E0664">
      <w:pPr>
        <w:numPr>
          <w:ilvl w:val="0"/>
          <w:numId w:val="26"/>
        </w:numPr>
        <w:ind w:right="0"/>
      </w:pPr>
      <w:r>
        <w:t xml:space="preserve">Due to absolute cessation of ignorance, “feeling ceases; </w:t>
      </w:r>
      <w:r>
        <w:rPr>
          <w:b/>
          <w:i/>
        </w:rPr>
        <w:t>(anuppāda nirodha)</w:t>
      </w:r>
      <w:r>
        <w:t xml:space="preserve">”  </w:t>
      </w:r>
    </w:p>
    <w:p w14:paraId="4D7D4366" w14:textId="77777777" w:rsidR="004B7280" w:rsidRDefault="001E0664">
      <w:pPr>
        <w:numPr>
          <w:ilvl w:val="0"/>
          <w:numId w:val="26"/>
        </w:numPr>
        <w:ind w:right="0"/>
      </w:pPr>
      <w:r>
        <w:t>Due to absolute cessation of craving, “feeli</w:t>
      </w:r>
      <w:r>
        <w:t xml:space="preserve">ng ceases; </w:t>
      </w:r>
      <w:r>
        <w:rPr>
          <w:b/>
          <w:i/>
        </w:rPr>
        <w:t>(anuppāda nirodha)</w:t>
      </w:r>
      <w:r>
        <w:t xml:space="preserve">” </w:t>
      </w:r>
    </w:p>
    <w:p w14:paraId="598F7279" w14:textId="77777777" w:rsidR="004B7280" w:rsidRDefault="001E0664">
      <w:pPr>
        <w:numPr>
          <w:ilvl w:val="0"/>
          <w:numId w:val="26"/>
        </w:numPr>
        <w:ind w:right="0"/>
      </w:pPr>
      <w:r>
        <w:t xml:space="preserve">Due to absolute cessation of clinging, “feeling ceases; </w:t>
      </w:r>
      <w:r>
        <w:rPr>
          <w:b/>
          <w:i/>
        </w:rPr>
        <w:t>(anuppāda nirodha)</w:t>
      </w:r>
      <w:r>
        <w:t xml:space="preserve">” </w:t>
      </w:r>
    </w:p>
    <w:p w14:paraId="6F2784AA" w14:textId="77777777" w:rsidR="004B7280" w:rsidRDefault="001E0664">
      <w:pPr>
        <w:numPr>
          <w:ilvl w:val="0"/>
          <w:numId w:val="26"/>
        </w:numPr>
        <w:ind w:right="0"/>
      </w:pPr>
      <w:r>
        <w:t xml:space="preserve">Due to absolute cessation of </w:t>
      </w:r>
      <w:r>
        <w:rPr>
          <w:b/>
          <w:i/>
        </w:rPr>
        <w:t>kamma</w:t>
      </w:r>
      <w:r>
        <w:t xml:space="preserve">-formation, “feeling ceases; </w:t>
      </w:r>
      <w:r>
        <w:rPr>
          <w:b/>
          <w:i/>
        </w:rPr>
        <w:t>(anuppāda nirodha)</w:t>
      </w:r>
      <w:r>
        <w:t xml:space="preserve">” </w:t>
      </w:r>
    </w:p>
    <w:p w14:paraId="5A195F7F" w14:textId="77777777" w:rsidR="004B7280" w:rsidRDefault="001E0664">
      <w:pPr>
        <w:numPr>
          <w:ilvl w:val="0"/>
          <w:numId w:val="26"/>
        </w:numPr>
        <w:ind w:right="0"/>
      </w:pPr>
      <w:r>
        <w:t xml:space="preserve">Due to absolute cessation of action, “feeling ceases; </w:t>
      </w:r>
      <w:r>
        <w:rPr>
          <w:b/>
          <w:i/>
        </w:rPr>
        <w:t>(anuppāda</w:t>
      </w:r>
      <w:r>
        <w:rPr>
          <w:b/>
          <w:i/>
        </w:rPr>
        <w:t xml:space="preserve"> nirodha)</w:t>
      </w:r>
      <w:r>
        <w:t>” 6.</w:t>
      </w:r>
      <w:r>
        <w:rPr>
          <w:rFonts w:ascii="Arial" w:eastAsia="Arial" w:hAnsi="Arial" w:cs="Arial"/>
        </w:rPr>
        <w:t xml:space="preserve"> </w:t>
      </w:r>
      <w:r>
        <w:t xml:space="preserve">Due to absolute cessation of base, “feeling ceases; </w:t>
      </w:r>
      <w:r>
        <w:rPr>
          <w:b/>
          <w:i/>
        </w:rPr>
        <w:t>(anuppāda nirodha)</w:t>
      </w:r>
      <w:r>
        <w:t xml:space="preserve">” </w:t>
      </w:r>
    </w:p>
    <w:p w14:paraId="1A718127" w14:textId="77777777" w:rsidR="004B7280" w:rsidRDefault="001E0664">
      <w:pPr>
        <w:numPr>
          <w:ilvl w:val="0"/>
          <w:numId w:val="27"/>
        </w:numPr>
        <w:ind w:right="0" w:hanging="360"/>
      </w:pPr>
      <w:r>
        <w:t xml:space="preserve">Due to absolute cessation of object, “feeling ceases; </w:t>
      </w:r>
      <w:r>
        <w:rPr>
          <w:b/>
          <w:i/>
        </w:rPr>
        <w:t>(anuppāda nirodha)</w:t>
      </w:r>
      <w:r>
        <w:t xml:space="preserve">” </w:t>
      </w:r>
    </w:p>
    <w:p w14:paraId="0F746BDE" w14:textId="77777777" w:rsidR="004B7280" w:rsidRDefault="001E0664">
      <w:pPr>
        <w:numPr>
          <w:ilvl w:val="0"/>
          <w:numId w:val="27"/>
        </w:numPr>
        <w:ind w:right="0" w:hanging="360"/>
      </w:pPr>
      <w:r>
        <w:t xml:space="preserve">Due to absolute cessation of contact, “feeling ceases; </w:t>
      </w:r>
      <w:r>
        <w:rPr>
          <w:b/>
          <w:i/>
        </w:rPr>
        <w:t>(anuppāda nirodha)</w:t>
      </w:r>
      <w:r>
        <w:t xml:space="preserve">” </w:t>
      </w:r>
    </w:p>
    <w:p w14:paraId="005AEE0E" w14:textId="77777777" w:rsidR="004B7280" w:rsidRDefault="001E0664">
      <w:pPr>
        <w:ind w:left="375" w:right="0"/>
      </w:pPr>
      <w:r>
        <w:t xml:space="preserve">This is way of absolute cessation with the nature of non-reappearance called </w:t>
      </w:r>
      <w:r>
        <w:rPr>
          <w:b/>
          <w:i/>
        </w:rPr>
        <w:t xml:space="preserve">anupāda nirodha. </w:t>
      </w:r>
    </w:p>
    <w:p w14:paraId="3B6B50B9" w14:textId="77777777" w:rsidR="004B7280" w:rsidRDefault="001E0664">
      <w:pPr>
        <w:ind w:right="0"/>
      </w:pPr>
      <w:r>
        <w:t xml:space="preserve">* the phenomenon of perishing away of feeling (This is </w:t>
      </w:r>
      <w:r>
        <w:rPr>
          <w:b/>
          <w:i/>
        </w:rPr>
        <w:t>uppāda nirodha</w:t>
      </w:r>
      <w:r>
        <w:t xml:space="preserve">). </w:t>
      </w:r>
    </w:p>
    <w:p w14:paraId="1F04A78C" w14:textId="77777777" w:rsidR="004B7280" w:rsidRDefault="001E0664">
      <w:pPr>
        <w:spacing w:after="0" w:line="259" w:lineRule="auto"/>
        <w:ind w:right="0" w:firstLine="0"/>
        <w:jc w:val="left"/>
      </w:pPr>
      <w:r>
        <w:t xml:space="preserve"> </w:t>
      </w:r>
    </w:p>
    <w:p w14:paraId="109C5BA9" w14:textId="77777777" w:rsidR="004B7280" w:rsidRDefault="001E0664">
      <w:pPr>
        <w:pStyle w:val="5"/>
        <w:spacing w:after="12"/>
        <w:ind w:left="10"/>
      </w:pPr>
      <w:r>
        <w:rPr>
          <w:i w:val="0"/>
        </w:rPr>
        <w:lastRenderedPageBreak/>
        <w:t xml:space="preserve">C. Way of </w:t>
      </w:r>
      <w:r>
        <w:rPr>
          <w:i w:val="0"/>
        </w:rPr>
        <w:t>discerning on phenomenon of perishing away of perception aggregate (</w:t>
      </w:r>
      <w:r>
        <w:t>paţisandhi</w:t>
      </w:r>
      <w:r>
        <w:rPr>
          <w:i w:val="0"/>
        </w:rPr>
        <w:t xml:space="preserve">) </w:t>
      </w:r>
    </w:p>
    <w:p w14:paraId="597525E7" w14:textId="77777777" w:rsidR="004B7280" w:rsidRDefault="001E0664">
      <w:pPr>
        <w:spacing w:after="0" w:line="259" w:lineRule="auto"/>
        <w:ind w:right="0" w:firstLine="0"/>
        <w:jc w:val="left"/>
      </w:pPr>
      <w:r>
        <w:rPr>
          <w:b/>
        </w:rPr>
        <w:t xml:space="preserve"> </w:t>
      </w:r>
    </w:p>
    <w:p w14:paraId="7E3C0201" w14:textId="77777777" w:rsidR="004B7280" w:rsidRDefault="001E0664">
      <w:pPr>
        <w:numPr>
          <w:ilvl w:val="0"/>
          <w:numId w:val="28"/>
        </w:numPr>
        <w:ind w:right="0"/>
      </w:pPr>
      <w:r>
        <w:t xml:space="preserve">Due to absolute cessation of ignorance, “perception ceases absolutely”  </w:t>
      </w:r>
    </w:p>
    <w:p w14:paraId="5F25E090" w14:textId="77777777" w:rsidR="004B7280" w:rsidRDefault="001E0664">
      <w:pPr>
        <w:numPr>
          <w:ilvl w:val="0"/>
          <w:numId w:val="28"/>
        </w:numPr>
        <w:ind w:right="0"/>
      </w:pPr>
      <w:r>
        <w:t xml:space="preserve">Due to absolute cessation of craving, “perception ceases absolutely” </w:t>
      </w:r>
    </w:p>
    <w:p w14:paraId="4B24EC6C" w14:textId="77777777" w:rsidR="004B7280" w:rsidRDefault="001E0664">
      <w:pPr>
        <w:numPr>
          <w:ilvl w:val="0"/>
          <w:numId w:val="28"/>
        </w:numPr>
        <w:ind w:right="0"/>
      </w:pPr>
      <w:r>
        <w:t xml:space="preserve">Due to absolute cessation of clinging, “perception ceases absolutely” </w:t>
      </w:r>
    </w:p>
    <w:p w14:paraId="628ECB97" w14:textId="77777777" w:rsidR="004B7280" w:rsidRDefault="001E0664">
      <w:pPr>
        <w:numPr>
          <w:ilvl w:val="0"/>
          <w:numId w:val="28"/>
        </w:numPr>
        <w:ind w:right="0"/>
      </w:pPr>
      <w:r>
        <w:t xml:space="preserve">Due to absolute cessation of </w:t>
      </w:r>
      <w:r>
        <w:rPr>
          <w:b/>
          <w:i/>
        </w:rPr>
        <w:t>kamma</w:t>
      </w:r>
      <w:r>
        <w:t xml:space="preserve">-formation, “perception ceases absolutely” </w:t>
      </w:r>
    </w:p>
    <w:p w14:paraId="1B255053" w14:textId="77777777" w:rsidR="004B7280" w:rsidRDefault="001E0664">
      <w:pPr>
        <w:numPr>
          <w:ilvl w:val="0"/>
          <w:numId w:val="28"/>
        </w:numPr>
        <w:ind w:right="0"/>
      </w:pPr>
      <w:r>
        <w:t xml:space="preserve">Due to absolute cessation of action, </w:t>
      </w:r>
      <w:r>
        <w:t>“perception ceases absolutely” 6.</w:t>
      </w:r>
      <w:r>
        <w:rPr>
          <w:rFonts w:ascii="Arial" w:eastAsia="Arial" w:hAnsi="Arial" w:cs="Arial"/>
        </w:rPr>
        <w:t xml:space="preserve"> </w:t>
      </w:r>
      <w:r>
        <w:t xml:space="preserve">Due to absolute cessation of base, “perception ceases absolutely” </w:t>
      </w:r>
    </w:p>
    <w:p w14:paraId="01874C49" w14:textId="77777777" w:rsidR="004B7280" w:rsidRDefault="001E0664">
      <w:pPr>
        <w:numPr>
          <w:ilvl w:val="0"/>
          <w:numId w:val="29"/>
        </w:numPr>
        <w:ind w:right="0" w:hanging="360"/>
      </w:pPr>
      <w:r>
        <w:t xml:space="preserve">Due to absolute cessation of object, “perception ceases absolutely” </w:t>
      </w:r>
    </w:p>
    <w:p w14:paraId="3E862E9D" w14:textId="77777777" w:rsidR="004B7280" w:rsidRDefault="001E0664">
      <w:pPr>
        <w:numPr>
          <w:ilvl w:val="0"/>
          <w:numId w:val="29"/>
        </w:numPr>
        <w:ind w:right="0" w:hanging="360"/>
      </w:pPr>
      <w:r>
        <w:t xml:space="preserve">Due to absolute cessation of contact, “perception ceases absolutely” </w:t>
      </w:r>
    </w:p>
    <w:p w14:paraId="3CB70950" w14:textId="77777777" w:rsidR="004B7280" w:rsidRDefault="001E0664">
      <w:pPr>
        <w:ind w:left="375" w:right="0"/>
      </w:pPr>
      <w:r>
        <w:t>This is way of a</w:t>
      </w:r>
      <w:r>
        <w:t xml:space="preserve">bsolute cessation with the nature of non-reappearance called </w:t>
      </w:r>
      <w:r>
        <w:rPr>
          <w:b/>
          <w:i/>
        </w:rPr>
        <w:t xml:space="preserve">anupāda nirodha. </w:t>
      </w:r>
    </w:p>
    <w:p w14:paraId="54ED23EB" w14:textId="77777777" w:rsidR="004B7280" w:rsidRDefault="001E0664">
      <w:pPr>
        <w:ind w:right="0"/>
      </w:pPr>
      <w:r>
        <w:t xml:space="preserve">* the phenomenon of perishing away of perception (This is </w:t>
      </w:r>
      <w:r>
        <w:rPr>
          <w:b/>
          <w:i/>
        </w:rPr>
        <w:t>uppāda nirodha</w:t>
      </w:r>
      <w:r>
        <w:t xml:space="preserve">). </w:t>
      </w:r>
    </w:p>
    <w:p w14:paraId="2887D0C1" w14:textId="77777777" w:rsidR="004B7280" w:rsidRDefault="001E0664">
      <w:pPr>
        <w:spacing w:after="0" w:line="259" w:lineRule="auto"/>
        <w:ind w:right="0" w:firstLine="0"/>
        <w:jc w:val="left"/>
      </w:pPr>
      <w:r>
        <w:t xml:space="preserve"> </w:t>
      </w:r>
    </w:p>
    <w:p w14:paraId="7D60428B" w14:textId="77777777" w:rsidR="004B7280" w:rsidRDefault="001E0664">
      <w:pPr>
        <w:pStyle w:val="3"/>
        <w:ind w:right="0"/>
      </w:pPr>
      <w:r>
        <w:t>D(i). Way of discerning on phenomenon of perishing away of formation aggregate (</w:t>
      </w:r>
      <w:r>
        <w:rPr>
          <w:i/>
        </w:rPr>
        <w:t>paţisandhi</w:t>
      </w:r>
      <w:r>
        <w:t xml:space="preserve">) (First </w:t>
      </w:r>
      <w:r>
        <w:t xml:space="preserve">Method) (Volition is meant as formation) </w:t>
      </w:r>
    </w:p>
    <w:p w14:paraId="70E5C4CE" w14:textId="77777777" w:rsidR="004B7280" w:rsidRDefault="001E0664">
      <w:pPr>
        <w:numPr>
          <w:ilvl w:val="0"/>
          <w:numId w:val="30"/>
        </w:numPr>
        <w:ind w:right="0"/>
      </w:pPr>
      <w:r>
        <w:t xml:space="preserve">Due to absolute cessation of ignorance, “volitional-formation ceases absolutely”  </w:t>
      </w:r>
    </w:p>
    <w:p w14:paraId="39BC0BD9" w14:textId="77777777" w:rsidR="004B7280" w:rsidRDefault="001E0664">
      <w:pPr>
        <w:numPr>
          <w:ilvl w:val="0"/>
          <w:numId w:val="30"/>
        </w:numPr>
        <w:ind w:right="0"/>
      </w:pPr>
      <w:r>
        <w:t xml:space="preserve">Due to absolute cessation of craving, “volitional-formation ceases absolutely” </w:t>
      </w:r>
    </w:p>
    <w:p w14:paraId="7E1F44CB" w14:textId="77777777" w:rsidR="004B7280" w:rsidRDefault="001E0664">
      <w:pPr>
        <w:numPr>
          <w:ilvl w:val="0"/>
          <w:numId w:val="30"/>
        </w:numPr>
        <w:ind w:right="0"/>
      </w:pPr>
      <w:r>
        <w:t>Due to absolute cessation of clinging, “volitional-</w:t>
      </w:r>
      <w:r>
        <w:t xml:space="preserve">formation ceases absolutely” </w:t>
      </w:r>
    </w:p>
    <w:p w14:paraId="109F0C18" w14:textId="77777777" w:rsidR="004B7280" w:rsidRDefault="001E0664">
      <w:pPr>
        <w:numPr>
          <w:ilvl w:val="0"/>
          <w:numId w:val="30"/>
        </w:numPr>
        <w:ind w:right="0"/>
      </w:pPr>
      <w:r>
        <w:t xml:space="preserve">Due to absolute cessation of </w:t>
      </w:r>
      <w:r>
        <w:rPr>
          <w:b/>
          <w:i/>
        </w:rPr>
        <w:t>kamma</w:t>
      </w:r>
      <w:r>
        <w:t xml:space="preserve">-formation, “volitional-formation ceases absolutely” </w:t>
      </w:r>
    </w:p>
    <w:p w14:paraId="409FC15F" w14:textId="77777777" w:rsidR="004B7280" w:rsidRDefault="001E0664">
      <w:pPr>
        <w:numPr>
          <w:ilvl w:val="0"/>
          <w:numId w:val="30"/>
        </w:numPr>
        <w:ind w:right="0"/>
      </w:pPr>
      <w:r>
        <w:t>Due to absolute cessation of action, “volitional-formation ceases absolutely” 6.</w:t>
      </w:r>
      <w:r>
        <w:rPr>
          <w:rFonts w:ascii="Arial" w:eastAsia="Arial" w:hAnsi="Arial" w:cs="Arial"/>
        </w:rPr>
        <w:t xml:space="preserve"> </w:t>
      </w:r>
      <w:r>
        <w:t xml:space="preserve">Due to absolute cessation of base, “volitional-formation </w:t>
      </w:r>
      <w:r>
        <w:t xml:space="preserve">ceases absolutely” </w:t>
      </w:r>
    </w:p>
    <w:p w14:paraId="4BCA2C62" w14:textId="77777777" w:rsidR="004B7280" w:rsidRDefault="001E0664">
      <w:pPr>
        <w:numPr>
          <w:ilvl w:val="0"/>
          <w:numId w:val="31"/>
        </w:numPr>
        <w:ind w:right="0" w:hanging="360"/>
      </w:pPr>
      <w:r>
        <w:t xml:space="preserve">Due to absolute cessation of object, “volitional-formation ceases absolutely” </w:t>
      </w:r>
    </w:p>
    <w:p w14:paraId="26158165" w14:textId="77777777" w:rsidR="004B7280" w:rsidRDefault="001E0664">
      <w:pPr>
        <w:numPr>
          <w:ilvl w:val="0"/>
          <w:numId w:val="31"/>
        </w:numPr>
        <w:ind w:right="0" w:hanging="360"/>
      </w:pPr>
      <w:r>
        <w:t xml:space="preserve">Due to absolute cessation of contact, “volitional-formation ceases absolutely” </w:t>
      </w:r>
    </w:p>
    <w:p w14:paraId="2211D8B5" w14:textId="77777777" w:rsidR="004B7280" w:rsidRDefault="001E0664">
      <w:pPr>
        <w:ind w:left="375" w:right="0"/>
      </w:pPr>
      <w:r>
        <w:t xml:space="preserve">This is way of absolute cessation with the nature of non-reappearance called </w:t>
      </w:r>
      <w:r>
        <w:rPr>
          <w:b/>
          <w:i/>
        </w:rPr>
        <w:t xml:space="preserve">anupāda nirodha. </w:t>
      </w:r>
    </w:p>
    <w:p w14:paraId="21B36981" w14:textId="77777777" w:rsidR="004B7280" w:rsidRDefault="001E0664">
      <w:pPr>
        <w:ind w:right="0"/>
      </w:pPr>
      <w:r>
        <w:t xml:space="preserve">* the phenomenon of cessation of volitional-formation (This is </w:t>
      </w:r>
      <w:r>
        <w:rPr>
          <w:b/>
          <w:i/>
        </w:rPr>
        <w:t>uppāda nirodha</w:t>
      </w:r>
      <w:r>
        <w:t xml:space="preserve">). </w:t>
      </w:r>
    </w:p>
    <w:p w14:paraId="7AE333DB" w14:textId="77777777" w:rsidR="004B7280" w:rsidRDefault="001E0664">
      <w:pPr>
        <w:spacing w:after="0" w:line="259" w:lineRule="auto"/>
        <w:ind w:right="0" w:firstLine="0"/>
        <w:jc w:val="left"/>
      </w:pPr>
      <w:r>
        <w:t xml:space="preserve"> </w:t>
      </w:r>
    </w:p>
    <w:p w14:paraId="79494906" w14:textId="77777777" w:rsidR="004B7280" w:rsidRDefault="001E0664">
      <w:pPr>
        <w:spacing w:after="12"/>
        <w:ind w:left="10" w:right="0" w:hanging="10"/>
        <w:jc w:val="left"/>
      </w:pPr>
      <w:r>
        <w:rPr>
          <w:b/>
        </w:rPr>
        <w:t xml:space="preserve">PAGE-213 </w:t>
      </w:r>
    </w:p>
    <w:p w14:paraId="0B835DC0" w14:textId="77777777" w:rsidR="004B7280" w:rsidRDefault="001E0664">
      <w:pPr>
        <w:spacing w:after="0" w:line="259" w:lineRule="auto"/>
        <w:ind w:right="0" w:firstLine="0"/>
        <w:jc w:val="left"/>
      </w:pPr>
      <w:r>
        <w:rPr>
          <w:color w:val="0000FF"/>
        </w:rPr>
        <w:t xml:space="preserve"> </w:t>
      </w:r>
    </w:p>
    <w:p w14:paraId="49B037E3" w14:textId="77777777" w:rsidR="004B7280" w:rsidRDefault="001E0664">
      <w:pPr>
        <w:pStyle w:val="3"/>
        <w:ind w:right="0"/>
      </w:pPr>
      <w:r>
        <w:t>D(ii). Way of discerning on phenomenon of perishing away of formation aggregate (</w:t>
      </w:r>
      <w:r>
        <w:rPr>
          <w:i/>
        </w:rPr>
        <w:t>paţisandhi</w:t>
      </w:r>
      <w:r>
        <w:t xml:space="preserve">) (Second Method) </w:t>
      </w:r>
    </w:p>
    <w:p w14:paraId="085CCE98" w14:textId="77777777" w:rsidR="004B7280" w:rsidRDefault="001E0664">
      <w:pPr>
        <w:numPr>
          <w:ilvl w:val="0"/>
          <w:numId w:val="32"/>
        </w:numPr>
        <w:ind w:right="0"/>
      </w:pPr>
      <w:r>
        <w:t>Due to absolute cessation of ignorance, “</w:t>
      </w:r>
      <w:r>
        <w:rPr>
          <w:b/>
          <w:i/>
        </w:rPr>
        <w:t>kamma</w:t>
      </w:r>
      <w:r>
        <w:t xml:space="preserve">-formations cease absolutely;”  </w:t>
      </w:r>
    </w:p>
    <w:p w14:paraId="6B6E4980" w14:textId="77777777" w:rsidR="004B7280" w:rsidRDefault="001E0664">
      <w:pPr>
        <w:numPr>
          <w:ilvl w:val="0"/>
          <w:numId w:val="32"/>
        </w:numPr>
        <w:ind w:right="0"/>
      </w:pPr>
      <w:r>
        <w:t>Due to absolute cessation of craving, “</w:t>
      </w:r>
      <w:r>
        <w:rPr>
          <w:b/>
          <w:i/>
        </w:rPr>
        <w:t>kamma</w:t>
      </w:r>
      <w:r>
        <w:t>-formations cease absol</w:t>
      </w:r>
      <w:r>
        <w:t xml:space="preserve">utely;” </w:t>
      </w:r>
    </w:p>
    <w:p w14:paraId="01069AC1" w14:textId="77777777" w:rsidR="004B7280" w:rsidRDefault="001E0664">
      <w:pPr>
        <w:numPr>
          <w:ilvl w:val="0"/>
          <w:numId w:val="32"/>
        </w:numPr>
        <w:ind w:right="0"/>
      </w:pPr>
      <w:r>
        <w:t>Due to absolute cessation of clinging, “</w:t>
      </w:r>
      <w:r>
        <w:rPr>
          <w:b/>
          <w:i/>
        </w:rPr>
        <w:t>kamma</w:t>
      </w:r>
      <w:r>
        <w:t xml:space="preserve">-formations cease absolutely;” </w:t>
      </w:r>
    </w:p>
    <w:p w14:paraId="756B9D46" w14:textId="77777777" w:rsidR="004B7280" w:rsidRDefault="001E0664">
      <w:pPr>
        <w:numPr>
          <w:ilvl w:val="0"/>
          <w:numId w:val="32"/>
        </w:numPr>
        <w:ind w:right="0"/>
      </w:pPr>
      <w:r>
        <w:t xml:space="preserve">Due to absolute cessation of </w:t>
      </w:r>
      <w:r>
        <w:rPr>
          <w:b/>
          <w:i/>
        </w:rPr>
        <w:t>kamma</w:t>
      </w:r>
      <w:r>
        <w:t>-formation, “</w:t>
      </w:r>
      <w:r>
        <w:rPr>
          <w:b/>
          <w:i/>
        </w:rPr>
        <w:t>kamma</w:t>
      </w:r>
      <w:r>
        <w:t xml:space="preserve">-formations cease absolutely;” </w:t>
      </w:r>
    </w:p>
    <w:p w14:paraId="3C7D8B5B" w14:textId="77777777" w:rsidR="004B7280" w:rsidRDefault="001E0664">
      <w:pPr>
        <w:numPr>
          <w:ilvl w:val="0"/>
          <w:numId w:val="32"/>
        </w:numPr>
        <w:ind w:right="0"/>
      </w:pPr>
      <w:r>
        <w:t>Due to absolute cessation of action, “</w:t>
      </w:r>
      <w:r>
        <w:rPr>
          <w:b/>
          <w:i/>
        </w:rPr>
        <w:t>kamma</w:t>
      </w:r>
      <w:r>
        <w:t>-formations cease absolutely;” 6.</w:t>
      </w:r>
      <w:r>
        <w:rPr>
          <w:rFonts w:ascii="Arial" w:eastAsia="Arial" w:hAnsi="Arial" w:cs="Arial"/>
        </w:rPr>
        <w:t xml:space="preserve"> </w:t>
      </w:r>
      <w:r>
        <w:t>Due to ab</w:t>
      </w:r>
      <w:r>
        <w:t>solute cessation of base, “</w:t>
      </w:r>
      <w:r>
        <w:rPr>
          <w:b/>
          <w:i/>
        </w:rPr>
        <w:t>kamma</w:t>
      </w:r>
      <w:r>
        <w:t xml:space="preserve">-formations cease absolutely;” </w:t>
      </w:r>
    </w:p>
    <w:p w14:paraId="3757E9EA" w14:textId="77777777" w:rsidR="004B7280" w:rsidRDefault="001E0664">
      <w:pPr>
        <w:numPr>
          <w:ilvl w:val="0"/>
          <w:numId w:val="33"/>
        </w:numPr>
        <w:ind w:right="0" w:hanging="360"/>
      </w:pPr>
      <w:r>
        <w:t>Due to absolute cessation of object, “</w:t>
      </w:r>
      <w:r>
        <w:rPr>
          <w:b/>
          <w:i/>
        </w:rPr>
        <w:t>kamma</w:t>
      </w:r>
      <w:r>
        <w:t xml:space="preserve">-formations cease absolutely;” </w:t>
      </w:r>
    </w:p>
    <w:p w14:paraId="42B59744" w14:textId="77777777" w:rsidR="004B7280" w:rsidRDefault="001E0664">
      <w:pPr>
        <w:numPr>
          <w:ilvl w:val="0"/>
          <w:numId w:val="33"/>
        </w:numPr>
        <w:ind w:right="0" w:hanging="360"/>
      </w:pPr>
      <w:r>
        <w:t>Due to absolute cessation of remaining three mental aggregates, “</w:t>
      </w:r>
      <w:r>
        <w:rPr>
          <w:b/>
          <w:i/>
        </w:rPr>
        <w:t>kamma</w:t>
      </w:r>
      <w:r>
        <w:t xml:space="preserve">-formations cease absolutely;” </w:t>
      </w:r>
    </w:p>
    <w:p w14:paraId="4B78DCB3" w14:textId="77777777" w:rsidR="004B7280" w:rsidRDefault="001E0664">
      <w:pPr>
        <w:ind w:left="375" w:right="0"/>
      </w:pPr>
      <w:r>
        <w:t xml:space="preserve">This is way of </w:t>
      </w:r>
      <w:r>
        <w:t xml:space="preserve">absolute cessation with the nature of non-reappearance called </w:t>
      </w:r>
      <w:r>
        <w:rPr>
          <w:b/>
          <w:i/>
        </w:rPr>
        <w:t>anupāda nirodha</w:t>
      </w:r>
      <w:r>
        <w:t xml:space="preserve">. </w:t>
      </w:r>
    </w:p>
    <w:p w14:paraId="76B7A66D" w14:textId="77777777" w:rsidR="004B7280" w:rsidRDefault="001E0664">
      <w:pPr>
        <w:ind w:right="0"/>
      </w:pPr>
      <w:r>
        <w:t xml:space="preserve">* the phenomenon of cessation of </w:t>
      </w:r>
      <w:r>
        <w:rPr>
          <w:b/>
          <w:i/>
        </w:rPr>
        <w:t>kamma</w:t>
      </w:r>
      <w:r>
        <w:t xml:space="preserve">-formation (This is </w:t>
      </w:r>
      <w:r>
        <w:rPr>
          <w:b/>
          <w:i/>
        </w:rPr>
        <w:t>uppāda nirodha</w:t>
      </w:r>
      <w:r>
        <w:t xml:space="preserve">). </w:t>
      </w:r>
    </w:p>
    <w:p w14:paraId="7E7896E9" w14:textId="77777777" w:rsidR="004B7280" w:rsidRDefault="001E0664">
      <w:pPr>
        <w:spacing w:after="0" w:line="259" w:lineRule="auto"/>
        <w:ind w:right="0" w:firstLine="0"/>
        <w:jc w:val="left"/>
      </w:pPr>
      <w:r>
        <w:t xml:space="preserve"> </w:t>
      </w:r>
    </w:p>
    <w:p w14:paraId="73425776" w14:textId="77777777" w:rsidR="004B7280" w:rsidRDefault="001E0664">
      <w:pPr>
        <w:pStyle w:val="3"/>
        <w:ind w:right="0"/>
      </w:pPr>
      <w:r>
        <w:lastRenderedPageBreak/>
        <w:t>E. Way of discerning on phenomenon of perishing away of consciousness aggregate (</w:t>
      </w:r>
      <w:r>
        <w:rPr>
          <w:i/>
        </w:rPr>
        <w:t>paţisandhi</w:t>
      </w:r>
      <w:r>
        <w:t xml:space="preserve">) </w:t>
      </w:r>
    </w:p>
    <w:p w14:paraId="53223C95" w14:textId="77777777" w:rsidR="004B7280" w:rsidRDefault="001E0664">
      <w:pPr>
        <w:spacing w:after="0" w:line="259" w:lineRule="auto"/>
        <w:ind w:right="0" w:firstLine="0"/>
        <w:jc w:val="left"/>
      </w:pPr>
      <w:r>
        <w:rPr>
          <w:b/>
        </w:rPr>
        <w:t xml:space="preserve"> </w:t>
      </w:r>
    </w:p>
    <w:p w14:paraId="637AFD90" w14:textId="77777777" w:rsidR="004B7280" w:rsidRDefault="001E0664">
      <w:pPr>
        <w:numPr>
          <w:ilvl w:val="0"/>
          <w:numId w:val="34"/>
        </w:numPr>
        <w:ind w:right="0" w:hanging="360"/>
      </w:pPr>
      <w:r>
        <w:t>Du</w:t>
      </w:r>
      <w:r>
        <w:t xml:space="preserve">e to absolute cessation of ignorance, “consciousness ceases absolutely;”  </w:t>
      </w:r>
    </w:p>
    <w:p w14:paraId="005E6A90" w14:textId="77777777" w:rsidR="004B7280" w:rsidRDefault="001E0664">
      <w:pPr>
        <w:numPr>
          <w:ilvl w:val="0"/>
          <w:numId w:val="34"/>
        </w:numPr>
        <w:ind w:right="0" w:hanging="360"/>
      </w:pPr>
      <w:r>
        <w:t xml:space="preserve">Due to absolute cessation of craving, “consciousness ceases absolutely;” </w:t>
      </w:r>
    </w:p>
    <w:p w14:paraId="412AC358" w14:textId="77777777" w:rsidR="004B7280" w:rsidRDefault="001E0664">
      <w:pPr>
        <w:numPr>
          <w:ilvl w:val="0"/>
          <w:numId w:val="34"/>
        </w:numPr>
        <w:ind w:right="0" w:hanging="360"/>
      </w:pPr>
      <w:r>
        <w:t xml:space="preserve">Due to absolute cessation of clinging, “consciousness ceases absolutely;” </w:t>
      </w:r>
    </w:p>
    <w:p w14:paraId="2094E72E" w14:textId="77777777" w:rsidR="004B7280" w:rsidRDefault="001E0664">
      <w:pPr>
        <w:numPr>
          <w:ilvl w:val="0"/>
          <w:numId w:val="34"/>
        </w:numPr>
        <w:ind w:right="0" w:hanging="360"/>
      </w:pPr>
      <w:r>
        <w:t xml:space="preserve">Due to absolute cessation of consciousness, “consciousness ceases absolutely;” </w:t>
      </w:r>
    </w:p>
    <w:p w14:paraId="0B759A45" w14:textId="77777777" w:rsidR="004B7280" w:rsidRDefault="001E0664">
      <w:pPr>
        <w:numPr>
          <w:ilvl w:val="0"/>
          <w:numId w:val="34"/>
        </w:numPr>
        <w:ind w:right="0" w:hanging="360"/>
      </w:pPr>
      <w:r>
        <w:t xml:space="preserve">Due to absolute cessation of action, “consciousness ceases absolutely;” </w:t>
      </w:r>
    </w:p>
    <w:p w14:paraId="39ABF247" w14:textId="77777777" w:rsidR="004B7280" w:rsidRDefault="001E0664">
      <w:pPr>
        <w:numPr>
          <w:ilvl w:val="0"/>
          <w:numId w:val="34"/>
        </w:numPr>
        <w:ind w:right="0" w:hanging="360"/>
      </w:pPr>
      <w:r>
        <w:t>Due to absolute cessation of</w:t>
      </w:r>
      <w:r>
        <w:t xml:space="preserve"> Mentality-Corporeality, “consciousness ceases absolutely;” This is way of absolute cessation with the nature of non-reappearance called </w:t>
      </w:r>
      <w:r>
        <w:rPr>
          <w:b/>
          <w:i/>
        </w:rPr>
        <w:t>anupāda nirodha</w:t>
      </w:r>
      <w:r>
        <w:t xml:space="preserve">. </w:t>
      </w:r>
    </w:p>
    <w:p w14:paraId="147A63E3" w14:textId="77777777" w:rsidR="004B7280" w:rsidRDefault="001E0664">
      <w:pPr>
        <w:ind w:right="0"/>
      </w:pPr>
      <w:r>
        <w:t xml:space="preserve">* the phenomenon of cessation of consciousness (This is </w:t>
      </w:r>
      <w:r>
        <w:rPr>
          <w:b/>
          <w:i/>
        </w:rPr>
        <w:t>uppāda nirodha</w:t>
      </w:r>
      <w:r>
        <w:t xml:space="preserve">). </w:t>
      </w:r>
    </w:p>
    <w:p w14:paraId="3656C9FE" w14:textId="77777777" w:rsidR="004B7280" w:rsidRDefault="001E0664">
      <w:pPr>
        <w:spacing w:after="0" w:line="259" w:lineRule="auto"/>
        <w:ind w:right="0" w:firstLine="0"/>
        <w:jc w:val="left"/>
      </w:pPr>
      <w:r>
        <w:t xml:space="preserve"> </w:t>
      </w:r>
    </w:p>
    <w:p w14:paraId="3A8FD689" w14:textId="77777777" w:rsidR="004B7280" w:rsidRDefault="001E0664">
      <w:pPr>
        <w:ind w:right="0"/>
      </w:pPr>
      <w:r>
        <w:t xml:space="preserve"> The phenomena of arising</w:t>
      </w:r>
      <w:r>
        <w:t xml:space="preserve"> and perishing away depending upon causal relationship must be discerned in this stage as mentioned in way of keeping in mind cause and condition in the fifth method of dependent-origination. After discerning on five aggregates of </w:t>
      </w:r>
      <w:r>
        <w:rPr>
          <w:b/>
          <w:i/>
        </w:rPr>
        <w:t>paţsandhi</w:t>
      </w:r>
      <w:r>
        <w:t xml:space="preserve"> consciousness, five aggregates of life-continuum must be discerned continuously. Afterwards, five aggregates of mind-door adverting consciousness of impulsions of cognitive process with strong attachment on newly existence (</w:t>
      </w:r>
      <w:r>
        <w:rPr>
          <w:b/>
          <w:i/>
        </w:rPr>
        <w:t>bhavanikantika javana</w:t>
      </w:r>
      <w:r>
        <w:t>) and five</w:t>
      </w:r>
      <w:r>
        <w:t xml:space="preserve"> aggregates of those impulsions of mind-door cognitive process with strong attachment on newly existence, must be discerned continuously. Then visible-object line, each mind moment of eye-door cognitive process and mind-door cognitive process must be disce</w:t>
      </w:r>
      <w:r>
        <w:t xml:space="preserve">rned thoroughly. Both way of discerning on pure phenomenon of arising through causal </w:t>
      </w:r>
      <w:r>
        <w:rPr>
          <w:b/>
          <w:i/>
        </w:rPr>
        <w:t>dhammas</w:t>
      </w:r>
      <w:r>
        <w:t xml:space="preserve"> and way of discerning on phenomenon of perishing away through causal </w:t>
      </w:r>
      <w:r>
        <w:rPr>
          <w:b/>
          <w:i/>
        </w:rPr>
        <w:t>dhammas</w:t>
      </w:r>
      <w:r>
        <w:t xml:space="preserve"> must be performed by dividing five aggregates of every mind moment of wholesome and un</w:t>
      </w:r>
      <w:r>
        <w:t>wholesome eye-door cognitive processes and mind-door cognitive processes respectively. Remaining cognitive processes, ear-door cognitive process etc, must be carried out similarly. If the fifth method of dependent-origination is thoroughly accomplished, th</w:t>
      </w:r>
      <w:r>
        <w:t xml:space="preserve">is way of discerning will be quite easy to be understood for a </w:t>
      </w:r>
      <w:r>
        <w:rPr>
          <w:b/>
          <w:i/>
        </w:rPr>
        <w:t>meditator</w:t>
      </w:r>
      <w:r>
        <w:t xml:space="preserve"> really. </w:t>
      </w:r>
    </w:p>
    <w:p w14:paraId="3B2627A0" w14:textId="77777777" w:rsidR="004B7280" w:rsidRDefault="001E0664">
      <w:pPr>
        <w:spacing w:after="0" w:line="259" w:lineRule="auto"/>
        <w:ind w:right="0" w:firstLine="0"/>
        <w:jc w:val="left"/>
      </w:pPr>
      <w:r>
        <w:t xml:space="preserve"> </w:t>
      </w:r>
    </w:p>
    <w:p w14:paraId="41CB0782" w14:textId="77777777" w:rsidR="004B7280" w:rsidRDefault="001E0664">
      <w:pPr>
        <w:pStyle w:val="3"/>
        <w:ind w:right="0"/>
      </w:pPr>
      <w:r>
        <w:t xml:space="preserve">PAGE-214 </w:t>
      </w:r>
    </w:p>
    <w:p w14:paraId="24EBCCA9" w14:textId="77777777" w:rsidR="004B7280" w:rsidRDefault="001E0664">
      <w:pPr>
        <w:spacing w:after="0" w:line="259" w:lineRule="auto"/>
        <w:ind w:right="0" w:firstLine="0"/>
        <w:jc w:val="left"/>
      </w:pPr>
      <w:r>
        <w:rPr>
          <w:b/>
        </w:rPr>
        <w:t xml:space="preserve"> </w:t>
      </w:r>
    </w:p>
    <w:p w14:paraId="05173F59" w14:textId="77777777" w:rsidR="004B7280" w:rsidRDefault="001E0664">
      <w:pPr>
        <w:ind w:right="0"/>
      </w:pPr>
      <w:r>
        <w:t xml:space="preserve"> Because the Buddha emphatically preached on doctrine of dependent-origination relating to internal ones, the practising </w:t>
      </w:r>
      <w:r>
        <w:rPr>
          <w:b/>
          <w:i/>
        </w:rPr>
        <w:t>meditator</w:t>
      </w:r>
      <w:r>
        <w:t xml:space="preserve"> can discern way of dependent-</w:t>
      </w:r>
      <w:r>
        <w:t xml:space="preserve">origination relating to external ones as a whole without differentiating between person, being etc. In the aspect of qualities of Disciples Knowledge, each ignorance craving, clinging, </w:t>
      </w:r>
      <w:r>
        <w:rPr>
          <w:b/>
          <w:i/>
        </w:rPr>
        <w:t>kamma</w:t>
      </w:r>
      <w:r>
        <w:t>formation, action of individual being can not be differentiated th</w:t>
      </w:r>
      <w:r>
        <w:t>oroughly. It can be accomplished by means of Super-psychic Knowledge on previous existences (</w:t>
      </w:r>
      <w:r>
        <w:rPr>
          <w:b/>
          <w:i/>
        </w:rPr>
        <w:t>pubbenivāsā nussati abhiññāņa</w:t>
      </w:r>
      <w:r>
        <w:t>), Super-psychic Knowledge of the Divine-Eye (</w:t>
      </w:r>
      <w:r>
        <w:rPr>
          <w:b/>
          <w:i/>
        </w:rPr>
        <w:t>dibba cakkhu abhiññāņa</w:t>
      </w:r>
      <w:r>
        <w:t>) and Super-psychic Knowledge on differentiation of other’s mind (</w:t>
      </w:r>
      <w:r>
        <w:rPr>
          <w:b/>
          <w:i/>
        </w:rPr>
        <w:t>paracitta vijānana abhiññāņa</w:t>
      </w:r>
      <w:r>
        <w:t xml:space="preserve">) appropriately. </w:t>
      </w:r>
    </w:p>
    <w:p w14:paraId="67E5E58A" w14:textId="77777777" w:rsidR="004B7280" w:rsidRDefault="001E0664">
      <w:pPr>
        <w:spacing w:after="0" w:line="259" w:lineRule="auto"/>
        <w:ind w:right="0" w:firstLine="0"/>
        <w:jc w:val="left"/>
      </w:pPr>
      <w:r>
        <w:rPr>
          <w:color w:val="0000FF"/>
        </w:rPr>
        <w:t xml:space="preserve"> </w:t>
      </w:r>
    </w:p>
    <w:p w14:paraId="79A3BF6A" w14:textId="77777777" w:rsidR="004B7280" w:rsidRDefault="001E0664">
      <w:pPr>
        <w:ind w:right="0"/>
      </w:pPr>
      <w:r>
        <w:t xml:space="preserve"> Now it will be presented on the way of discerning on phenomenon of perishing away of five aggregates of seeing-consciousness, as an example for inexperienced </w:t>
      </w:r>
      <w:r>
        <w:rPr>
          <w:b/>
          <w:i/>
        </w:rPr>
        <w:t>meditator</w:t>
      </w:r>
      <w:r>
        <w:t xml:space="preserve">. </w:t>
      </w:r>
    </w:p>
    <w:p w14:paraId="19F32F02" w14:textId="77777777" w:rsidR="004B7280" w:rsidRDefault="001E0664">
      <w:pPr>
        <w:spacing w:after="0" w:line="259" w:lineRule="auto"/>
        <w:ind w:right="0" w:firstLine="0"/>
        <w:jc w:val="left"/>
      </w:pPr>
      <w:r>
        <w:t xml:space="preserve"> </w:t>
      </w:r>
    </w:p>
    <w:p w14:paraId="215F2FFA" w14:textId="77777777" w:rsidR="004B7280" w:rsidRDefault="001E0664">
      <w:pPr>
        <w:pStyle w:val="3"/>
        <w:ind w:left="374" w:right="0" w:hanging="374"/>
      </w:pPr>
      <w:r>
        <w:lastRenderedPageBreak/>
        <w:t xml:space="preserve">F. Way of discerning on phenomenon </w:t>
      </w:r>
      <w:r>
        <w:t>of perishing away of corporeal aggregate (</w:t>
      </w:r>
      <w:r>
        <w:rPr>
          <w:i/>
        </w:rPr>
        <w:t>seeingconsciousness</w:t>
      </w:r>
      <w:r>
        <w:t xml:space="preserve">) </w:t>
      </w:r>
    </w:p>
    <w:p w14:paraId="5BC051E6" w14:textId="77777777" w:rsidR="004B7280" w:rsidRDefault="001E0664">
      <w:pPr>
        <w:numPr>
          <w:ilvl w:val="0"/>
          <w:numId w:val="35"/>
        </w:numPr>
        <w:ind w:right="0" w:hanging="360"/>
      </w:pPr>
      <w:r>
        <w:t>Due to absolute cessation of ignorance, “corporealities (</w:t>
      </w:r>
      <w:r>
        <w:rPr>
          <w:b/>
          <w:i/>
        </w:rPr>
        <w:t>kammaja</w:t>
      </w:r>
      <w:r>
        <w:t xml:space="preserve">) cease absolutely; (This is </w:t>
      </w:r>
      <w:r>
        <w:rPr>
          <w:b/>
          <w:i/>
        </w:rPr>
        <w:t>anuppāda nirodha</w:t>
      </w:r>
      <w:r>
        <w:t xml:space="preserve">);”  </w:t>
      </w:r>
    </w:p>
    <w:p w14:paraId="7C12DAB7" w14:textId="77777777" w:rsidR="004B7280" w:rsidRDefault="001E0664">
      <w:pPr>
        <w:numPr>
          <w:ilvl w:val="0"/>
          <w:numId w:val="35"/>
        </w:numPr>
        <w:ind w:right="0" w:hanging="360"/>
      </w:pPr>
      <w:r>
        <w:t>Due to absolute cessation of craving, “corporealities (</w:t>
      </w:r>
      <w:r>
        <w:rPr>
          <w:b/>
          <w:i/>
        </w:rPr>
        <w:t>kammaja</w:t>
      </w:r>
      <w:r>
        <w:t>) cease absolut</w:t>
      </w:r>
      <w:r>
        <w:t xml:space="preserve">ely; (This is </w:t>
      </w:r>
      <w:r>
        <w:rPr>
          <w:b/>
          <w:i/>
        </w:rPr>
        <w:t>anuppāda nirodha</w:t>
      </w:r>
      <w:r>
        <w:t xml:space="preserve">);” </w:t>
      </w:r>
    </w:p>
    <w:p w14:paraId="7A5D897A" w14:textId="77777777" w:rsidR="004B7280" w:rsidRDefault="001E0664">
      <w:pPr>
        <w:numPr>
          <w:ilvl w:val="0"/>
          <w:numId w:val="35"/>
        </w:numPr>
        <w:ind w:right="0" w:hanging="360"/>
      </w:pPr>
      <w:r>
        <w:t>Due to absolute cessation of clinging, “corporealities (</w:t>
      </w:r>
      <w:r>
        <w:rPr>
          <w:b/>
          <w:i/>
        </w:rPr>
        <w:t>kammaja</w:t>
      </w:r>
      <w:r>
        <w:t xml:space="preserve">) cease absolutely; (This is </w:t>
      </w:r>
      <w:r>
        <w:rPr>
          <w:b/>
          <w:i/>
        </w:rPr>
        <w:t>anuppāda nirodha</w:t>
      </w:r>
      <w:r>
        <w:t xml:space="preserve">);” </w:t>
      </w:r>
    </w:p>
    <w:p w14:paraId="716FF5D8" w14:textId="77777777" w:rsidR="004B7280" w:rsidRDefault="001E0664">
      <w:pPr>
        <w:numPr>
          <w:ilvl w:val="0"/>
          <w:numId w:val="35"/>
        </w:numPr>
        <w:ind w:right="0" w:hanging="360"/>
      </w:pPr>
      <w:r>
        <w:t xml:space="preserve">Due to absolute cessation of </w:t>
      </w:r>
      <w:r>
        <w:rPr>
          <w:b/>
          <w:i/>
        </w:rPr>
        <w:t>kamma</w:t>
      </w:r>
      <w:r>
        <w:t>-formation, “corporealities (</w:t>
      </w:r>
      <w:r>
        <w:rPr>
          <w:b/>
          <w:i/>
        </w:rPr>
        <w:t>kammaja</w:t>
      </w:r>
      <w:r>
        <w:t xml:space="preserve">) cease absolutely; (This is </w:t>
      </w:r>
      <w:r>
        <w:rPr>
          <w:b/>
          <w:i/>
        </w:rPr>
        <w:t xml:space="preserve">anuppāda </w:t>
      </w:r>
      <w:r>
        <w:rPr>
          <w:b/>
          <w:i/>
        </w:rPr>
        <w:t>nirodha</w:t>
      </w:r>
      <w:r>
        <w:t xml:space="preserve">);” </w:t>
      </w:r>
    </w:p>
    <w:p w14:paraId="6F37484A" w14:textId="77777777" w:rsidR="004B7280" w:rsidRDefault="001E0664">
      <w:pPr>
        <w:numPr>
          <w:ilvl w:val="0"/>
          <w:numId w:val="35"/>
        </w:numPr>
        <w:ind w:right="0" w:hanging="360"/>
      </w:pPr>
      <w:r>
        <w:t>Due to absolute cessation of action, “corporealities (</w:t>
      </w:r>
      <w:r>
        <w:rPr>
          <w:b/>
          <w:i/>
        </w:rPr>
        <w:t>kammaja</w:t>
      </w:r>
      <w:r>
        <w:t xml:space="preserve">) cease absolutely; (This is </w:t>
      </w:r>
      <w:r>
        <w:rPr>
          <w:b/>
          <w:i/>
        </w:rPr>
        <w:t>anuppāda nirodha</w:t>
      </w:r>
      <w:r>
        <w:t xml:space="preserve">);” </w:t>
      </w:r>
    </w:p>
    <w:p w14:paraId="36DD4395" w14:textId="77777777" w:rsidR="004B7280" w:rsidRDefault="001E0664">
      <w:pPr>
        <w:ind w:right="0"/>
      </w:pPr>
      <w:r>
        <w:t>* This phenomenon of cessation of corporealities (</w:t>
      </w:r>
      <w:r>
        <w:rPr>
          <w:b/>
          <w:i/>
        </w:rPr>
        <w:t>kammaja</w:t>
      </w:r>
      <w:r>
        <w:t xml:space="preserve">). (This is </w:t>
      </w:r>
      <w:r>
        <w:rPr>
          <w:b/>
          <w:i/>
        </w:rPr>
        <w:t>uppāda nirodha</w:t>
      </w:r>
      <w:r>
        <w:t xml:space="preserve">). </w:t>
      </w:r>
    </w:p>
    <w:p w14:paraId="617678FA" w14:textId="77777777" w:rsidR="004B7280" w:rsidRDefault="001E0664">
      <w:pPr>
        <w:ind w:left="360" w:right="0" w:hanging="360"/>
      </w:pPr>
      <w:r>
        <w:t>6.</w:t>
      </w:r>
      <w:r>
        <w:rPr>
          <w:rFonts w:ascii="Arial" w:eastAsia="Arial" w:hAnsi="Arial" w:cs="Arial"/>
        </w:rPr>
        <w:t xml:space="preserve"> </w:t>
      </w:r>
      <w:r>
        <w:t>Due to absolute cessation of consciousness, “corporealities (</w:t>
      </w:r>
      <w:r>
        <w:rPr>
          <w:b/>
          <w:i/>
        </w:rPr>
        <w:t>cittaja</w:t>
      </w:r>
      <w:r>
        <w:t xml:space="preserve">) cease absolutely; (This is </w:t>
      </w:r>
      <w:r>
        <w:rPr>
          <w:b/>
          <w:i/>
        </w:rPr>
        <w:t>anuppāada nirodha</w:t>
      </w:r>
      <w:r>
        <w:t xml:space="preserve">);” </w:t>
      </w:r>
    </w:p>
    <w:p w14:paraId="190C0476" w14:textId="77777777" w:rsidR="004B7280" w:rsidRDefault="001E0664">
      <w:pPr>
        <w:ind w:right="0"/>
      </w:pPr>
      <w:r>
        <w:t>* This phenomenon of cessation of corporealities (</w:t>
      </w:r>
      <w:r>
        <w:rPr>
          <w:b/>
          <w:i/>
        </w:rPr>
        <w:t>cittaja</w:t>
      </w:r>
      <w:r>
        <w:t xml:space="preserve">).(This is </w:t>
      </w:r>
      <w:r>
        <w:rPr>
          <w:b/>
          <w:i/>
        </w:rPr>
        <w:t>uppāda nirodha</w:t>
      </w:r>
      <w:r>
        <w:t xml:space="preserve">). </w:t>
      </w:r>
    </w:p>
    <w:p w14:paraId="7D13DD15" w14:textId="77777777" w:rsidR="004B7280" w:rsidRDefault="001E0664">
      <w:pPr>
        <w:ind w:left="360" w:right="0" w:hanging="360"/>
      </w:pPr>
      <w:r>
        <w:t>7.</w:t>
      </w:r>
      <w:r>
        <w:rPr>
          <w:rFonts w:ascii="Arial" w:eastAsia="Arial" w:hAnsi="Arial" w:cs="Arial"/>
        </w:rPr>
        <w:t xml:space="preserve"> </w:t>
      </w:r>
      <w:r>
        <w:t>Due to absolute cessation of temperature, “corpo</w:t>
      </w:r>
      <w:r>
        <w:t>realities (</w:t>
      </w:r>
      <w:r>
        <w:rPr>
          <w:b/>
          <w:i/>
        </w:rPr>
        <w:t>utuja</w:t>
      </w:r>
      <w:r>
        <w:t xml:space="preserve">) cease absolutely; (This is </w:t>
      </w:r>
      <w:r>
        <w:rPr>
          <w:b/>
          <w:i/>
        </w:rPr>
        <w:t>anuppāda nirodha</w:t>
      </w:r>
      <w:r>
        <w:t xml:space="preserve">);” </w:t>
      </w:r>
    </w:p>
    <w:p w14:paraId="7E1573FF" w14:textId="77777777" w:rsidR="004B7280" w:rsidRDefault="001E0664">
      <w:pPr>
        <w:ind w:right="0"/>
      </w:pPr>
      <w:r>
        <w:t>* This phenomenon of cessation of corporealities (</w:t>
      </w:r>
      <w:r>
        <w:rPr>
          <w:b/>
          <w:i/>
        </w:rPr>
        <w:t>utuja</w:t>
      </w:r>
      <w:r>
        <w:t xml:space="preserve">).(This is </w:t>
      </w:r>
      <w:r>
        <w:rPr>
          <w:b/>
          <w:i/>
        </w:rPr>
        <w:t>uppāda nirodha</w:t>
      </w:r>
      <w:r>
        <w:t xml:space="preserve">). </w:t>
      </w:r>
    </w:p>
    <w:p w14:paraId="18100A21" w14:textId="77777777" w:rsidR="004B7280" w:rsidRDefault="001E0664">
      <w:pPr>
        <w:ind w:left="360" w:right="0" w:hanging="360"/>
      </w:pPr>
      <w:r>
        <w:t>8.</w:t>
      </w:r>
      <w:r>
        <w:rPr>
          <w:rFonts w:ascii="Arial" w:eastAsia="Arial" w:hAnsi="Arial" w:cs="Arial"/>
        </w:rPr>
        <w:t xml:space="preserve"> </w:t>
      </w:r>
      <w:r>
        <w:t>Due to absolute cessation of nutriment, “corporealities (</w:t>
      </w:r>
      <w:r>
        <w:rPr>
          <w:b/>
          <w:i/>
        </w:rPr>
        <w:t>āhāraja</w:t>
      </w:r>
      <w:r>
        <w:t xml:space="preserve">) ceases absolutely; (This is </w:t>
      </w:r>
      <w:r>
        <w:rPr>
          <w:b/>
          <w:i/>
        </w:rPr>
        <w:t xml:space="preserve">anuppāda </w:t>
      </w:r>
      <w:r>
        <w:rPr>
          <w:b/>
          <w:i/>
        </w:rPr>
        <w:t>nirodha</w:t>
      </w:r>
      <w:r>
        <w:t xml:space="preserve">);” </w:t>
      </w:r>
    </w:p>
    <w:p w14:paraId="3A615DA5" w14:textId="77777777" w:rsidR="004B7280" w:rsidRDefault="001E0664">
      <w:pPr>
        <w:ind w:right="0"/>
      </w:pPr>
      <w:r>
        <w:t>* This phenomenon of cessation of corporealities (</w:t>
      </w:r>
      <w:r>
        <w:rPr>
          <w:b/>
          <w:i/>
        </w:rPr>
        <w:t>āhāraja</w:t>
      </w:r>
      <w:r>
        <w:t xml:space="preserve">). (This is </w:t>
      </w:r>
      <w:r>
        <w:rPr>
          <w:b/>
          <w:i/>
        </w:rPr>
        <w:t>uppāda nirodha</w:t>
      </w:r>
      <w:r>
        <w:t xml:space="preserve">). </w:t>
      </w:r>
    </w:p>
    <w:p w14:paraId="44524B9F" w14:textId="77777777" w:rsidR="004B7280" w:rsidRDefault="001E0664">
      <w:pPr>
        <w:spacing w:after="0" w:line="259" w:lineRule="auto"/>
        <w:ind w:right="0" w:firstLine="0"/>
        <w:jc w:val="left"/>
      </w:pPr>
      <w:r>
        <w:rPr>
          <w:color w:val="0000FF"/>
        </w:rPr>
        <w:t xml:space="preserve"> </w:t>
      </w:r>
    </w:p>
    <w:p w14:paraId="242BF3F2" w14:textId="77777777" w:rsidR="004B7280" w:rsidRDefault="001E0664">
      <w:pPr>
        <w:pStyle w:val="3"/>
        <w:ind w:left="374" w:right="0" w:hanging="374"/>
      </w:pPr>
      <w:r>
        <w:t>G. Way of discerning on phenomenon of perishing away of feeling aggregate (</w:t>
      </w:r>
      <w:r>
        <w:rPr>
          <w:i/>
        </w:rPr>
        <w:t>seeingconsciousness</w:t>
      </w:r>
      <w:r>
        <w:t xml:space="preserve">) </w:t>
      </w:r>
    </w:p>
    <w:p w14:paraId="453A54F1" w14:textId="77777777" w:rsidR="004B7280" w:rsidRDefault="001E0664">
      <w:pPr>
        <w:numPr>
          <w:ilvl w:val="0"/>
          <w:numId w:val="36"/>
        </w:numPr>
        <w:ind w:right="0" w:hanging="360"/>
      </w:pPr>
      <w:r>
        <w:t>Due to absolute cessation of ignorance, “feeling (seeing-c</w:t>
      </w:r>
      <w:r>
        <w:t xml:space="preserve">onsciousness) ceases absolutely;”  </w:t>
      </w:r>
    </w:p>
    <w:p w14:paraId="69D98D12" w14:textId="77777777" w:rsidR="004B7280" w:rsidRDefault="001E0664">
      <w:pPr>
        <w:numPr>
          <w:ilvl w:val="0"/>
          <w:numId w:val="36"/>
        </w:numPr>
        <w:ind w:right="0" w:hanging="360"/>
      </w:pPr>
      <w:r>
        <w:t xml:space="preserve">Due to absolute cessation of craving, “feeling (seeing-consciousness) ceases absolutely;” </w:t>
      </w:r>
    </w:p>
    <w:p w14:paraId="5A05DE7A" w14:textId="77777777" w:rsidR="004B7280" w:rsidRDefault="001E0664">
      <w:pPr>
        <w:numPr>
          <w:ilvl w:val="0"/>
          <w:numId w:val="36"/>
        </w:numPr>
        <w:ind w:right="0" w:hanging="360"/>
      </w:pPr>
      <w:r>
        <w:t xml:space="preserve">Due to absolute cessation of clinging, “feeling (seeing-consciousness) ceases absolutely;” </w:t>
      </w:r>
    </w:p>
    <w:p w14:paraId="2E34E096" w14:textId="77777777" w:rsidR="004B7280" w:rsidRDefault="001E0664">
      <w:pPr>
        <w:numPr>
          <w:ilvl w:val="0"/>
          <w:numId w:val="36"/>
        </w:numPr>
        <w:ind w:right="0" w:hanging="360"/>
      </w:pPr>
      <w:r>
        <w:t xml:space="preserve">Due to absolute cessation of </w:t>
      </w:r>
      <w:r>
        <w:rPr>
          <w:b/>
          <w:i/>
        </w:rPr>
        <w:t>kamma</w:t>
      </w:r>
      <w:r>
        <w:t>-fo</w:t>
      </w:r>
      <w:r>
        <w:t xml:space="preserve">rmation, “feeling (seeing-consciousness) ceases absolutely;” </w:t>
      </w:r>
    </w:p>
    <w:p w14:paraId="3D98B468" w14:textId="77777777" w:rsidR="004B7280" w:rsidRDefault="001E0664">
      <w:pPr>
        <w:numPr>
          <w:ilvl w:val="0"/>
          <w:numId w:val="36"/>
        </w:numPr>
        <w:ind w:right="0" w:hanging="360"/>
      </w:pPr>
      <w:r>
        <w:t xml:space="preserve">Due to absolute cessation of action, “feeling (seeing-consciousness) ceases absolutely;” </w:t>
      </w:r>
    </w:p>
    <w:p w14:paraId="264DD26C" w14:textId="77777777" w:rsidR="004B7280" w:rsidRDefault="001E0664">
      <w:pPr>
        <w:numPr>
          <w:ilvl w:val="0"/>
          <w:numId w:val="36"/>
        </w:numPr>
        <w:ind w:right="0" w:hanging="360"/>
      </w:pPr>
      <w:r>
        <w:t xml:space="preserve">Due to absolute cessation of base (= eye-base), “feeling (seeing-consciousness) ceases absolutely;” </w:t>
      </w:r>
    </w:p>
    <w:p w14:paraId="128E4E82" w14:textId="77777777" w:rsidR="004B7280" w:rsidRDefault="001E0664">
      <w:pPr>
        <w:numPr>
          <w:ilvl w:val="0"/>
          <w:numId w:val="36"/>
        </w:numPr>
        <w:ind w:right="0" w:hanging="360"/>
      </w:pPr>
      <w:r>
        <w:t>Due</w:t>
      </w:r>
      <w:r>
        <w:t xml:space="preserve"> to absolute cessation of object (= visible-object), “feeling (seeing-consciousness) ceases absolutely;” </w:t>
      </w:r>
    </w:p>
    <w:p w14:paraId="78667976" w14:textId="77777777" w:rsidR="004B7280" w:rsidRDefault="001E0664">
      <w:pPr>
        <w:spacing w:after="0" w:line="259" w:lineRule="auto"/>
        <w:ind w:right="0" w:firstLine="0"/>
        <w:jc w:val="left"/>
      </w:pPr>
      <w:r>
        <w:rPr>
          <w:b/>
        </w:rPr>
        <w:t xml:space="preserve"> </w:t>
      </w:r>
    </w:p>
    <w:p w14:paraId="0E4E9277" w14:textId="77777777" w:rsidR="004B7280" w:rsidRDefault="001E0664">
      <w:pPr>
        <w:pStyle w:val="3"/>
        <w:ind w:right="0"/>
      </w:pPr>
      <w:r>
        <w:t xml:space="preserve">PAGE-215 </w:t>
      </w:r>
    </w:p>
    <w:p w14:paraId="77559699" w14:textId="77777777" w:rsidR="004B7280" w:rsidRDefault="001E0664">
      <w:pPr>
        <w:spacing w:after="0" w:line="259" w:lineRule="auto"/>
        <w:ind w:right="0" w:firstLine="0"/>
        <w:jc w:val="left"/>
      </w:pPr>
      <w:r>
        <w:rPr>
          <w:b/>
        </w:rPr>
        <w:t xml:space="preserve"> </w:t>
      </w:r>
    </w:p>
    <w:p w14:paraId="297F74B4" w14:textId="77777777" w:rsidR="004B7280" w:rsidRDefault="001E0664">
      <w:pPr>
        <w:numPr>
          <w:ilvl w:val="0"/>
          <w:numId w:val="37"/>
        </w:numPr>
        <w:ind w:right="0" w:hanging="360"/>
      </w:pPr>
      <w:r>
        <w:t xml:space="preserve">Due to absolute cessation of Eye-contact (= “7” mind and mental concomitants, excluding feeling, “feeling (seeing-consciousness) ceases absolutely;” </w:t>
      </w:r>
    </w:p>
    <w:p w14:paraId="19ACE074" w14:textId="77777777" w:rsidR="004B7280" w:rsidRDefault="001E0664">
      <w:pPr>
        <w:numPr>
          <w:ilvl w:val="0"/>
          <w:numId w:val="37"/>
        </w:numPr>
        <w:ind w:right="0" w:hanging="360"/>
      </w:pPr>
      <w:r>
        <w:t xml:space="preserve">Due to absolute cessation of light, “feeling (seeing-consciousness) ceases absolutely;” </w:t>
      </w:r>
    </w:p>
    <w:p w14:paraId="182B8B6C" w14:textId="77777777" w:rsidR="004B7280" w:rsidRDefault="001E0664">
      <w:pPr>
        <w:numPr>
          <w:ilvl w:val="0"/>
          <w:numId w:val="37"/>
        </w:numPr>
        <w:ind w:right="0" w:hanging="360"/>
      </w:pPr>
      <w:r>
        <w:t>Due to absolute c</w:t>
      </w:r>
      <w:r>
        <w:t xml:space="preserve">essation of attention (=11), “feeling (seeing-consciousness) ceases absolutely;” </w:t>
      </w:r>
    </w:p>
    <w:p w14:paraId="59907A6F" w14:textId="77777777" w:rsidR="004B7280" w:rsidRDefault="001E0664">
      <w:pPr>
        <w:ind w:right="1759"/>
      </w:pPr>
      <w:r>
        <w:t xml:space="preserve">* This is phenomenon of cessation of feeling (seeing-consciousness).    These are both </w:t>
      </w:r>
      <w:r>
        <w:rPr>
          <w:b/>
          <w:i/>
        </w:rPr>
        <w:t>anuppāada nirodha</w:t>
      </w:r>
      <w:r>
        <w:t xml:space="preserve"> and </w:t>
      </w:r>
      <w:r>
        <w:rPr>
          <w:b/>
          <w:i/>
        </w:rPr>
        <w:t>uppāada nirodha</w:t>
      </w:r>
      <w:r>
        <w:t xml:space="preserve">). </w:t>
      </w:r>
    </w:p>
    <w:p w14:paraId="16B5EA1D" w14:textId="77777777" w:rsidR="004B7280" w:rsidRDefault="001E0664">
      <w:pPr>
        <w:spacing w:after="0" w:line="259" w:lineRule="auto"/>
        <w:ind w:right="0" w:firstLine="0"/>
        <w:jc w:val="left"/>
      </w:pPr>
      <w:r>
        <w:t xml:space="preserve"> </w:t>
      </w:r>
    </w:p>
    <w:p w14:paraId="5BE322B1" w14:textId="77777777" w:rsidR="004B7280" w:rsidRDefault="001E0664">
      <w:pPr>
        <w:pStyle w:val="3"/>
        <w:ind w:left="374" w:right="0" w:hanging="374"/>
      </w:pPr>
      <w:r>
        <w:lastRenderedPageBreak/>
        <w:t>H. Way of discerning on phenomenon of perishing away of perception aggregate (</w:t>
      </w:r>
      <w:r>
        <w:rPr>
          <w:i/>
        </w:rPr>
        <w:t>seeing-consciousness</w:t>
      </w:r>
      <w:r>
        <w:t xml:space="preserve">) </w:t>
      </w:r>
    </w:p>
    <w:p w14:paraId="33B6B712" w14:textId="77777777" w:rsidR="004B7280" w:rsidRDefault="001E0664">
      <w:pPr>
        <w:numPr>
          <w:ilvl w:val="0"/>
          <w:numId w:val="38"/>
        </w:numPr>
        <w:ind w:right="0" w:hanging="360"/>
      </w:pPr>
      <w:r>
        <w:t xml:space="preserve">Due to absolute cessation of ignorance, “perception (seeing-consciousness) ceases absolutely;”  </w:t>
      </w:r>
    </w:p>
    <w:p w14:paraId="0399EE0E" w14:textId="77777777" w:rsidR="004B7280" w:rsidRDefault="001E0664">
      <w:pPr>
        <w:numPr>
          <w:ilvl w:val="0"/>
          <w:numId w:val="38"/>
        </w:numPr>
        <w:ind w:right="0" w:hanging="360"/>
      </w:pPr>
      <w:r>
        <w:t>Due to absolute cessation of craving, “perception (seeing-</w:t>
      </w:r>
      <w:r>
        <w:t xml:space="preserve">consciousness) ceases absolutely;” </w:t>
      </w:r>
    </w:p>
    <w:p w14:paraId="434E519F" w14:textId="77777777" w:rsidR="004B7280" w:rsidRDefault="001E0664">
      <w:pPr>
        <w:numPr>
          <w:ilvl w:val="0"/>
          <w:numId w:val="38"/>
        </w:numPr>
        <w:ind w:right="0" w:hanging="360"/>
      </w:pPr>
      <w:r>
        <w:t xml:space="preserve">Due to absolute cessation of clinging, “perception (seeing-consciousness) ceases absolutely;” </w:t>
      </w:r>
    </w:p>
    <w:p w14:paraId="2E9E25FE" w14:textId="77777777" w:rsidR="004B7280" w:rsidRDefault="001E0664">
      <w:pPr>
        <w:numPr>
          <w:ilvl w:val="0"/>
          <w:numId w:val="38"/>
        </w:numPr>
        <w:ind w:right="0" w:hanging="360"/>
      </w:pPr>
      <w:r>
        <w:t xml:space="preserve">Due to absolute cessation of </w:t>
      </w:r>
      <w:r>
        <w:rPr>
          <w:b/>
          <w:i/>
        </w:rPr>
        <w:t>kamma</w:t>
      </w:r>
      <w:r>
        <w:t xml:space="preserve">-formation, “perception (seeing-consciousness) ceases absolutely;” </w:t>
      </w:r>
    </w:p>
    <w:p w14:paraId="042443F7" w14:textId="77777777" w:rsidR="004B7280" w:rsidRDefault="001E0664">
      <w:pPr>
        <w:numPr>
          <w:ilvl w:val="0"/>
          <w:numId w:val="38"/>
        </w:numPr>
        <w:ind w:right="0" w:hanging="360"/>
      </w:pPr>
      <w:r>
        <w:t>Due to absolute cessati</w:t>
      </w:r>
      <w:r>
        <w:t xml:space="preserve">on of action, “perception (seeing-consciousness) ceases absolutely;” </w:t>
      </w:r>
    </w:p>
    <w:p w14:paraId="7E50012A" w14:textId="77777777" w:rsidR="004B7280" w:rsidRDefault="001E0664">
      <w:pPr>
        <w:numPr>
          <w:ilvl w:val="0"/>
          <w:numId w:val="38"/>
        </w:numPr>
        <w:ind w:right="0" w:hanging="360"/>
      </w:pPr>
      <w:r>
        <w:t xml:space="preserve">Due to absolute cessation of base (= eye-base), “perception (seeing-consciousness) ceases absolutely;” </w:t>
      </w:r>
    </w:p>
    <w:p w14:paraId="5E49AF6D" w14:textId="77777777" w:rsidR="004B7280" w:rsidRDefault="001E0664">
      <w:pPr>
        <w:numPr>
          <w:ilvl w:val="0"/>
          <w:numId w:val="38"/>
        </w:numPr>
        <w:ind w:right="0" w:hanging="360"/>
      </w:pPr>
      <w:r>
        <w:t>Due to absolute cessation of object (= visible-object), “perception (seeing-consci</w:t>
      </w:r>
      <w:r>
        <w:t xml:space="preserve">ousness) ceases absolutely;” </w:t>
      </w:r>
    </w:p>
    <w:p w14:paraId="4BDBDC83" w14:textId="77777777" w:rsidR="004B7280" w:rsidRDefault="001E0664">
      <w:pPr>
        <w:numPr>
          <w:ilvl w:val="0"/>
          <w:numId w:val="38"/>
        </w:numPr>
        <w:ind w:right="0" w:hanging="360"/>
      </w:pPr>
      <w:r>
        <w:t xml:space="preserve">Due to absolute cessation of Eye-contact (= “7” mind and mental concomitants, excluding perception, “perception (seeing-consciousness) ceases absolutely;” </w:t>
      </w:r>
    </w:p>
    <w:p w14:paraId="4CA7675A" w14:textId="77777777" w:rsidR="004B7280" w:rsidRDefault="001E0664">
      <w:pPr>
        <w:numPr>
          <w:ilvl w:val="0"/>
          <w:numId w:val="38"/>
        </w:numPr>
        <w:ind w:right="0" w:hanging="360"/>
      </w:pPr>
      <w:r>
        <w:t>Due to absolute cessation of light, “perception (seeing-consciousness)</w:t>
      </w:r>
      <w:r>
        <w:t xml:space="preserve"> ceases absolutely;” </w:t>
      </w:r>
    </w:p>
    <w:p w14:paraId="4D34D8C3" w14:textId="77777777" w:rsidR="004B7280" w:rsidRDefault="001E0664">
      <w:pPr>
        <w:numPr>
          <w:ilvl w:val="0"/>
          <w:numId w:val="38"/>
        </w:numPr>
        <w:ind w:right="0" w:hanging="360"/>
      </w:pPr>
      <w:r>
        <w:t xml:space="preserve">Due to absolute cessation of attention (=11), “perception (seeing-consciousness) ceases absolutely;” </w:t>
      </w:r>
    </w:p>
    <w:p w14:paraId="7F6C8E59" w14:textId="77777777" w:rsidR="004B7280" w:rsidRDefault="001E0664">
      <w:pPr>
        <w:ind w:right="1396"/>
      </w:pPr>
      <w:r>
        <w:t xml:space="preserve">* This is phenomenon of cessation of perception (seeing-consciousness).    These are both </w:t>
      </w:r>
      <w:r>
        <w:rPr>
          <w:b/>
          <w:i/>
        </w:rPr>
        <w:t>anuppāada nirodha</w:t>
      </w:r>
      <w:r>
        <w:t xml:space="preserve"> and </w:t>
      </w:r>
      <w:r>
        <w:rPr>
          <w:b/>
          <w:i/>
        </w:rPr>
        <w:t>uppāada nirodha</w:t>
      </w:r>
      <w:r>
        <w:t xml:space="preserve">). </w:t>
      </w:r>
    </w:p>
    <w:p w14:paraId="029DE08D" w14:textId="77777777" w:rsidR="004B7280" w:rsidRDefault="001E0664">
      <w:pPr>
        <w:spacing w:after="0" w:line="259" w:lineRule="auto"/>
        <w:ind w:right="0" w:firstLine="0"/>
        <w:jc w:val="left"/>
      </w:pPr>
      <w:r>
        <w:rPr>
          <w:b/>
        </w:rPr>
        <w:t xml:space="preserve"> </w:t>
      </w:r>
      <w:r>
        <w:rPr>
          <w:b/>
        </w:rPr>
        <w:t xml:space="preserve"> </w:t>
      </w:r>
    </w:p>
    <w:p w14:paraId="7DBC2A34" w14:textId="77777777" w:rsidR="004B7280" w:rsidRDefault="001E0664">
      <w:pPr>
        <w:pStyle w:val="3"/>
        <w:ind w:left="374" w:right="0" w:hanging="374"/>
      </w:pPr>
      <w:r>
        <w:t>I(i). Way of discerning on phenomenon of perishing away of formation aggregate (</w:t>
      </w:r>
      <w:r>
        <w:rPr>
          <w:i/>
        </w:rPr>
        <w:t>seeing-consciousness</w:t>
      </w:r>
      <w:r>
        <w:t xml:space="preserve">)  </w:t>
      </w:r>
      <w:r>
        <w:tab/>
        <w:t xml:space="preserve">(First Method) (Volition is meant as formation) </w:t>
      </w:r>
    </w:p>
    <w:p w14:paraId="36AC1ACF" w14:textId="77777777" w:rsidR="004B7280" w:rsidRDefault="001E0664">
      <w:pPr>
        <w:numPr>
          <w:ilvl w:val="0"/>
          <w:numId w:val="39"/>
        </w:numPr>
        <w:ind w:right="0" w:hanging="360"/>
      </w:pPr>
      <w:r>
        <w:t>Due to absolute cessation of ignorance, “volitional-formation (seeing-consciousness) ceases absolutel</w:t>
      </w:r>
      <w:r>
        <w:t xml:space="preserve">y;”  </w:t>
      </w:r>
    </w:p>
    <w:p w14:paraId="038D42CE" w14:textId="77777777" w:rsidR="004B7280" w:rsidRDefault="001E0664">
      <w:pPr>
        <w:numPr>
          <w:ilvl w:val="0"/>
          <w:numId w:val="39"/>
        </w:numPr>
        <w:ind w:right="0" w:hanging="360"/>
      </w:pPr>
      <w:r>
        <w:t xml:space="preserve">Due to absolute cessation of craving, “volitional-formation (seeing-consciousness) ceases absolutely;” </w:t>
      </w:r>
    </w:p>
    <w:p w14:paraId="5D4896E0" w14:textId="77777777" w:rsidR="004B7280" w:rsidRDefault="001E0664">
      <w:pPr>
        <w:numPr>
          <w:ilvl w:val="0"/>
          <w:numId w:val="39"/>
        </w:numPr>
        <w:ind w:right="0" w:hanging="360"/>
      </w:pPr>
      <w:r>
        <w:t xml:space="preserve">Due to absolute cessation of clinging, “volitional-formation (seeing-consciousness) ceases absolutely;” </w:t>
      </w:r>
    </w:p>
    <w:p w14:paraId="44D0F880" w14:textId="77777777" w:rsidR="004B7280" w:rsidRDefault="001E0664">
      <w:pPr>
        <w:numPr>
          <w:ilvl w:val="0"/>
          <w:numId w:val="39"/>
        </w:numPr>
        <w:ind w:right="0" w:hanging="360"/>
      </w:pPr>
      <w:r>
        <w:t xml:space="preserve">Due to absolute cessation of </w:t>
      </w:r>
      <w:r>
        <w:rPr>
          <w:b/>
          <w:i/>
        </w:rPr>
        <w:t>kamma</w:t>
      </w:r>
      <w:r>
        <w:t xml:space="preserve">-formation, “volitional-formation (seeingconsciousness) ceases absolutely;” </w:t>
      </w:r>
    </w:p>
    <w:p w14:paraId="1FDA1A46" w14:textId="77777777" w:rsidR="004B7280" w:rsidRDefault="001E0664">
      <w:pPr>
        <w:numPr>
          <w:ilvl w:val="0"/>
          <w:numId w:val="39"/>
        </w:numPr>
        <w:ind w:right="0" w:hanging="360"/>
      </w:pPr>
      <w:r>
        <w:t>Due to absolute cessation of action, “vo</w:t>
      </w:r>
      <w:r>
        <w:t xml:space="preserve">litional-formation (seeing-consciousness) ceases absolutely;” </w:t>
      </w:r>
    </w:p>
    <w:p w14:paraId="0D2EA5C2" w14:textId="77777777" w:rsidR="004B7280" w:rsidRDefault="001E0664">
      <w:pPr>
        <w:numPr>
          <w:ilvl w:val="0"/>
          <w:numId w:val="39"/>
        </w:numPr>
        <w:ind w:right="0" w:hanging="360"/>
      </w:pPr>
      <w:r>
        <w:t xml:space="preserve">Due to absolute cessation of base (= eye-base), “volitional-formation (seeingconsciousness) ceases absolutely;” </w:t>
      </w:r>
    </w:p>
    <w:p w14:paraId="5199AB0A" w14:textId="77777777" w:rsidR="004B7280" w:rsidRDefault="001E0664">
      <w:pPr>
        <w:numPr>
          <w:ilvl w:val="0"/>
          <w:numId w:val="39"/>
        </w:numPr>
        <w:ind w:right="0" w:hanging="360"/>
      </w:pPr>
      <w:r>
        <w:t>Due to absolute cessation of object (= visible-object), “volitional-formation (s</w:t>
      </w:r>
      <w:r>
        <w:t xml:space="preserve">eeingconsciousness) ceases absolutely;” </w:t>
      </w:r>
    </w:p>
    <w:p w14:paraId="0F4374E1" w14:textId="77777777" w:rsidR="004B7280" w:rsidRDefault="001E0664">
      <w:pPr>
        <w:numPr>
          <w:ilvl w:val="0"/>
          <w:numId w:val="39"/>
        </w:numPr>
        <w:ind w:right="0" w:hanging="360"/>
      </w:pPr>
      <w:r>
        <w:t xml:space="preserve">Due to absolute cessation of Eye-contact (= “7” mind and mental concomitants, excluding volitional-formation, “volitional-formation (seeing-consciousness) ceases absolutely;” </w:t>
      </w:r>
    </w:p>
    <w:p w14:paraId="29E791D7" w14:textId="77777777" w:rsidR="004B7280" w:rsidRDefault="001E0664">
      <w:pPr>
        <w:numPr>
          <w:ilvl w:val="0"/>
          <w:numId w:val="39"/>
        </w:numPr>
        <w:ind w:right="0" w:hanging="360"/>
      </w:pPr>
      <w:r>
        <w:t>Due to absolute cessation of light, “vo</w:t>
      </w:r>
      <w:r>
        <w:t xml:space="preserve">litional-formation (seeing-consciousness) ceases absolutely;” </w:t>
      </w:r>
    </w:p>
    <w:p w14:paraId="33D29E21" w14:textId="77777777" w:rsidR="004B7280" w:rsidRDefault="001E0664">
      <w:pPr>
        <w:numPr>
          <w:ilvl w:val="0"/>
          <w:numId w:val="39"/>
        </w:numPr>
        <w:ind w:right="0" w:hanging="360"/>
      </w:pPr>
      <w:r>
        <w:t xml:space="preserve">Due to absolute cessation of attention (=11), “volitional-formation (seeing-consciousness) ceases absolutely;” </w:t>
      </w:r>
    </w:p>
    <w:p w14:paraId="3209143B" w14:textId="77777777" w:rsidR="004B7280" w:rsidRDefault="001E0664">
      <w:pPr>
        <w:ind w:right="462"/>
      </w:pPr>
      <w:r>
        <w:lastRenderedPageBreak/>
        <w:t>* This is phenomenon of cessation of volitional-formation (seeing-consciousness).</w:t>
      </w:r>
      <w:r>
        <w:t xml:space="preserve">    These are both </w:t>
      </w:r>
      <w:r>
        <w:rPr>
          <w:b/>
          <w:i/>
        </w:rPr>
        <w:t>anuppāada nirodha</w:t>
      </w:r>
      <w:r>
        <w:t xml:space="preserve"> and </w:t>
      </w:r>
      <w:r>
        <w:rPr>
          <w:b/>
          <w:i/>
        </w:rPr>
        <w:t>uppāada nirodha</w:t>
      </w:r>
      <w:r>
        <w:t xml:space="preserve">). </w:t>
      </w:r>
    </w:p>
    <w:p w14:paraId="2159F6C6" w14:textId="77777777" w:rsidR="004B7280" w:rsidRDefault="001E0664">
      <w:pPr>
        <w:spacing w:after="0" w:line="259" w:lineRule="auto"/>
        <w:ind w:right="0" w:firstLine="0"/>
        <w:jc w:val="left"/>
      </w:pPr>
      <w:r>
        <w:rPr>
          <w:color w:val="0000FF"/>
        </w:rPr>
        <w:t xml:space="preserve"> </w:t>
      </w:r>
    </w:p>
    <w:p w14:paraId="135CCD85" w14:textId="77777777" w:rsidR="004B7280" w:rsidRDefault="001E0664">
      <w:pPr>
        <w:spacing w:after="12"/>
        <w:ind w:left="10" w:right="0" w:hanging="10"/>
        <w:jc w:val="left"/>
      </w:pPr>
      <w:r>
        <w:rPr>
          <w:b/>
        </w:rPr>
        <w:t xml:space="preserve">PAGE-216 </w:t>
      </w:r>
    </w:p>
    <w:p w14:paraId="6A4514A5" w14:textId="77777777" w:rsidR="004B7280" w:rsidRDefault="001E0664">
      <w:pPr>
        <w:spacing w:after="0" w:line="259" w:lineRule="auto"/>
        <w:ind w:right="0" w:firstLine="0"/>
        <w:jc w:val="left"/>
      </w:pPr>
      <w:r>
        <w:t xml:space="preserve"> </w:t>
      </w:r>
    </w:p>
    <w:p w14:paraId="7735FA05" w14:textId="77777777" w:rsidR="004B7280" w:rsidRDefault="001E0664">
      <w:pPr>
        <w:pStyle w:val="3"/>
        <w:ind w:left="374" w:right="0" w:hanging="374"/>
      </w:pPr>
      <w:r>
        <w:t>I(ii). Way of discerning on phenomenon of perishing away of formation aggregate (</w:t>
      </w:r>
      <w:r>
        <w:rPr>
          <w:i/>
        </w:rPr>
        <w:t>seeing-consciousness</w:t>
      </w:r>
      <w:r>
        <w:t xml:space="preserve">)  </w:t>
      </w:r>
      <w:r>
        <w:tab/>
        <w:t xml:space="preserve">(Second Method)  (‘5’ mental concomitants are meant as formations) </w:t>
      </w:r>
    </w:p>
    <w:p w14:paraId="6CC58A39" w14:textId="77777777" w:rsidR="004B7280" w:rsidRDefault="001E0664">
      <w:pPr>
        <w:spacing w:after="0" w:line="259" w:lineRule="auto"/>
        <w:ind w:right="0" w:firstLine="0"/>
        <w:jc w:val="left"/>
      </w:pPr>
      <w:r>
        <w:rPr>
          <w:b/>
        </w:rPr>
        <w:t xml:space="preserve"> </w:t>
      </w:r>
    </w:p>
    <w:p w14:paraId="7154A903" w14:textId="77777777" w:rsidR="004B7280" w:rsidRDefault="001E0664">
      <w:pPr>
        <w:numPr>
          <w:ilvl w:val="0"/>
          <w:numId w:val="40"/>
        </w:numPr>
        <w:ind w:right="0" w:hanging="360"/>
      </w:pPr>
      <w:r>
        <w:t xml:space="preserve">Due to </w:t>
      </w:r>
      <w:r>
        <w:t>absolute cessation of ignorance, “</w:t>
      </w:r>
      <w:r>
        <w:rPr>
          <w:b/>
          <w:i/>
        </w:rPr>
        <w:t>kamma-</w:t>
      </w:r>
      <w:r>
        <w:t xml:space="preserve">formations (seeing-consciousness) ceases absolutely;”  </w:t>
      </w:r>
    </w:p>
    <w:p w14:paraId="57E4BF1D" w14:textId="77777777" w:rsidR="004B7280" w:rsidRDefault="001E0664">
      <w:pPr>
        <w:numPr>
          <w:ilvl w:val="0"/>
          <w:numId w:val="40"/>
        </w:numPr>
        <w:ind w:right="0" w:hanging="360"/>
      </w:pPr>
      <w:r>
        <w:t>Due to absolute cessation of craving, “</w:t>
      </w:r>
      <w:r>
        <w:rPr>
          <w:b/>
          <w:i/>
        </w:rPr>
        <w:t>kamma-</w:t>
      </w:r>
      <w:r>
        <w:t xml:space="preserve">formations (seeing-consciousness) ceases absolutely;” </w:t>
      </w:r>
    </w:p>
    <w:p w14:paraId="7D84B271" w14:textId="77777777" w:rsidR="004B7280" w:rsidRDefault="001E0664">
      <w:pPr>
        <w:numPr>
          <w:ilvl w:val="0"/>
          <w:numId w:val="40"/>
        </w:numPr>
        <w:ind w:right="0" w:hanging="360"/>
      </w:pPr>
      <w:r>
        <w:t>Due to absolute cessation of clinging, “</w:t>
      </w:r>
      <w:r>
        <w:rPr>
          <w:b/>
          <w:i/>
        </w:rPr>
        <w:t>kamma-</w:t>
      </w:r>
      <w:r>
        <w:t xml:space="preserve">formations (seeing-consciousness) ceases absolutely;” </w:t>
      </w:r>
    </w:p>
    <w:p w14:paraId="66BEA35E" w14:textId="77777777" w:rsidR="004B7280" w:rsidRDefault="001E0664">
      <w:pPr>
        <w:numPr>
          <w:ilvl w:val="0"/>
          <w:numId w:val="40"/>
        </w:numPr>
        <w:ind w:right="0" w:hanging="360"/>
      </w:pPr>
      <w:r>
        <w:t xml:space="preserve">Due to absolute cessation of </w:t>
      </w:r>
      <w:r>
        <w:rPr>
          <w:b/>
          <w:i/>
        </w:rPr>
        <w:t>kamma</w:t>
      </w:r>
      <w:r>
        <w:t>-formation, “</w:t>
      </w:r>
      <w:r>
        <w:rPr>
          <w:b/>
          <w:i/>
        </w:rPr>
        <w:t>kamma-</w:t>
      </w:r>
      <w:r>
        <w:t xml:space="preserve">formations (seeingconsciousness) ceases absolutely;” </w:t>
      </w:r>
    </w:p>
    <w:p w14:paraId="3A8E32FA" w14:textId="77777777" w:rsidR="004B7280" w:rsidRDefault="001E0664">
      <w:pPr>
        <w:numPr>
          <w:ilvl w:val="0"/>
          <w:numId w:val="40"/>
        </w:numPr>
        <w:ind w:right="0" w:hanging="360"/>
      </w:pPr>
      <w:r>
        <w:t>Due to absolute cessation of action, “</w:t>
      </w:r>
      <w:r>
        <w:rPr>
          <w:b/>
          <w:i/>
        </w:rPr>
        <w:t>kamma-</w:t>
      </w:r>
      <w:r>
        <w:t>form</w:t>
      </w:r>
      <w:r>
        <w:t xml:space="preserve">ations (seeing-consciousness) ceases absolutely;” </w:t>
      </w:r>
    </w:p>
    <w:p w14:paraId="7C4674E3" w14:textId="77777777" w:rsidR="004B7280" w:rsidRDefault="001E0664">
      <w:pPr>
        <w:numPr>
          <w:ilvl w:val="0"/>
          <w:numId w:val="40"/>
        </w:numPr>
        <w:ind w:right="0" w:hanging="360"/>
      </w:pPr>
      <w:r>
        <w:t>Due to absolute cessation of base (= eye-base), “</w:t>
      </w:r>
      <w:r>
        <w:rPr>
          <w:b/>
          <w:i/>
        </w:rPr>
        <w:t>kamma-</w:t>
      </w:r>
      <w:r>
        <w:t xml:space="preserve">formations (seeingconsciousness) ceases absolutely;” </w:t>
      </w:r>
    </w:p>
    <w:p w14:paraId="35FF2107" w14:textId="77777777" w:rsidR="004B7280" w:rsidRDefault="001E0664">
      <w:pPr>
        <w:numPr>
          <w:ilvl w:val="0"/>
          <w:numId w:val="40"/>
        </w:numPr>
        <w:ind w:right="0" w:hanging="360"/>
      </w:pPr>
      <w:r>
        <w:t>Due to absolute cessation of object (= visible-object), “</w:t>
      </w:r>
      <w:r>
        <w:rPr>
          <w:b/>
          <w:i/>
        </w:rPr>
        <w:t>kamma-</w:t>
      </w:r>
      <w:r>
        <w:t xml:space="preserve">formations (seeingconsciousness) ceases absolutely;” </w:t>
      </w:r>
    </w:p>
    <w:p w14:paraId="17A2C710" w14:textId="77777777" w:rsidR="004B7280" w:rsidRDefault="001E0664">
      <w:pPr>
        <w:numPr>
          <w:ilvl w:val="0"/>
          <w:numId w:val="40"/>
        </w:numPr>
        <w:ind w:right="0" w:hanging="360"/>
      </w:pPr>
      <w:r>
        <w:t>Due to absolute cessation of remaining three mental aggregates, “</w:t>
      </w:r>
      <w:r>
        <w:rPr>
          <w:b/>
          <w:i/>
        </w:rPr>
        <w:t>kamma-</w:t>
      </w:r>
      <w:r>
        <w:t xml:space="preserve">formations (seeing-consciousness) ceases absolutely;” </w:t>
      </w:r>
    </w:p>
    <w:p w14:paraId="5ABB6928" w14:textId="77777777" w:rsidR="004B7280" w:rsidRDefault="001E0664">
      <w:pPr>
        <w:numPr>
          <w:ilvl w:val="0"/>
          <w:numId w:val="40"/>
        </w:numPr>
        <w:ind w:right="0" w:hanging="360"/>
      </w:pPr>
      <w:r>
        <w:t>Due to absolu</w:t>
      </w:r>
      <w:r>
        <w:t>te cessation of light, “</w:t>
      </w:r>
      <w:r>
        <w:rPr>
          <w:b/>
          <w:i/>
        </w:rPr>
        <w:t>kamma-</w:t>
      </w:r>
      <w:r>
        <w:t xml:space="preserve">formations (seeing-consciousness) ceases absolutely;” </w:t>
      </w:r>
    </w:p>
    <w:p w14:paraId="62BE1426" w14:textId="77777777" w:rsidR="004B7280" w:rsidRDefault="001E0664">
      <w:pPr>
        <w:numPr>
          <w:ilvl w:val="0"/>
          <w:numId w:val="40"/>
        </w:numPr>
        <w:ind w:right="0" w:hanging="360"/>
      </w:pPr>
      <w:r>
        <w:t>Due to absolute cessation of attention (=11), “</w:t>
      </w:r>
      <w:r>
        <w:rPr>
          <w:b/>
          <w:i/>
        </w:rPr>
        <w:t>kamma-</w:t>
      </w:r>
      <w:r>
        <w:t xml:space="preserve">formations (seeing-consciousness) ceases absolutely;” </w:t>
      </w:r>
    </w:p>
    <w:p w14:paraId="3117CFDF" w14:textId="77777777" w:rsidR="004B7280" w:rsidRDefault="001E0664">
      <w:pPr>
        <w:ind w:right="559"/>
      </w:pPr>
      <w:r>
        <w:t xml:space="preserve">* This is phenomenon of cessation of </w:t>
      </w:r>
      <w:r>
        <w:rPr>
          <w:b/>
          <w:i/>
        </w:rPr>
        <w:t>kamma-</w:t>
      </w:r>
      <w:r>
        <w:t>formations (seeing-c</w:t>
      </w:r>
      <w:r>
        <w:t xml:space="preserve">onsciousness).    These are both </w:t>
      </w:r>
      <w:r>
        <w:rPr>
          <w:b/>
          <w:i/>
        </w:rPr>
        <w:t>anuppāada nirodha</w:t>
      </w:r>
      <w:r>
        <w:t xml:space="preserve"> and </w:t>
      </w:r>
      <w:r>
        <w:rPr>
          <w:b/>
          <w:i/>
        </w:rPr>
        <w:t>uppāada nirodha</w:t>
      </w:r>
      <w:r>
        <w:t xml:space="preserve">). </w:t>
      </w:r>
    </w:p>
    <w:p w14:paraId="798E5E39" w14:textId="77777777" w:rsidR="004B7280" w:rsidRDefault="001E0664">
      <w:pPr>
        <w:spacing w:after="0" w:line="259" w:lineRule="auto"/>
        <w:ind w:right="0" w:firstLine="0"/>
        <w:jc w:val="left"/>
      </w:pPr>
      <w:r>
        <w:t xml:space="preserve"> </w:t>
      </w:r>
    </w:p>
    <w:p w14:paraId="65C1A418" w14:textId="77777777" w:rsidR="004B7280" w:rsidRDefault="001E0664">
      <w:pPr>
        <w:pStyle w:val="3"/>
        <w:ind w:left="374" w:right="0" w:hanging="374"/>
      </w:pPr>
      <w:r>
        <w:t>J. Way of discerning on phenomenon of perishing away of consciousness aggregate (</w:t>
      </w:r>
      <w:r>
        <w:rPr>
          <w:i/>
        </w:rPr>
        <w:t>seeing-consciousness</w:t>
      </w:r>
      <w:r>
        <w:t xml:space="preserve">) </w:t>
      </w:r>
    </w:p>
    <w:p w14:paraId="50C1226E" w14:textId="77777777" w:rsidR="004B7280" w:rsidRDefault="001E0664">
      <w:pPr>
        <w:spacing w:after="0" w:line="259" w:lineRule="auto"/>
        <w:ind w:right="0" w:firstLine="0"/>
        <w:jc w:val="left"/>
      </w:pPr>
      <w:r>
        <w:rPr>
          <w:b/>
        </w:rPr>
        <w:t xml:space="preserve"> </w:t>
      </w:r>
    </w:p>
    <w:p w14:paraId="1C52BD84" w14:textId="77777777" w:rsidR="004B7280" w:rsidRDefault="001E0664">
      <w:pPr>
        <w:numPr>
          <w:ilvl w:val="0"/>
          <w:numId w:val="41"/>
        </w:numPr>
        <w:ind w:right="0" w:hanging="360"/>
      </w:pPr>
      <w:r>
        <w:t>Due to absolute cessation of ignorance, “seeing-consciousness ceases absol</w:t>
      </w:r>
      <w:r>
        <w:t xml:space="preserve">utely;”  </w:t>
      </w:r>
    </w:p>
    <w:p w14:paraId="2D3D257B" w14:textId="77777777" w:rsidR="004B7280" w:rsidRDefault="001E0664">
      <w:pPr>
        <w:numPr>
          <w:ilvl w:val="0"/>
          <w:numId w:val="41"/>
        </w:numPr>
        <w:ind w:right="0" w:hanging="360"/>
      </w:pPr>
      <w:r>
        <w:t xml:space="preserve">Due to absolute cessation of craving, “seeing-consciousness ceases absolutely;” </w:t>
      </w:r>
    </w:p>
    <w:p w14:paraId="1DD39FD3" w14:textId="77777777" w:rsidR="004B7280" w:rsidRDefault="001E0664">
      <w:pPr>
        <w:numPr>
          <w:ilvl w:val="0"/>
          <w:numId w:val="41"/>
        </w:numPr>
        <w:ind w:right="0" w:hanging="360"/>
      </w:pPr>
      <w:r>
        <w:t xml:space="preserve">Due to absolute cessation of clinging, “seeing-consciousness) ceases absolutely;” </w:t>
      </w:r>
    </w:p>
    <w:p w14:paraId="5AA727B6" w14:textId="77777777" w:rsidR="004B7280" w:rsidRDefault="001E0664">
      <w:pPr>
        <w:numPr>
          <w:ilvl w:val="0"/>
          <w:numId w:val="41"/>
        </w:numPr>
        <w:ind w:right="0" w:hanging="360"/>
      </w:pPr>
      <w:r>
        <w:t xml:space="preserve">Due to absolute cessation of </w:t>
      </w:r>
      <w:r>
        <w:rPr>
          <w:b/>
          <w:i/>
        </w:rPr>
        <w:t>kamma</w:t>
      </w:r>
      <w:r>
        <w:t>-formation, “seeing-consciousness ceases absolut</w:t>
      </w:r>
      <w:r>
        <w:t xml:space="preserve">ely;” </w:t>
      </w:r>
    </w:p>
    <w:p w14:paraId="59AB4496" w14:textId="77777777" w:rsidR="004B7280" w:rsidRDefault="001E0664">
      <w:pPr>
        <w:numPr>
          <w:ilvl w:val="0"/>
          <w:numId w:val="41"/>
        </w:numPr>
        <w:ind w:right="0" w:hanging="360"/>
      </w:pPr>
      <w:r>
        <w:t xml:space="preserve">Due to absolute cessation of action, “seeing-consciousness ceases absolutely;” </w:t>
      </w:r>
    </w:p>
    <w:p w14:paraId="1A7315AC" w14:textId="77777777" w:rsidR="004B7280" w:rsidRDefault="001E0664">
      <w:pPr>
        <w:numPr>
          <w:ilvl w:val="0"/>
          <w:numId w:val="41"/>
        </w:numPr>
        <w:ind w:right="0" w:hanging="360"/>
      </w:pPr>
      <w:r>
        <w:t xml:space="preserve">Due to absolute cessation of Mentality-Corporeality, “seeing-consciousness ceases absolutely;” </w:t>
      </w:r>
    </w:p>
    <w:p w14:paraId="4C131F88" w14:textId="77777777" w:rsidR="004B7280" w:rsidRDefault="001E0664">
      <w:pPr>
        <w:numPr>
          <w:ilvl w:val="0"/>
          <w:numId w:val="41"/>
        </w:numPr>
        <w:ind w:right="0" w:hanging="360"/>
      </w:pPr>
      <w:r>
        <w:t>Due to absolute cessation of light, “seeing-consciousness ceases absolute</w:t>
      </w:r>
      <w:r>
        <w:t xml:space="preserve">ly;” </w:t>
      </w:r>
    </w:p>
    <w:p w14:paraId="14AD7927" w14:textId="77777777" w:rsidR="004B7280" w:rsidRDefault="001E0664">
      <w:pPr>
        <w:numPr>
          <w:ilvl w:val="0"/>
          <w:numId w:val="41"/>
        </w:numPr>
        <w:ind w:right="0" w:hanging="360"/>
      </w:pPr>
      <w:r>
        <w:t xml:space="preserve">Due to absolute cessation of attention (=11), “seeing-consciousness ceases absolutely;” * This is phenomenon of cessation of seeing-consciousness. </w:t>
      </w:r>
    </w:p>
    <w:p w14:paraId="5E0D915A" w14:textId="77777777" w:rsidR="004B7280" w:rsidRDefault="001E0664">
      <w:pPr>
        <w:spacing w:after="10"/>
        <w:ind w:left="10" w:right="0" w:hanging="10"/>
        <w:jc w:val="left"/>
      </w:pPr>
      <w:r>
        <w:t xml:space="preserve">   These are both </w:t>
      </w:r>
      <w:r>
        <w:rPr>
          <w:b/>
          <w:i/>
        </w:rPr>
        <w:t>anuppāada nirodha</w:t>
      </w:r>
      <w:r>
        <w:t xml:space="preserve"> and </w:t>
      </w:r>
      <w:r>
        <w:rPr>
          <w:b/>
          <w:i/>
        </w:rPr>
        <w:t>uppāada nirodha</w:t>
      </w:r>
      <w:r>
        <w:t xml:space="preserve">). </w:t>
      </w:r>
    </w:p>
    <w:p w14:paraId="498E0EC6" w14:textId="77777777" w:rsidR="004B7280" w:rsidRDefault="001E0664">
      <w:pPr>
        <w:spacing w:after="0" w:line="259" w:lineRule="auto"/>
        <w:ind w:right="0" w:firstLine="0"/>
        <w:jc w:val="left"/>
      </w:pPr>
      <w:r>
        <w:rPr>
          <w:color w:val="0000FF"/>
        </w:rPr>
        <w:t xml:space="preserve"> </w:t>
      </w:r>
    </w:p>
    <w:p w14:paraId="69D99D0A" w14:textId="77777777" w:rsidR="004B7280" w:rsidRDefault="001E0664">
      <w:pPr>
        <w:pStyle w:val="3"/>
        <w:ind w:right="0"/>
      </w:pPr>
      <w:r>
        <w:lastRenderedPageBreak/>
        <w:t xml:space="preserve">General Considerations _____ </w:t>
      </w:r>
    </w:p>
    <w:p w14:paraId="5C6A840A" w14:textId="77777777" w:rsidR="004B7280" w:rsidRDefault="001E0664">
      <w:pPr>
        <w:spacing w:after="0" w:line="259" w:lineRule="auto"/>
        <w:ind w:right="0" w:firstLine="0"/>
        <w:jc w:val="left"/>
      </w:pPr>
      <w:r>
        <w:t xml:space="preserve"> </w:t>
      </w:r>
    </w:p>
    <w:p w14:paraId="7D5853B0" w14:textId="77777777" w:rsidR="004B7280" w:rsidRDefault="001E0664">
      <w:pPr>
        <w:ind w:right="0"/>
      </w:pPr>
      <w:r>
        <w:t xml:space="preserve"> After dividing five aggregates of every mind moment of various cognitive process, eye-door cognitive process etc, as shown in way of keeping in mind causal and resultant </w:t>
      </w:r>
      <w:r>
        <w:rPr>
          <w:b/>
          <w:i/>
        </w:rPr>
        <w:t>dhammas</w:t>
      </w:r>
      <w:r>
        <w:rPr>
          <w:b/>
        </w:rPr>
        <w:t xml:space="preserve">, </w:t>
      </w:r>
      <w:r>
        <w:t xml:space="preserve">through the fifth method of dependent-origination, the phenomena of arising and perishing away must be discerned thoroughly. </w:t>
      </w:r>
    </w:p>
    <w:p w14:paraId="408F81E5" w14:textId="77777777" w:rsidR="004B7280" w:rsidRDefault="001E0664">
      <w:pPr>
        <w:ind w:right="0"/>
      </w:pPr>
      <w:r>
        <w:t xml:space="preserve"> During discerning in that way, alternate discernment on pure phenomenon of arising (</w:t>
      </w:r>
      <w:r>
        <w:rPr>
          <w:b/>
          <w:i/>
        </w:rPr>
        <w:t>samudaya</w:t>
      </w:r>
      <w:r>
        <w:t>) of both internal and external conti</w:t>
      </w:r>
      <w:r>
        <w:t>nuums must be performed for all six lines within present existence. Then it must be carried out continuously for past and future existences similarly. As shown in tables of Section of Contemplating on Mentality, discernment must be performed through all ex</w:t>
      </w:r>
      <w:r>
        <w:t xml:space="preserve">istences from previous existences to the end of future existence, which has been kept in mind for a </w:t>
      </w:r>
      <w:r>
        <w:rPr>
          <w:b/>
          <w:i/>
        </w:rPr>
        <w:t>meditator</w:t>
      </w:r>
      <w:r>
        <w:t xml:space="preserve">. </w:t>
      </w:r>
    </w:p>
    <w:p w14:paraId="5C770AE0" w14:textId="77777777" w:rsidR="004B7280" w:rsidRDefault="001E0664">
      <w:pPr>
        <w:ind w:right="0"/>
      </w:pPr>
      <w:r>
        <w:t xml:space="preserve"> Afterwards, pure phenomenon of perishing away of present existence must be discerned thoroughly far all (6) lines of both internal and external</w:t>
      </w:r>
      <w:r>
        <w:t xml:space="preserve"> continuums. If it is mastery in way of discerning on pure phenomenon of perishing away of present existence, it must be continued to perform that way of discerning for all successive existences from previous existences to the end of future existence which</w:t>
      </w:r>
      <w:r>
        <w:t xml:space="preserve"> has been kept in mind both internally and externally by a </w:t>
      </w:r>
      <w:r>
        <w:rPr>
          <w:b/>
          <w:i/>
        </w:rPr>
        <w:t>meditator</w:t>
      </w:r>
      <w:r>
        <w:t xml:space="preserve"> as possible as he can. </w:t>
      </w:r>
    </w:p>
    <w:p w14:paraId="5DE927AA" w14:textId="77777777" w:rsidR="004B7280" w:rsidRDefault="001E0664">
      <w:pPr>
        <w:spacing w:after="0" w:line="259" w:lineRule="auto"/>
        <w:ind w:right="0" w:firstLine="0"/>
        <w:jc w:val="left"/>
      </w:pPr>
      <w:r>
        <w:t xml:space="preserve"> </w:t>
      </w:r>
    </w:p>
    <w:p w14:paraId="54A37B00" w14:textId="77777777" w:rsidR="004B7280" w:rsidRDefault="001E0664">
      <w:pPr>
        <w:pStyle w:val="3"/>
        <w:ind w:right="0"/>
      </w:pPr>
      <w:r>
        <w:t xml:space="preserve">Page-217 </w:t>
      </w:r>
    </w:p>
    <w:p w14:paraId="1EB28B77" w14:textId="77777777" w:rsidR="004B7280" w:rsidRDefault="001E0664">
      <w:pPr>
        <w:spacing w:after="0" w:line="259" w:lineRule="auto"/>
        <w:ind w:right="0" w:firstLine="0"/>
        <w:jc w:val="left"/>
      </w:pPr>
      <w:r>
        <w:rPr>
          <w:b/>
        </w:rPr>
        <w:t xml:space="preserve"> </w:t>
      </w:r>
    </w:p>
    <w:p w14:paraId="429D0D40" w14:textId="77777777" w:rsidR="004B7280" w:rsidRDefault="001E0664">
      <w:pPr>
        <w:ind w:right="0"/>
      </w:pPr>
      <w:r>
        <w:t xml:space="preserve"> In the next method ____ After dividing five aggregates of every mind moment, each aggregate can be discerned by both  </w:t>
      </w:r>
    </w:p>
    <w:p w14:paraId="1E1232DC" w14:textId="77777777" w:rsidR="004B7280" w:rsidRDefault="001E0664">
      <w:pPr>
        <w:numPr>
          <w:ilvl w:val="0"/>
          <w:numId w:val="42"/>
        </w:numPr>
        <w:ind w:right="0" w:hanging="360"/>
      </w:pPr>
      <w:r>
        <w:t>way of discerning on pure phe</w:t>
      </w:r>
      <w:r>
        <w:t xml:space="preserve">nomenon of arising and </w:t>
      </w:r>
    </w:p>
    <w:p w14:paraId="3B35D6E6" w14:textId="77777777" w:rsidR="004B7280" w:rsidRDefault="001E0664">
      <w:pPr>
        <w:numPr>
          <w:ilvl w:val="0"/>
          <w:numId w:val="42"/>
        </w:numPr>
        <w:ind w:right="0" w:hanging="360"/>
      </w:pPr>
      <w:r>
        <w:t xml:space="preserve">way of discerning on pure phenomenon of perishing away, alternately. </w:t>
      </w:r>
    </w:p>
    <w:p w14:paraId="1B81F924" w14:textId="77777777" w:rsidR="004B7280" w:rsidRDefault="001E0664">
      <w:pPr>
        <w:ind w:right="0"/>
      </w:pPr>
      <w:r>
        <w:t xml:space="preserve"> Afterwards, the next kind of mind moment can be divided into five aggregates and discerned by both these two ways of discerning alternately. For instance, five a</w:t>
      </w:r>
      <w:r>
        <w:t>ggregates of five-door adverting-consciousness are discerned by these two ways of discerning alternately and then five aggregates of seeing-consciousness can be carried out continuously. It will be presented on way of discerning on pure phenomenon of arisi</w:t>
      </w:r>
      <w:r>
        <w:t xml:space="preserve">ng and way of discerning on pure phenomenon of perishing away of five aggregates of hearing-consciousness as an example. _____ </w:t>
      </w:r>
    </w:p>
    <w:p w14:paraId="643FADC5" w14:textId="77777777" w:rsidR="004B7280" w:rsidRDefault="001E0664">
      <w:pPr>
        <w:spacing w:after="0" w:line="259" w:lineRule="auto"/>
        <w:ind w:left="15" w:right="0" w:firstLine="0"/>
        <w:jc w:val="left"/>
      </w:pPr>
      <w:r>
        <w:t xml:space="preserve"> </w:t>
      </w:r>
    </w:p>
    <w:p w14:paraId="79FA5AA5" w14:textId="77777777" w:rsidR="004B7280" w:rsidRDefault="001E0664">
      <w:pPr>
        <w:pStyle w:val="3"/>
        <w:ind w:right="0"/>
      </w:pPr>
      <w:r>
        <w:t xml:space="preserve">K. Way of discerning on phenomenon of arising of corporeal aggregate (hearingconsciousness) </w:t>
      </w:r>
    </w:p>
    <w:p w14:paraId="1474645B" w14:textId="77777777" w:rsidR="004B7280" w:rsidRDefault="001E0664">
      <w:pPr>
        <w:numPr>
          <w:ilvl w:val="0"/>
          <w:numId w:val="43"/>
        </w:numPr>
        <w:ind w:right="0" w:hanging="360"/>
      </w:pPr>
      <w:r>
        <w:t>Due to arising of ignorance, “cor</w:t>
      </w:r>
      <w:r>
        <w:t>porealities (</w:t>
      </w:r>
      <w:r>
        <w:rPr>
          <w:b/>
          <w:i/>
        </w:rPr>
        <w:t>kammaja</w:t>
      </w:r>
      <w:r>
        <w:t xml:space="preserve">) arise;  </w:t>
      </w:r>
    </w:p>
    <w:p w14:paraId="503AA6A3" w14:textId="77777777" w:rsidR="004B7280" w:rsidRDefault="001E0664">
      <w:pPr>
        <w:numPr>
          <w:ilvl w:val="0"/>
          <w:numId w:val="43"/>
        </w:numPr>
        <w:ind w:right="0" w:hanging="360"/>
      </w:pPr>
      <w:r>
        <w:t>Due to arising of craving, “corporealities (</w:t>
      </w:r>
      <w:r>
        <w:rPr>
          <w:b/>
          <w:i/>
        </w:rPr>
        <w:t>kammaja</w:t>
      </w:r>
      <w:r>
        <w:t xml:space="preserve">) arise; </w:t>
      </w:r>
    </w:p>
    <w:p w14:paraId="7517A22A" w14:textId="77777777" w:rsidR="004B7280" w:rsidRDefault="001E0664">
      <w:pPr>
        <w:numPr>
          <w:ilvl w:val="0"/>
          <w:numId w:val="43"/>
        </w:numPr>
        <w:ind w:right="0" w:hanging="360"/>
      </w:pPr>
      <w:r>
        <w:t>Due to arising of clinging, “corporealities (</w:t>
      </w:r>
      <w:r>
        <w:rPr>
          <w:b/>
          <w:i/>
        </w:rPr>
        <w:t>kammaja</w:t>
      </w:r>
      <w:r>
        <w:t xml:space="preserve">) arise; </w:t>
      </w:r>
    </w:p>
    <w:p w14:paraId="26B51521" w14:textId="77777777" w:rsidR="004B7280" w:rsidRDefault="001E0664">
      <w:pPr>
        <w:numPr>
          <w:ilvl w:val="0"/>
          <w:numId w:val="43"/>
        </w:numPr>
        <w:ind w:right="0" w:hanging="360"/>
      </w:pPr>
      <w:r>
        <w:t xml:space="preserve">Due to arising of </w:t>
      </w:r>
      <w:r>
        <w:rPr>
          <w:b/>
          <w:i/>
        </w:rPr>
        <w:t>kamma</w:t>
      </w:r>
      <w:r>
        <w:t>-formation, “corporealities (</w:t>
      </w:r>
      <w:r>
        <w:rPr>
          <w:b/>
          <w:i/>
        </w:rPr>
        <w:t>kammaja</w:t>
      </w:r>
      <w:r>
        <w:t xml:space="preserve">) arise; </w:t>
      </w:r>
    </w:p>
    <w:p w14:paraId="0BF84DCF" w14:textId="77777777" w:rsidR="004B7280" w:rsidRDefault="001E0664">
      <w:pPr>
        <w:numPr>
          <w:ilvl w:val="0"/>
          <w:numId w:val="43"/>
        </w:numPr>
        <w:ind w:right="0" w:hanging="360"/>
      </w:pPr>
      <w:r>
        <w:t>Due to arising of action, “corpor</w:t>
      </w:r>
      <w:r>
        <w:t>ealities (</w:t>
      </w:r>
      <w:r>
        <w:rPr>
          <w:b/>
          <w:i/>
        </w:rPr>
        <w:t>kammaja</w:t>
      </w:r>
      <w:r>
        <w:t xml:space="preserve">) arise </w:t>
      </w:r>
    </w:p>
    <w:p w14:paraId="4FCDC83A" w14:textId="77777777" w:rsidR="004B7280" w:rsidRDefault="001E0664">
      <w:pPr>
        <w:spacing w:line="240" w:lineRule="auto"/>
        <w:ind w:left="-1" w:right="2691"/>
        <w:jc w:val="left"/>
      </w:pPr>
      <w:r>
        <w:t>* This is the nature of arising of corporealities (</w:t>
      </w:r>
      <w:r>
        <w:rPr>
          <w:b/>
          <w:i/>
        </w:rPr>
        <w:t>kammaja</w:t>
      </w:r>
      <w:r>
        <w:t>) 6.</w:t>
      </w:r>
      <w:r>
        <w:rPr>
          <w:rFonts w:ascii="Arial" w:eastAsia="Arial" w:hAnsi="Arial" w:cs="Arial"/>
        </w:rPr>
        <w:t xml:space="preserve"> </w:t>
      </w:r>
      <w:r>
        <w:t>Due to arising of consciousness, “corporealities (</w:t>
      </w:r>
      <w:r>
        <w:rPr>
          <w:b/>
          <w:i/>
        </w:rPr>
        <w:t>cittaja</w:t>
      </w:r>
      <w:r>
        <w:t>) arise; * This is the nature of arising of corporealities (</w:t>
      </w:r>
      <w:r>
        <w:rPr>
          <w:b/>
          <w:i/>
        </w:rPr>
        <w:t>cittaja</w:t>
      </w:r>
      <w:r>
        <w:t xml:space="preserve">). </w:t>
      </w:r>
    </w:p>
    <w:p w14:paraId="24874498" w14:textId="77777777" w:rsidR="004B7280" w:rsidRDefault="001E0664">
      <w:pPr>
        <w:numPr>
          <w:ilvl w:val="0"/>
          <w:numId w:val="44"/>
        </w:numPr>
        <w:ind w:right="2795"/>
      </w:pPr>
      <w:r>
        <w:t>Due to arising of temperature, “corporealities (</w:t>
      </w:r>
      <w:r>
        <w:rPr>
          <w:b/>
          <w:i/>
        </w:rPr>
        <w:t>utuja</w:t>
      </w:r>
      <w:r>
        <w:t>) arise; * This is the nature of arising of corporealities (</w:t>
      </w:r>
      <w:r>
        <w:rPr>
          <w:b/>
          <w:i/>
        </w:rPr>
        <w:t>utuja</w:t>
      </w:r>
      <w:r>
        <w:t xml:space="preserve">). </w:t>
      </w:r>
    </w:p>
    <w:p w14:paraId="745F47CB" w14:textId="77777777" w:rsidR="004B7280" w:rsidRDefault="001E0664">
      <w:pPr>
        <w:numPr>
          <w:ilvl w:val="0"/>
          <w:numId w:val="44"/>
        </w:numPr>
        <w:ind w:right="2795"/>
      </w:pPr>
      <w:r>
        <w:lastRenderedPageBreak/>
        <w:t>Due to arising of nutriment, “corporealities (</w:t>
      </w:r>
      <w:r>
        <w:rPr>
          <w:b/>
          <w:i/>
        </w:rPr>
        <w:t>āhāraja</w:t>
      </w:r>
      <w:r>
        <w:t>) arise; *</w:t>
      </w:r>
      <w:r>
        <w:t xml:space="preserve"> This is the nature of arising of corporealities (</w:t>
      </w:r>
      <w:r>
        <w:rPr>
          <w:b/>
          <w:i/>
        </w:rPr>
        <w:t>āhāraja</w:t>
      </w:r>
      <w:r>
        <w:t xml:space="preserve">). </w:t>
      </w:r>
    </w:p>
    <w:p w14:paraId="06522904" w14:textId="77777777" w:rsidR="004B7280" w:rsidRDefault="001E0664">
      <w:pPr>
        <w:spacing w:after="0" w:line="259" w:lineRule="auto"/>
        <w:ind w:left="15" w:right="0" w:firstLine="0"/>
        <w:jc w:val="left"/>
      </w:pPr>
      <w:r>
        <w:t xml:space="preserve"> </w:t>
      </w:r>
    </w:p>
    <w:p w14:paraId="18FC3215" w14:textId="77777777" w:rsidR="004B7280" w:rsidRDefault="001E0664">
      <w:pPr>
        <w:pStyle w:val="4"/>
        <w:ind w:left="374" w:right="0" w:hanging="374"/>
      </w:pPr>
      <w:r>
        <w:t>L. Way of discerning on phenomenon of perishing away of corporeal aggregate (hear</w:t>
      </w:r>
      <w:r>
        <w:rPr>
          <w:i/>
        </w:rPr>
        <w:t>ing-</w:t>
      </w:r>
      <w:r>
        <w:t xml:space="preserve">consciousness) </w:t>
      </w:r>
    </w:p>
    <w:p w14:paraId="1E1A08E0" w14:textId="77777777" w:rsidR="004B7280" w:rsidRDefault="001E0664">
      <w:pPr>
        <w:numPr>
          <w:ilvl w:val="0"/>
          <w:numId w:val="45"/>
        </w:numPr>
        <w:ind w:right="0" w:hanging="360"/>
      </w:pPr>
      <w:r>
        <w:t>Due to absolute cessation of ignorance, “corporealities (</w:t>
      </w:r>
      <w:r>
        <w:rPr>
          <w:b/>
          <w:i/>
        </w:rPr>
        <w:t>kammaja</w:t>
      </w:r>
      <w:r>
        <w:t>) cease absolutely; (This is</w:t>
      </w:r>
      <w:r>
        <w:t xml:space="preserve"> </w:t>
      </w:r>
      <w:r>
        <w:rPr>
          <w:b/>
          <w:i/>
        </w:rPr>
        <w:t>anuppāada nirodha</w:t>
      </w:r>
      <w:r>
        <w:t xml:space="preserve">);”  </w:t>
      </w:r>
    </w:p>
    <w:p w14:paraId="67D34A85" w14:textId="77777777" w:rsidR="004B7280" w:rsidRDefault="001E0664">
      <w:pPr>
        <w:numPr>
          <w:ilvl w:val="0"/>
          <w:numId w:val="45"/>
        </w:numPr>
        <w:ind w:right="0" w:hanging="360"/>
      </w:pPr>
      <w:r>
        <w:t>Due to absolute cessation of craving, “corporealities (</w:t>
      </w:r>
      <w:r>
        <w:rPr>
          <w:b/>
          <w:i/>
        </w:rPr>
        <w:t>kammaja</w:t>
      </w:r>
      <w:r>
        <w:t xml:space="preserve">) cease absolutely; (This is </w:t>
      </w:r>
      <w:r>
        <w:rPr>
          <w:b/>
          <w:i/>
        </w:rPr>
        <w:t>anuppāada nirodha</w:t>
      </w:r>
      <w:r>
        <w:t xml:space="preserve">);” </w:t>
      </w:r>
    </w:p>
    <w:p w14:paraId="2FDEC5A8" w14:textId="77777777" w:rsidR="004B7280" w:rsidRDefault="001E0664">
      <w:pPr>
        <w:numPr>
          <w:ilvl w:val="0"/>
          <w:numId w:val="45"/>
        </w:numPr>
        <w:ind w:right="0" w:hanging="360"/>
      </w:pPr>
      <w:r>
        <w:t>Due to absolute cessation of clinging, “corporealities (</w:t>
      </w:r>
      <w:r>
        <w:rPr>
          <w:b/>
          <w:i/>
        </w:rPr>
        <w:t>kammaja</w:t>
      </w:r>
      <w:r>
        <w:t xml:space="preserve">) cease absolutely; (This is </w:t>
      </w:r>
      <w:r>
        <w:rPr>
          <w:b/>
          <w:i/>
        </w:rPr>
        <w:t>anuppāada nirodha</w:t>
      </w:r>
      <w:r>
        <w:t xml:space="preserve">);” </w:t>
      </w:r>
    </w:p>
    <w:p w14:paraId="105182BE" w14:textId="77777777" w:rsidR="004B7280" w:rsidRDefault="001E0664">
      <w:pPr>
        <w:numPr>
          <w:ilvl w:val="0"/>
          <w:numId w:val="45"/>
        </w:numPr>
        <w:ind w:right="0" w:hanging="360"/>
      </w:pPr>
      <w:r>
        <w:t xml:space="preserve">Due to absolute cessation of </w:t>
      </w:r>
      <w:r>
        <w:rPr>
          <w:b/>
          <w:i/>
        </w:rPr>
        <w:t>kamma</w:t>
      </w:r>
      <w:r>
        <w:t>-formation, “corporealities (</w:t>
      </w:r>
      <w:r>
        <w:rPr>
          <w:b/>
          <w:i/>
        </w:rPr>
        <w:t>kammaja</w:t>
      </w:r>
      <w:r>
        <w:t xml:space="preserve">) cease absolutely; (This is </w:t>
      </w:r>
      <w:r>
        <w:rPr>
          <w:b/>
          <w:i/>
        </w:rPr>
        <w:t>anuppāada nirodha</w:t>
      </w:r>
      <w:r>
        <w:t xml:space="preserve">);” </w:t>
      </w:r>
    </w:p>
    <w:p w14:paraId="22117C28" w14:textId="77777777" w:rsidR="004B7280" w:rsidRDefault="001E0664">
      <w:pPr>
        <w:numPr>
          <w:ilvl w:val="0"/>
          <w:numId w:val="45"/>
        </w:numPr>
        <w:ind w:right="0" w:hanging="360"/>
      </w:pPr>
      <w:r>
        <w:t>Due to absolute cessation of action, “corporealities (</w:t>
      </w:r>
      <w:r>
        <w:rPr>
          <w:b/>
          <w:i/>
        </w:rPr>
        <w:t>kammaja</w:t>
      </w:r>
      <w:r>
        <w:t>) cease absolutely; (Th</w:t>
      </w:r>
      <w:r>
        <w:t xml:space="preserve">is is </w:t>
      </w:r>
      <w:r>
        <w:rPr>
          <w:b/>
          <w:i/>
        </w:rPr>
        <w:t>anuppāada nirodha</w:t>
      </w:r>
      <w:r>
        <w:t xml:space="preserve">);” </w:t>
      </w:r>
    </w:p>
    <w:p w14:paraId="13D4C8CD" w14:textId="77777777" w:rsidR="004B7280" w:rsidRDefault="001E0664">
      <w:pPr>
        <w:ind w:right="0"/>
      </w:pPr>
      <w:r>
        <w:t>*   This phenomenon of cessation of corporealities (</w:t>
      </w:r>
      <w:r>
        <w:rPr>
          <w:b/>
          <w:i/>
        </w:rPr>
        <w:t>kammaja</w:t>
      </w:r>
      <w:r>
        <w:t xml:space="preserve">).(This is </w:t>
      </w:r>
      <w:r>
        <w:rPr>
          <w:b/>
          <w:i/>
        </w:rPr>
        <w:t>uppāada nirodha</w:t>
      </w:r>
      <w:r>
        <w:t xml:space="preserve">). </w:t>
      </w:r>
    </w:p>
    <w:p w14:paraId="652811C6" w14:textId="77777777" w:rsidR="004B7280" w:rsidRDefault="001E0664">
      <w:pPr>
        <w:ind w:left="360" w:right="0" w:hanging="360"/>
      </w:pPr>
      <w:r>
        <w:t>6.</w:t>
      </w:r>
      <w:r>
        <w:rPr>
          <w:rFonts w:ascii="Arial" w:eastAsia="Arial" w:hAnsi="Arial" w:cs="Arial"/>
        </w:rPr>
        <w:t xml:space="preserve"> </w:t>
      </w:r>
      <w:r>
        <w:t>Due to absolute cessation of consciousness, “corporealities (</w:t>
      </w:r>
      <w:r>
        <w:rPr>
          <w:b/>
          <w:i/>
        </w:rPr>
        <w:t>cittaja</w:t>
      </w:r>
      <w:r>
        <w:t xml:space="preserve">) cease absolutely; (This is </w:t>
      </w:r>
      <w:r>
        <w:rPr>
          <w:b/>
          <w:i/>
        </w:rPr>
        <w:t>anuppāada nirodha</w:t>
      </w:r>
      <w:r>
        <w:t xml:space="preserve">);” </w:t>
      </w:r>
    </w:p>
    <w:p w14:paraId="4D3EC6B3" w14:textId="77777777" w:rsidR="004B7280" w:rsidRDefault="001E0664">
      <w:pPr>
        <w:ind w:right="0"/>
      </w:pPr>
      <w:r>
        <w:t>*    This phenome</w:t>
      </w:r>
      <w:r>
        <w:t>non of cessation of corporealities (</w:t>
      </w:r>
      <w:r>
        <w:rPr>
          <w:b/>
          <w:i/>
        </w:rPr>
        <w:t>cittaja</w:t>
      </w:r>
      <w:r>
        <w:t xml:space="preserve">).(This is </w:t>
      </w:r>
      <w:r>
        <w:rPr>
          <w:b/>
          <w:i/>
        </w:rPr>
        <w:t>uppāada nirodha</w:t>
      </w:r>
      <w:r>
        <w:t xml:space="preserve">). </w:t>
      </w:r>
    </w:p>
    <w:p w14:paraId="7C599ED6" w14:textId="77777777" w:rsidR="004B7280" w:rsidRDefault="001E0664">
      <w:pPr>
        <w:ind w:right="0"/>
      </w:pPr>
      <w:r>
        <w:t>7.</w:t>
      </w:r>
      <w:r>
        <w:rPr>
          <w:rFonts w:ascii="Arial" w:eastAsia="Arial" w:hAnsi="Arial" w:cs="Arial"/>
        </w:rPr>
        <w:t xml:space="preserve"> </w:t>
      </w:r>
      <w:r>
        <w:t>Due to absolute cessation of temperature, “corporealities (</w:t>
      </w:r>
      <w:r>
        <w:rPr>
          <w:b/>
          <w:i/>
        </w:rPr>
        <w:t>utuja</w:t>
      </w:r>
      <w:r>
        <w:t xml:space="preserve">) cease absolutely. </w:t>
      </w:r>
    </w:p>
    <w:p w14:paraId="152F6178" w14:textId="77777777" w:rsidR="004B7280" w:rsidRDefault="001E0664">
      <w:pPr>
        <w:ind w:right="0"/>
      </w:pPr>
      <w:r>
        <w:t>*    This phenomenon of cessation of corporealities (</w:t>
      </w:r>
      <w:r>
        <w:rPr>
          <w:b/>
          <w:i/>
        </w:rPr>
        <w:t>utuja</w:t>
      </w:r>
      <w:r>
        <w:t xml:space="preserve">).(This is </w:t>
      </w:r>
      <w:r>
        <w:rPr>
          <w:b/>
          <w:i/>
        </w:rPr>
        <w:t>uppāada nirodha</w:t>
      </w:r>
      <w:r>
        <w:t xml:space="preserve">). </w:t>
      </w:r>
    </w:p>
    <w:p w14:paraId="55BAF775" w14:textId="77777777" w:rsidR="004B7280" w:rsidRDefault="001E0664">
      <w:pPr>
        <w:ind w:right="581"/>
      </w:pPr>
      <w:r>
        <w:t>8.</w:t>
      </w:r>
      <w:r>
        <w:rPr>
          <w:rFonts w:ascii="Arial" w:eastAsia="Arial" w:hAnsi="Arial" w:cs="Arial"/>
        </w:rPr>
        <w:t xml:space="preserve"> </w:t>
      </w:r>
      <w:r>
        <w:t xml:space="preserve">Due </w:t>
      </w:r>
      <w:r>
        <w:t>to absolute cessation of nutriment, “corporealities (</w:t>
      </w:r>
      <w:r>
        <w:rPr>
          <w:b/>
          <w:i/>
        </w:rPr>
        <w:t>āhāraja</w:t>
      </w:r>
      <w:r>
        <w:t>) cease absolutely. *    This phenomenon of cessation of corporealities (</w:t>
      </w:r>
      <w:r>
        <w:rPr>
          <w:b/>
          <w:i/>
        </w:rPr>
        <w:t>āhāraja</w:t>
      </w:r>
      <w:r>
        <w:t xml:space="preserve">). </w:t>
      </w:r>
    </w:p>
    <w:p w14:paraId="00B42C8F" w14:textId="77777777" w:rsidR="004B7280" w:rsidRDefault="001E0664">
      <w:pPr>
        <w:spacing w:after="0" w:line="259" w:lineRule="auto"/>
        <w:ind w:left="15" w:right="0" w:firstLine="0"/>
        <w:jc w:val="left"/>
      </w:pPr>
      <w:r>
        <w:t xml:space="preserve"> </w:t>
      </w:r>
    </w:p>
    <w:p w14:paraId="1B1E1064" w14:textId="77777777" w:rsidR="004B7280" w:rsidRDefault="001E0664">
      <w:pPr>
        <w:pStyle w:val="3"/>
        <w:ind w:right="0"/>
      </w:pPr>
      <w:r>
        <w:t xml:space="preserve">PAGE-218 </w:t>
      </w:r>
    </w:p>
    <w:p w14:paraId="6B6786C5" w14:textId="77777777" w:rsidR="004B7280" w:rsidRDefault="001E0664">
      <w:pPr>
        <w:spacing w:after="0" w:line="259" w:lineRule="auto"/>
        <w:ind w:left="15" w:right="0" w:firstLine="0"/>
        <w:jc w:val="left"/>
      </w:pPr>
      <w:r>
        <w:rPr>
          <w:b/>
        </w:rPr>
        <w:t xml:space="preserve"> </w:t>
      </w:r>
    </w:p>
    <w:p w14:paraId="7DAA32FB" w14:textId="77777777" w:rsidR="004B7280" w:rsidRDefault="001E0664">
      <w:pPr>
        <w:pStyle w:val="4"/>
        <w:ind w:right="0"/>
      </w:pPr>
      <w:r>
        <w:t>M. Way of discerning on phenomenon of arising of feeling aggregate (hear</w:t>
      </w:r>
      <w:r>
        <w:rPr>
          <w:i/>
        </w:rPr>
        <w:t>ingconsciousness</w:t>
      </w:r>
      <w:r>
        <w:t xml:space="preserve">) </w:t>
      </w:r>
    </w:p>
    <w:p w14:paraId="0572AFB6" w14:textId="77777777" w:rsidR="004B7280" w:rsidRDefault="001E0664">
      <w:pPr>
        <w:spacing w:after="0" w:line="259" w:lineRule="auto"/>
        <w:ind w:left="15" w:right="0" w:firstLine="0"/>
        <w:jc w:val="left"/>
      </w:pPr>
      <w:r>
        <w:t xml:space="preserve"> </w:t>
      </w:r>
    </w:p>
    <w:p w14:paraId="1BCB9B95" w14:textId="77777777" w:rsidR="004B7280" w:rsidRDefault="001E0664">
      <w:pPr>
        <w:numPr>
          <w:ilvl w:val="0"/>
          <w:numId w:val="46"/>
        </w:numPr>
        <w:ind w:right="0" w:hanging="360"/>
      </w:pPr>
      <w:r>
        <w:t xml:space="preserve">Due to arising of ignorance (20), “feeling (hearing-consciousness) arises;” </w:t>
      </w:r>
    </w:p>
    <w:p w14:paraId="6D1C5B06" w14:textId="77777777" w:rsidR="004B7280" w:rsidRDefault="001E0664">
      <w:pPr>
        <w:numPr>
          <w:ilvl w:val="0"/>
          <w:numId w:val="46"/>
        </w:numPr>
        <w:ind w:right="0" w:hanging="360"/>
      </w:pPr>
      <w:r>
        <w:t xml:space="preserve">Due to arising of craving (20) , “feeling (hearing-consciousness) arises;” </w:t>
      </w:r>
    </w:p>
    <w:p w14:paraId="73DCE259" w14:textId="77777777" w:rsidR="004B7280" w:rsidRDefault="001E0664">
      <w:pPr>
        <w:numPr>
          <w:ilvl w:val="0"/>
          <w:numId w:val="46"/>
        </w:numPr>
        <w:ind w:right="0" w:hanging="360"/>
      </w:pPr>
      <w:r>
        <w:t xml:space="preserve">Due to arising of clinging (20) , “feeling (hearing-consciousness) arises;” </w:t>
      </w:r>
    </w:p>
    <w:p w14:paraId="7BE46332" w14:textId="77777777" w:rsidR="004B7280" w:rsidRDefault="001E0664">
      <w:pPr>
        <w:numPr>
          <w:ilvl w:val="0"/>
          <w:numId w:val="46"/>
        </w:numPr>
        <w:ind w:right="0" w:hanging="360"/>
      </w:pPr>
      <w:r>
        <w:t xml:space="preserve">Due to arising of </w:t>
      </w:r>
      <w:r>
        <w:rPr>
          <w:b/>
          <w:i/>
        </w:rPr>
        <w:t>kamma</w:t>
      </w:r>
      <w:r>
        <w:t xml:space="preserve">-formation (34) , “feeling (hearing-consciousness) arises;” </w:t>
      </w:r>
    </w:p>
    <w:p w14:paraId="03BE608A" w14:textId="77777777" w:rsidR="004B7280" w:rsidRDefault="001E0664">
      <w:pPr>
        <w:numPr>
          <w:ilvl w:val="0"/>
          <w:numId w:val="46"/>
        </w:numPr>
        <w:ind w:right="0" w:hanging="360"/>
      </w:pPr>
      <w:r>
        <w:t xml:space="preserve">Due to arising of action (efficiency of action of </w:t>
      </w:r>
      <w:r>
        <w:rPr>
          <w:b/>
          <w:i/>
        </w:rPr>
        <w:t>kamma</w:t>
      </w:r>
      <w:r>
        <w:t>-formation (34) , “feeling (hearing-cons</w:t>
      </w:r>
      <w:r>
        <w:t xml:space="preserve">ciousness) arises;”  </w:t>
      </w:r>
    </w:p>
    <w:p w14:paraId="398A4CD9" w14:textId="77777777" w:rsidR="004B7280" w:rsidRDefault="001E0664">
      <w:pPr>
        <w:numPr>
          <w:ilvl w:val="0"/>
          <w:numId w:val="46"/>
        </w:numPr>
        <w:ind w:right="0" w:hanging="360"/>
      </w:pPr>
      <w:r>
        <w:t xml:space="preserve">Due to arising of base(= 54 kinds of corporealities within ear), feeling (hearingconsciousness) arises;” </w:t>
      </w:r>
    </w:p>
    <w:p w14:paraId="09B2FBF3" w14:textId="77777777" w:rsidR="004B7280" w:rsidRDefault="001E0664">
      <w:pPr>
        <w:numPr>
          <w:ilvl w:val="0"/>
          <w:numId w:val="46"/>
        </w:numPr>
        <w:ind w:right="0" w:hanging="360"/>
      </w:pPr>
      <w:r>
        <w:t xml:space="preserve">Due to arising of object (= auditory object), “feeling (hearing-consciousness) arises;” </w:t>
      </w:r>
    </w:p>
    <w:p w14:paraId="327847F5" w14:textId="77777777" w:rsidR="004B7280" w:rsidRDefault="001E0664">
      <w:pPr>
        <w:numPr>
          <w:ilvl w:val="0"/>
          <w:numId w:val="46"/>
        </w:numPr>
        <w:ind w:right="0" w:hanging="360"/>
      </w:pPr>
      <w:r>
        <w:t>Due to arising of contact (= Ear-Contac</w:t>
      </w:r>
      <w:r>
        <w:t xml:space="preserve">t = “7” mind and mental concomitants, excluding feeling), “feeling (hearing-consciousness) arises;” </w:t>
      </w:r>
    </w:p>
    <w:p w14:paraId="4B6D6210" w14:textId="77777777" w:rsidR="004B7280" w:rsidRDefault="001E0664">
      <w:pPr>
        <w:numPr>
          <w:ilvl w:val="0"/>
          <w:numId w:val="46"/>
        </w:numPr>
        <w:ind w:right="0" w:hanging="360"/>
      </w:pPr>
      <w:r>
        <w:t>Due to arising of space (</w:t>
      </w:r>
      <w:r>
        <w:rPr>
          <w:b/>
          <w:i/>
        </w:rPr>
        <w:t>ākāsa</w:t>
      </w:r>
      <w:r>
        <w:t xml:space="preserve">), “feeling (hearing-consciousness) arises;” </w:t>
      </w:r>
    </w:p>
    <w:p w14:paraId="3E57D468" w14:textId="77777777" w:rsidR="004B7280" w:rsidRDefault="001E0664">
      <w:pPr>
        <w:numPr>
          <w:ilvl w:val="0"/>
          <w:numId w:val="46"/>
        </w:numPr>
        <w:ind w:right="0" w:hanging="360"/>
      </w:pPr>
      <w:r>
        <w:t>Due to arising of attention (= five-doors-adverting consciousness = 11 mind and</w:t>
      </w:r>
      <w:r>
        <w:t xml:space="preserve"> mental concomitants), “feeling (hearing-consciousness) arises;” </w:t>
      </w:r>
    </w:p>
    <w:p w14:paraId="4A7C7664" w14:textId="77777777" w:rsidR="004B7280" w:rsidRDefault="001E0664">
      <w:pPr>
        <w:ind w:right="0"/>
      </w:pPr>
      <w:r>
        <w:t xml:space="preserve">*    The phenomenon of arising of feeling (hearing-consciousness). </w:t>
      </w:r>
    </w:p>
    <w:p w14:paraId="23D6C7A7" w14:textId="77777777" w:rsidR="004B7280" w:rsidRDefault="001E0664">
      <w:pPr>
        <w:spacing w:after="0" w:line="259" w:lineRule="auto"/>
        <w:ind w:left="15" w:right="0" w:firstLine="0"/>
        <w:jc w:val="left"/>
      </w:pPr>
      <w:r>
        <w:t xml:space="preserve"> </w:t>
      </w:r>
    </w:p>
    <w:p w14:paraId="01B605AC" w14:textId="77777777" w:rsidR="004B7280" w:rsidRDefault="001E0664">
      <w:pPr>
        <w:pStyle w:val="3"/>
        <w:ind w:right="0"/>
      </w:pPr>
      <w:r>
        <w:t>N. Way of discerning on phenomenon of perishing away of feeling aggregate (hear</w:t>
      </w:r>
      <w:r>
        <w:rPr>
          <w:i/>
        </w:rPr>
        <w:t>ingconsciousness</w:t>
      </w:r>
      <w:r>
        <w:t xml:space="preserve">) </w:t>
      </w:r>
    </w:p>
    <w:p w14:paraId="3F044D35" w14:textId="77777777" w:rsidR="004B7280" w:rsidRDefault="001E0664">
      <w:pPr>
        <w:spacing w:after="0" w:line="259" w:lineRule="auto"/>
        <w:ind w:left="15" w:right="0" w:firstLine="0"/>
        <w:jc w:val="left"/>
      </w:pPr>
      <w:r>
        <w:t xml:space="preserve"> </w:t>
      </w:r>
    </w:p>
    <w:p w14:paraId="2312CD2A" w14:textId="77777777" w:rsidR="004B7280" w:rsidRDefault="001E0664">
      <w:pPr>
        <w:numPr>
          <w:ilvl w:val="0"/>
          <w:numId w:val="47"/>
        </w:numPr>
        <w:ind w:right="0" w:hanging="360"/>
      </w:pPr>
      <w:r>
        <w:lastRenderedPageBreak/>
        <w:t>Due to absolute cess</w:t>
      </w:r>
      <w:r>
        <w:t xml:space="preserve">ation of ignorance, “feeling (hearing-consciousness) ceases absolutely;”  </w:t>
      </w:r>
    </w:p>
    <w:p w14:paraId="235585BF" w14:textId="77777777" w:rsidR="004B7280" w:rsidRDefault="001E0664">
      <w:pPr>
        <w:numPr>
          <w:ilvl w:val="0"/>
          <w:numId w:val="47"/>
        </w:numPr>
        <w:ind w:right="0" w:hanging="360"/>
      </w:pPr>
      <w:r>
        <w:t xml:space="preserve">Due to absolute cessation of craving, “feeling (hearing-consciousness) ceases absolutely;” </w:t>
      </w:r>
    </w:p>
    <w:p w14:paraId="22F8C0C9" w14:textId="77777777" w:rsidR="004B7280" w:rsidRDefault="001E0664">
      <w:pPr>
        <w:numPr>
          <w:ilvl w:val="0"/>
          <w:numId w:val="47"/>
        </w:numPr>
        <w:ind w:right="0" w:hanging="360"/>
      </w:pPr>
      <w:r>
        <w:t>Due to absolute cessation of clinging, “feeling (hearing-consciousness) ceases absolutely</w:t>
      </w:r>
      <w:r>
        <w:t xml:space="preserve">;” </w:t>
      </w:r>
    </w:p>
    <w:p w14:paraId="3C08B50A" w14:textId="77777777" w:rsidR="004B7280" w:rsidRDefault="001E0664">
      <w:pPr>
        <w:numPr>
          <w:ilvl w:val="0"/>
          <w:numId w:val="47"/>
        </w:numPr>
        <w:ind w:right="0" w:hanging="360"/>
      </w:pPr>
      <w:r>
        <w:t xml:space="preserve">Due to absolute cessation of </w:t>
      </w:r>
      <w:r>
        <w:rPr>
          <w:b/>
          <w:i/>
        </w:rPr>
        <w:t>kamma</w:t>
      </w:r>
      <w:r>
        <w:t xml:space="preserve">-formation, “feeling (hearing-consciousness) ceases absolutely;” </w:t>
      </w:r>
    </w:p>
    <w:p w14:paraId="35160831" w14:textId="77777777" w:rsidR="004B7280" w:rsidRDefault="001E0664">
      <w:pPr>
        <w:numPr>
          <w:ilvl w:val="0"/>
          <w:numId w:val="47"/>
        </w:numPr>
        <w:ind w:right="0" w:hanging="360"/>
      </w:pPr>
      <w:r>
        <w:t xml:space="preserve">Due to absolute cessation of action, “feeling (hearing-consciousness) ceases absolutely;” </w:t>
      </w:r>
    </w:p>
    <w:p w14:paraId="29450530" w14:textId="77777777" w:rsidR="004B7280" w:rsidRDefault="001E0664">
      <w:pPr>
        <w:numPr>
          <w:ilvl w:val="0"/>
          <w:numId w:val="47"/>
        </w:numPr>
        <w:ind w:right="0" w:hanging="360"/>
      </w:pPr>
      <w:r>
        <w:t xml:space="preserve">Due to absolute cessation of base (=ear-base), “feeling (hearing-consciousness) ceases absolutely;” </w:t>
      </w:r>
    </w:p>
    <w:p w14:paraId="57E4BD8E" w14:textId="77777777" w:rsidR="004B7280" w:rsidRDefault="001E0664">
      <w:pPr>
        <w:numPr>
          <w:ilvl w:val="0"/>
          <w:numId w:val="47"/>
        </w:numPr>
        <w:ind w:right="0" w:hanging="360"/>
      </w:pPr>
      <w:r>
        <w:t>Due to absolute cessation of object (= auditory-object), “feelin</w:t>
      </w:r>
      <w:r>
        <w:t xml:space="preserve">g (hearing-consciousness) ceases absolutely;” </w:t>
      </w:r>
    </w:p>
    <w:p w14:paraId="7D48D67C" w14:textId="77777777" w:rsidR="004B7280" w:rsidRDefault="001E0664">
      <w:pPr>
        <w:numPr>
          <w:ilvl w:val="0"/>
          <w:numId w:val="47"/>
        </w:numPr>
        <w:ind w:right="0" w:hanging="360"/>
      </w:pPr>
      <w:r>
        <w:t xml:space="preserve">Due to absolute cessation of Ear-contact (= “7” mind and mental concomitants, excluding feeling, “feeling (hearing-consciousness) ceases absolutely;” </w:t>
      </w:r>
    </w:p>
    <w:p w14:paraId="6E595472" w14:textId="77777777" w:rsidR="004B7280" w:rsidRDefault="001E0664">
      <w:pPr>
        <w:numPr>
          <w:ilvl w:val="0"/>
          <w:numId w:val="47"/>
        </w:numPr>
        <w:ind w:right="0" w:hanging="360"/>
      </w:pPr>
      <w:r>
        <w:t>Due to absolute cessation of space, “feeling (hearing-cons</w:t>
      </w:r>
      <w:r>
        <w:t xml:space="preserve">ciousness) ceases absolutely;” </w:t>
      </w:r>
    </w:p>
    <w:p w14:paraId="74098DED" w14:textId="77777777" w:rsidR="004B7280" w:rsidRDefault="001E0664">
      <w:pPr>
        <w:numPr>
          <w:ilvl w:val="0"/>
          <w:numId w:val="47"/>
        </w:numPr>
        <w:ind w:right="0" w:hanging="360"/>
      </w:pPr>
      <w:r>
        <w:t xml:space="preserve">Due to absolute cessation of attention (=11), “feeling (hearing-consciousness) ceases absolutely;” </w:t>
      </w:r>
    </w:p>
    <w:p w14:paraId="2D96A852" w14:textId="77777777" w:rsidR="004B7280" w:rsidRDefault="001E0664">
      <w:pPr>
        <w:ind w:right="0"/>
      </w:pPr>
      <w:r>
        <w:t xml:space="preserve">* This is phenomenon of cessation of feeling (earing-consciousness). </w:t>
      </w:r>
    </w:p>
    <w:p w14:paraId="07C428EF" w14:textId="77777777" w:rsidR="004B7280" w:rsidRDefault="001E0664">
      <w:pPr>
        <w:spacing w:after="10"/>
        <w:ind w:left="10" w:right="0" w:hanging="10"/>
        <w:jc w:val="left"/>
      </w:pPr>
      <w:r>
        <w:t xml:space="preserve">   These are both </w:t>
      </w:r>
      <w:r>
        <w:rPr>
          <w:b/>
          <w:i/>
        </w:rPr>
        <w:t>anuppāada nirodha</w:t>
      </w:r>
      <w:r>
        <w:t xml:space="preserve"> and </w:t>
      </w:r>
      <w:r>
        <w:rPr>
          <w:b/>
          <w:i/>
        </w:rPr>
        <w:t>uppāada nirodh</w:t>
      </w:r>
      <w:r>
        <w:rPr>
          <w:b/>
          <w:i/>
        </w:rPr>
        <w:t>a</w:t>
      </w:r>
      <w:r>
        <w:t xml:space="preserve">). </w:t>
      </w:r>
    </w:p>
    <w:p w14:paraId="0B6315D2" w14:textId="77777777" w:rsidR="004B7280" w:rsidRDefault="001E0664">
      <w:pPr>
        <w:ind w:right="0"/>
      </w:pPr>
      <w:r>
        <w:t>[</w:t>
      </w:r>
      <w:r>
        <w:rPr>
          <w:b/>
        </w:rPr>
        <w:t>Notes</w:t>
      </w:r>
      <w:r>
        <w:t xml:space="preserve"> : _____ Perception aggregate and formation aggregate must be performed by alluding to seeing-consciousness.] </w:t>
      </w:r>
    </w:p>
    <w:p w14:paraId="7348C738" w14:textId="77777777" w:rsidR="004B7280" w:rsidRDefault="001E0664">
      <w:pPr>
        <w:spacing w:after="0" w:line="259" w:lineRule="auto"/>
        <w:ind w:left="15" w:right="0" w:firstLine="0"/>
        <w:jc w:val="left"/>
      </w:pPr>
      <w:r>
        <w:t xml:space="preserve"> </w:t>
      </w:r>
    </w:p>
    <w:p w14:paraId="4A0F9672" w14:textId="77777777" w:rsidR="004B7280" w:rsidRDefault="001E0664">
      <w:pPr>
        <w:spacing w:after="12"/>
        <w:ind w:left="10" w:right="0" w:hanging="10"/>
        <w:jc w:val="left"/>
      </w:pPr>
      <w:r>
        <w:rPr>
          <w:b/>
        </w:rPr>
        <w:t xml:space="preserve">PAGE-219 </w:t>
      </w:r>
    </w:p>
    <w:p w14:paraId="530B6ADB" w14:textId="77777777" w:rsidR="004B7280" w:rsidRDefault="001E0664">
      <w:pPr>
        <w:spacing w:after="0" w:line="259" w:lineRule="auto"/>
        <w:ind w:left="15" w:right="0" w:firstLine="0"/>
        <w:jc w:val="left"/>
      </w:pPr>
      <w:r>
        <w:rPr>
          <w:b/>
        </w:rPr>
        <w:t xml:space="preserve"> </w:t>
      </w:r>
    </w:p>
    <w:p w14:paraId="780F2C6C" w14:textId="77777777" w:rsidR="004B7280" w:rsidRDefault="001E0664">
      <w:pPr>
        <w:pStyle w:val="3"/>
        <w:ind w:right="0"/>
      </w:pPr>
      <w:r>
        <w:t>O. Way of discerning on phenomenon of arising away of feeling aggregate (hear</w:t>
      </w:r>
      <w:r>
        <w:rPr>
          <w:i/>
        </w:rPr>
        <w:t>ingconsciousness</w:t>
      </w:r>
      <w:r>
        <w:t xml:space="preserve">) </w:t>
      </w:r>
    </w:p>
    <w:p w14:paraId="79281568" w14:textId="77777777" w:rsidR="004B7280" w:rsidRDefault="001E0664">
      <w:pPr>
        <w:spacing w:after="0" w:line="259" w:lineRule="auto"/>
        <w:ind w:left="15" w:right="0" w:firstLine="0"/>
        <w:jc w:val="left"/>
      </w:pPr>
      <w:r>
        <w:t xml:space="preserve"> </w:t>
      </w:r>
    </w:p>
    <w:p w14:paraId="11CA1F76" w14:textId="77777777" w:rsidR="004B7280" w:rsidRDefault="001E0664">
      <w:pPr>
        <w:numPr>
          <w:ilvl w:val="0"/>
          <w:numId w:val="48"/>
        </w:numPr>
        <w:ind w:right="0" w:hanging="360"/>
      </w:pPr>
      <w:r>
        <w:t>Due to arising of igno</w:t>
      </w:r>
      <w:r>
        <w:t xml:space="preserve">rance (20), “hearing-consciousness arises;” </w:t>
      </w:r>
    </w:p>
    <w:p w14:paraId="12259BE8" w14:textId="77777777" w:rsidR="004B7280" w:rsidRDefault="001E0664">
      <w:pPr>
        <w:numPr>
          <w:ilvl w:val="0"/>
          <w:numId w:val="48"/>
        </w:numPr>
        <w:ind w:right="0" w:hanging="360"/>
      </w:pPr>
      <w:r>
        <w:t xml:space="preserve">Due to arising of craving (20) , “hearing-consciousness arises;” </w:t>
      </w:r>
    </w:p>
    <w:p w14:paraId="47DAC2EF" w14:textId="77777777" w:rsidR="004B7280" w:rsidRDefault="001E0664">
      <w:pPr>
        <w:numPr>
          <w:ilvl w:val="0"/>
          <w:numId w:val="48"/>
        </w:numPr>
        <w:ind w:right="0" w:hanging="360"/>
      </w:pPr>
      <w:r>
        <w:t xml:space="preserve">Due to arising of clinging (20) , “hearing-consciousness arises;” </w:t>
      </w:r>
    </w:p>
    <w:p w14:paraId="2E7538BF" w14:textId="77777777" w:rsidR="004B7280" w:rsidRDefault="001E0664">
      <w:pPr>
        <w:numPr>
          <w:ilvl w:val="0"/>
          <w:numId w:val="48"/>
        </w:numPr>
        <w:ind w:right="0" w:hanging="360"/>
      </w:pPr>
      <w:r>
        <w:t xml:space="preserve">Due to arising of </w:t>
      </w:r>
      <w:r>
        <w:rPr>
          <w:b/>
          <w:i/>
        </w:rPr>
        <w:t>kamma</w:t>
      </w:r>
      <w:r>
        <w:t xml:space="preserve">-formations (34) , “hearing-consciousness arises;” </w:t>
      </w:r>
    </w:p>
    <w:p w14:paraId="620EBCC5" w14:textId="77777777" w:rsidR="004B7280" w:rsidRDefault="001E0664">
      <w:pPr>
        <w:numPr>
          <w:ilvl w:val="0"/>
          <w:numId w:val="48"/>
        </w:numPr>
        <w:ind w:right="0" w:hanging="360"/>
      </w:pPr>
      <w:r>
        <w:t xml:space="preserve">Due to arising of action (efficiency of action of </w:t>
      </w:r>
      <w:r>
        <w:rPr>
          <w:b/>
          <w:i/>
        </w:rPr>
        <w:t>kamma</w:t>
      </w:r>
      <w:r>
        <w:t xml:space="preserve">-formation (34) , “hearingconsciousness arises;”  </w:t>
      </w:r>
    </w:p>
    <w:p w14:paraId="6A6CB30C" w14:textId="77777777" w:rsidR="004B7280" w:rsidRDefault="001E0664">
      <w:pPr>
        <w:numPr>
          <w:ilvl w:val="0"/>
          <w:numId w:val="48"/>
        </w:numPr>
        <w:ind w:right="0" w:hanging="360"/>
      </w:pPr>
      <w:r>
        <w:t xml:space="preserve">Due to arising of base(= 54 kinds of corporealities within eye, hearing-consciousness arises;” </w:t>
      </w:r>
    </w:p>
    <w:p w14:paraId="671DB943" w14:textId="77777777" w:rsidR="004B7280" w:rsidRDefault="001E0664">
      <w:pPr>
        <w:numPr>
          <w:ilvl w:val="0"/>
          <w:numId w:val="48"/>
        </w:numPr>
        <w:ind w:right="0" w:hanging="360"/>
      </w:pPr>
      <w:r>
        <w:t>Due to arising of space (</w:t>
      </w:r>
      <w:r>
        <w:rPr>
          <w:b/>
          <w:i/>
        </w:rPr>
        <w:t>ākāsa</w:t>
      </w:r>
      <w:r>
        <w:t xml:space="preserve">), “hearing-consciousness arises;” </w:t>
      </w:r>
    </w:p>
    <w:p w14:paraId="7A591A60" w14:textId="77777777" w:rsidR="004B7280" w:rsidRDefault="001E0664">
      <w:pPr>
        <w:numPr>
          <w:ilvl w:val="0"/>
          <w:numId w:val="48"/>
        </w:numPr>
        <w:ind w:right="0" w:hanging="360"/>
      </w:pPr>
      <w:r>
        <w:t xml:space="preserve">Due to arising of attention (=11), “hearing-consciousness arises;” </w:t>
      </w:r>
    </w:p>
    <w:p w14:paraId="4755C950" w14:textId="77777777" w:rsidR="004B7280" w:rsidRDefault="001E0664">
      <w:pPr>
        <w:ind w:right="0"/>
      </w:pPr>
      <w:r>
        <w:t>*    the phenomenon of ari</w:t>
      </w:r>
      <w:r>
        <w:t xml:space="preserve">sing of hearing-consciousness. </w:t>
      </w:r>
    </w:p>
    <w:p w14:paraId="4118E664" w14:textId="77777777" w:rsidR="004B7280" w:rsidRDefault="001E0664">
      <w:pPr>
        <w:ind w:right="0"/>
      </w:pPr>
      <w:r>
        <w:t xml:space="preserve">[Notes : __ Mentality aggregate’7’ kinds of associating mental concomitants; </w:t>
      </w:r>
    </w:p>
    <w:p w14:paraId="734B6C7B" w14:textId="77777777" w:rsidR="004B7280" w:rsidRDefault="001E0664">
      <w:pPr>
        <w:ind w:left="1123" w:right="0"/>
      </w:pPr>
      <w:r>
        <w:t xml:space="preserve">Corporeality means “54” kinds of depended corporealities within ear-door and auditory-object.] </w:t>
      </w:r>
    </w:p>
    <w:p w14:paraId="2F8DA8F0" w14:textId="77777777" w:rsidR="004B7280" w:rsidRDefault="001E0664">
      <w:pPr>
        <w:spacing w:after="0" w:line="259" w:lineRule="auto"/>
        <w:ind w:left="15" w:right="0" w:firstLine="0"/>
        <w:jc w:val="left"/>
      </w:pPr>
      <w:r>
        <w:t xml:space="preserve"> </w:t>
      </w:r>
    </w:p>
    <w:p w14:paraId="6896DB92" w14:textId="77777777" w:rsidR="004B7280" w:rsidRDefault="001E0664">
      <w:pPr>
        <w:pStyle w:val="3"/>
        <w:ind w:right="0"/>
      </w:pPr>
      <w:r>
        <w:t xml:space="preserve">P. Way of discerning on phenomenon of perishing </w:t>
      </w:r>
      <w:r>
        <w:t xml:space="preserve">away of consciousness aggregate </w:t>
      </w:r>
    </w:p>
    <w:p w14:paraId="7E726ED0" w14:textId="77777777" w:rsidR="004B7280" w:rsidRDefault="001E0664">
      <w:pPr>
        <w:pStyle w:val="4"/>
        <w:spacing w:after="10"/>
        <w:ind w:right="0"/>
      </w:pPr>
      <w:r>
        <w:t>(</w:t>
      </w:r>
      <w:r>
        <w:rPr>
          <w:i/>
        </w:rPr>
        <w:t>hearing-consciousness</w:t>
      </w:r>
      <w:r>
        <w:t xml:space="preserve">) </w:t>
      </w:r>
    </w:p>
    <w:p w14:paraId="07122EA8" w14:textId="77777777" w:rsidR="004B7280" w:rsidRDefault="001E0664">
      <w:pPr>
        <w:spacing w:after="0" w:line="259" w:lineRule="auto"/>
        <w:ind w:left="15" w:right="0" w:firstLine="0"/>
        <w:jc w:val="left"/>
      </w:pPr>
      <w:r>
        <w:t xml:space="preserve"> </w:t>
      </w:r>
    </w:p>
    <w:p w14:paraId="5F9497B4" w14:textId="77777777" w:rsidR="004B7280" w:rsidRDefault="001E0664">
      <w:pPr>
        <w:numPr>
          <w:ilvl w:val="0"/>
          <w:numId w:val="49"/>
        </w:numPr>
        <w:ind w:right="0" w:hanging="360"/>
      </w:pPr>
      <w:r>
        <w:t xml:space="preserve">Due to absolute cessation of ignorance, “hearing-consciousness ceases absolutely;”  </w:t>
      </w:r>
    </w:p>
    <w:p w14:paraId="628CC8D4" w14:textId="77777777" w:rsidR="004B7280" w:rsidRDefault="001E0664">
      <w:pPr>
        <w:numPr>
          <w:ilvl w:val="0"/>
          <w:numId w:val="49"/>
        </w:numPr>
        <w:ind w:right="0" w:hanging="360"/>
      </w:pPr>
      <w:r>
        <w:t xml:space="preserve">Due to absolute cessation of craving, “hearing-consciousness ceases absolutely;” </w:t>
      </w:r>
    </w:p>
    <w:p w14:paraId="4E015132" w14:textId="77777777" w:rsidR="004B7280" w:rsidRDefault="001E0664">
      <w:pPr>
        <w:numPr>
          <w:ilvl w:val="0"/>
          <w:numId w:val="49"/>
        </w:numPr>
        <w:ind w:right="0" w:hanging="360"/>
      </w:pPr>
      <w:r>
        <w:t xml:space="preserve">Due to absolute cessation of </w:t>
      </w:r>
      <w:r>
        <w:t xml:space="preserve">clinging, “hearing-consciousness) ceases absolutely;” </w:t>
      </w:r>
    </w:p>
    <w:p w14:paraId="2394BF63" w14:textId="77777777" w:rsidR="004B7280" w:rsidRDefault="001E0664">
      <w:pPr>
        <w:numPr>
          <w:ilvl w:val="0"/>
          <w:numId w:val="49"/>
        </w:numPr>
        <w:ind w:right="0" w:hanging="360"/>
      </w:pPr>
      <w:r>
        <w:lastRenderedPageBreak/>
        <w:t xml:space="preserve">Due to absolute cessation of </w:t>
      </w:r>
      <w:r>
        <w:rPr>
          <w:b/>
          <w:i/>
        </w:rPr>
        <w:t>kamma</w:t>
      </w:r>
      <w:r>
        <w:t xml:space="preserve">-formation, “hearing-consciousness ceases absolutely;” </w:t>
      </w:r>
    </w:p>
    <w:p w14:paraId="1C7EF2BD" w14:textId="77777777" w:rsidR="004B7280" w:rsidRDefault="001E0664">
      <w:pPr>
        <w:numPr>
          <w:ilvl w:val="0"/>
          <w:numId w:val="49"/>
        </w:numPr>
        <w:ind w:right="0" w:hanging="360"/>
      </w:pPr>
      <w:r>
        <w:t xml:space="preserve">Due to absolute cessation of action, “hearing-consciousness ceases absolutely;” </w:t>
      </w:r>
    </w:p>
    <w:p w14:paraId="4D32F1DC" w14:textId="77777777" w:rsidR="004B7280" w:rsidRDefault="001E0664">
      <w:pPr>
        <w:numPr>
          <w:ilvl w:val="0"/>
          <w:numId w:val="49"/>
        </w:numPr>
        <w:ind w:right="0" w:hanging="360"/>
      </w:pPr>
      <w:r>
        <w:t>Due to absolute cessation of M</w:t>
      </w:r>
      <w:r>
        <w:t xml:space="preserve">entality-Corporeality, “hearing-consciousness ceases absolutely;” </w:t>
      </w:r>
    </w:p>
    <w:p w14:paraId="36755D6A" w14:textId="77777777" w:rsidR="004B7280" w:rsidRDefault="001E0664">
      <w:pPr>
        <w:numPr>
          <w:ilvl w:val="0"/>
          <w:numId w:val="49"/>
        </w:numPr>
        <w:spacing w:line="240" w:lineRule="auto"/>
        <w:ind w:right="0" w:hanging="360"/>
      </w:pPr>
      <w:r>
        <w:t>Due to absolute cessation of space, “hearing-consciousness ceases absolutely;” 8.</w:t>
      </w:r>
      <w:r>
        <w:rPr>
          <w:rFonts w:ascii="Arial" w:eastAsia="Arial" w:hAnsi="Arial" w:cs="Arial"/>
        </w:rPr>
        <w:t xml:space="preserve"> </w:t>
      </w:r>
      <w:r>
        <w:t>Due to absolute cessation of attention (=11), “hearing-consciousness ceases absolutely;”</w:t>
      </w:r>
      <w:r>
        <w:rPr>
          <w:b/>
          <w:i/>
        </w:rPr>
        <w:t xml:space="preserve"> * This is phenomen</w:t>
      </w:r>
      <w:r>
        <w:rPr>
          <w:b/>
          <w:i/>
        </w:rPr>
        <w:t>on of cessation of hearing-consciousness.    These are both anuppāada nirodha</w:t>
      </w:r>
      <w:r>
        <w:t xml:space="preserve"> and </w:t>
      </w:r>
      <w:r>
        <w:rPr>
          <w:b/>
          <w:i/>
        </w:rPr>
        <w:t>uppāada nirodha</w:t>
      </w:r>
      <w:r>
        <w:t xml:space="preserve">). </w:t>
      </w:r>
    </w:p>
    <w:p w14:paraId="4F8D72D7" w14:textId="77777777" w:rsidR="004B7280" w:rsidRDefault="001E0664">
      <w:pPr>
        <w:spacing w:after="0" w:line="259" w:lineRule="auto"/>
        <w:ind w:left="15" w:right="0" w:firstLine="0"/>
        <w:jc w:val="left"/>
      </w:pPr>
      <w:r>
        <w:rPr>
          <w:color w:val="0000FF"/>
        </w:rPr>
        <w:t xml:space="preserve"> </w:t>
      </w:r>
    </w:p>
    <w:p w14:paraId="007B78F4" w14:textId="77777777" w:rsidR="004B7280" w:rsidRDefault="001E0664">
      <w:pPr>
        <w:ind w:right="0"/>
      </w:pPr>
      <w:r>
        <w:t xml:space="preserve"> So far as this extent, the </w:t>
      </w:r>
      <w:r>
        <w:rPr>
          <w:b/>
          <w:i/>
        </w:rPr>
        <w:t>meditator</w:t>
      </w:r>
      <w:r>
        <w:t xml:space="preserve"> can understand ways of discerning on both the phenomenon of arising and phenomenon of perishing away. If one can discern these ways of discerning on every mind moment occurring in three periods called past, future , present and two continuums called inter</w:t>
      </w:r>
      <w:r>
        <w:t xml:space="preserve">nal, external, alternately, the following ways of discerning, serial number (1-2), preached in </w:t>
      </w:r>
      <w:r>
        <w:rPr>
          <w:b/>
          <w:i/>
        </w:rPr>
        <w:t>Mahāsatipaţţhāna Sutta</w:t>
      </w:r>
      <w:r>
        <w:t xml:space="preserve"> (the Great Mindfulness-Foundation Sutta), can be understood very easily. </w:t>
      </w:r>
    </w:p>
    <w:p w14:paraId="1BDBC9C3" w14:textId="77777777" w:rsidR="004B7280" w:rsidRDefault="001E0664">
      <w:pPr>
        <w:spacing w:after="10"/>
        <w:ind w:left="10" w:right="0" w:hanging="10"/>
        <w:jc w:val="left"/>
      </w:pPr>
      <w:r>
        <w:rPr>
          <w:b/>
          <w:i/>
        </w:rPr>
        <w:t xml:space="preserve">Pāli Quotation (Dī-2-232) (Dī-2-237) </w:t>
      </w:r>
      <w:r>
        <w:t xml:space="preserve"> </w:t>
      </w:r>
      <w:r>
        <w:tab/>
        <w:t xml:space="preserve"> </w:t>
      </w:r>
      <w:r>
        <w:tab/>
        <w:t xml:space="preserve">  </w:t>
      </w:r>
      <w:r>
        <w:rPr>
          <w:b/>
          <w:i/>
        </w:rPr>
        <w:t xml:space="preserve">(Dī-2-237) </w:t>
      </w:r>
    </w:p>
    <w:p w14:paraId="59D7FC41" w14:textId="77777777" w:rsidR="004B7280" w:rsidRDefault="001E0664">
      <w:pPr>
        <w:spacing w:after="0" w:line="259" w:lineRule="auto"/>
        <w:ind w:left="15" w:right="0" w:firstLine="0"/>
        <w:jc w:val="left"/>
      </w:pPr>
      <w:r>
        <w:rPr>
          <w:b/>
        </w:rPr>
        <w:t xml:space="preserve"> </w:t>
      </w:r>
    </w:p>
    <w:p w14:paraId="4DF53AB8" w14:textId="77777777" w:rsidR="004B7280" w:rsidRDefault="001E0664">
      <w:pPr>
        <w:pStyle w:val="3"/>
        <w:ind w:right="0"/>
      </w:pPr>
      <w:r>
        <w:t>PAGE-22</w:t>
      </w:r>
      <w:r>
        <w:t xml:space="preserve">0 </w:t>
      </w:r>
    </w:p>
    <w:p w14:paraId="53DA729E" w14:textId="77777777" w:rsidR="004B7280" w:rsidRDefault="001E0664">
      <w:pPr>
        <w:spacing w:after="0" w:line="259" w:lineRule="auto"/>
        <w:ind w:left="15" w:right="0" w:firstLine="0"/>
        <w:jc w:val="left"/>
      </w:pPr>
      <w:r>
        <w:rPr>
          <w:b/>
          <w:i/>
        </w:rPr>
        <w:t xml:space="preserve"> </w:t>
      </w:r>
    </w:p>
    <w:p w14:paraId="7E6C0610" w14:textId="77777777" w:rsidR="004B7280" w:rsidRDefault="001E0664">
      <w:pPr>
        <w:pStyle w:val="4"/>
        <w:spacing w:after="10"/>
        <w:ind w:right="0"/>
      </w:pPr>
      <w:r>
        <w:rPr>
          <w:i/>
        </w:rPr>
        <w:t>Pāli Quotation (Dī-2-239)</w:t>
      </w:r>
      <w:r>
        <w:rPr>
          <w:b w:val="0"/>
        </w:rPr>
        <w:t xml:space="preserve"> </w:t>
      </w:r>
    </w:p>
    <w:p w14:paraId="11319EE2" w14:textId="77777777" w:rsidR="004B7280" w:rsidRDefault="001E0664">
      <w:pPr>
        <w:spacing w:after="0" w:line="259" w:lineRule="auto"/>
        <w:ind w:right="0" w:firstLine="0"/>
        <w:jc w:val="left"/>
      </w:pPr>
      <w:r>
        <w:t xml:space="preserve"> </w:t>
      </w:r>
    </w:p>
    <w:p w14:paraId="37A8FC60" w14:textId="77777777" w:rsidR="004B7280" w:rsidRDefault="001E0664">
      <w:pPr>
        <w:numPr>
          <w:ilvl w:val="0"/>
          <w:numId w:val="50"/>
        </w:numPr>
        <w:ind w:right="0" w:hanging="360"/>
      </w:pPr>
      <w:r>
        <w:t>By discerning over and over again on the phenomenon of origin of arising and phenomenon of arising of “all constituents (</w:t>
      </w:r>
      <w:r>
        <w:rPr>
          <w:b/>
          <w:i/>
        </w:rPr>
        <w:t>kāya</w:t>
      </w:r>
      <w:r>
        <w:t xml:space="preserve">) (= bodily constituents, mentally constituents)”, (he) always abides. </w:t>
      </w:r>
    </w:p>
    <w:p w14:paraId="68E6B229" w14:textId="77777777" w:rsidR="004B7280" w:rsidRDefault="001E0664">
      <w:pPr>
        <w:numPr>
          <w:ilvl w:val="0"/>
          <w:numId w:val="50"/>
        </w:numPr>
        <w:ind w:right="0" w:hanging="360"/>
      </w:pPr>
      <w:r>
        <w:t>By discerning over and over again on the phenomenon of origin of cessation and phenomenon of cessation of “all constituents (</w:t>
      </w:r>
      <w:r>
        <w:rPr>
          <w:b/>
          <w:i/>
        </w:rPr>
        <w:t>kāya</w:t>
      </w:r>
      <w:r>
        <w:t>) (= bodily constituents, mentally constituents)”, (he)</w:t>
      </w:r>
      <w:r>
        <w:t xml:space="preserve"> always abides. </w:t>
      </w:r>
    </w:p>
    <w:p w14:paraId="754DAD14" w14:textId="77777777" w:rsidR="004B7280" w:rsidRDefault="001E0664">
      <w:pPr>
        <w:numPr>
          <w:ilvl w:val="0"/>
          <w:numId w:val="50"/>
        </w:numPr>
        <w:ind w:right="0" w:hanging="360"/>
      </w:pPr>
      <w:r>
        <w:t>By discerning over and over again on the phenomena of origin of arising and arising, the phenomena of origin of cessation and cessation of “all constituents (</w:t>
      </w:r>
      <w:r>
        <w:rPr>
          <w:b/>
          <w:i/>
        </w:rPr>
        <w:t>kāya</w:t>
      </w:r>
      <w:r>
        <w:t>) (= bodily constituents, mentally constituents)”, (he) always abides. (</w:t>
      </w:r>
      <w:r>
        <w:rPr>
          <w:b/>
          <w:i/>
        </w:rPr>
        <w:t>D-2-2</w:t>
      </w:r>
      <w:r>
        <w:rPr>
          <w:b/>
          <w:i/>
        </w:rPr>
        <w:t>32</w:t>
      </w:r>
      <w:r>
        <w:t xml:space="preserve">) </w:t>
      </w:r>
    </w:p>
    <w:p w14:paraId="3FF5BE78" w14:textId="77777777" w:rsidR="004B7280" w:rsidRDefault="001E0664">
      <w:pPr>
        <w:spacing w:after="0" w:line="259" w:lineRule="auto"/>
        <w:ind w:right="0" w:firstLine="0"/>
        <w:jc w:val="left"/>
      </w:pPr>
      <w:r>
        <w:t xml:space="preserve"> </w:t>
      </w:r>
    </w:p>
    <w:p w14:paraId="5198D224" w14:textId="77777777" w:rsidR="004B7280" w:rsidRDefault="001E0664">
      <w:pPr>
        <w:numPr>
          <w:ilvl w:val="0"/>
          <w:numId w:val="51"/>
        </w:numPr>
        <w:ind w:right="0" w:hanging="360"/>
      </w:pPr>
      <w:r>
        <w:t xml:space="preserve">By discerning over and over again on the phenomenon of origin of arising and phenomenon of arising of “feeling”, (he) always abides. </w:t>
      </w:r>
    </w:p>
    <w:p w14:paraId="6EC29308" w14:textId="77777777" w:rsidR="004B7280" w:rsidRDefault="001E0664">
      <w:pPr>
        <w:numPr>
          <w:ilvl w:val="0"/>
          <w:numId w:val="51"/>
        </w:numPr>
        <w:ind w:right="0" w:hanging="360"/>
      </w:pPr>
      <w:r>
        <w:t>By discerning over and over again on the phenomenon of origin of cessation and phenomenon of cessation of “feeling”</w:t>
      </w:r>
      <w:r>
        <w:t xml:space="preserve">, (he) always abides. </w:t>
      </w:r>
    </w:p>
    <w:p w14:paraId="398F7F96" w14:textId="77777777" w:rsidR="004B7280" w:rsidRDefault="001E0664">
      <w:pPr>
        <w:numPr>
          <w:ilvl w:val="0"/>
          <w:numId w:val="51"/>
        </w:numPr>
        <w:ind w:right="0" w:hanging="360"/>
      </w:pPr>
      <w:r>
        <w:t>By discerning over and over again on the phenomena of origin of arising and arising, the phenomena of origin of cessation and cessation of “feeling”, (he) always abides. (</w:t>
      </w:r>
      <w:r>
        <w:rPr>
          <w:b/>
          <w:i/>
        </w:rPr>
        <w:t>D-2237</w:t>
      </w:r>
      <w:r>
        <w:t xml:space="preserve">) </w:t>
      </w:r>
    </w:p>
    <w:p w14:paraId="511E63B3" w14:textId="77777777" w:rsidR="004B7280" w:rsidRDefault="001E0664">
      <w:pPr>
        <w:spacing w:after="0" w:line="259" w:lineRule="auto"/>
        <w:ind w:right="0" w:firstLine="0"/>
        <w:jc w:val="left"/>
      </w:pPr>
      <w:r>
        <w:t xml:space="preserve"> </w:t>
      </w:r>
    </w:p>
    <w:p w14:paraId="15E3AB70" w14:textId="77777777" w:rsidR="004B7280" w:rsidRDefault="001E0664">
      <w:pPr>
        <w:numPr>
          <w:ilvl w:val="0"/>
          <w:numId w:val="52"/>
        </w:numPr>
        <w:ind w:right="0" w:hanging="360"/>
      </w:pPr>
      <w:r>
        <w:t xml:space="preserve">By discerning over and over again on the phenomenon of origin of arising and phenomenon of arising of “consciousness”, (he) always abides. </w:t>
      </w:r>
    </w:p>
    <w:p w14:paraId="5A34A042" w14:textId="77777777" w:rsidR="004B7280" w:rsidRDefault="001E0664">
      <w:pPr>
        <w:numPr>
          <w:ilvl w:val="0"/>
          <w:numId w:val="52"/>
        </w:numPr>
        <w:ind w:right="0" w:hanging="360"/>
      </w:pPr>
      <w:r>
        <w:t>By discerning over and over again on the phenomenon of origin of cessation and phenomenon of cessation of “conscious</w:t>
      </w:r>
      <w:r>
        <w:t xml:space="preserve">ness”, (he) always abides. </w:t>
      </w:r>
    </w:p>
    <w:p w14:paraId="2FF4E323" w14:textId="77777777" w:rsidR="004B7280" w:rsidRDefault="001E0664">
      <w:pPr>
        <w:numPr>
          <w:ilvl w:val="0"/>
          <w:numId w:val="52"/>
        </w:numPr>
        <w:ind w:right="0" w:hanging="360"/>
      </w:pPr>
      <w:r>
        <w:t>By discerning over and over again on the phenomena of origin of arising and arising, the phenomena of origin of cessation and cessation of “consciousness”, (he) always abides. (</w:t>
      </w:r>
      <w:r>
        <w:rPr>
          <w:b/>
          <w:i/>
        </w:rPr>
        <w:t>D-2-237</w:t>
      </w:r>
      <w:r>
        <w:t xml:space="preserve">) </w:t>
      </w:r>
    </w:p>
    <w:p w14:paraId="60BA836A" w14:textId="77777777" w:rsidR="004B7280" w:rsidRDefault="001E0664">
      <w:pPr>
        <w:spacing w:after="0" w:line="259" w:lineRule="auto"/>
        <w:ind w:right="0" w:firstLine="0"/>
        <w:jc w:val="left"/>
      </w:pPr>
      <w:r>
        <w:rPr>
          <w:color w:val="0000FF"/>
        </w:rPr>
        <w:t xml:space="preserve"> </w:t>
      </w:r>
    </w:p>
    <w:p w14:paraId="6E506135" w14:textId="77777777" w:rsidR="004B7280" w:rsidRDefault="001E0664">
      <w:pPr>
        <w:numPr>
          <w:ilvl w:val="0"/>
          <w:numId w:val="53"/>
        </w:numPr>
        <w:ind w:right="0" w:hanging="360"/>
      </w:pPr>
      <w:r>
        <w:t>By discerning over and over again on th</w:t>
      </w:r>
      <w:r>
        <w:t>e phenomenon of origin of arising and phenomenon of arising of “</w:t>
      </w:r>
      <w:r>
        <w:rPr>
          <w:b/>
          <w:i/>
        </w:rPr>
        <w:t>dhamma</w:t>
      </w:r>
      <w:r>
        <w:t xml:space="preserve">”, (he) always abides. </w:t>
      </w:r>
    </w:p>
    <w:p w14:paraId="1CAE1715" w14:textId="77777777" w:rsidR="004B7280" w:rsidRDefault="001E0664">
      <w:pPr>
        <w:numPr>
          <w:ilvl w:val="0"/>
          <w:numId w:val="53"/>
        </w:numPr>
        <w:ind w:right="0" w:hanging="360"/>
      </w:pPr>
      <w:r>
        <w:lastRenderedPageBreak/>
        <w:t>By discerning over and over again on the phenomenon of origin of cessation and phenomenon of cessation of “</w:t>
      </w:r>
      <w:r>
        <w:rPr>
          <w:b/>
          <w:i/>
        </w:rPr>
        <w:t>dhamma</w:t>
      </w:r>
      <w:r>
        <w:t xml:space="preserve">”, (he) always abides. </w:t>
      </w:r>
    </w:p>
    <w:p w14:paraId="5DB83899" w14:textId="77777777" w:rsidR="004B7280" w:rsidRDefault="001E0664">
      <w:pPr>
        <w:numPr>
          <w:ilvl w:val="0"/>
          <w:numId w:val="53"/>
        </w:numPr>
        <w:ind w:right="0" w:hanging="360"/>
      </w:pPr>
      <w:r>
        <w:t>By discerning over and ov</w:t>
      </w:r>
      <w:r>
        <w:t>er again on the phenomena of origin of arising and arising, the phenomena of origin of cessation and cessation of “</w:t>
      </w:r>
      <w:r>
        <w:rPr>
          <w:b/>
          <w:i/>
        </w:rPr>
        <w:t>dhamma</w:t>
      </w:r>
      <w:r>
        <w:t>”, (he) always abides. (</w:t>
      </w:r>
      <w:r>
        <w:rPr>
          <w:b/>
          <w:i/>
        </w:rPr>
        <w:t>D-2239</w:t>
      </w:r>
      <w:r>
        <w:t xml:space="preserve">) </w:t>
      </w:r>
    </w:p>
    <w:p w14:paraId="7F6039B8" w14:textId="77777777" w:rsidR="004B7280" w:rsidRDefault="001E0664">
      <w:pPr>
        <w:ind w:right="0"/>
      </w:pPr>
      <w:r>
        <w:t xml:space="preserve"> Among these three ways of practices preached in the Great Mindfulness Foundation </w:t>
      </w:r>
      <w:r>
        <w:rPr>
          <w:b/>
          <w:i/>
        </w:rPr>
        <w:t>Sutta</w:t>
      </w:r>
      <w:r>
        <w:t xml:space="preserve">, the </w:t>
      </w:r>
      <w:r>
        <w:rPr>
          <w:b/>
          <w:i/>
        </w:rPr>
        <w:t>meditator</w:t>
      </w:r>
      <w:r>
        <w:t xml:space="preserve"> has accomplished to discern numbers (1, 2) now. Then he must continue to discern the way of practice shown in number (3), </w:t>
      </w:r>
      <w:r>
        <w:rPr>
          <w:b/>
          <w:i/>
        </w:rPr>
        <w:t>samyadyavaya dhammā nupassī,</w:t>
      </w:r>
      <w:r>
        <w:t xml:space="preserve"> again. With relating to that way of practice, commentary and sub-commentary explained as follows. _____ </w:t>
      </w:r>
    </w:p>
    <w:p w14:paraId="29933684" w14:textId="77777777" w:rsidR="004B7280" w:rsidRDefault="001E0664">
      <w:pPr>
        <w:spacing w:after="0" w:line="259" w:lineRule="auto"/>
        <w:ind w:right="0" w:firstLine="0"/>
        <w:jc w:val="left"/>
      </w:pPr>
      <w:r>
        <w:t xml:space="preserve"> </w:t>
      </w:r>
    </w:p>
    <w:p w14:paraId="0F9F245F" w14:textId="77777777" w:rsidR="004B7280" w:rsidRDefault="001E0664">
      <w:pPr>
        <w:spacing w:after="12"/>
        <w:ind w:left="10" w:right="0" w:hanging="10"/>
        <w:jc w:val="left"/>
      </w:pPr>
      <w:r>
        <w:rPr>
          <w:b/>
        </w:rPr>
        <w:t xml:space="preserve">PAGE-221 </w:t>
      </w:r>
    </w:p>
    <w:p w14:paraId="67430FC0" w14:textId="77777777" w:rsidR="004B7280" w:rsidRDefault="001E0664">
      <w:pPr>
        <w:spacing w:after="14" w:line="259" w:lineRule="auto"/>
        <w:ind w:right="0" w:firstLine="0"/>
        <w:jc w:val="left"/>
      </w:pPr>
      <w:r>
        <w:rPr>
          <w:b/>
        </w:rPr>
        <w:t xml:space="preserve"> </w:t>
      </w:r>
    </w:p>
    <w:p w14:paraId="12C01E48" w14:textId="77777777" w:rsidR="004B7280" w:rsidRDefault="001E0664">
      <w:pPr>
        <w:pStyle w:val="2"/>
        <w:ind w:left="-5" w:right="0"/>
      </w:pPr>
      <w:r>
        <w:rPr>
          <w:i w:val="0"/>
        </w:rPr>
        <w:t xml:space="preserve">2.4. Section of </w:t>
      </w:r>
      <w:r>
        <w:t xml:space="preserve">samyadya vaya dhammā nupassī </w:t>
      </w:r>
    </w:p>
    <w:p w14:paraId="6F56685A" w14:textId="77777777" w:rsidR="004B7280" w:rsidRDefault="001E0664">
      <w:pPr>
        <w:spacing w:after="0" w:line="259" w:lineRule="auto"/>
        <w:ind w:right="0" w:firstLine="0"/>
        <w:jc w:val="left"/>
      </w:pPr>
      <w:r>
        <w:rPr>
          <w:sz w:val="28"/>
        </w:rPr>
        <w:t xml:space="preserve"> </w:t>
      </w:r>
    </w:p>
    <w:p w14:paraId="60EE2760" w14:textId="77777777" w:rsidR="004B7280" w:rsidRDefault="001E0664">
      <w:pPr>
        <w:pStyle w:val="3"/>
        <w:spacing w:after="0" w:line="259" w:lineRule="auto"/>
        <w:ind w:left="-5" w:right="0"/>
      </w:pPr>
      <w:r>
        <w:rPr>
          <w:sz w:val="28"/>
        </w:rPr>
        <w:t xml:space="preserve">2.4.1. The meaning of </w:t>
      </w:r>
      <w:r>
        <w:rPr>
          <w:i/>
          <w:sz w:val="28"/>
        </w:rPr>
        <w:t>samyadya vaya dhammā nupassī</w:t>
      </w:r>
      <w:r>
        <w:rPr>
          <w:sz w:val="28"/>
        </w:rPr>
        <w:t xml:space="preserve"> </w:t>
      </w:r>
    </w:p>
    <w:p w14:paraId="2B697042" w14:textId="77777777" w:rsidR="004B7280" w:rsidRDefault="001E0664">
      <w:pPr>
        <w:spacing w:after="0" w:line="259" w:lineRule="auto"/>
        <w:ind w:right="0" w:firstLine="0"/>
        <w:jc w:val="left"/>
      </w:pPr>
      <w:r>
        <w:rPr>
          <w:b/>
          <w:i/>
        </w:rPr>
        <w:t xml:space="preserve"> </w:t>
      </w:r>
    </w:p>
    <w:p w14:paraId="07045A6A" w14:textId="77777777" w:rsidR="004B7280" w:rsidRDefault="001E0664">
      <w:pPr>
        <w:pStyle w:val="4"/>
        <w:spacing w:after="10"/>
        <w:ind w:right="0"/>
      </w:pPr>
      <w:r>
        <w:rPr>
          <w:i/>
        </w:rPr>
        <w:t>Pāli Quotation(M-A-1-255)</w:t>
      </w:r>
      <w:r>
        <w:rPr>
          <w:b w:val="0"/>
        </w:rPr>
        <w:t xml:space="preserve">  </w:t>
      </w:r>
      <w:r>
        <w:rPr>
          <w:b w:val="0"/>
        </w:rPr>
        <w:tab/>
        <w:t xml:space="preserve"> </w:t>
      </w:r>
      <w:r>
        <w:rPr>
          <w:b w:val="0"/>
        </w:rPr>
        <w:tab/>
      </w:r>
      <w:r>
        <w:rPr>
          <w:i/>
        </w:rPr>
        <w:t xml:space="preserve">(M-ţī-1-350) </w:t>
      </w:r>
    </w:p>
    <w:p w14:paraId="4D0D3E18" w14:textId="77777777" w:rsidR="004B7280" w:rsidRDefault="001E0664">
      <w:pPr>
        <w:ind w:right="0"/>
      </w:pPr>
      <w:r>
        <w:t xml:space="preserve"> In accordance with explanations found in above commentary and sub-commentary, it should be recognized the meaning of </w:t>
      </w:r>
      <w:r>
        <w:rPr>
          <w:b/>
          <w:i/>
        </w:rPr>
        <w:t>samyadya vaya dhammā nupassī</w:t>
      </w:r>
      <w:r>
        <w:t xml:space="preserve"> as  alternating discernment on the phenomenon of arising of five aggregates sometimes and on the phenomenon o</w:t>
      </w:r>
      <w:r>
        <w:t xml:space="preserve">f perishing away of five aggregates sometimes. This way of discerning called </w:t>
      </w:r>
      <w:r>
        <w:rPr>
          <w:b/>
          <w:i/>
        </w:rPr>
        <w:t>samyadya vaya dhammā nupassī</w:t>
      </w:r>
      <w:r>
        <w:t xml:space="preserve"> was preached by the Buddha after preaching on pure phenomenon of arising and pure phenomenon of perishing away separately. A single consciousness of </w:t>
      </w:r>
      <w:r>
        <w:rPr>
          <w:b/>
          <w:i/>
        </w:rPr>
        <w:t>v</w:t>
      </w:r>
      <w:r>
        <w:rPr>
          <w:b/>
          <w:i/>
        </w:rPr>
        <w:t>ipassanā</w:t>
      </w:r>
      <w:r>
        <w:t xml:space="preserve"> practice can not discern on both phenomenon of arising and phenomenon of perishing away simultaneously. Internal and external </w:t>
      </w:r>
      <w:r>
        <w:rPr>
          <w:b/>
          <w:i/>
        </w:rPr>
        <w:t>dhammas</w:t>
      </w:r>
      <w:r>
        <w:t xml:space="preserve"> are standing pastures which are taken as objects of continuity of great wholesome impulsions of minddoor cognitiv</w:t>
      </w:r>
      <w:r>
        <w:t xml:space="preserve">e process called </w:t>
      </w:r>
      <w:r>
        <w:rPr>
          <w:b/>
          <w:i/>
        </w:rPr>
        <w:t>Vipassanā</w:t>
      </w:r>
      <w:r>
        <w:t xml:space="preserve"> Knowledge. Internal five aggregate are specific kinds of standing pasture of </w:t>
      </w:r>
      <w:r>
        <w:rPr>
          <w:b/>
          <w:i/>
        </w:rPr>
        <w:t>Vipassanā</w:t>
      </w:r>
      <w:r>
        <w:t xml:space="preserve"> Knowledge and external five aggregates are another kinds of standing pasture of </w:t>
      </w:r>
      <w:r>
        <w:rPr>
          <w:b/>
          <w:i/>
        </w:rPr>
        <w:t>Vipassanā</w:t>
      </w:r>
      <w:r>
        <w:t xml:space="preserve"> Knowledge, resulting in variation in standing pastur</w:t>
      </w:r>
      <w:r>
        <w:t xml:space="preserve">e. Therefore a single consciousness of </w:t>
      </w:r>
      <w:r>
        <w:rPr>
          <w:b/>
          <w:i/>
        </w:rPr>
        <w:t>vipassanā</w:t>
      </w:r>
      <w:r>
        <w:t xml:space="preserve"> practice is unable to discern different standing pastures simultaneously. Similarly, due to variation in object </w:t>
      </w:r>
      <w:r>
        <w:rPr>
          <w:b/>
          <w:i/>
        </w:rPr>
        <w:t>dhammas</w:t>
      </w:r>
      <w:r>
        <w:t xml:space="preserve">, phenomenon of arising </w:t>
      </w:r>
      <w:r>
        <w:rPr>
          <w:b/>
          <w:i/>
        </w:rPr>
        <w:t>dhammas</w:t>
      </w:r>
      <w:r>
        <w:t xml:space="preserve"> and phenomenon of perishing </w:t>
      </w:r>
      <w:r>
        <w:rPr>
          <w:b/>
          <w:i/>
        </w:rPr>
        <w:t>dhamma</w:t>
      </w:r>
      <w:r>
        <w:t xml:space="preserve"> through causal </w:t>
      </w:r>
      <w:r>
        <w:rPr>
          <w:b/>
          <w:i/>
        </w:rPr>
        <w:t>dhamma</w:t>
      </w:r>
      <w:r>
        <w:rPr>
          <w:b/>
          <w:i/>
        </w:rPr>
        <w:t>s</w:t>
      </w:r>
      <w:r>
        <w:t xml:space="preserve">, a single consciousness of  </w:t>
      </w:r>
      <w:r>
        <w:rPr>
          <w:b/>
          <w:i/>
        </w:rPr>
        <w:t xml:space="preserve">vipassanā </w:t>
      </w:r>
      <w:r>
        <w:t xml:space="preserve">practice is unable to discern on both arising </w:t>
      </w:r>
      <w:r>
        <w:rPr>
          <w:b/>
          <w:i/>
        </w:rPr>
        <w:t xml:space="preserve">dhammas </w:t>
      </w:r>
      <w:r>
        <w:t xml:space="preserve">and perishing </w:t>
      </w:r>
      <w:r>
        <w:rPr>
          <w:b/>
          <w:i/>
        </w:rPr>
        <w:t>dhammas</w:t>
      </w:r>
      <w:r>
        <w:t xml:space="preserve"> simultaneously. However different kind of consciousness of </w:t>
      </w:r>
      <w:r>
        <w:rPr>
          <w:b/>
          <w:i/>
        </w:rPr>
        <w:t xml:space="preserve">vipassanā </w:t>
      </w:r>
      <w:r>
        <w:t>practice can discern these</w:t>
      </w:r>
      <w:r>
        <w:rPr>
          <w:b/>
          <w:i/>
        </w:rPr>
        <w:t xml:space="preserve"> dhammas</w:t>
      </w:r>
      <w:r>
        <w:t xml:space="preserve"> one after another. Therefore, after </w:t>
      </w:r>
      <w:r>
        <w:t>discerning on phenomenon of arising, it is possible to discern on phenomenon of perishing away continuously. This way of discerning can be said sometimes phenomenon of arising is performed, sometimes phenomenon of perishing away is performed alternately. I</w:t>
      </w:r>
      <w:r>
        <w:t xml:space="preserve">t will be presented on examples of way of successive discerning on both phenomenon of arising and phenomenon of perishing away. There is a question whether generalization is essential during discerning or not. The answer is ‘yes’, it is essential function </w:t>
      </w:r>
      <w:r>
        <w:t xml:space="preserve">really. </w:t>
      </w:r>
    </w:p>
    <w:p w14:paraId="1013F14B" w14:textId="77777777" w:rsidR="004B7280" w:rsidRDefault="001E0664">
      <w:pPr>
        <w:spacing w:after="0" w:line="259" w:lineRule="auto"/>
        <w:ind w:right="0" w:firstLine="0"/>
        <w:jc w:val="left"/>
      </w:pPr>
      <w:r>
        <w:t xml:space="preserve"> </w:t>
      </w:r>
    </w:p>
    <w:p w14:paraId="681C842A" w14:textId="77777777" w:rsidR="004B7280" w:rsidRDefault="001E0664">
      <w:pPr>
        <w:pStyle w:val="4"/>
        <w:spacing w:after="10"/>
        <w:ind w:right="0"/>
      </w:pPr>
      <w:r>
        <w:rPr>
          <w:i/>
        </w:rPr>
        <w:t xml:space="preserve">Pali Quotation (M-A-1-281) </w:t>
      </w:r>
    </w:p>
    <w:p w14:paraId="290728C2" w14:textId="77777777" w:rsidR="004B7280" w:rsidRDefault="001E0664">
      <w:pPr>
        <w:spacing w:after="0" w:line="259" w:lineRule="auto"/>
        <w:ind w:right="0" w:firstLine="0"/>
        <w:jc w:val="left"/>
      </w:pPr>
      <w:r>
        <w:t xml:space="preserve"> </w:t>
      </w:r>
    </w:p>
    <w:p w14:paraId="12B36ABA" w14:textId="77777777" w:rsidR="004B7280" w:rsidRDefault="001E0664">
      <w:pPr>
        <w:ind w:right="0"/>
      </w:pPr>
      <w:r>
        <w:t xml:space="preserve"> In above commentary, it is explained that </w:t>
      </w:r>
      <w:r>
        <w:rPr>
          <w:b/>
          <w:i/>
        </w:rPr>
        <w:t>dhammas</w:t>
      </w:r>
      <w:r>
        <w:t xml:space="preserve"> which are worth discerning and generalizing as objects of </w:t>
      </w:r>
      <w:r>
        <w:rPr>
          <w:b/>
          <w:i/>
        </w:rPr>
        <w:t xml:space="preserve">vipassanā </w:t>
      </w:r>
      <w:r>
        <w:t xml:space="preserve">practice are mentality-corporeality together with causal </w:t>
      </w:r>
      <w:r>
        <w:rPr>
          <w:b/>
          <w:i/>
        </w:rPr>
        <w:lastRenderedPageBreak/>
        <w:t>dhammas (sappaccayanāma-rūpa vasena)</w:t>
      </w:r>
      <w:r>
        <w:t>. A</w:t>
      </w:r>
      <w:r>
        <w:t xml:space="preserve">ccording to those explanations of commentary, it should be recognized the fact that mentality-corporeality together with causal </w:t>
      </w:r>
      <w:r>
        <w:rPr>
          <w:b/>
          <w:i/>
        </w:rPr>
        <w:t>dhammas</w:t>
      </w:r>
      <w:r>
        <w:t xml:space="preserve"> must be discerned and generalized as </w:t>
      </w:r>
      <w:r>
        <w:rPr>
          <w:b/>
          <w:i/>
        </w:rPr>
        <w:t>anicca, dukkha, anatta</w:t>
      </w:r>
      <w:r>
        <w:t xml:space="preserve"> alternately depending upon successive stages of </w:t>
      </w:r>
      <w:r>
        <w:rPr>
          <w:b/>
          <w:i/>
        </w:rPr>
        <w:t xml:space="preserve">Vipassanā </w:t>
      </w:r>
      <w:r>
        <w:t>Kn</w:t>
      </w:r>
      <w:r>
        <w:t xml:space="preserve">owledge accordingly. Causal relationship of </w:t>
      </w:r>
      <w:r>
        <w:rPr>
          <w:b/>
          <w:i/>
        </w:rPr>
        <w:t>dhammas</w:t>
      </w:r>
      <w:r>
        <w:t xml:space="preserve"> are essential to be discerned and as objects of </w:t>
      </w:r>
      <w:r>
        <w:rPr>
          <w:b/>
          <w:i/>
        </w:rPr>
        <w:t xml:space="preserve">vipassanā </w:t>
      </w:r>
      <w:r>
        <w:t xml:space="preserve">practice in this stage. Therefore the </w:t>
      </w:r>
      <w:r>
        <w:rPr>
          <w:b/>
          <w:i/>
        </w:rPr>
        <w:t>meditator</w:t>
      </w:r>
      <w:r>
        <w:t xml:space="preserve"> has to perform </w:t>
      </w:r>
      <w:r>
        <w:rPr>
          <w:b/>
          <w:i/>
        </w:rPr>
        <w:t xml:space="preserve">vipassanā </w:t>
      </w:r>
      <w:r>
        <w:t xml:space="preserve">practice by seeing both on the phenomenon of arising of resultant </w:t>
      </w:r>
      <w:r>
        <w:rPr>
          <w:b/>
          <w:i/>
        </w:rPr>
        <w:t>dhammas</w:t>
      </w:r>
      <w:r>
        <w:t xml:space="preserve">, due to apparent arising of causal </w:t>
      </w:r>
      <w:r>
        <w:rPr>
          <w:b/>
          <w:i/>
        </w:rPr>
        <w:t>dhammas</w:t>
      </w:r>
      <w:r>
        <w:t xml:space="preserve">; on the phenomenon of perishing away of resultant </w:t>
      </w:r>
      <w:r>
        <w:rPr>
          <w:b/>
          <w:i/>
        </w:rPr>
        <w:t>dhammas</w:t>
      </w:r>
      <w:r>
        <w:t xml:space="preserve">, due to absolute cessation of causal </w:t>
      </w:r>
      <w:r>
        <w:rPr>
          <w:b/>
          <w:i/>
        </w:rPr>
        <w:t>dhammas</w:t>
      </w:r>
      <w:r>
        <w:t xml:space="preserve">; and arising and perishing away of both causal and resultant </w:t>
      </w:r>
      <w:r>
        <w:rPr>
          <w:b/>
          <w:i/>
        </w:rPr>
        <w:t>dhammas</w:t>
      </w:r>
      <w:r>
        <w:t>. Now it will be present on some examples</w:t>
      </w:r>
      <w:r>
        <w:t xml:space="preserve"> of way of discerning as follows. _____ </w:t>
      </w:r>
    </w:p>
    <w:p w14:paraId="081229A8" w14:textId="77777777" w:rsidR="004B7280" w:rsidRDefault="001E0664">
      <w:pPr>
        <w:spacing w:after="0" w:line="259" w:lineRule="auto"/>
        <w:ind w:right="0" w:firstLine="0"/>
        <w:jc w:val="left"/>
      </w:pPr>
      <w:r>
        <w:rPr>
          <w:color w:val="3365FF"/>
        </w:rPr>
        <w:t xml:space="preserve"> </w:t>
      </w:r>
    </w:p>
    <w:p w14:paraId="3BD4BB78" w14:textId="77777777" w:rsidR="004B7280" w:rsidRDefault="001E0664">
      <w:pPr>
        <w:spacing w:after="12"/>
        <w:ind w:left="10" w:right="0" w:hanging="10"/>
        <w:jc w:val="left"/>
      </w:pPr>
      <w:r>
        <w:rPr>
          <w:b/>
        </w:rPr>
        <w:t xml:space="preserve">PAGE-222 </w:t>
      </w:r>
    </w:p>
    <w:p w14:paraId="6B28AF3A" w14:textId="77777777" w:rsidR="004B7280" w:rsidRDefault="001E0664">
      <w:pPr>
        <w:spacing w:after="0" w:line="259" w:lineRule="auto"/>
        <w:ind w:right="0" w:firstLine="0"/>
        <w:jc w:val="left"/>
      </w:pPr>
      <w:r>
        <w:rPr>
          <w:b/>
        </w:rPr>
        <w:t xml:space="preserve"> </w:t>
      </w:r>
    </w:p>
    <w:p w14:paraId="12D72C99" w14:textId="77777777" w:rsidR="004B7280" w:rsidRDefault="001E0664">
      <w:pPr>
        <w:pStyle w:val="4"/>
        <w:ind w:left="360" w:right="0" w:hanging="360"/>
      </w:pPr>
      <w:r>
        <w:t>A. Way of discerning on phenomena of arising and perishing away of corporeal aggregate (</w:t>
      </w:r>
      <w:r>
        <w:rPr>
          <w:i/>
        </w:rPr>
        <w:t>paţisandhi</w:t>
      </w:r>
      <w:r>
        <w:t xml:space="preserve">) </w:t>
      </w:r>
    </w:p>
    <w:p w14:paraId="63D6AC0B" w14:textId="77777777" w:rsidR="004B7280" w:rsidRDefault="001E0664">
      <w:pPr>
        <w:pStyle w:val="5"/>
        <w:ind w:left="10"/>
      </w:pPr>
      <w:r>
        <w:rPr>
          <w:b w:val="0"/>
          <w:i w:val="0"/>
        </w:rPr>
        <w:t>(</w:t>
      </w:r>
      <w:r>
        <w:t>samudaya vaya dhammā nupassī vā kāyasamim viharati</w:t>
      </w:r>
      <w:r>
        <w:rPr>
          <w:b w:val="0"/>
          <w:i w:val="0"/>
        </w:rPr>
        <w:t xml:space="preserve">) </w:t>
      </w:r>
    </w:p>
    <w:p w14:paraId="3D930042" w14:textId="77777777" w:rsidR="004B7280" w:rsidRDefault="001E0664">
      <w:pPr>
        <w:spacing w:after="0" w:line="259" w:lineRule="auto"/>
        <w:ind w:right="0" w:firstLine="0"/>
        <w:jc w:val="left"/>
      </w:pPr>
      <w:r>
        <w:t xml:space="preserve"> </w:t>
      </w:r>
    </w:p>
    <w:p w14:paraId="4B7DAAC9" w14:textId="77777777" w:rsidR="004B7280" w:rsidRDefault="001E0664">
      <w:pPr>
        <w:numPr>
          <w:ilvl w:val="0"/>
          <w:numId w:val="54"/>
        </w:numPr>
        <w:ind w:right="0" w:hanging="360"/>
      </w:pPr>
      <w:r>
        <w:t>Due to arising of ignorance, “corporealities (</w:t>
      </w:r>
      <w:r>
        <w:rPr>
          <w:b/>
          <w:i/>
        </w:rPr>
        <w:t>kammaja</w:t>
      </w:r>
      <w:r>
        <w:t xml:space="preserve">)” arise; </w:t>
      </w:r>
    </w:p>
    <w:p w14:paraId="2F0DAD73" w14:textId="77777777" w:rsidR="004B7280" w:rsidRDefault="001E0664">
      <w:pPr>
        <w:ind w:left="360" w:right="0"/>
      </w:pPr>
      <w:r>
        <w:t>Due to absolute cessation of ignorance, “corporealities (</w:t>
      </w:r>
      <w:r>
        <w:rPr>
          <w:b/>
          <w:i/>
        </w:rPr>
        <w:t>kammaja</w:t>
      </w:r>
      <w:r>
        <w:t xml:space="preserve">)” cease; ignorance_____arising-perishing away – </w:t>
      </w:r>
      <w:r>
        <w:rPr>
          <w:b/>
          <w:i/>
        </w:rPr>
        <w:t xml:space="preserve">annica. </w:t>
      </w:r>
    </w:p>
    <w:p w14:paraId="3AC3D2BE" w14:textId="77777777" w:rsidR="004B7280" w:rsidRDefault="001E0664">
      <w:pPr>
        <w:ind w:left="360" w:right="0"/>
      </w:pPr>
      <w:r>
        <w:t>“corporealities</w:t>
      </w:r>
      <w:r>
        <w:t xml:space="preserve"> (</w:t>
      </w:r>
      <w:r>
        <w:rPr>
          <w:b/>
          <w:i/>
        </w:rPr>
        <w:t>kammaja</w:t>
      </w:r>
      <w:r>
        <w:t xml:space="preserve">)” _____ arising-perishing away – </w:t>
      </w:r>
      <w:r>
        <w:rPr>
          <w:b/>
          <w:i/>
        </w:rPr>
        <w:t>anicca.</w:t>
      </w:r>
      <w:r>
        <w:t xml:space="preserve"> </w:t>
      </w:r>
    </w:p>
    <w:p w14:paraId="0578A52F" w14:textId="77777777" w:rsidR="004B7280" w:rsidRDefault="001E0664">
      <w:pPr>
        <w:numPr>
          <w:ilvl w:val="0"/>
          <w:numId w:val="54"/>
        </w:numPr>
        <w:ind w:right="0" w:hanging="360"/>
      </w:pPr>
      <w:r>
        <w:t>Due to arising of craving, “corporealities (</w:t>
      </w:r>
      <w:r>
        <w:rPr>
          <w:b/>
          <w:i/>
        </w:rPr>
        <w:t>kammaja</w:t>
      </w:r>
      <w:r>
        <w:t xml:space="preserve">)” arise; </w:t>
      </w:r>
    </w:p>
    <w:p w14:paraId="0065AD9B" w14:textId="77777777" w:rsidR="004B7280" w:rsidRDefault="001E0664">
      <w:pPr>
        <w:ind w:left="360" w:right="0"/>
      </w:pPr>
      <w:r>
        <w:t>Due to absolute cessation of craving, “corporealities (</w:t>
      </w:r>
      <w:r>
        <w:rPr>
          <w:b/>
          <w:i/>
        </w:rPr>
        <w:t>kammaja</w:t>
      </w:r>
      <w:r>
        <w:t xml:space="preserve">)” cease; craving_____arising-perishing away – </w:t>
      </w:r>
      <w:r>
        <w:rPr>
          <w:b/>
          <w:i/>
        </w:rPr>
        <w:t xml:space="preserve">annica. </w:t>
      </w:r>
    </w:p>
    <w:p w14:paraId="57C1C941"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4052BA6D" w14:textId="77777777" w:rsidR="004B7280" w:rsidRDefault="001E0664">
      <w:pPr>
        <w:numPr>
          <w:ilvl w:val="0"/>
          <w:numId w:val="54"/>
        </w:numPr>
        <w:ind w:right="0" w:hanging="360"/>
      </w:pPr>
      <w:r>
        <w:t>Due to arising of clinging, “corporealities (</w:t>
      </w:r>
      <w:r>
        <w:rPr>
          <w:b/>
          <w:i/>
        </w:rPr>
        <w:t>kammaja</w:t>
      </w:r>
      <w:r>
        <w:t xml:space="preserve">)” arise; </w:t>
      </w:r>
    </w:p>
    <w:p w14:paraId="40C6BA78" w14:textId="77777777" w:rsidR="004B7280" w:rsidRDefault="001E0664">
      <w:pPr>
        <w:ind w:left="360" w:right="0"/>
      </w:pPr>
      <w:r>
        <w:t>Due to absolute cessation of clinging, “corporealities (</w:t>
      </w:r>
      <w:r>
        <w:rPr>
          <w:b/>
          <w:i/>
        </w:rPr>
        <w:t>kammaja</w:t>
      </w:r>
      <w:r>
        <w:t xml:space="preserve">)” cease; clinging_____arising-perishing away – </w:t>
      </w:r>
      <w:r>
        <w:rPr>
          <w:b/>
          <w:i/>
        </w:rPr>
        <w:t xml:space="preserve">annica. </w:t>
      </w:r>
    </w:p>
    <w:p w14:paraId="22EC6364"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61ADA5FA" w14:textId="77777777" w:rsidR="004B7280" w:rsidRDefault="001E0664">
      <w:pPr>
        <w:numPr>
          <w:ilvl w:val="0"/>
          <w:numId w:val="54"/>
        </w:numPr>
        <w:ind w:right="0" w:hanging="360"/>
      </w:pPr>
      <w:r>
        <w:t>Due to arising of formations, “corporealities (</w:t>
      </w:r>
      <w:r>
        <w:rPr>
          <w:b/>
          <w:i/>
        </w:rPr>
        <w:t>kammaja</w:t>
      </w:r>
      <w:r>
        <w:t xml:space="preserve">)” arise; </w:t>
      </w:r>
    </w:p>
    <w:p w14:paraId="5DC55FEE" w14:textId="77777777" w:rsidR="004B7280" w:rsidRDefault="001E0664">
      <w:pPr>
        <w:ind w:left="360" w:right="0"/>
      </w:pPr>
      <w:r>
        <w:t>Due to absolute cessation of formations, “corporealities (</w:t>
      </w:r>
      <w:r>
        <w:rPr>
          <w:b/>
          <w:i/>
        </w:rPr>
        <w:t>kammaja</w:t>
      </w:r>
      <w:r>
        <w:t>)”</w:t>
      </w:r>
      <w:r>
        <w:t xml:space="preserve"> cease; formation_____arising-perishing away – </w:t>
      </w:r>
      <w:r>
        <w:rPr>
          <w:b/>
          <w:i/>
        </w:rPr>
        <w:t xml:space="preserve">annica. </w:t>
      </w:r>
    </w:p>
    <w:p w14:paraId="77FE0DD1"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6864FB64" w14:textId="77777777" w:rsidR="004B7280" w:rsidRDefault="001E0664">
      <w:pPr>
        <w:numPr>
          <w:ilvl w:val="0"/>
          <w:numId w:val="54"/>
        </w:numPr>
        <w:ind w:right="0" w:hanging="360"/>
      </w:pPr>
      <w:r>
        <w:t>Due to arising of action, “corporealities (</w:t>
      </w:r>
      <w:r>
        <w:rPr>
          <w:b/>
          <w:i/>
        </w:rPr>
        <w:t>kammaja</w:t>
      </w:r>
      <w:r>
        <w:t xml:space="preserve">)” arise; </w:t>
      </w:r>
    </w:p>
    <w:p w14:paraId="050D1DE6" w14:textId="77777777" w:rsidR="004B7280" w:rsidRDefault="001E0664">
      <w:pPr>
        <w:ind w:left="360" w:right="0"/>
      </w:pPr>
      <w:r>
        <w:t>Due to absolute cessation of action, “corporealities (</w:t>
      </w:r>
      <w:r>
        <w:rPr>
          <w:b/>
          <w:i/>
        </w:rPr>
        <w:t>kammaja</w:t>
      </w:r>
      <w:r>
        <w:t>)” cease; a</w:t>
      </w:r>
      <w:r>
        <w:t xml:space="preserve">ction_____arising-perishing away – </w:t>
      </w:r>
      <w:r>
        <w:rPr>
          <w:b/>
          <w:i/>
        </w:rPr>
        <w:t xml:space="preserve">annica. </w:t>
      </w:r>
    </w:p>
    <w:p w14:paraId="6340A99D"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42B7DA8E" w14:textId="77777777" w:rsidR="004B7280" w:rsidRDefault="001E0664">
      <w:pPr>
        <w:ind w:right="0"/>
      </w:pPr>
      <w:r>
        <w:t xml:space="preserve"> </w:t>
      </w:r>
      <w:r>
        <w:rPr>
          <w:b/>
          <w:i/>
        </w:rPr>
        <w:t xml:space="preserve">Vipassanā </w:t>
      </w:r>
      <w:r>
        <w:t xml:space="preserve">practice has to be performed by alternate generalization as </w:t>
      </w:r>
      <w:r>
        <w:rPr>
          <w:b/>
          <w:i/>
        </w:rPr>
        <w:t>dukkha, anatta</w:t>
      </w:r>
      <w:r>
        <w:t xml:space="preserve"> </w:t>
      </w:r>
      <w:r>
        <w:t xml:space="preserve">similarly. Ignorance, craving, clinging are mental </w:t>
      </w:r>
      <w:r>
        <w:rPr>
          <w:b/>
          <w:i/>
        </w:rPr>
        <w:t>dhammas</w:t>
      </w:r>
      <w:r>
        <w:t xml:space="preserve"> belonging to continuity of impulsions of mind-door cognitive process which includes in greed-wrong view group. Formations, action are also mental </w:t>
      </w:r>
      <w:r>
        <w:rPr>
          <w:b/>
          <w:i/>
        </w:rPr>
        <w:t>dhammas</w:t>
      </w:r>
      <w:r>
        <w:t xml:space="preserve"> belonging to continuity of great wholesome </w:t>
      </w:r>
      <w:r>
        <w:t xml:space="preserve">impulsion of mind-door cognitive process for a </w:t>
      </w:r>
      <w:r>
        <w:rPr>
          <w:b/>
          <w:i/>
        </w:rPr>
        <w:t>meditator</w:t>
      </w:r>
      <w:r>
        <w:t xml:space="preserve"> who is mankind in this life. During discerning on those defilement round and action round, numbers of mind and mental concomitants should be scrutinized as they really occurred. Then in the aspect of</w:t>
      </w:r>
      <w:r>
        <w:t xml:space="preserve"> keeping in mind on causal and resultant </w:t>
      </w:r>
      <w:r>
        <w:rPr>
          <w:b/>
          <w:i/>
        </w:rPr>
        <w:t>dhammas</w:t>
      </w:r>
      <w:r>
        <w:t>, with regarding to the word, action, efficiency of asynchronous action (</w:t>
      </w:r>
      <w:r>
        <w:rPr>
          <w:b/>
          <w:i/>
        </w:rPr>
        <w:t>nānākkhaņika kamma</w:t>
      </w:r>
      <w:r>
        <w:t xml:space="preserve">) must be discerned. However, in the aspect of </w:t>
      </w:r>
      <w:r>
        <w:rPr>
          <w:b/>
          <w:i/>
        </w:rPr>
        <w:t>vipassanā</w:t>
      </w:r>
      <w:r>
        <w:t xml:space="preserve"> (= discerning on phenomena of arising and perishing away), t</w:t>
      </w:r>
      <w:r>
        <w:t xml:space="preserve">hat efficiency of action is the </w:t>
      </w:r>
      <w:r>
        <w:rPr>
          <w:b/>
          <w:i/>
        </w:rPr>
        <w:t>dhamma</w:t>
      </w:r>
      <w:r>
        <w:t xml:space="preserve"> which is not worth discerning as object of </w:t>
      </w:r>
      <w:r>
        <w:rPr>
          <w:b/>
          <w:i/>
        </w:rPr>
        <w:t>vipassanā</w:t>
      </w:r>
      <w:r>
        <w:t xml:space="preserve"> practice, due to it is not </w:t>
      </w:r>
      <w:r>
        <w:rPr>
          <w:b/>
          <w:i/>
        </w:rPr>
        <w:t>dhammas</w:t>
      </w:r>
      <w:r>
        <w:t xml:space="preserve"> which is </w:t>
      </w:r>
      <w:r>
        <w:lastRenderedPageBreak/>
        <w:t xml:space="preserve">present apparently in three-time-phases called </w:t>
      </w:r>
      <w:r>
        <w:rPr>
          <w:b/>
          <w:i/>
        </w:rPr>
        <w:t>uppāda-ţhitibhanga.</w:t>
      </w:r>
      <w:r>
        <w:t xml:space="preserve"> The volition (</w:t>
      </w:r>
      <w:r>
        <w:rPr>
          <w:b/>
          <w:i/>
        </w:rPr>
        <w:t>cetanā</w:t>
      </w:r>
      <w:r>
        <w:t>) which is standing dependence of</w:t>
      </w:r>
      <w:r>
        <w:t xml:space="preserve"> that efficiency of action, in other words, associating mental</w:t>
      </w:r>
      <w:r>
        <w:rPr>
          <w:b/>
          <w:i/>
        </w:rPr>
        <w:t xml:space="preserve"> dhammas</w:t>
      </w:r>
      <w:r>
        <w:t xml:space="preserve"> which are led by volition are worth discerning as object of </w:t>
      </w:r>
      <w:r>
        <w:rPr>
          <w:b/>
          <w:i/>
        </w:rPr>
        <w:t>vipassanā</w:t>
      </w:r>
      <w:r>
        <w:t xml:space="preserve"> practice. Volition and formations are the same in basic meaning. </w:t>
      </w:r>
    </w:p>
    <w:p w14:paraId="2248505B" w14:textId="77777777" w:rsidR="004B7280" w:rsidRDefault="001E0664">
      <w:pPr>
        <w:spacing w:after="0" w:line="259" w:lineRule="auto"/>
        <w:ind w:right="0" w:firstLine="0"/>
        <w:jc w:val="left"/>
      </w:pPr>
      <w:r>
        <w:t xml:space="preserve"> </w:t>
      </w:r>
    </w:p>
    <w:p w14:paraId="4B3F7392" w14:textId="77777777" w:rsidR="004B7280" w:rsidRDefault="001E0664">
      <w:pPr>
        <w:pStyle w:val="4"/>
        <w:ind w:right="0"/>
      </w:pPr>
      <w:r>
        <w:t xml:space="preserve">PAGE-223 </w:t>
      </w:r>
    </w:p>
    <w:p w14:paraId="5C4190F0" w14:textId="77777777" w:rsidR="004B7280" w:rsidRDefault="001E0664">
      <w:pPr>
        <w:spacing w:after="0" w:line="259" w:lineRule="auto"/>
        <w:ind w:right="0" w:firstLine="0"/>
        <w:jc w:val="left"/>
      </w:pPr>
      <w:r>
        <w:rPr>
          <w:b/>
        </w:rPr>
        <w:t xml:space="preserve"> </w:t>
      </w:r>
    </w:p>
    <w:p w14:paraId="5A622C6A" w14:textId="77777777" w:rsidR="004B7280" w:rsidRDefault="001E0664">
      <w:pPr>
        <w:ind w:right="0"/>
      </w:pPr>
      <w:r>
        <w:t xml:space="preserve"> In the previous section, 6, Sectio</w:t>
      </w:r>
      <w:r>
        <w:t>n of Dependent-Origination, significant difference between formations and action performing existence (</w:t>
      </w:r>
      <w:r>
        <w:rPr>
          <w:b/>
          <w:i/>
        </w:rPr>
        <w:t>kammabhava</w:t>
      </w:r>
      <w:r>
        <w:t xml:space="preserve">) has been presented. </w:t>
      </w:r>
      <w:r>
        <w:rPr>
          <w:b/>
          <w:i/>
        </w:rPr>
        <w:t>Vipassanā</w:t>
      </w:r>
      <w:r>
        <w:t xml:space="preserve"> practice must be performed in accordance with that difference. If each (7) times of impulsions of mind-door cog</w:t>
      </w:r>
      <w:r>
        <w:t xml:space="preserve">nitive processes, which are occurring before and during performing wholesome deeds, can be discerned by </w:t>
      </w:r>
      <w:r>
        <w:rPr>
          <w:b/>
          <w:i/>
        </w:rPr>
        <w:t>Vipassanā</w:t>
      </w:r>
      <w:r>
        <w:t xml:space="preserve"> Knowledge, both formation and action are concerned in that way of practice. It should e recognized on later similarly. </w:t>
      </w:r>
    </w:p>
    <w:p w14:paraId="034EC790" w14:textId="77777777" w:rsidR="004B7280" w:rsidRDefault="001E0664">
      <w:pPr>
        <w:spacing w:after="0" w:line="259" w:lineRule="auto"/>
        <w:ind w:right="0" w:firstLine="0"/>
        <w:jc w:val="left"/>
      </w:pPr>
      <w:r>
        <w:t xml:space="preserve"> </w:t>
      </w:r>
    </w:p>
    <w:p w14:paraId="004A85C1" w14:textId="77777777" w:rsidR="004B7280" w:rsidRDefault="001E0664">
      <w:pPr>
        <w:pStyle w:val="4"/>
        <w:ind w:left="360" w:right="0" w:hanging="360"/>
      </w:pPr>
      <w:r>
        <w:t>B. Way of discerning</w:t>
      </w:r>
      <w:r>
        <w:t xml:space="preserve"> on phenomena of arising and perishing away of feeling aggregate (</w:t>
      </w:r>
      <w:r>
        <w:rPr>
          <w:i/>
        </w:rPr>
        <w:t>paţisandhi</w:t>
      </w:r>
      <w:r>
        <w:t xml:space="preserve">) </w:t>
      </w:r>
    </w:p>
    <w:p w14:paraId="45F9F78F" w14:textId="77777777" w:rsidR="004B7280" w:rsidRDefault="001E0664">
      <w:pPr>
        <w:pStyle w:val="5"/>
        <w:ind w:left="10"/>
      </w:pPr>
      <w:r>
        <w:rPr>
          <w:b w:val="0"/>
          <w:i w:val="0"/>
        </w:rPr>
        <w:t>(</w:t>
      </w:r>
      <w:r>
        <w:t>samudaya vaya dhammā nupassī vā vedanāsu viharati</w:t>
      </w:r>
      <w:r>
        <w:rPr>
          <w:b w:val="0"/>
          <w:i w:val="0"/>
        </w:rPr>
        <w:t xml:space="preserve">) </w:t>
      </w:r>
    </w:p>
    <w:p w14:paraId="219B0D80" w14:textId="77777777" w:rsidR="004B7280" w:rsidRDefault="001E0664">
      <w:pPr>
        <w:spacing w:after="0" w:line="259" w:lineRule="auto"/>
        <w:ind w:right="0" w:firstLine="0"/>
        <w:jc w:val="left"/>
      </w:pPr>
      <w:r>
        <w:t xml:space="preserve"> </w:t>
      </w:r>
    </w:p>
    <w:p w14:paraId="5461A7F0" w14:textId="77777777" w:rsidR="004B7280" w:rsidRDefault="001E0664">
      <w:pPr>
        <w:numPr>
          <w:ilvl w:val="0"/>
          <w:numId w:val="55"/>
        </w:numPr>
        <w:ind w:right="0" w:hanging="360"/>
      </w:pPr>
      <w:r>
        <w:t xml:space="preserve">Due to arising of ignorance, feeling arise; </w:t>
      </w:r>
    </w:p>
    <w:p w14:paraId="4174841E" w14:textId="77777777" w:rsidR="004B7280" w:rsidRDefault="001E0664">
      <w:pPr>
        <w:spacing w:line="240" w:lineRule="auto"/>
        <w:ind w:left="360" w:right="3379"/>
        <w:jc w:val="left"/>
      </w:pPr>
      <w:r>
        <w:t xml:space="preserve">Due to absolute cessation of ignorance, feeling cease; ignorance_____arising-perishing away – </w:t>
      </w:r>
      <w:r>
        <w:rPr>
          <w:b/>
          <w:i/>
        </w:rPr>
        <w:t xml:space="preserve">annica. </w:t>
      </w:r>
      <w:r>
        <w:t xml:space="preserve">“feeling” _____ arising-perishing away – </w:t>
      </w:r>
      <w:r>
        <w:rPr>
          <w:b/>
          <w:i/>
        </w:rPr>
        <w:t>anicca.</w:t>
      </w:r>
      <w:r>
        <w:t xml:space="preserve"> </w:t>
      </w:r>
    </w:p>
    <w:p w14:paraId="2DFD5C40" w14:textId="77777777" w:rsidR="004B7280" w:rsidRDefault="001E0664">
      <w:pPr>
        <w:numPr>
          <w:ilvl w:val="0"/>
          <w:numId w:val="55"/>
        </w:numPr>
        <w:ind w:right="0" w:hanging="360"/>
      </w:pPr>
      <w:r>
        <w:t xml:space="preserve">Due to arising of craving, feeling arise; </w:t>
      </w:r>
    </w:p>
    <w:p w14:paraId="6BC8C58F" w14:textId="77777777" w:rsidR="004B7280" w:rsidRDefault="001E0664">
      <w:pPr>
        <w:spacing w:line="240" w:lineRule="auto"/>
        <w:ind w:left="360" w:right="3379"/>
        <w:jc w:val="left"/>
      </w:pPr>
      <w:r>
        <w:t>Due to absolute cessation of craving, feeling cease; craving_</w:t>
      </w:r>
      <w:r>
        <w:t xml:space="preserve">____arising-perishing away – </w:t>
      </w:r>
      <w:r>
        <w:rPr>
          <w:b/>
          <w:i/>
        </w:rPr>
        <w:t xml:space="preserve">annica. </w:t>
      </w:r>
      <w:r>
        <w:t xml:space="preserve">“feeling” _____ arising-perishing away – </w:t>
      </w:r>
      <w:r>
        <w:rPr>
          <w:b/>
          <w:i/>
        </w:rPr>
        <w:t>anicca.</w:t>
      </w:r>
      <w:r>
        <w:t xml:space="preserve"> </w:t>
      </w:r>
    </w:p>
    <w:p w14:paraId="104FF5A4" w14:textId="77777777" w:rsidR="004B7280" w:rsidRDefault="001E0664">
      <w:pPr>
        <w:numPr>
          <w:ilvl w:val="0"/>
          <w:numId w:val="55"/>
        </w:numPr>
        <w:ind w:right="0" w:hanging="360"/>
      </w:pPr>
      <w:r>
        <w:t xml:space="preserve">Due to arising of clinging, feeling arise; </w:t>
      </w:r>
    </w:p>
    <w:p w14:paraId="668F3D43" w14:textId="77777777" w:rsidR="004B7280" w:rsidRDefault="001E0664">
      <w:pPr>
        <w:spacing w:line="240" w:lineRule="auto"/>
        <w:ind w:left="360" w:right="3379"/>
        <w:jc w:val="left"/>
      </w:pPr>
      <w:r>
        <w:t xml:space="preserve">Due to absolute cessation of clinging, feeling cease; clinging_____arising-perishing away – </w:t>
      </w:r>
      <w:r>
        <w:rPr>
          <w:b/>
          <w:i/>
        </w:rPr>
        <w:t xml:space="preserve">annica. </w:t>
      </w:r>
      <w:r>
        <w:t xml:space="preserve">“feeling” _____ arising-perishing away – </w:t>
      </w:r>
      <w:r>
        <w:rPr>
          <w:b/>
          <w:i/>
        </w:rPr>
        <w:t>anicca.</w:t>
      </w:r>
      <w:r>
        <w:t xml:space="preserve"> </w:t>
      </w:r>
    </w:p>
    <w:p w14:paraId="202E2562" w14:textId="77777777" w:rsidR="004B7280" w:rsidRDefault="001E0664">
      <w:pPr>
        <w:numPr>
          <w:ilvl w:val="0"/>
          <w:numId w:val="55"/>
        </w:numPr>
        <w:ind w:right="0" w:hanging="360"/>
      </w:pPr>
      <w:r>
        <w:t xml:space="preserve">Due to arising of formations, feeling arise; </w:t>
      </w:r>
    </w:p>
    <w:p w14:paraId="255CE59D" w14:textId="77777777" w:rsidR="004B7280" w:rsidRDefault="001E0664">
      <w:pPr>
        <w:spacing w:line="240" w:lineRule="auto"/>
        <w:ind w:left="360" w:right="3379"/>
        <w:jc w:val="left"/>
      </w:pPr>
      <w:r>
        <w:t xml:space="preserve">Due to absolute cessation of formations, feeling cease; formation_____arising-perishing away – </w:t>
      </w:r>
      <w:r>
        <w:rPr>
          <w:b/>
          <w:i/>
        </w:rPr>
        <w:t xml:space="preserve">annica. </w:t>
      </w:r>
      <w:r>
        <w:t xml:space="preserve">“feeling” _____ arising-perishing away – </w:t>
      </w:r>
      <w:r>
        <w:rPr>
          <w:b/>
          <w:i/>
        </w:rPr>
        <w:t>anicca.</w:t>
      </w:r>
      <w:r>
        <w:t xml:space="preserve"> </w:t>
      </w:r>
    </w:p>
    <w:p w14:paraId="77E176AC" w14:textId="77777777" w:rsidR="004B7280" w:rsidRDefault="001E0664">
      <w:pPr>
        <w:numPr>
          <w:ilvl w:val="0"/>
          <w:numId w:val="55"/>
        </w:numPr>
        <w:ind w:right="0" w:hanging="360"/>
      </w:pPr>
      <w:r>
        <w:t xml:space="preserve">Due to </w:t>
      </w:r>
      <w:r>
        <w:t xml:space="preserve">arising of action, feeling arise; </w:t>
      </w:r>
    </w:p>
    <w:p w14:paraId="1F929EFF" w14:textId="77777777" w:rsidR="004B7280" w:rsidRDefault="001E0664">
      <w:pPr>
        <w:spacing w:line="240" w:lineRule="auto"/>
        <w:ind w:left="360" w:right="3379"/>
        <w:jc w:val="left"/>
      </w:pPr>
      <w:r>
        <w:t xml:space="preserve">Due to absolute cessation of action, feeling cease; action_____arising-perishing away – </w:t>
      </w:r>
      <w:r>
        <w:rPr>
          <w:b/>
          <w:i/>
        </w:rPr>
        <w:t xml:space="preserve">annica. </w:t>
      </w:r>
      <w:r>
        <w:t xml:space="preserve">“feeling” _____ arising-perishing away – </w:t>
      </w:r>
      <w:r>
        <w:rPr>
          <w:b/>
          <w:i/>
        </w:rPr>
        <w:t>anicca.</w:t>
      </w:r>
      <w:r>
        <w:t xml:space="preserve"> </w:t>
      </w:r>
    </w:p>
    <w:p w14:paraId="56EA4F83" w14:textId="77777777" w:rsidR="004B7280" w:rsidRDefault="001E0664">
      <w:pPr>
        <w:numPr>
          <w:ilvl w:val="0"/>
          <w:numId w:val="55"/>
        </w:numPr>
        <w:ind w:right="0" w:hanging="360"/>
      </w:pPr>
      <w:r>
        <w:t xml:space="preserve">Due to arising of base, feeling arise; </w:t>
      </w:r>
    </w:p>
    <w:p w14:paraId="75F93B3D" w14:textId="77777777" w:rsidR="004B7280" w:rsidRDefault="001E0664">
      <w:pPr>
        <w:ind w:left="360" w:right="816"/>
      </w:pPr>
      <w:r>
        <w:t xml:space="preserve">Due to absolute cessation of base, </w:t>
      </w:r>
      <w:r>
        <w:t xml:space="preserve">feeling cease; ignorance_____arising-perishing away – </w:t>
      </w:r>
      <w:r>
        <w:rPr>
          <w:b/>
          <w:i/>
        </w:rPr>
        <w:t xml:space="preserve">annica. </w:t>
      </w:r>
    </w:p>
    <w:p w14:paraId="75628D84" w14:textId="77777777" w:rsidR="004B7280" w:rsidRDefault="001E0664">
      <w:pPr>
        <w:ind w:left="360" w:right="0"/>
      </w:pPr>
      <w:r>
        <w:t xml:space="preserve">base_____ arising-perishing away – </w:t>
      </w:r>
      <w:r>
        <w:rPr>
          <w:b/>
          <w:i/>
        </w:rPr>
        <w:t>anicca.</w:t>
      </w:r>
      <w:r>
        <w:t xml:space="preserve"> </w:t>
      </w:r>
    </w:p>
    <w:p w14:paraId="60DBF29E" w14:textId="77777777" w:rsidR="004B7280" w:rsidRDefault="001E0664">
      <w:pPr>
        <w:pStyle w:val="4"/>
        <w:ind w:right="0"/>
      </w:pPr>
      <w:r>
        <w:t xml:space="preserve">PAGE-224 </w:t>
      </w:r>
    </w:p>
    <w:p w14:paraId="70F7865D" w14:textId="77777777" w:rsidR="004B7280" w:rsidRDefault="001E0664">
      <w:pPr>
        <w:numPr>
          <w:ilvl w:val="0"/>
          <w:numId w:val="56"/>
        </w:numPr>
        <w:spacing w:line="240" w:lineRule="auto"/>
        <w:ind w:right="4143" w:hanging="360"/>
        <w:jc w:val="left"/>
      </w:pPr>
      <w:r>
        <w:t xml:space="preserve">Due to arising of object, feeling arise; Due to cessation of object, feeling cease; </w:t>
      </w:r>
      <w:r>
        <w:lastRenderedPageBreak/>
        <w:t xml:space="preserve">object_____arising-perishing away – </w:t>
      </w:r>
      <w:r>
        <w:rPr>
          <w:b/>
          <w:i/>
        </w:rPr>
        <w:t xml:space="preserve">annica. </w:t>
      </w:r>
      <w:r>
        <w:t>feeling ___</w:t>
      </w:r>
      <w:r>
        <w:t xml:space="preserve">__ arising-perishing away – </w:t>
      </w:r>
      <w:r>
        <w:rPr>
          <w:b/>
          <w:i/>
        </w:rPr>
        <w:t>anicca.</w:t>
      </w:r>
      <w:r>
        <w:t xml:space="preserve"> </w:t>
      </w:r>
    </w:p>
    <w:p w14:paraId="62EA9E5C" w14:textId="77777777" w:rsidR="004B7280" w:rsidRDefault="001E0664">
      <w:pPr>
        <w:numPr>
          <w:ilvl w:val="0"/>
          <w:numId w:val="56"/>
        </w:numPr>
        <w:spacing w:line="240" w:lineRule="auto"/>
        <w:ind w:right="4143" w:hanging="360"/>
        <w:jc w:val="left"/>
      </w:pPr>
      <w:r>
        <w:t xml:space="preserve">Due to arising of contact, feeling arise; Due to cessation of contact, feeling cease; contact_____arising-perishing away – </w:t>
      </w:r>
      <w:r>
        <w:rPr>
          <w:b/>
          <w:i/>
        </w:rPr>
        <w:t xml:space="preserve">annica. </w:t>
      </w:r>
      <w:r>
        <w:t xml:space="preserve">feeling _____ arising-perishing away – </w:t>
      </w:r>
      <w:r>
        <w:rPr>
          <w:b/>
          <w:i/>
        </w:rPr>
        <w:t>anicca.</w:t>
      </w:r>
      <w:r>
        <w:t xml:space="preserve"> </w:t>
      </w:r>
    </w:p>
    <w:p w14:paraId="5DCA23EF" w14:textId="77777777" w:rsidR="004B7280" w:rsidRDefault="001E0664">
      <w:pPr>
        <w:ind w:right="0"/>
      </w:pPr>
      <w:r>
        <w:t xml:space="preserve"> The object of this </w:t>
      </w:r>
      <w:r>
        <w:rPr>
          <w:b/>
          <w:i/>
        </w:rPr>
        <w:t>paţtisandhi</w:t>
      </w:r>
      <w:r>
        <w:t xml:space="preserve"> (life-co</w:t>
      </w:r>
      <w:r>
        <w:t>ntinuum, death-consciousness) is any kind of three objects, viz, action, emblem of action, emblem destined to existence (</w:t>
      </w:r>
      <w:r>
        <w:rPr>
          <w:b/>
          <w:i/>
        </w:rPr>
        <w:t>kamma-kamma nimitta-gatinimitta</w:t>
      </w:r>
      <w:r>
        <w:t>). Among those, the action (</w:t>
      </w:r>
      <w:r>
        <w:rPr>
          <w:b/>
          <w:i/>
        </w:rPr>
        <w:t>kamma</w:t>
      </w:r>
      <w:r>
        <w:t>) is wholesome volition for mankind. The emblem destined to existence c</w:t>
      </w:r>
      <w:r>
        <w:t>an be occurred as colour-object only (</w:t>
      </w:r>
      <w:r>
        <w:rPr>
          <w:b/>
          <w:i/>
        </w:rPr>
        <w:t>Abhi-A-2-149</w:t>
      </w:r>
      <w:r>
        <w:t>) while emblem of action may be occurred as either concept (</w:t>
      </w:r>
      <w:r>
        <w:rPr>
          <w:b/>
          <w:i/>
        </w:rPr>
        <w:t>paññatti</w:t>
      </w:r>
      <w:r>
        <w:t>) or ultimate thing (</w:t>
      </w:r>
      <w:r>
        <w:rPr>
          <w:b/>
          <w:i/>
        </w:rPr>
        <w:t>paramattha</w:t>
      </w:r>
      <w:r>
        <w:t>) accordingly. If that emblem of action is a pagoda, four great elements consisting in pagoda should be dis</w:t>
      </w:r>
      <w:r>
        <w:t xml:space="preserve">cerned and generalized as </w:t>
      </w:r>
      <w:r>
        <w:rPr>
          <w:b/>
          <w:i/>
        </w:rPr>
        <w:t>anicca</w:t>
      </w:r>
      <w:r>
        <w:t xml:space="preserve"> etc. Those emblems of action, flowers, light of open oil-lamp etc must also be discerned in similar way. If those emblems of action are living beings, </w:t>
      </w:r>
      <w:r>
        <w:rPr>
          <w:i/>
        </w:rPr>
        <w:t>bhikkhus</w:t>
      </w:r>
      <w:r>
        <w:t>, who accepts offerings, etc, four great elements occurring in c</w:t>
      </w:r>
      <w:r>
        <w:t xml:space="preserve">ontinuity of corporeality-mentality of various kinds of offering accepters must be scrutinized after seeing corporeal units within those persons. When corporeal units consisting in (6) doors, (42) bodily parts, are seen by insight, ultimate corporeal </w:t>
      </w:r>
      <w:r>
        <w:rPr>
          <w:b/>
          <w:i/>
        </w:rPr>
        <w:t>dhamm</w:t>
      </w:r>
      <w:r>
        <w:rPr>
          <w:b/>
          <w:i/>
        </w:rPr>
        <w:t>as</w:t>
      </w:r>
      <w:r>
        <w:t xml:space="preserve"> within each corporeal unit must be discerned as a whole and generalized as objects of </w:t>
      </w:r>
      <w:r>
        <w:rPr>
          <w:b/>
          <w:i/>
        </w:rPr>
        <w:t xml:space="preserve">vipassanā </w:t>
      </w:r>
      <w:r>
        <w:t xml:space="preserve">practice. Mental </w:t>
      </w:r>
      <w:r>
        <w:rPr>
          <w:b/>
          <w:i/>
        </w:rPr>
        <w:t>dhammas</w:t>
      </w:r>
      <w:r>
        <w:t xml:space="preserve"> occurring in the continuum of offering accepters who are emblems of action can not be discerned by disciple’s </w:t>
      </w:r>
      <w:r>
        <w:rPr>
          <w:b/>
          <w:i/>
        </w:rPr>
        <w:t xml:space="preserve">Vipassanā </w:t>
      </w:r>
      <w:r>
        <w:t>Knowledge ex</w:t>
      </w:r>
      <w:r>
        <w:t>actly. It can be discerned by the efficiency of Super-psychic Knowledge of Differentiation on Other’s mind (</w:t>
      </w:r>
      <w:r>
        <w:rPr>
          <w:b/>
          <w:i/>
        </w:rPr>
        <w:t>para citta vijānana abhiññāņa</w:t>
      </w:r>
      <w:r>
        <w:t>) and Super-psychic Knowledge of Divine-Eye (</w:t>
      </w:r>
      <w:r>
        <w:rPr>
          <w:b/>
          <w:i/>
        </w:rPr>
        <w:t>dibba cakkhu abhiññāņa</w:t>
      </w:r>
      <w:r>
        <w:t xml:space="preserve">) only. Therefore those external mental </w:t>
      </w:r>
      <w:r>
        <w:rPr>
          <w:b/>
          <w:i/>
        </w:rPr>
        <w:t>dhammas</w:t>
      </w:r>
      <w:r>
        <w:t xml:space="preserve"> must</w:t>
      </w:r>
      <w:r>
        <w:t xml:space="preserve"> be discerned as a whole generally, due to similarity between mental </w:t>
      </w:r>
      <w:r>
        <w:rPr>
          <w:b/>
          <w:i/>
        </w:rPr>
        <w:t>dhammas</w:t>
      </w:r>
      <w:r>
        <w:t xml:space="preserve">. The way of discerning on perception aggregate and formations aggregate as priority belongs to Contemplating on </w:t>
      </w:r>
      <w:r>
        <w:rPr>
          <w:b/>
          <w:i/>
        </w:rPr>
        <w:t>dhmmas</w:t>
      </w:r>
      <w:r>
        <w:t xml:space="preserve"> called </w:t>
      </w:r>
      <w:r>
        <w:rPr>
          <w:b/>
          <w:i/>
        </w:rPr>
        <w:t>dhammānupassanā</w:t>
      </w:r>
      <w:r>
        <w:t>. Here ways of discerning on perceptio</w:t>
      </w:r>
      <w:r>
        <w:t xml:space="preserve">n aggregate and the first method of formation aggregate must be carried out as shown in feeling aggregate similarly. Way of discerning on formations aggregate (second method) will be presented as follows. _____ </w:t>
      </w:r>
    </w:p>
    <w:p w14:paraId="2ED172F9" w14:textId="77777777" w:rsidR="004B7280" w:rsidRDefault="001E0664">
      <w:pPr>
        <w:spacing w:after="0" w:line="259" w:lineRule="auto"/>
        <w:ind w:right="0" w:firstLine="0"/>
        <w:jc w:val="left"/>
      </w:pPr>
      <w:r>
        <w:t xml:space="preserve"> </w:t>
      </w:r>
    </w:p>
    <w:p w14:paraId="34348A8E" w14:textId="77777777" w:rsidR="004B7280" w:rsidRDefault="001E0664">
      <w:pPr>
        <w:pStyle w:val="5"/>
        <w:spacing w:after="12"/>
        <w:ind w:left="360" w:hanging="360"/>
      </w:pPr>
      <w:r>
        <w:rPr>
          <w:i w:val="0"/>
        </w:rPr>
        <w:t>C. Way of discerning on phenomena of arising and perishing away of formation aggregate (</w:t>
      </w:r>
      <w:r>
        <w:t>paţisandhi</w:t>
      </w:r>
      <w:r>
        <w:rPr>
          <w:i w:val="0"/>
        </w:rPr>
        <w:t xml:space="preserve">) </w:t>
      </w:r>
    </w:p>
    <w:p w14:paraId="5EB44A18" w14:textId="77777777" w:rsidR="004B7280" w:rsidRDefault="001E0664">
      <w:pPr>
        <w:ind w:right="3113"/>
      </w:pPr>
      <w:r>
        <w:t>(</w:t>
      </w:r>
      <w:r>
        <w:rPr>
          <w:b/>
          <w:i/>
        </w:rPr>
        <w:t>samudaya vaya dhammā nupassī vā dhammesu viharati</w:t>
      </w:r>
      <w:r>
        <w:t>) 1.</w:t>
      </w:r>
      <w:r>
        <w:rPr>
          <w:rFonts w:ascii="Arial" w:eastAsia="Arial" w:hAnsi="Arial" w:cs="Arial"/>
        </w:rPr>
        <w:t xml:space="preserve"> </w:t>
      </w:r>
      <w:r>
        <w:t xml:space="preserve">Due to arising of ignorance, formations arise; </w:t>
      </w:r>
    </w:p>
    <w:p w14:paraId="458B52C2" w14:textId="77777777" w:rsidR="004B7280" w:rsidRDefault="001E0664">
      <w:pPr>
        <w:ind w:left="360" w:right="0"/>
      </w:pPr>
      <w:r>
        <w:t xml:space="preserve">Due to absolute cessation of ignorance, formations cease; ignorance_____arising-perishing away – </w:t>
      </w:r>
      <w:r>
        <w:rPr>
          <w:b/>
          <w:i/>
        </w:rPr>
        <w:t xml:space="preserve">annica. </w:t>
      </w:r>
    </w:p>
    <w:p w14:paraId="0CF2C6BA" w14:textId="77777777" w:rsidR="004B7280" w:rsidRDefault="001E0664">
      <w:pPr>
        <w:ind w:left="360" w:right="0"/>
      </w:pPr>
      <w:r>
        <w:t xml:space="preserve">formations _____ arising-perishing away – </w:t>
      </w:r>
      <w:r>
        <w:rPr>
          <w:b/>
          <w:i/>
        </w:rPr>
        <w:t>anicca.</w:t>
      </w:r>
      <w:r>
        <w:t xml:space="preserve"> </w:t>
      </w:r>
    </w:p>
    <w:p w14:paraId="58BE96C6" w14:textId="77777777" w:rsidR="004B7280" w:rsidRDefault="001E0664">
      <w:pPr>
        <w:numPr>
          <w:ilvl w:val="0"/>
          <w:numId w:val="57"/>
        </w:numPr>
        <w:ind w:right="0" w:hanging="360"/>
      </w:pPr>
      <w:r>
        <w:t xml:space="preserve">Due to arising of craving, formations arise; </w:t>
      </w:r>
    </w:p>
    <w:p w14:paraId="22AB1587" w14:textId="77777777" w:rsidR="004B7280" w:rsidRDefault="001E0664">
      <w:pPr>
        <w:ind w:left="360" w:right="374"/>
      </w:pPr>
      <w:r>
        <w:t>Due to absolute cessation of craving, formations ceas</w:t>
      </w:r>
      <w:r>
        <w:t xml:space="preserve">e; craving_____arising-perishing away – </w:t>
      </w:r>
      <w:r>
        <w:rPr>
          <w:b/>
          <w:i/>
        </w:rPr>
        <w:t xml:space="preserve">annica. </w:t>
      </w:r>
    </w:p>
    <w:p w14:paraId="1865AF97" w14:textId="77777777" w:rsidR="004B7280" w:rsidRDefault="001E0664">
      <w:pPr>
        <w:ind w:left="360" w:right="0"/>
      </w:pPr>
      <w:r>
        <w:t xml:space="preserve">formations _____ arising-perishing away – </w:t>
      </w:r>
      <w:r>
        <w:rPr>
          <w:b/>
          <w:i/>
        </w:rPr>
        <w:t>anicca.</w:t>
      </w:r>
      <w:r>
        <w:t xml:space="preserve"> </w:t>
      </w:r>
    </w:p>
    <w:p w14:paraId="100DFBA4" w14:textId="77777777" w:rsidR="004B7280" w:rsidRDefault="001E0664">
      <w:pPr>
        <w:numPr>
          <w:ilvl w:val="0"/>
          <w:numId w:val="57"/>
        </w:numPr>
        <w:ind w:right="0" w:hanging="360"/>
      </w:pPr>
      <w:r>
        <w:t xml:space="preserve">Due to arising of clinging, formations arise; </w:t>
      </w:r>
    </w:p>
    <w:p w14:paraId="037B7682" w14:textId="77777777" w:rsidR="004B7280" w:rsidRDefault="001E0664">
      <w:pPr>
        <w:ind w:left="360" w:right="0"/>
      </w:pPr>
      <w:r>
        <w:t xml:space="preserve">Due to absolute cessation of clinging, formations cease; </w:t>
      </w:r>
    </w:p>
    <w:p w14:paraId="327E07FC" w14:textId="77777777" w:rsidR="004B7280" w:rsidRDefault="001E0664">
      <w:pPr>
        <w:ind w:left="360" w:right="0"/>
      </w:pPr>
      <w:r>
        <w:t xml:space="preserve">clinging_____arising-perishing away – </w:t>
      </w:r>
      <w:r>
        <w:rPr>
          <w:b/>
          <w:i/>
        </w:rPr>
        <w:t xml:space="preserve">annica. </w:t>
      </w:r>
    </w:p>
    <w:p w14:paraId="28050F36" w14:textId="77777777" w:rsidR="004B7280" w:rsidRDefault="001E0664">
      <w:pPr>
        <w:ind w:left="360" w:right="0"/>
      </w:pPr>
      <w:r>
        <w:t>form</w:t>
      </w:r>
      <w:r>
        <w:t xml:space="preserve">ations _____ arising-perishing away – </w:t>
      </w:r>
      <w:r>
        <w:rPr>
          <w:b/>
          <w:i/>
        </w:rPr>
        <w:t xml:space="preserve">anicca. </w:t>
      </w:r>
    </w:p>
    <w:p w14:paraId="65255B17" w14:textId="77777777" w:rsidR="004B7280" w:rsidRDefault="001E0664">
      <w:pPr>
        <w:spacing w:after="0" w:line="259" w:lineRule="auto"/>
        <w:ind w:right="0" w:firstLine="0"/>
        <w:jc w:val="left"/>
      </w:pPr>
      <w:r>
        <w:rPr>
          <w:b/>
        </w:rPr>
        <w:t xml:space="preserve"> </w:t>
      </w:r>
    </w:p>
    <w:p w14:paraId="65245E57" w14:textId="77777777" w:rsidR="004B7280" w:rsidRDefault="001E0664">
      <w:pPr>
        <w:pStyle w:val="4"/>
        <w:ind w:right="0"/>
      </w:pPr>
      <w:r>
        <w:lastRenderedPageBreak/>
        <w:t xml:space="preserve">PAGE-225 </w:t>
      </w:r>
    </w:p>
    <w:p w14:paraId="3F441968" w14:textId="77777777" w:rsidR="004B7280" w:rsidRDefault="001E0664">
      <w:pPr>
        <w:spacing w:after="0" w:line="259" w:lineRule="auto"/>
        <w:ind w:right="0" w:firstLine="0"/>
        <w:jc w:val="left"/>
      </w:pPr>
      <w:r>
        <w:rPr>
          <w:b/>
        </w:rPr>
        <w:t xml:space="preserve"> </w:t>
      </w:r>
    </w:p>
    <w:p w14:paraId="328F708A" w14:textId="77777777" w:rsidR="004B7280" w:rsidRDefault="001E0664">
      <w:pPr>
        <w:numPr>
          <w:ilvl w:val="0"/>
          <w:numId w:val="58"/>
        </w:numPr>
        <w:ind w:right="0" w:hanging="360"/>
      </w:pPr>
      <w:r>
        <w:t xml:space="preserve">Due to arising of formations, formations (mental concomitants) arise; </w:t>
      </w:r>
    </w:p>
    <w:p w14:paraId="43DD3C18" w14:textId="77777777" w:rsidR="004B7280" w:rsidRDefault="001E0664">
      <w:pPr>
        <w:ind w:left="360" w:right="0"/>
      </w:pPr>
      <w:r>
        <w:t xml:space="preserve">Due to absolute cessation of formations, formations (mental concomitants) cease; formation_____arising-perishing away – </w:t>
      </w:r>
      <w:r>
        <w:rPr>
          <w:b/>
          <w:i/>
        </w:rPr>
        <w:t>anni</w:t>
      </w:r>
      <w:r>
        <w:rPr>
          <w:b/>
          <w:i/>
        </w:rPr>
        <w:t xml:space="preserve">ca. </w:t>
      </w:r>
    </w:p>
    <w:p w14:paraId="19573605" w14:textId="77777777" w:rsidR="004B7280" w:rsidRDefault="001E0664">
      <w:pPr>
        <w:ind w:left="360" w:right="0"/>
      </w:pPr>
      <w:r>
        <w:t xml:space="preserve">formations (mental concomitants) _____ arising-perishing away – </w:t>
      </w:r>
      <w:r>
        <w:rPr>
          <w:b/>
          <w:i/>
        </w:rPr>
        <w:t>anicca.</w:t>
      </w:r>
      <w:r>
        <w:t xml:space="preserve"> </w:t>
      </w:r>
    </w:p>
    <w:p w14:paraId="41C0145D" w14:textId="77777777" w:rsidR="004B7280" w:rsidRDefault="001E0664">
      <w:pPr>
        <w:numPr>
          <w:ilvl w:val="0"/>
          <w:numId w:val="58"/>
        </w:numPr>
        <w:ind w:right="0" w:hanging="360"/>
      </w:pPr>
      <w:r>
        <w:t xml:space="preserve">Due to arising of action, formations arise; </w:t>
      </w:r>
    </w:p>
    <w:p w14:paraId="00DA169F" w14:textId="77777777" w:rsidR="004B7280" w:rsidRDefault="001E0664">
      <w:pPr>
        <w:ind w:left="360" w:right="643"/>
      </w:pPr>
      <w:r>
        <w:t xml:space="preserve">Due to absolute cessation of action, formations cease; action_____arising-perishing away – </w:t>
      </w:r>
      <w:r>
        <w:rPr>
          <w:b/>
          <w:i/>
        </w:rPr>
        <w:t xml:space="preserve">annica. </w:t>
      </w:r>
    </w:p>
    <w:p w14:paraId="49A27547" w14:textId="77777777" w:rsidR="004B7280" w:rsidRDefault="001E0664">
      <w:pPr>
        <w:ind w:left="360" w:right="0"/>
      </w:pPr>
      <w:r>
        <w:t xml:space="preserve">formations _____ arising-perishing away – </w:t>
      </w:r>
      <w:r>
        <w:rPr>
          <w:b/>
          <w:i/>
        </w:rPr>
        <w:t>anicca.</w:t>
      </w:r>
      <w:r>
        <w:t xml:space="preserve"> </w:t>
      </w:r>
    </w:p>
    <w:p w14:paraId="787A0260" w14:textId="77777777" w:rsidR="004B7280" w:rsidRDefault="001E0664">
      <w:pPr>
        <w:numPr>
          <w:ilvl w:val="0"/>
          <w:numId w:val="58"/>
        </w:numPr>
        <w:ind w:right="0" w:hanging="360"/>
      </w:pPr>
      <w:r>
        <w:t xml:space="preserve">Due to arising of base, formations arise; </w:t>
      </w:r>
    </w:p>
    <w:p w14:paraId="7BBA2385" w14:textId="77777777" w:rsidR="004B7280" w:rsidRDefault="001E0664">
      <w:pPr>
        <w:ind w:left="360" w:right="444"/>
      </w:pPr>
      <w:r>
        <w:t>Due to absolute cessation of base, formations cease; ignorance</w:t>
      </w:r>
      <w:r>
        <w:t xml:space="preserve">_____arising-perishing away – </w:t>
      </w:r>
      <w:r>
        <w:rPr>
          <w:b/>
          <w:i/>
        </w:rPr>
        <w:t xml:space="preserve">annica. </w:t>
      </w:r>
    </w:p>
    <w:p w14:paraId="2EF18EE4" w14:textId="77777777" w:rsidR="004B7280" w:rsidRDefault="001E0664">
      <w:pPr>
        <w:spacing w:line="240" w:lineRule="auto"/>
        <w:ind w:left="-1" w:right="4209" w:firstLine="360"/>
        <w:jc w:val="left"/>
      </w:pPr>
      <w:r>
        <w:t xml:space="preserve">base_____ arising-perishing away – </w:t>
      </w:r>
      <w:r>
        <w:rPr>
          <w:b/>
          <w:i/>
        </w:rPr>
        <w:t>anicca.</w:t>
      </w:r>
      <w:r>
        <w:t xml:space="preserve"> 7.</w:t>
      </w:r>
      <w:r>
        <w:rPr>
          <w:rFonts w:ascii="Arial" w:eastAsia="Arial" w:hAnsi="Arial" w:cs="Arial"/>
        </w:rPr>
        <w:t xml:space="preserve"> </w:t>
      </w:r>
      <w:r>
        <w:t xml:space="preserve">Due to arising of object, formations arise; Due to cessation of object, formations cease; object_____arising-perishing away – </w:t>
      </w:r>
      <w:r>
        <w:rPr>
          <w:b/>
          <w:i/>
        </w:rPr>
        <w:t xml:space="preserve">annica. </w:t>
      </w:r>
    </w:p>
    <w:p w14:paraId="04039820" w14:textId="77777777" w:rsidR="004B7280" w:rsidRDefault="001E0664">
      <w:pPr>
        <w:ind w:left="360" w:right="0"/>
      </w:pPr>
      <w:r>
        <w:t>formations _____ arising-perishing a</w:t>
      </w:r>
      <w:r>
        <w:t xml:space="preserve">way – </w:t>
      </w:r>
      <w:r>
        <w:rPr>
          <w:b/>
          <w:i/>
        </w:rPr>
        <w:t>anicca.</w:t>
      </w:r>
      <w:r>
        <w:t xml:space="preserve"> </w:t>
      </w:r>
    </w:p>
    <w:p w14:paraId="18EFA831" w14:textId="77777777" w:rsidR="004B7280" w:rsidRDefault="001E0664">
      <w:pPr>
        <w:spacing w:line="240" w:lineRule="auto"/>
        <w:ind w:left="359" w:right="1485" w:hanging="360"/>
        <w:jc w:val="left"/>
      </w:pPr>
      <w:r>
        <w:t>8.</w:t>
      </w:r>
      <w:r>
        <w:rPr>
          <w:rFonts w:ascii="Arial" w:eastAsia="Arial" w:hAnsi="Arial" w:cs="Arial"/>
        </w:rPr>
        <w:t xml:space="preserve"> </w:t>
      </w:r>
      <w:r>
        <w:t xml:space="preserve">Due to arising of remaining three mental aggregates, formations arise; Due to cessation of remaining three mental aggregates, formations cease; remaining three mental aggregates_____arising-perishing away – </w:t>
      </w:r>
      <w:r>
        <w:rPr>
          <w:b/>
          <w:i/>
        </w:rPr>
        <w:t xml:space="preserve">annica. </w:t>
      </w:r>
    </w:p>
    <w:p w14:paraId="3D142BDA" w14:textId="77777777" w:rsidR="004B7280" w:rsidRDefault="001E0664">
      <w:pPr>
        <w:ind w:left="360" w:right="0"/>
      </w:pPr>
      <w:r>
        <w:t>formations _____ arisi</w:t>
      </w:r>
      <w:r>
        <w:t xml:space="preserve">ng-perishing away – </w:t>
      </w:r>
      <w:r>
        <w:rPr>
          <w:b/>
          <w:i/>
        </w:rPr>
        <w:t>anicca.</w:t>
      </w:r>
      <w:r>
        <w:t xml:space="preserve"> </w:t>
      </w:r>
    </w:p>
    <w:p w14:paraId="49E3320C" w14:textId="77777777" w:rsidR="004B7280" w:rsidRDefault="001E0664">
      <w:pPr>
        <w:spacing w:after="0" w:line="259" w:lineRule="auto"/>
        <w:ind w:right="0" w:firstLine="0"/>
        <w:jc w:val="left"/>
      </w:pPr>
      <w:r>
        <w:rPr>
          <w:color w:val="3365FF"/>
        </w:rPr>
        <w:t xml:space="preserve"> </w:t>
      </w:r>
    </w:p>
    <w:p w14:paraId="2C03C6C2" w14:textId="77777777" w:rsidR="004B7280" w:rsidRDefault="001E0664">
      <w:pPr>
        <w:pStyle w:val="4"/>
        <w:ind w:right="0"/>
      </w:pPr>
      <w:r>
        <w:t xml:space="preserve">PAGE-226 </w:t>
      </w:r>
    </w:p>
    <w:p w14:paraId="27ECD67F" w14:textId="77777777" w:rsidR="004B7280" w:rsidRDefault="001E0664">
      <w:pPr>
        <w:spacing w:after="0" w:line="259" w:lineRule="auto"/>
        <w:ind w:right="0" w:firstLine="0"/>
        <w:jc w:val="left"/>
      </w:pPr>
      <w:r>
        <w:rPr>
          <w:b/>
        </w:rPr>
        <w:t xml:space="preserve"> </w:t>
      </w:r>
    </w:p>
    <w:p w14:paraId="43ED8DB1" w14:textId="77777777" w:rsidR="004B7280" w:rsidRDefault="001E0664">
      <w:pPr>
        <w:spacing w:after="12"/>
        <w:ind w:left="360" w:right="0" w:hanging="360"/>
        <w:jc w:val="left"/>
      </w:pPr>
      <w:r>
        <w:rPr>
          <w:b/>
        </w:rPr>
        <w:t>D. Way of discerning on phenomena of arising and perishing away of consciousness aggregate (</w:t>
      </w:r>
      <w:r>
        <w:rPr>
          <w:b/>
          <w:i/>
        </w:rPr>
        <w:t>paţisandhi</w:t>
      </w:r>
      <w:r>
        <w:rPr>
          <w:b/>
        </w:rPr>
        <w:t xml:space="preserve">) </w:t>
      </w:r>
    </w:p>
    <w:p w14:paraId="0B61AB0D" w14:textId="77777777" w:rsidR="004B7280" w:rsidRDefault="001E0664">
      <w:pPr>
        <w:pStyle w:val="5"/>
        <w:ind w:left="10"/>
      </w:pPr>
      <w:r>
        <w:rPr>
          <w:b w:val="0"/>
          <w:i w:val="0"/>
        </w:rPr>
        <w:t>(</w:t>
      </w:r>
      <w:r>
        <w:t>samudaya vaya dhammā nupassī vā cittasamim viharati</w:t>
      </w:r>
      <w:r>
        <w:rPr>
          <w:b w:val="0"/>
          <w:i w:val="0"/>
        </w:rPr>
        <w:t xml:space="preserve">) </w:t>
      </w:r>
    </w:p>
    <w:p w14:paraId="3CEBCCD7" w14:textId="77777777" w:rsidR="004B7280" w:rsidRDefault="001E0664">
      <w:pPr>
        <w:spacing w:after="0" w:line="259" w:lineRule="auto"/>
        <w:ind w:right="0" w:firstLine="0"/>
        <w:jc w:val="left"/>
      </w:pPr>
      <w:r>
        <w:t xml:space="preserve"> </w:t>
      </w:r>
    </w:p>
    <w:p w14:paraId="3D1E3A02" w14:textId="77777777" w:rsidR="004B7280" w:rsidRDefault="001E0664">
      <w:pPr>
        <w:numPr>
          <w:ilvl w:val="0"/>
          <w:numId w:val="59"/>
        </w:numPr>
        <w:ind w:right="0" w:hanging="360"/>
      </w:pPr>
      <w:r>
        <w:t xml:space="preserve">Due to arising of ignorance, consciousness arises; </w:t>
      </w:r>
    </w:p>
    <w:p w14:paraId="4BA439C4" w14:textId="77777777" w:rsidR="004B7280" w:rsidRDefault="001E0664">
      <w:pPr>
        <w:ind w:left="360" w:right="0"/>
      </w:pPr>
      <w:r>
        <w:t xml:space="preserve">Due to absolute cessation of ignorance, consciousness ceases; ignorance_____arising-perishing away – </w:t>
      </w:r>
      <w:r>
        <w:rPr>
          <w:b/>
          <w:i/>
        </w:rPr>
        <w:t xml:space="preserve">annica. </w:t>
      </w:r>
    </w:p>
    <w:p w14:paraId="7648E247" w14:textId="77777777" w:rsidR="004B7280" w:rsidRDefault="001E0664">
      <w:pPr>
        <w:ind w:left="360" w:right="0"/>
      </w:pPr>
      <w:r>
        <w:t xml:space="preserve">consciousness _____ arising-perishing away – </w:t>
      </w:r>
      <w:r>
        <w:rPr>
          <w:b/>
          <w:i/>
        </w:rPr>
        <w:t>anicca.</w:t>
      </w:r>
      <w:r>
        <w:t xml:space="preserve"> </w:t>
      </w:r>
    </w:p>
    <w:p w14:paraId="651DA1F8" w14:textId="77777777" w:rsidR="004B7280" w:rsidRDefault="001E0664">
      <w:pPr>
        <w:numPr>
          <w:ilvl w:val="0"/>
          <w:numId w:val="59"/>
        </w:numPr>
        <w:ind w:right="0" w:hanging="360"/>
      </w:pPr>
      <w:r>
        <w:t>Due to arising of craving, consciousness</w:t>
      </w:r>
      <w:r>
        <w:t xml:space="preserve"> arises; </w:t>
      </w:r>
    </w:p>
    <w:p w14:paraId="3CDBA1C0" w14:textId="77777777" w:rsidR="004B7280" w:rsidRDefault="001E0664">
      <w:pPr>
        <w:ind w:left="360" w:right="0"/>
      </w:pPr>
      <w:r>
        <w:t xml:space="preserve">Due to absolute cessation of craving, consciousness ceases; craving_____arising-perishing away – </w:t>
      </w:r>
      <w:r>
        <w:rPr>
          <w:b/>
          <w:i/>
        </w:rPr>
        <w:t xml:space="preserve">annica. </w:t>
      </w:r>
    </w:p>
    <w:p w14:paraId="50D929DA" w14:textId="77777777" w:rsidR="004B7280" w:rsidRDefault="001E0664">
      <w:pPr>
        <w:ind w:left="360" w:right="0"/>
      </w:pPr>
      <w:r>
        <w:t xml:space="preserve">consciousness _____ arising-perishing away – </w:t>
      </w:r>
      <w:r>
        <w:rPr>
          <w:b/>
          <w:i/>
        </w:rPr>
        <w:t>anicca.</w:t>
      </w:r>
      <w:r>
        <w:t xml:space="preserve"> </w:t>
      </w:r>
    </w:p>
    <w:p w14:paraId="362767A3" w14:textId="77777777" w:rsidR="004B7280" w:rsidRDefault="001E0664">
      <w:pPr>
        <w:numPr>
          <w:ilvl w:val="0"/>
          <w:numId w:val="59"/>
        </w:numPr>
        <w:ind w:right="0" w:hanging="360"/>
      </w:pPr>
      <w:r>
        <w:t xml:space="preserve">Due to arising of clinging, consciousness arises; </w:t>
      </w:r>
    </w:p>
    <w:p w14:paraId="20BFB115" w14:textId="77777777" w:rsidR="004B7280" w:rsidRDefault="001E0664">
      <w:pPr>
        <w:ind w:left="360" w:right="0"/>
      </w:pPr>
      <w:r>
        <w:t>Due to absolute cessation of clingi</w:t>
      </w:r>
      <w:r>
        <w:t xml:space="preserve">ng, consciousness ceases; clinging_____arising-perishing away – </w:t>
      </w:r>
      <w:r>
        <w:rPr>
          <w:b/>
          <w:i/>
        </w:rPr>
        <w:t xml:space="preserve">annica. </w:t>
      </w:r>
    </w:p>
    <w:p w14:paraId="74F93670" w14:textId="77777777" w:rsidR="004B7280" w:rsidRDefault="001E0664">
      <w:pPr>
        <w:ind w:left="360" w:right="0"/>
      </w:pPr>
      <w:r>
        <w:t xml:space="preserve">consciousness _____ arising-perishing away – </w:t>
      </w:r>
      <w:r>
        <w:rPr>
          <w:b/>
          <w:i/>
        </w:rPr>
        <w:t xml:space="preserve">anicca. </w:t>
      </w:r>
    </w:p>
    <w:p w14:paraId="17AA4F4A" w14:textId="77777777" w:rsidR="004B7280" w:rsidRDefault="001E0664">
      <w:pPr>
        <w:numPr>
          <w:ilvl w:val="0"/>
          <w:numId w:val="59"/>
        </w:numPr>
        <w:ind w:right="0" w:hanging="360"/>
      </w:pPr>
      <w:r>
        <w:t xml:space="preserve">Due to arising of consciousness, consciousness (mental concomitants) arises; </w:t>
      </w:r>
    </w:p>
    <w:p w14:paraId="7BB0933C" w14:textId="77777777" w:rsidR="004B7280" w:rsidRDefault="001E0664">
      <w:pPr>
        <w:ind w:left="360" w:right="0"/>
      </w:pPr>
      <w:r>
        <w:t>Due to absolute cessation of consciousness, conscio</w:t>
      </w:r>
      <w:r>
        <w:t xml:space="preserve">usness (mental concomitants) ceases; formation_____arising-perishing away – </w:t>
      </w:r>
      <w:r>
        <w:rPr>
          <w:b/>
          <w:i/>
        </w:rPr>
        <w:t xml:space="preserve">annica. </w:t>
      </w:r>
    </w:p>
    <w:p w14:paraId="400D5E55" w14:textId="77777777" w:rsidR="004B7280" w:rsidRDefault="001E0664">
      <w:pPr>
        <w:ind w:left="360" w:right="0"/>
      </w:pPr>
      <w:r>
        <w:t xml:space="preserve">consciousness (mental concomitants) _____ arising-perishing away – </w:t>
      </w:r>
      <w:r>
        <w:rPr>
          <w:b/>
          <w:i/>
        </w:rPr>
        <w:t>anicca.</w:t>
      </w:r>
      <w:r>
        <w:t xml:space="preserve"> </w:t>
      </w:r>
    </w:p>
    <w:p w14:paraId="5BE8AE55" w14:textId="77777777" w:rsidR="004B7280" w:rsidRDefault="001E0664">
      <w:pPr>
        <w:numPr>
          <w:ilvl w:val="0"/>
          <w:numId w:val="59"/>
        </w:numPr>
        <w:ind w:right="0" w:hanging="360"/>
      </w:pPr>
      <w:r>
        <w:lastRenderedPageBreak/>
        <w:t xml:space="preserve">Due to arising of action, consciousness arises; </w:t>
      </w:r>
    </w:p>
    <w:p w14:paraId="0874C95A" w14:textId="77777777" w:rsidR="004B7280" w:rsidRDefault="001E0664">
      <w:pPr>
        <w:ind w:left="360" w:right="0"/>
      </w:pPr>
      <w:r>
        <w:t>Due to absolute cessation of action, conscious</w:t>
      </w:r>
      <w:r>
        <w:t xml:space="preserve">ness cease; </w:t>
      </w:r>
    </w:p>
    <w:p w14:paraId="035D2657" w14:textId="77777777" w:rsidR="004B7280" w:rsidRDefault="001E0664">
      <w:pPr>
        <w:ind w:left="360" w:right="0"/>
      </w:pPr>
      <w:r>
        <w:t xml:space="preserve">action_____arising-perishing away – </w:t>
      </w:r>
      <w:r>
        <w:rPr>
          <w:b/>
          <w:i/>
        </w:rPr>
        <w:t xml:space="preserve">annica. </w:t>
      </w:r>
    </w:p>
    <w:p w14:paraId="27948444" w14:textId="77777777" w:rsidR="004B7280" w:rsidRDefault="001E0664">
      <w:pPr>
        <w:ind w:left="360" w:right="0"/>
      </w:pPr>
      <w:r>
        <w:t xml:space="preserve">consciousness _____ arising-perishing away – </w:t>
      </w:r>
      <w:r>
        <w:rPr>
          <w:b/>
          <w:i/>
        </w:rPr>
        <w:t>anicca.</w:t>
      </w:r>
      <w:r>
        <w:t xml:space="preserve"> </w:t>
      </w:r>
    </w:p>
    <w:p w14:paraId="07A2E213" w14:textId="77777777" w:rsidR="004B7280" w:rsidRDefault="001E0664">
      <w:pPr>
        <w:numPr>
          <w:ilvl w:val="0"/>
          <w:numId w:val="59"/>
        </w:numPr>
        <w:ind w:right="0" w:hanging="360"/>
      </w:pPr>
      <w:r>
        <w:t xml:space="preserve">Due to arising of Mentality-Corporeality, consciousness arises; </w:t>
      </w:r>
    </w:p>
    <w:p w14:paraId="0EC79D51" w14:textId="77777777" w:rsidR="004B7280" w:rsidRDefault="001E0664">
      <w:pPr>
        <w:ind w:left="360" w:right="0"/>
      </w:pPr>
      <w:r>
        <w:t>Due to absolute cessation of Mentality-Corporality, consciousness ceases; Menta</w:t>
      </w:r>
      <w:r>
        <w:t xml:space="preserve">lity-Corporeality_____arising-perishing away – </w:t>
      </w:r>
      <w:r>
        <w:rPr>
          <w:b/>
          <w:i/>
        </w:rPr>
        <w:t xml:space="preserve">annica. </w:t>
      </w:r>
    </w:p>
    <w:p w14:paraId="1AEAD890" w14:textId="77777777" w:rsidR="004B7280" w:rsidRDefault="001E0664">
      <w:pPr>
        <w:ind w:left="360" w:right="0"/>
      </w:pPr>
      <w:r>
        <w:t xml:space="preserve">Consciousness_____ arising-perishing away – </w:t>
      </w:r>
      <w:r>
        <w:rPr>
          <w:b/>
          <w:i/>
        </w:rPr>
        <w:t>anicca.</w:t>
      </w:r>
      <w:r>
        <w:t xml:space="preserve"> </w:t>
      </w:r>
    </w:p>
    <w:p w14:paraId="3E82BF44" w14:textId="77777777" w:rsidR="004B7280" w:rsidRDefault="001E0664">
      <w:pPr>
        <w:tabs>
          <w:tab w:val="center" w:pos="3177"/>
        </w:tabs>
        <w:ind w:right="0" w:firstLine="0"/>
        <w:jc w:val="left"/>
      </w:pPr>
      <w:r>
        <w:t xml:space="preserve"> </w:t>
      </w:r>
      <w:r>
        <w:tab/>
        <w:t xml:space="preserve">It must be generalized as </w:t>
      </w:r>
      <w:r>
        <w:rPr>
          <w:b/>
          <w:i/>
        </w:rPr>
        <w:t>dukkha, anatta</w:t>
      </w:r>
      <w:r>
        <w:t xml:space="preserve"> similarly. </w:t>
      </w:r>
    </w:p>
    <w:p w14:paraId="38F05AF6" w14:textId="77777777" w:rsidR="004B7280" w:rsidRDefault="001E0664">
      <w:pPr>
        <w:spacing w:after="0" w:line="259" w:lineRule="auto"/>
        <w:ind w:right="0" w:firstLine="0"/>
        <w:jc w:val="left"/>
      </w:pPr>
      <w:r>
        <w:t xml:space="preserve"> </w:t>
      </w:r>
    </w:p>
    <w:p w14:paraId="77DE5F3D" w14:textId="77777777" w:rsidR="004B7280" w:rsidRDefault="001E0664">
      <w:pPr>
        <w:spacing w:after="12"/>
        <w:ind w:left="10" w:right="0" w:hanging="10"/>
        <w:jc w:val="left"/>
      </w:pPr>
      <w:r>
        <w:rPr>
          <w:b/>
        </w:rPr>
        <w:t xml:space="preserve">PAGE-227 </w:t>
      </w:r>
    </w:p>
    <w:p w14:paraId="28F89921" w14:textId="77777777" w:rsidR="004B7280" w:rsidRDefault="001E0664">
      <w:pPr>
        <w:spacing w:after="0" w:line="259" w:lineRule="auto"/>
        <w:ind w:right="0" w:firstLine="0"/>
        <w:jc w:val="left"/>
      </w:pPr>
      <w:r>
        <w:t xml:space="preserve"> </w:t>
      </w:r>
    </w:p>
    <w:p w14:paraId="6417451A" w14:textId="77777777" w:rsidR="004B7280" w:rsidRDefault="001E0664">
      <w:pPr>
        <w:pStyle w:val="4"/>
        <w:ind w:left="360" w:right="0" w:hanging="360"/>
      </w:pPr>
      <w:r>
        <w:t>E. Way of discerning on phenomena of arising and perishing away of corporeal aggregate (</w:t>
      </w:r>
      <w:r>
        <w:rPr>
          <w:i/>
        </w:rPr>
        <w:t>life-continuum</w:t>
      </w:r>
      <w:r>
        <w:t xml:space="preserve">) </w:t>
      </w:r>
    </w:p>
    <w:p w14:paraId="6BC2E689" w14:textId="77777777" w:rsidR="004B7280" w:rsidRDefault="001E0664">
      <w:pPr>
        <w:numPr>
          <w:ilvl w:val="0"/>
          <w:numId w:val="60"/>
        </w:numPr>
        <w:ind w:right="0" w:hanging="360"/>
      </w:pPr>
      <w:r>
        <w:t>Due to arising of ignorance, corporealities (</w:t>
      </w:r>
      <w:r>
        <w:rPr>
          <w:b/>
          <w:i/>
        </w:rPr>
        <w:t>kammaja</w:t>
      </w:r>
      <w:r>
        <w:t xml:space="preserve">) arise; </w:t>
      </w:r>
    </w:p>
    <w:p w14:paraId="2F130BC8" w14:textId="77777777" w:rsidR="004B7280" w:rsidRDefault="001E0664">
      <w:pPr>
        <w:ind w:left="360" w:right="0"/>
      </w:pPr>
      <w:r>
        <w:t>Due to absolute cessation of ignorance, corporealities (</w:t>
      </w:r>
      <w:r>
        <w:rPr>
          <w:b/>
          <w:i/>
        </w:rPr>
        <w:t>kammaja</w:t>
      </w:r>
      <w:r>
        <w:t xml:space="preserve">) cease; ignorance_____arising-perishing away – </w:t>
      </w:r>
      <w:r>
        <w:rPr>
          <w:b/>
          <w:i/>
        </w:rPr>
        <w:t xml:space="preserve">annica. </w:t>
      </w:r>
    </w:p>
    <w:p w14:paraId="08B7D4CC"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0F6B411F" w14:textId="77777777" w:rsidR="004B7280" w:rsidRDefault="001E0664">
      <w:pPr>
        <w:numPr>
          <w:ilvl w:val="0"/>
          <w:numId w:val="60"/>
        </w:numPr>
        <w:ind w:right="0" w:hanging="360"/>
      </w:pPr>
      <w:r>
        <w:t>Due to arising of craving, corporealities (</w:t>
      </w:r>
      <w:r>
        <w:rPr>
          <w:b/>
          <w:i/>
        </w:rPr>
        <w:t>kammaja</w:t>
      </w:r>
      <w:r>
        <w:t xml:space="preserve">) arise; </w:t>
      </w:r>
    </w:p>
    <w:p w14:paraId="20ADFFC8" w14:textId="77777777" w:rsidR="004B7280" w:rsidRDefault="001E0664">
      <w:pPr>
        <w:ind w:left="360" w:right="0"/>
      </w:pPr>
      <w:r>
        <w:t>Due to abso</w:t>
      </w:r>
      <w:r>
        <w:t>lute cessation of craving, corporealities (</w:t>
      </w:r>
      <w:r>
        <w:rPr>
          <w:b/>
          <w:i/>
        </w:rPr>
        <w:t>kammaja</w:t>
      </w:r>
      <w:r>
        <w:t xml:space="preserve">) cease; craving_____arising-perishing away – </w:t>
      </w:r>
      <w:r>
        <w:rPr>
          <w:b/>
          <w:i/>
        </w:rPr>
        <w:t xml:space="preserve">annica. </w:t>
      </w:r>
    </w:p>
    <w:p w14:paraId="4E3A5400"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2EB5749E" w14:textId="77777777" w:rsidR="004B7280" w:rsidRDefault="001E0664">
      <w:pPr>
        <w:numPr>
          <w:ilvl w:val="0"/>
          <w:numId w:val="60"/>
        </w:numPr>
        <w:ind w:right="0" w:hanging="360"/>
      </w:pPr>
      <w:r>
        <w:t>Due to arising of clinging, corporealities (</w:t>
      </w:r>
      <w:r>
        <w:rPr>
          <w:b/>
          <w:i/>
        </w:rPr>
        <w:t>kammaja</w:t>
      </w:r>
      <w:r>
        <w:t xml:space="preserve">) arise; </w:t>
      </w:r>
    </w:p>
    <w:p w14:paraId="0247AB77" w14:textId="77777777" w:rsidR="004B7280" w:rsidRDefault="001E0664">
      <w:pPr>
        <w:ind w:left="360" w:right="0"/>
      </w:pPr>
      <w:r>
        <w:t>Due to absolute cessation</w:t>
      </w:r>
      <w:r>
        <w:t xml:space="preserve"> of clinging, corporealities (</w:t>
      </w:r>
      <w:r>
        <w:rPr>
          <w:b/>
          <w:i/>
        </w:rPr>
        <w:t>kammaja</w:t>
      </w:r>
      <w:r>
        <w:t xml:space="preserve">) cease; clinging_____arising-perishing away – </w:t>
      </w:r>
      <w:r>
        <w:rPr>
          <w:b/>
          <w:i/>
        </w:rPr>
        <w:t xml:space="preserve">annica. </w:t>
      </w:r>
    </w:p>
    <w:p w14:paraId="1289B472"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47DC4671" w14:textId="77777777" w:rsidR="004B7280" w:rsidRDefault="001E0664">
      <w:pPr>
        <w:numPr>
          <w:ilvl w:val="0"/>
          <w:numId w:val="60"/>
        </w:numPr>
        <w:ind w:right="0" w:hanging="360"/>
      </w:pPr>
      <w:r>
        <w:t>Due to arising of formations, corporealities (</w:t>
      </w:r>
      <w:r>
        <w:rPr>
          <w:b/>
          <w:i/>
        </w:rPr>
        <w:t>kammaja</w:t>
      </w:r>
      <w:r>
        <w:t xml:space="preserve">) arise; </w:t>
      </w:r>
    </w:p>
    <w:p w14:paraId="68874367" w14:textId="77777777" w:rsidR="004B7280" w:rsidRDefault="001E0664">
      <w:pPr>
        <w:ind w:left="360" w:right="0"/>
      </w:pPr>
      <w:r>
        <w:t>Due to absolute cessation of format</w:t>
      </w:r>
      <w:r>
        <w:t>ions, corporealities (</w:t>
      </w:r>
      <w:r>
        <w:rPr>
          <w:b/>
          <w:i/>
        </w:rPr>
        <w:t>kammaja</w:t>
      </w:r>
      <w:r>
        <w:t xml:space="preserve">) cease; formation_____arising-perishing away – </w:t>
      </w:r>
      <w:r>
        <w:rPr>
          <w:b/>
          <w:i/>
        </w:rPr>
        <w:t xml:space="preserve">annica. </w:t>
      </w:r>
    </w:p>
    <w:p w14:paraId="2831A4E8"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13900DA2" w14:textId="77777777" w:rsidR="004B7280" w:rsidRDefault="001E0664">
      <w:pPr>
        <w:numPr>
          <w:ilvl w:val="0"/>
          <w:numId w:val="60"/>
        </w:numPr>
        <w:ind w:right="0" w:hanging="360"/>
      </w:pPr>
      <w:r>
        <w:t>Due to arising of action, corporealities (</w:t>
      </w:r>
      <w:r>
        <w:rPr>
          <w:b/>
          <w:i/>
        </w:rPr>
        <w:t>kammaja</w:t>
      </w:r>
      <w:r>
        <w:t xml:space="preserve">) arise; </w:t>
      </w:r>
    </w:p>
    <w:p w14:paraId="1867BFEB" w14:textId="77777777" w:rsidR="004B7280" w:rsidRDefault="001E0664">
      <w:pPr>
        <w:ind w:left="360" w:right="0"/>
      </w:pPr>
      <w:r>
        <w:t>Due to absolute cessation of action, corporeal</w:t>
      </w:r>
      <w:r>
        <w:t>ities (</w:t>
      </w:r>
      <w:r>
        <w:rPr>
          <w:b/>
          <w:i/>
        </w:rPr>
        <w:t>kammaja</w:t>
      </w:r>
      <w:r>
        <w:t xml:space="preserve">) cease; action_____arising-perishing away – </w:t>
      </w:r>
      <w:r>
        <w:rPr>
          <w:b/>
          <w:i/>
        </w:rPr>
        <w:t xml:space="preserve">annica. </w:t>
      </w:r>
    </w:p>
    <w:p w14:paraId="5F3A5976" w14:textId="77777777" w:rsidR="004B7280" w:rsidRDefault="001E0664">
      <w:pPr>
        <w:ind w:left="360" w:right="0"/>
      </w:pPr>
      <w:r>
        <w:t>corporealities (</w:t>
      </w:r>
      <w:r>
        <w:rPr>
          <w:b/>
          <w:i/>
        </w:rPr>
        <w:t>kammaja</w:t>
      </w:r>
      <w:r>
        <w:t xml:space="preserve">) _____ arising-perishing away – </w:t>
      </w:r>
      <w:r>
        <w:rPr>
          <w:b/>
          <w:i/>
        </w:rPr>
        <w:t>anicca.</w:t>
      </w:r>
      <w:r>
        <w:t xml:space="preserve"> </w:t>
      </w:r>
    </w:p>
    <w:p w14:paraId="5C86DB75" w14:textId="77777777" w:rsidR="004B7280" w:rsidRDefault="001E0664">
      <w:pPr>
        <w:numPr>
          <w:ilvl w:val="0"/>
          <w:numId w:val="60"/>
        </w:numPr>
        <w:ind w:right="0" w:hanging="360"/>
      </w:pPr>
      <w:r>
        <w:t>Due to arising of consciousness, corporealities (</w:t>
      </w:r>
      <w:r>
        <w:rPr>
          <w:b/>
          <w:i/>
        </w:rPr>
        <w:t>cittaja</w:t>
      </w:r>
      <w:r>
        <w:t xml:space="preserve">) arise; </w:t>
      </w:r>
    </w:p>
    <w:p w14:paraId="3C9DFE4E" w14:textId="77777777" w:rsidR="004B7280" w:rsidRDefault="001E0664">
      <w:pPr>
        <w:ind w:left="360" w:right="0"/>
      </w:pPr>
      <w:r>
        <w:t>Due to absolute cessation of consciousness, corporealitie</w:t>
      </w:r>
      <w:r>
        <w:t>s (</w:t>
      </w:r>
      <w:r>
        <w:rPr>
          <w:b/>
          <w:i/>
        </w:rPr>
        <w:t>cittaja</w:t>
      </w:r>
      <w:r>
        <w:t xml:space="preserve">) cease; consciousness_____arising-perishing away – </w:t>
      </w:r>
      <w:r>
        <w:rPr>
          <w:b/>
          <w:i/>
        </w:rPr>
        <w:t xml:space="preserve">annica. </w:t>
      </w:r>
    </w:p>
    <w:p w14:paraId="1431D845" w14:textId="77777777" w:rsidR="004B7280" w:rsidRDefault="001E0664">
      <w:pPr>
        <w:ind w:left="360" w:right="0"/>
      </w:pPr>
      <w:r>
        <w:t>corporealities (</w:t>
      </w:r>
      <w:r>
        <w:rPr>
          <w:b/>
          <w:i/>
        </w:rPr>
        <w:t>cittaja</w:t>
      </w:r>
      <w:r>
        <w:t xml:space="preserve">) _____ arising-perishing away – </w:t>
      </w:r>
      <w:r>
        <w:rPr>
          <w:b/>
          <w:i/>
        </w:rPr>
        <w:t>anicca.</w:t>
      </w:r>
      <w:r>
        <w:t xml:space="preserve"> </w:t>
      </w:r>
    </w:p>
    <w:p w14:paraId="5742920D" w14:textId="77777777" w:rsidR="004B7280" w:rsidRDefault="001E0664">
      <w:pPr>
        <w:numPr>
          <w:ilvl w:val="0"/>
          <w:numId w:val="60"/>
        </w:numPr>
        <w:ind w:right="0" w:hanging="360"/>
      </w:pPr>
      <w:r>
        <w:t>Due to arising of temperature, corporealities (</w:t>
      </w:r>
      <w:r>
        <w:rPr>
          <w:b/>
          <w:i/>
        </w:rPr>
        <w:t>utuja</w:t>
      </w:r>
      <w:r>
        <w:t xml:space="preserve">) arise; </w:t>
      </w:r>
    </w:p>
    <w:p w14:paraId="2FE9E566" w14:textId="77777777" w:rsidR="004B7280" w:rsidRDefault="001E0664">
      <w:pPr>
        <w:ind w:left="360" w:right="0"/>
      </w:pPr>
      <w:r>
        <w:t>Due to absolute cessation of temperature, corporealities (</w:t>
      </w:r>
      <w:r>
        <w:rPr>
          <w:b/>
          <w:i/>
        </w:rPr>
        <w:t>utuja</w:t>
      </w:r>
      <w:r>
        <w:t xml:space="preserve">) cease; temperature_____arising-perishing away – </w:t>
      </w:r>
      <w:r>
        <w:rPr>
          <w:b/>
          <w:i/>
        </w:rPr>
        <w:t xml:space="preserve">annica. </w:t>
      </w:r>
    </w:p>
    <w:p w14:paraId="3B124A61" w14:textId="77777777" w:rsidR="004B7280" w:rsidRDefault="001E0664">
      <w:pPr>
        <w:ind w:left="360" w:right="0"/>
      </w:pPr>
      <w:r>
        <w:t>corporealities (</w:t>
      </w:r>
      <w:r>
        <w:rPr>
          <w:b/>
          <w:i/>
        </w:rPr>
        <w:t>utuja</w:t>
      </w:r>
      <w:r>
        <w:t xml:space="preserve">) _____ arising-perishing away – </w:t>
      </w:r>
      <w:r>
        <w:rPr>
          <w:b/>
          <w:i/>
        </w:rPr>
        <w:t>anicca.</w:t>
      </w:r>
      <w:r>
        <w:t xml:space="preserve"> </w:t>
      </w:r>
    </w:p>
    <w:p w14:paraId="47BC3A4A" w14:textId="77777777" w:rsidR="004B7280" w:rsidRDefault="001E0664">
      <w:pPr>
        <w:numPr>
          <w:ilvl w:val="0"/>
          <w:numId w:val="60"/>
        </w:numPr>
        <w:ind w:right="0" w:hanging="360"/>
      </w:pPr>
      <w:r>
        <w:t>Due to arising of nutriment, corporealities (</w:t>
      </w:r>
      <w:r>
        <w:rPr>
          <w:b/>
          <w:i/>
        </w:rPr>
        <w:t>āhāraja</w:t>
      </w:r>
      <w:r>
        <w:t xml:space="preserve">) arise; </w:t>
      </w:r>
    </w:p>
    <w:p w14:paraId="1B14F490" w14:textId="77777777" w:rsidR="004B7280" w:rsidRDefault="001E0664">
      <w:pPr>
        <w:ind w:left="360" w:right="918"/>
      </w:pPr>
      <w:r>
        <w:t>Due to ab</w:t>
      </w:r>
      <w:r>
        <w:t>solute cessation of nutriment, corporealities (</w:t>
      </w:r>
      <w:r>
        <w:rPr>
          <w:b/>
          <w:i/>
        </w:rPr>
        <w:t>āhāraja</w:t>
      </w:r>
      <w:r>
        <w:t xml:space="preserve">) cease; nutriment _____arising-perishing away – </w:t>
      </w:r>
      <w:r>
        <w:rPr>
          <w:b/>
          <w:i/>
        </w:rPr>
        <w:t xml:space="preserve">annica. </w:t>
      </w:r>
    </w:p>
    <w:p w14:paraId="0DF6FD53" w14:textId="77777777" w:rsidR="004B7280" w:rsidRDefault="001E0664">
      <w:pPr>
        <w:ind w:left="360" w:right="0"/>
      </w:pPr>
      <w:r>
        <w:t>corporealities (</w:t>
      </w:r>
      <w:r>
        <w:rPr>
          <w:b/>
          <w:i/>
        </w:rPr>
        <w:t>āhāraja</w:t>
      </w:r>
      <w:r>
        <w:t xml:space="preserve">) _____ arising-perishing away – </w:t>
      </w:r>
      <w:r>
        <w:rPr>
          <w:b/>
          <w:i/>
        </w:rPr>
        <w:t>anicca.</w:t>
      </w:r>
      <w:r>
        <w:t xml:space="preserve"> </w:t>
      </w:r>
    </w:p>
    <w:p w14:paraId="576117CB" w14:textId="77777777" w:rsidR="004B7280" w:rsidRDefault="001E0664">
      <w:pPr>
        <w:ind w:right="0"/>
      </w:pPr>
      <w:r>
        <w:t xml:space="preserve"> It must be generalized as </w:t>
      </w:r>
      <w:r>
        <w:rPr>
          <w:b/>
          <w:i/>
        </w:rPr>
        <w:t>dukkha, anatta</w:t>
      </w:r>
      <w:r>
        <w:t xml:space="preserve"> similarly. By alluding examples shown</w:t>
      </w:r>
      <w:r>
        <w:t xml:space="preserve"> in above, phenomenon of arising phenomenon of perishing away, phenomena of arising and perishing </w:t>
      </w:r>
      <w:r>
        <w:lastRenderedPageBreak/>
        <w:t xml:space="preserve">away of each mind moment must be discerned by dividing five aggregates thorough. All wholesome and unwholesome mental </w:t>
      </w:r>
      <w:r>
        <w:rPr>
          <w:b/>
          <w:i/>
        </w:rPr>
        <w:t>dhammas</w:t>
      </w:r>
      <w:r>
        <w:t xml:space="preserve"> occurring in (6) lines, visibleo</w:t>
      </w:r>
      <w:r>
        <w:t xml:space="preserve">bject line etc, must be discerned thoroughly. So far as this extent, the </w:t>
      </w:r>
      <w:r>
        <w:rPr>
          <w:b/>
          <w:i/>
        </w:rPr>
        <w:t>meditator</w:t>
      </w:r>
      <w:r>
        <w:t xml:space="preserve"> who has thoroughly practiced on the fifth method of dependent-origination, can understood way of discerning on phenomena of arising and perishing away, which had been preach</w:t>
      </w:r>
      <w:r>
        <w:t xml:space="preserve">ed by the Buddha in Section of </w:t>
      </w:r>
      <w:r>
        <w:rPr>
          <w:b/>
          <w:i/>
        </w:rPr>
        <w:t>Satipaţţhāna</w:t>
      </w:r>
      <w:r>
        <w:t xml:space="preserve"> practice. </w:t>
      </w:r>
    </w:p>
    <w:p w14:paraId="42DA9AE4" w14:textId="77777777" w:rsidR="004B7280" w:rsidRDefault="001E0664">
      <w:pPr>
        <w:ind w:right="0"/>
      </w:pPr>
      <w:r>
        <w:t xml:space="preserve"> In these ways of discerning, the way of discerning that “due to arising of ignorance, corporealities arise; due to absolute cessation of ignorance, corporealities cease”, is called </w:t>
      </w:r>
      <w:r>
        <w:rPr>
          <w:b/>
          <w:i/>
        </w:rPr>
        <w:t>paccayato udayabbay</w:t>
      </w:r>
      <w:r>
        <w:rPr>
          <w:b/>
          <w:i/>
        </w:rPr>
        <w:t>a dassana</w:t>
      </w:r>
      <w:r>
        <w:t xml:space="preserve"> (=way of discerning on phenomena of arising and perishing away through causal </w:t>
      </w:r>
      <w:r>
        <w:rPr>
          <w:b/>
          <w:i/>
        </w:rPr>
        <w:t>dhammas</w:t>
      </w:r>
      <w:r>
        <w:t xml:space="preserve">). </w:t>
      </w:r>
    </w:p>
    <w:p w14:paraId="5774F5FE" w14:textId="77777777" w:rsidR="004B7280" w:rsidRDefault="001E0664">
      <w:pPr>
        <w:spacing w:after="0" w:line="259" w:lineRule="auto"/>
        <w:ind w:right="0" w:firstLine="0"/>
        <w:jc w:val="left"/>
      </w:pPr>
      <w:r>
        <w:t xml:space="preserve"> </w:t>
      </w:r>
    </w:p>
    <w:p w14:paraId="3D0DF0F5" w14:textId="77777777" w:rsidR="004B7280" w:rsidRDefault="001E0664">
      <w:pPr>
        <w:pStyle w:val="4"/>
        <w:ind w:right="0"/>
      </w:pPr>
      <w:r>
        <w:t xml:space="preserve">PAGE-228 </w:t>
      </w:r>
    </w:p>
    <w:p w14:paraId="5AE1BF1E" w14:textId="77777777" w:rsidR="004B7280" w:rsidRDefault="001E0664">
      <w:pPr>
        <w:spacing w:after="0" w:line="259" w:lineRule="auto"/>
        <w:ind w:right="0" w:firstLine="0"/>
        <w:jc w:val="left"/>
      </w:pPr>
      <w:r>
        <w:rPr>
          <w:b/>
        </w:rPr>
        <w:t xml:space="preserve"> </w:t>
      </w:r>
    </w:p>
    <w:p w14:paraId="216DD31E" w14:textId="77777777" w:rsidR="004B7280" w:rsidRDefault="001E0664">
      <w:pPr>
        <w:ind w:right="0"/>
      </w:pPr>
      <w:r>
        <w:t xml:space="preserve"> The way of discerning, such as …. “ignorance____ arising-perishing away-</w:t>
      </w:r>
      <w:r>
        <w:rPr>
          <w:b/>
          <w:i/>
        </w:rPr>
        <w:t>anicca</w:t>
      </w:r>
      <w:r>
        <w:t xml:space="preserve">” … etc., is called </w:t>
      </w:r>
      <w:r>
        <w:rPr>
          <w:b/>
          <w:i/>
        </w:rPr>
        <w:t>khaņato</w:t>
      </w:r>
      <w:r>
        <w:t xml:space="preserve"> </w:t>
      </w:r>
      <w:r>
        <w:rPr>
          <w:b/>
          <w:i/>
        </w:rPr>
        <w:t>udayabbaya dassana</w:t>
      </w:r>
      <w:r>
        <w:t xml:space="preserve"> (= way of discern</w:t>
      </w:r>
      <w:r>
        <w:t xml:space="preserve">ing on phenomena of arising and perishing away through momentariness), indeed. </w:t>
      </w:r>
    </w:p>
    <w:p w14:paraId="0D48EAFC" w14:textId="77777777" w:rsidR="004B7280" w:rsidRDefault="001E0664">
      <w:pPr>
        <w:ind w:right="0"/>
      </w:pPr>
      <w:r>
        <w:t xml:space="preserve"> After performing the way of discerning on phenomena of arising and perishing away through causal </w:t>
      </w:r>
      <w:r>
        <w:rPr>
          <w:b/>
          <w:i/>
        </w:rPr>
        <w:t xml:space="preserve">dhammas, viapassanaā </w:t>
      </w:r>
      <w:r>
        <w:t xml:space="preserve">practice has to be performed by seeing momentary present </w:t>
      </w:r>
      <w:r>
        <w:t xml:space="preserve">called extremity of arising and extremity of perishing away of each aggregate, ignorance, corporealities etc. This way of discerning is called </w:t>
      </w:r>
      <w:r>
        <w:rPr>
          <w:b/>
          <w:i/>
        </w:rPr>
        <w:t>khaņato udayabbaya dassana</w:t>
      </w:r>
      <w:r>
        <w:t xml:space="preserve"> (= way of discerning on phenomena of arising and perishing away through momentariness)</w:t>
      </w:r>
      <w:r>
        <w:t xml:space="preserve">. Second way of discerning is essential to perform with referring to explanation of </w:t>
      </w:r>
      <w:r>
        <w:rPr>
          <w:b/>
          <w:i/>
        </w:rPr>
        <w:t>Mahāţīkā</w:t>
      </w:r>
      <w:r>
        <w:t xml:space="preserve"> which will be presented continuously. </w:t>
      </w:r>
    </w:p>
    <w:p w14:paraId="416B8B28" w14:textId="77777777" w:rsidR="004B7280" w:rsidRDefault="001E0664">
      <w:pPr>
        <w:ind w:right="0"/>
      </w:pPr>
      <w:r>
        <w:t xml:space="preserve"> During discerning on phenomena of arising and perishing away of mental </w:t>
      </w:r>
      <w:r>
        <w:rPr>
          <w:b/>
          <w:i/>
        </w:rPr>
        <w:t>dhammas</w:t>
      </w:r>
      <w:r>
        <w:t xml:space="preserve">, there was a controversial opinions between </w:t>
      </w:r>
      <w:r>
        <w:rPr>
          <w:b/>
          <w:i/>
        </w:rPr>
        <w:t>Baddanta Maha Nāma Thera</w:t>
      </w:r>
      <w:r>
        <w:t xml:space="preserve">, exegete Sayadaw of </w:t>
      </w:r>
      <w:r>
        <w:rPr>
          <w:b/>
          <w:i/>
        </w:rPr>
        <w:t>Paţisambhida Magga</w:t>
      </w:r>
      <w:r>
        <w:t xml:space="preserve"> and </w:t>
      </w:r>
      <w:r>
        <w:rPr>
          <w:b/>
          <w:i/>
        </w:rPr>
        <w:t>Ācariya Dhammapāla Thera</w:t>
      </w:r>
      <w:r>
        <w:t xml:space="preserve">, sub-commentator Sayadaw of </w:t>
      </w:r>
      <w:r>
        <w:rPr>
          <w:b/>
          <w:i/>
        </w:rPr>
        <w:t>Visuddhi Magga</w:t>
      </w:r>
      <w:r>
        <w:t xml:space="preserve">, with relating to the fact whether momentary present of mental </w:t>
      </w:r>
      <w:r>
        <w:rPr>
          <w:b/>
          <w:i/>
        </w:rPr>
        <w:t>dhammas</w:t>
      </w:r>
      <w:r>
        <w:t xml:space="preserve"> can be discerned or not. Those arguments are very</w:t>
      </w:r>
      <w:r>
        <w:t xml:space="preserve"> important points to be understood in the field of </w:t>
      </w:r>
      <w:r>
        <w:rPr>
          <w:b/>
          <w:i/>
        </w:rPr>
        <w:t>vipassanā</w:t>
      </w:r>
      <w:r>
        <w:t xml:space="preserve"> practice. It is explained in commentary of </w:t>
      </w:r>
      <w:r>
        <w:rPr>
          <w:b/>
          <w:i/>
        </w:rPr>
        <w:t>Paţisambhidā Magga</w:t>
      </w:r>
      <w:r>
        <w:t xml:space="preserve"> as follows. _____ </w:t>
      </w:r>
    </w:p>
    <w:p w14:paraId="55C64D8E" w14:textId="77777777" w:rsidR="004B7280" w:rsidRDefault="001E0664">
      <w:pPr>
        <w:spacing w:after="0" w:line="259" w:lineRule="auto"/>
        <w:ind w:right="0" w:firstLine="0"/>
        <w:jc w:val="left"/>
      </w:pPr>
      <w:r>
        <w:t xml:space="preserve"> </w:t>
      </w:r>
    </w:p>
    <w:p w14:paraId="339A1A20" w14:textId="77777777" w:rsidR="004B7280" w:rsidRDefault="001E0664">
      <w:pPr>
        <w:spacing w:after="12"/>
        <w:ind w:left="10" w:right="0" w:hanging="10"/>
        <w:jc w:val="left"/>
      </w:pPr>
      <w:r>
        <w:rPr>
          <w:b/>
        </w:rPr>
        <w:t xml:space="preserve">2.4.2 The opinion of commentary of </w:t>
      </w:r>
      <w:r>
        <w:rPr>
          <w:b/>
          <w:i/>
        </w:rPr>
        <w:t>Paţisambhidā Magga</w:t>
      </w:r>
      <w:r>
        <w:t xml:space="preserve"> </w:t>
      </w:r>
    </w:p>
    <w:p w14:paraId="39E919CA" w14:textId="77777777" w:rsidR="004B7280" w:rsidRDefault="001E0664">
      <w:pPr>
        <w:pStyle w:val="5"/>
        <w:ind w:left="10"/>
      </w:pPr>
      <w:r>
        <w:t>Pāli Quotation (Paţisam-A-1-235,236)</w:t>
      </w:r>
      <w:r>
        <w:rPr>
          <w:b w:val="0"/>
          <w:i w:val="0"/>
        </w:rPr>
        <w:t xml:space="preserve"> </w:t>
      </w:r>
    </w:p>
    <w:p w14:paraId="3E8F1DE5" w14:textId="77777777" w:rsidR="004B7280" w:rsidRDefault="001E0664">
      <w:pPr>
        <w:spacing w:after="0" w:line="259" w:lineRule="auto"/>
        <w:ind w:right="0" w:firstLine="0"/>
        <w:jc w:val="left"/>
      </w:pPr>
      <w:r>
        <w:t xml:space="preserve"> </w:t>
      </w:r>
    </w:p>
    <w:p w14:paraId="137AA6EC" w14:textId="77777777" w:rsidR="004B7280" w:rsidRDefault="001E0664">
      <w:pPr>
        <w:ind w:right="0"/>
      </w:pPr>
      <w:r>
        <w:t xml:space="preserve"> During discerning on phenomena of arising and perishing away of corporeal </w:t>
      </w:r>
      <w:r>
        <w:rPr>
          <w:b/>
          <w:i/>
        </w:rPr>
        <w:t>dhammas</w:t>
      </w:r>
      <w:r>
        <w:t xml:space="preserve">, these three modes, viz,  </w:t>
      </w:r>
    </w:p>
    <w:p w14:paraId="63625F35" w14:textId="77777777" w:rsidR="004B7280" w:rsidRDefault="001E0664">
      <w:pPr>
        <w:numPr>
          <w:ilvl w:val="0"/>
          <w:numId w:val="61"/>
        </w:numPr>
        <w:ind w:right="0" w:hanging="360"/>
      </w:pPr>
      <w:r>
        <w:t xml:space="preserve">“phenomena of arising and perishing away by means of </w:t>
      </w:r>
      <w:r>
        <w:rPr>
          <w:b/>
          <w:i/>
        </w:rPr>
        <w:t>addhā</w:t>
      </w:r>
      <w:r>
        <w:t xml:space="preserve"> present which is demarcated by me life, </w:t>
      </w:r>
    </w:p>
    <w:p w14:paraId="4FEB6C4A" w14:textId="77777777" w:rsidR="004B7280" w:rsidRDefault="001E0664">
      <w:pPr>
        <w:numPr>
          <w:ilvl w:val="0"/>
          <w:numId w:val="61"/>
        </w:numPr>
        <w:ind w:right="0" w:hanging="360"/>
      </w:pPr>
      <w:r>
        <w:t>phenomena of arising and perishing away by means of continuity present (</w:t>
      </w:r>
      <w:r>
        <w:rPr>
          <w:b/>
          <w:i/>
        </w:rPr>
        <w:t>santati paccuppana),”</w:t>
      </w:r>
      <w:r>
        <w:t xml:space="preserve"> </w:t>
      </w:r>
    </w:p>
    <w:p w14:paraId="15A62C46" w14:textId="77777777" w:rsidR="004B7280" w:rsidRDefault="001E0664">
      <w:pPr>
        <w:numPr>
          <w:ilvl w:val="0"/>
          <w:numId w:val="61"/>
        </w:numPr>
        <w:ind w:right="0" w:hanging="360"/>
      </w:pPr>
      <w:r>
        <w:t xml:space="preserve">phenomena of arising and perishing away by means of momentary present </w:t>
      </w:r>
      <w:r>
        <w:rPr>
          <w:b/>
          <w:i/>
        </w:rPr>
        <w:t>(khaņa paccuppanna)</w:t>
      </w:r>
      <w:r>
        <w:t xml:space="preserve"> called three-time-phases, can</w:t>
      </w:r>
      <w:r>
        <w:t xml:space="preserve"> be accomplished to discern as objects of </w:t>
      </w:r>
      <w:r>
        <w:rPr>
          <w:b/>
          <w:i/>
        </w:rPr>
        <w:t>vipassanā</w:t>
      </w:r>
      <w:r>
        <w:t xml:space="preserve"> practice. </w:t>
      </w:r>
    </w:p>
    <w:p w14:paraId="22FD47A8" w14:textId="77777777" w:rsidR="004B7280" w:rsidRDefault="001E0664">
      <w:pPr>
        <w:ind w:right="0"/>
      </w:pPr>
      <w:r>
        <w:t xml:space="preserve"> Then during discerning on phenomena of arising and perishing away of mental </w:t>
      </w:r>
      <w:r>
        <w:rPr>
          <w:b/>
          <w:i/>
        </w:rPr>
        <w:t>dhammas</w:t>
      </w:r>
      <w:r>
        <w:t xml:space="preserve">, only these two modes, viz, </w:t>
      </w:r>
    </w:p>
    <w:p w14:paraId="69B2C3C8" w14:textId="77777777" w:rsidR="004B7280" w:rsidRDefault="001E0664">
      <w:pPr>
        <w:numPr>
          <w:ilvl w:val="0"/>
          <w:numId w:val="62"/>
        </w:numPr>
        <w:ind w:right="0" w:hanging="360"/>
      </w:pPr>
      <w:r>
        <w:lastRenderedPageBreak/>
        <w:t xml:space="preserve">“phenomena of arising and perishing away by means of </w:t>
      </w:r>
      <w:r>
        <w:rPr>
          <w:b/>
          <w:i/>
        </w:rPr>
        <w:t>addhā</w:t>
      </w:r>
      <w:r>
        <w:t xml:space="preserve"> present which is dem</w:t>
      </w:r>
      <w:r>
        <w:t xml:space="preserve">arcated by one life, </w:t>
      </w:r>
    </w:p>
    <w:p w14:paraId="0A0DC200" w14:textId="77777777" w:rsidR="004B7280" w:rsidRDefault="001E0664">
      <w:pPr>
        <w:numPr>
          <w:ilvl w:val="0"/>
          <w:numId w:val="62"/>
        </w:numPr>
        <w:ind w:right="0" w:hanging="360"/>
      </w:pPr>
      <w:r>
        <w:t>phenomena of arising and perishing away by means of continuity present (</w:t>
      </w:r>
      <w:r>
        <w:rPr>
          <w:b/>
          <w:i/>
        </w:rPr>
        <w:t>santati paccuppana)</w:t>
      </w:r>
      <w:r>
        <w:t xml:space="preserve">,” of mentality called a single cognitive process, can be accomplished to discern as objects of </w:t>
      </w:r>
      <w:r>
        <w:rPr>
          <w:b/>
          <w:i/>
        </w:rPr>
        <w:t>vipassanā</w:t>
      </w:r>
      <w:r>
        <w:t xml:space="preserve"> practice. It explained that “the thir</w:t>
      </w:r>
      <w:r>
        <w:t xml:space="preserve">d kind, phenomena of arising and perishing away by means of momentary present called three-time-phases can not be discerned”, by exegete Sayadaw of </w:t>
      </w:r>
      <w:r>
        <w:rPr>
          <w:b/>
          <w:i/>
        </w:rPr>
        <w:t>Paţisambhidā Magga</w:t>
      </w:r>
      <w:r>
        <w:t xml:space="preserve">. With relating to this explanation, sub-commentator Syaydaw of </w:t>
      </w:r>
      <w:r>
        <w:rPr>
          <w:b/>
          <w:i/>
        </w:rPr>
        <w:t>Visuddhi Magga</w:t>
      </w:r>
      <w:r>
        <w:t>, complained</w:t>
      </w:r>
      <w:r>
        <w:t xml:space="preserve"> as follows.____ </w:t>
      </w:r>
      <w:r>
        <w:rPr>
          <w:b/>
        </w:rPr>
        <w:t xml:space="preserve">PAGE-229 </w:t>
      </w:r>
    </w:p>
    <w:p w14:paraId="4CD83485" w14:textId="77777777" w:rsidR="004B7280" w:rsidRDefault="001E0664">
      <w:pPr>
        <w:spacing w:after="0" w:line="259" w:lineRule="auto"/>
        <w:ind w:right="0" w:firstLine="0"/>
        <w:jc w:val="left"/>
      </w:pPr>
      <w:r>
        <w:t xml:space="preserve"> </w:t>
      </w:r>
    </w:p>
    <w:p w14:paraId="1D63A6D7" w14:textId="77777777" w:rsidR="004B7280" w:rsidRDefault="001E0664">
      <w:pPr>
        <w:pStyle w:val="6"/>
        <w:ind w:right="0"/>
      </w:pPr>
      <w:r>
        <w:t xml:space="preserve">2.4.3 Complaint of </w:t>
      </w:r>
      <w:r>
        <w:rPr>
          <w:i/>
        </w:rPr>
        <w:t>Mahāţīkā</w:t>
      </w:r>
      <w:r>
        <w:t xml:space="preserve"> </w:t>
      </w:r>
    </w:p>
    <w:p w14:paraId="13043563" w14:textId="77777777" w:rsidR="004B7280" w:rsidRDefault="001E0664">
      <w:pPr>
        <w:spacing w:after="0" w:line="259" w:lineRule="auto"/>
        <w:ind w:right="0" w:firstLine="0"/>
        <w:jc w:val="left"/>
      </w:pPr>
      <w:r>
        <w:t xml:space="preserve"> </w:t>
      </w:r>
    </w:p>
    <w:p w14:paraId="2380E20C" w14:textId="77777777" w:rsidR="004B7280" w:rsidRDefault="001E0664">
      <w:pPr>
        <w:ind w:right="0"/>
      </w:pPr>
      <w:r>
        <w:t xml:space="preserve"> Complaint of </w:t>
      </w:r>
      <w:r>
        <w:rPr>
          <w:b/>
          <w:i/>
        </w:rPr>
        <w:t>Mahāţīkā</w:t>
      </w:r>
      <w:r>
        <w:t xml:space="preserve"> is further exegesis of commentary called </w:t>
      </w:r>
      <w:r>
        <w:rPr>
          <w:b/>
          <w:i/>
        </w:rPr>
        <w:t>Visuddhi Magga</w:t>
      </w:r>
      <w:r>
        <w:t xml:space="preserve"> and that original explanation of </w:t>
      </w:r>
      <w:r>
        <w:rPr>
          <w:b/>
          <w:i/>
        </w:rPr>
        <w:t>Visuddhi Magga</w:t>
      </w:r>
      <w:r>
        <w:t xml:space="preserve"> will be presented previously. __ </w:t>
      </w:r>
    </w:p>
    <w:p w14:paraId="226C99FD" w14:textId="77777777" w:rsidR="004B7280" w:rsidRDefault="001E0664">
      <w:pPr>
        <w:spacing w:after="0" w:line="259" w:lineRule="auto"/>
        <w:ind w:right="0" w:firstLine="0"/>
        <w:jc w:val="left"/>
      </w:pPr>
      <w:r>
        <w:t xml:space="preserve"> </w:t>
      </w:r>
    </w:p>
    <w:p w14:paraId="3B5C3828" w14:textId="77777777" w:rsidR="004B7280" w:rsidRDefault="001E0664">
      <w:pPr>
        <w:pStyle w:val="5"/>
        <w:ind w:left="10"/>
      </w:pPr>
      <w:r>
        <w:t>Pāli Quotation(Vs-2-267)</w:t>
      </w:r>
      <w:r>
        <w:rPr>
          <w:b w:val="0"/>
          <w:i w:val="0"/>
        </w:rPr>
        <w:t xml:space="preserve"> </w:t>
      </w:r>
      <w:r>
        <w:t>(Mahāţī-</w:t>
      </w:r>
      <w:r>
        <w:t>2-422,423)</w:t>
      </w:r>
      <w:r>
        <w:rPr>
          <w:b w:val="0"/>
          <w:i w:val="0"/>
        </w:rPr>
        <w:t xml:space="preserve"> </w:t>
      </w:r>
    </w:p>
    <w:p w14:paraId="5BE327AD" w14:textId="77777777" w:rsidR="004B7280" w:rsidRDefault="001E0664">
      <w:pPr>
        <w:spacing w:after="0" w:line="259" w:lineRule="auto"/>
        <w:ind w:right="0" w:firstLine="0"/>
        <w:jc w:val="left"/>
      </w:pPr>
      <w:r>
        <w:rPr>
          <w:color w:val="3365FF"/>
        </w:rPr>
        <w:t xml:space="preserve"> </w:t>
      </w:r>
    </w:p>
    <w:p w14:paraId="34760D30" w14:textId="77777777" w:rsidR="004B7280" w:rsidRDefault="001E0664">
      <w:pPr>
        <w:tabs>
          <w:tab w:val="center" w:pos="4163"/>
        </w:tabs>
        <w:ind w:right="0" w:firstLine="0"/>
        <w:jc w:val="left"/>
      </w:pPr>
      <w:r>
        <w:t xml:space="preserve"> </w:t>
      </w:r>
      <w:r>
        <w:tab/>
        <w:t xml:space="preserve">The meaning of above quotation of </w:t>
      </w:r>
      <w:r>
        <w:rPr>
          <w:b/>
          <w:i/>
        </w:rPr>
        <w:t>Visuddhi Magga</w:t>
      </w:r>
      <w:r>
        <w:t xml:space="preserve"> is as follows.____ </w:t>
      </w:r>
    </w:p>
    <w:p w14:paraId="2FE4AF26" w14:textId="77777777" w:rsidR="004B7280" w:rsidRDefault="001E0664">
      <w:pPr>
        <w:ind w:right="0"/>
      </w:pPr>
      <w:r>
        <w:t xml:space="preserve"> There are (10) kinds of knowledge of Arising and Passing away for each aggregate, due to presence of (5) Kinds of Knowledge of Arising and (5) kinds of Knowledge of Peris</w:t>
      </w:r>
      <w:r>
        <w:t xml:space="preserve">hing Away for each aggregate. </w:t>
      </w:r>
    </w:p>
    <w:p w14:paraId="73200DEF" w14:textId="77777777" w:rsidR="004B7280" w:rsidRDefault="001E0664">
      <w:pPr>
        <w:numPr>
          <w:ilvl w:val="0"/>
          <w:numId w:val="63"/>
        </w:numPr>
        <w:ind w:right="0" w:hanging="360"/>
      </w:pPr>
      <w:r>
        <w:t xml:space="preserve">Due to arising of ignorance, corporealities arise; </w:t>
      </w:r>
    </w:p>
    <w:p w14:paraId="2FC36E74" w14:textId="77777777" w:rsidR="004B7280" w:rsidRDefault="001E0664">
      <w:pPr>
        <w:numPr>
          <w:ilvl w:val="0"/>
          <w:numId w:val="63"/>
        </w:numPr>
        <w:ind w:right="0" w:hanging="360"/>
      </w:pPr>
      <w:r>
        <w:t xml:space="preserve">Due to arising of craving, corporealities arise; </w:t>
      </w:r>
    </w:p>
    <w:p w14:paraId="77712FE1" w14:textId="77777777" w:rsidR="004B7280" w:rsidRDefault="001E0664">
      <w:pPr>
        <w:numPr>
          <w:ilvl w:val="0"/>
          <w:numId w:val="63"/>
        </w:numPr>
        <w:ind w:right="0" w:hanging="360"/>
      </w:pPr>
      <w:r>
        <w:t xml:space="preserve">Due to arising of action, corporealities arise; </w:t>
      </w:r>
    </w:p>
    <w:p w14:paraId="4C46BF7A" w14:textId="77777777" w:rsidR="004B7280" w:rsidRDefault="001E0664">
      <w:pPr>
        <w:numPr>
          <w:ilvl w:val="0"/>
          <w:numId w:val="63"/>
        </w:numPr>
        <w:ind w:right="0" w:hanging="360"/>
      </w:pPr>
      <w:r>
        <w:t xml:space="preserve">Due to arising of nutriment, corporealities arise; </w:t>
      </w:r>
    </w:p>
    <w:p w14:paraId="512C8529" w14:textId="77777777" w:rsidR="004B7280" w:rsidRDefault="001E0664">
      <w:pPr>
        <w:numPr>
          <w:ilvl w:val="0"/>
          <w:numId w:val="63"/>
        </w:numPr>
        <w:ind w:right="0" w:hanging="360"/>
      </w:pPr>
      <w:r>
        <w:t xml:space="preserve">This is the phenomenon of arising of corporealities. (5 – kinds of Knowledge of Arising). </w:t>
      </w:r>
    </w:p>
    <w:p w14:paraId="33FD4791" w14:textId="77777777" w:rsidR="004B7280" w:rsidRDefault="001E0664">
      <w:pPr>
        <w:spacing w:after="0" w:line="259" w:lineRule="auto"/>
        <w:ind w:right="0" w:firstLine="0"/>
        <w:jc w:val="left"/>
      </w:pPr>
      <w:r>
        <w:t xml:space="preserve"> </w:t>
      </w:r>
    </w:p>
    <w:p w14:paraId="16AF5F11" w14:textId="77777777" w:rsidR="004B7280" w:rsidRDefault="001E0664">
      <w:pPr>
        <w:numPr>
          <w:ilvl w:val="0"/>
          <w:numId w:val="64"/>
        </w:numPr>
        <w:ind w:right="0" w:hanging="360"/>
      </w:pPr>
      <w:r>
        <w:t xml:space="preserve">Due to absolute cessation of ignorance, corporealities cease; </w:t>
      </w:r>
    </w:p>
    <w:p w14:paraId="60DEDD66" w14:textId="77777777" w:rsidR="004B7280" w:rsidRDefault="001E0664">
      <w:pPr>
        <w:numPr>
          <w:ilvl w:val="0"/>
          <w:numId w:val="64"/>
        </w:numPr>
        <w:ind w:right="0" w:hanging="360"/>
      </w:pPr>
      <w:r>
        <w:t>Due to absolute cessation of craving, corporeali</w:t>
      </w:r>
      <w:r>
        <w:t xml:space="preserve">ties cease; </w:t>
      </w:r>
    </w:p>
    <w:p w14:paraId="60E0842B" w14:textId="77777777" w:rsidR="004B7280" w:rsidRDefault="001E0664">
      <w:pPr>
        <w:spacing w:after="0" w:line="259" w:lineRule="auto"/>
        <w:ind w:right="0" w:firstLine="0"/>
        <w:jc w:val="left"/>
      </w:pPr>
      <w:r>
        <w:rPr>
          <w:b/>
        </w:rPr>
        <w:t xml:space="preserve"> </w:t>
      </w:r>
    </w:p>
    <w:p w14:paraId="203B57F7" w14:textId="77777777" w:rsidR="004B7280" w:rsidRDefault="001E0664">
      <w:pPr>
        <w:pStyle w:val="4"/>
        <w:ind w:right="0"/>
      </w:pPr>
      <w:r>
        <w:t xml:space="preserve">PAGE-230 </w:t>
      </w:r>
    </w:p>
    <w:p w14:paraId="1FAA5940" w14:textId="77777777" w:rsidR="004B7280" w:rsidRDefault="001E0664">
      <w:pPr>
        <w:spacing w:after="0" w:line="259" w:lineRule="auto"/>
        <w:ind w:right="0" w:firstLine="0"/>
        <w:jc w:val="left"/>
      </w:pPr>
      <w:r>
        <w:rPr>
          <w:b/>
        </w:rPr>
        <w:t xml:space="preserve"> </w:t>
      </w:r>
    </w:p>
    <w:p w14:paraId="652EC0C4" w14:textId="77777777" w:rsidR="004B7280" w:rsidRDefault="001E0664">
      <w:pPr>
        <w:numPr>
          <w:ilvl w:val="0"/>
          <w:numId w:val="65"/>
        </w:numPr>
        <w:ind w:right="0" w:hanging="360"/>
      </w:pPr>
      <w:r>
        <w:t xml:space="preserve">Due to absolute cessation of action, corporealities cease; </w:t>
      </w:r>
    </w:p>
    <w:p w14:paraId="4DA61B35" w14:textId="77777777" w:rsidR="004B7280" w:rsidRDefault="001E0664">
      <w:pPr>
        <w:numPr>
          <w:ilvl w:val="0"/>
          <w:numId w:val="65"/>
        </w:numPr>
        <w:ind w:right="0" w:hanging="360"/>
      </w:pPr>
      <w:r>
        <w:t xml:space="preserve">Due to cessation of nutriment, corporealities cease; </w:t>
      </w:r>
    </w:p>
    <w:p w14:paraId="786EB1B1" w14:textId="77777777" w:rsidR="004B7280" w:rsidRDefault="001E0664">
      <w:pPr>
        <w:numPr>
          <w:ilvl w:val="0"/>
          <w:numId w:val="65"/>
        </w:numPr>
        <w:ind w:right="0" w:hanging="360"/>
      </w:pPr>
      <w:r>
        <w:t xml:space="preserve">This is the phenomenon of cessation of corporealities. (5 – kinds of Knowledge of Passing Away). </w:t>
      </w:r>
    </w:p>
    <w:p w14:paraId="49A3D3A7" w14:textId="77777777" w:rsidR="004B7280" w:rsidRDefault="001E0664">
      <w:pPr>
        <w:ind w:right="0"/>
      </w:pPr>
      <w:r>
        <w:t xml:space="preserve"> In this case, a </w:t>
      </w:r>
      <w:r>
        <w:t xml:space="preserve">causal </w:t>
      </w:r>
      <w:r>
        <w:rPr>
          <w:b/>
          <w:i/>
        </w:rPr>
        <w:t xml:space="preserve">dhamma </w:t>
      </w:r>
      <w:r>
        <w:t xml:space="preserve">called “clinging” is united with ignorance, craving, while a causal </w:t>
      </w:r>
      <w:r>
        <w:rPr>
          <w:b/>
          <w:i/>
        </w:rPr>
        <w:t xml:space="preserve">dhamma </w:t>
      </w:r>
      <w:r>
        <w:t xml:space="preserve">called formations is united with action, two causal </w:t>
      </w:r>
      <w:r>
        <w:rPr>
          <w:b/>
          <w:i/>
        </w:rPr>
        <w:t>dhammas</w:t>
      </w:r>
      <w:r>
        <w:t xml:space="preserve"> called consciousness and temperature, with nutriment respectively. These are also known as characters of Ar</w:t>
      </w:r>
      <w:r>
        <w:t xml:space="preserve">ising and Passing Away </w:t>
      </w:r>
      <w:r>
        <w:rPr>
          <w:b/>
          <w:i/>
        </w:rPr>
        <w:t>(udayabbaya lakhaņā)</w:t>
      </w:r>
      <w:r>
        <w:t xml:space="preserve">. There are 50 kinds of Knowledge of Arising and Passing Away for five aggregates totally. </w:t>
      </w:r>
    </w:p>
    <w:p w14:paraId="2CFB8D5A" w14:textId="77777777" w:rsidR="004B7280" w:rsidRDefault="001E0664">
      <w:pPr>
        <w:ind w:right="0"/>
      </w:pPr>
      <w:r>
        <w:t xml:space="preserve"> By means of those 50 kinds of Knowledge of Arising and Passing Away the practising </w:t>
      </w:r>
      <w:r>
        <w:rPr>
          <w:b/>
          <w:i/>
        </w:rPr>
        <w:t>meditator</w:t>
      </w:r>
      <w:r>
        <w:t xml:space="preserve"> takes into heart the phenom</w:t>
      </w:r>
      <w:r>
        <w:t xml:space="preserve">ena of arising and passing away in detail through both causal </w:t>
      </w:r>
      <w:r>
        <w:rPr>
          <w:b/>
          <w:i/>
        </w:rPr>
        <w:t xml:space="preserve">dhammas </w:t>
      </w:r>
      <w:r>
        <w:t xml:space="preserve">and momentariness, such as </w:t>
      </w:r>
    </w:p>
    <w:p w14:paraId="496A8DD0" w14:textId="77777777" w:rsidR="004B7280" w:rsidRDefault="001E0664">
      <w:pPr>
        <w:numPr>
          <w:ilvl w:val="0"/>
          <w:numId w:val="66"/>
        </w:numPr>
        <w:ind w:right="0" w:hanging="360"/>
      </w:pPr>
      <w:r>
        <w:t xml:space="preserve">due to presence of this cause, corporeal </w:t>
      </w:r>
      <w:r>
        <w:rPr>
          <w:b/>
          <w:i/>
        </w:rPr>
        <w:t>dhamma</w:t>
      </w:r>
      <w:r>
        <w:t xml:space="preserve"> arise apparently; </w:t>
      </w:r>
    </w:p>
    <w:p w14:paraId="17CF2F6B" w14:textId="77777777" w:rsidR="004B7280" w:rsidRDefault="001E0664">
      <w:pPr>
        <w:numPr>
          <w:ilvl w:val="0"/>
          <w:numId w:val="66"/>
        </w:numPr>
        <w:ind w:right="0" w:hanging="360"/>
      </w:pPr>
      <w:r>
        <w:t xml:space="preserve">due to presence of this cause, corporeal </w:t>
      </w:r>
      <w:r>
        <w:rPr>
          <w:b/>
          <w:i/>
        </w:rPr>
        <w:t>dhamma</w:t>
      </w:r>
      <w:r>
        <w:t xml:space="preserve"> ceases absolutely; </w:t>
      </w:r>
    </w:p>
    <w:p w14:paraId="025AE0F6" w14:textId="77777777" w:rsidR="004B7280" w:rsidRDefault="001E0664">
      <w:pPr>
        <w:numPr>
          <w:ilvl w:val="0"/>
          <w:numId w:val="66"/>
        </w:numPr>
        <w:ind w:right="0" w:hanging="360"/>
      </w:pPr>
      <w:r>
        <w:t xml:space="preserve">In this way corporeal </w:t>
      </w:r>
      <w:r>
        <w:rPr>
          <w:b/>
          <w:i/>
        </w:rPr>
        <w:t>d</w:t>
      </w:r>
      <w:r>
        <w:rPr>
          <w:b/>
          <w:i/>
        </w:rPr>
        <w:t>hamma</w:t>
      </w:r>
      <w:r>
        <w:t xml:space="preserve"> arise apparently as arising phase; </w:t>
      </w:r>
    </w:p>
    <w:p w14:paraId="7374DC9C" w14:textId="77777777" w:rsidR="004B7280" w:rsidRDefault="001E0664">
      <w:pPr>
        <w:numPr>
          <w:ilvl w:val="0"/>
          <w:numId w:val="66"/>
        </w:numPr>
        <w:ind w:right="0" w:hanging="360"/>
      </w:pPr>
      <w:r>
        <w:t xml:space="preserve">In this way corporeal </w:t>
      </w:r>
      <w:r>
        <w:rPr>
          <w:b/>
          <w:i/>
        </w:rPr>
        <w:t>dhamma</w:t>
      </w:r>
      <w:r>
        <w:t xml:space="preserve"> ceases as perishing phase. (</w:t>
      </w:r>
      <w:r>
        <w:rPr>
          <w:b/>
          <w:i/>
        </w:rPr>
        <w:t>Vs-2-267</w:t>
      </w:r>
      <w:r>
        <w:t xml:space="preserve">)  </w:t>
      </w:r>
    </w:p>
    <w:p w14:paraId="6540430F" w14:textId="77777777" w:rsidR="004B7280" w:rsidRDefault="001E0664">
      <w:pPr>
        <w:ind w:right="0"/>
      </w:pPr>
      <w:r>
        <w:lastRenderedPageBreak/>
        <w:t xml:space="preserve"> During explaining above words of </w:t>
      </w:r>
      <w:r>
        <w:rPr>
          <w:b/>
          <w:i/>
        </w:rPr>
        <w:t xml:space="preserve">Visuddhi Magga, Mahāţīkā Sayadaw </w:t>
      </w:r>
      <w:r>
        <w:t xml:space="preserve">complains the opinion of </w:t>
      </w:r>
      <w:r>
        <w:rPr>
          <w:b/>
          <w:i/>
        </w:rPr>
        <w:t>Baddanta Mahānāma There</w:t>
      </w:r>
      <w:r>
        <w:t xml:space="preserve">, exegete Sayadaw of </w:t>
      </w:r>
      <w:r>
        <w:rPr>
          <w:b/>
          <w:i/>
        </w:rPr>
        <w:t>Paţisambi</w:t>
      </w:r>
      <w:r>
        <w:rPr>
          <w:b/>
          <w:i/>
        </w:rPr>
        <w:t>dhā Magga</w:t>
      </w:r>
      <w:r>
        <w:t xml:space="preserve">, as follows. _____ </w:t>
      </w:r>
    </w:p>
    <w:p w14:paraId="6D598710" w14:textId="77777777" w:rsidR="004B7280" w:rsidRDefault="001E0664">
      <w:pPr>
        <w:ind w:right="0"/>
      </w:pPr>
      <w:r>
        <w:t xml:space="preserve"> It will be continued. _____ In this case, during discerning on phenomena of arising and perishing away, some teachers (= </w:t>
      </w:r>
      <w:r>
        <w:rPr>
          <w:b/>
          <w:i/>
        </w:rPr>
        <w:t>keci</w:t>
      </w:r>
      <w:r>
        <w:t xml:space="preserve"> teachers) said in this way previously. “Discerning on phenomena of arising and perishing away of fo</w:t>
      </w:r>
      <w:r>
        <w:t xml:space="preserve">ur mental aggregates can be accomplished by means of </w:t>
      </w:r>
      <w:r>
        <w:rPr>
          <w:b/>
          <w:i/>
        </w:rPr>
        <w:t>addha</w:t>
      </w:r>
      <w:r>
        <w:t xml:space="preserve"> present and continuity present but not momentary present”. In accordance with opinion of those teachers, way of discerning on phenomenon of arising and perishing away through momentariness is impos</w:t>
      </w:r>
      <w:r>
        <w:t xml:space="preserve">sible to perform, really. </w:t>
      </w:r>
    </w:p>
    <w:p w14:paraId="1E9F713E" w14:textId="77777777" w:rsidR="004B7280" w:rsidRDefault="001E0664">
      <w:pPr>
        <w:ind w:right="0"/>
      </w:pPr>
      <w:r>
        <w:t xml:space="preserve"> Teachers of other school of thought (</w:t>
      </w:r>
      <w:r>
        <w:rPr>
          <w:b/>
          <w:i/>
        </w:rPr>
        <w:t xml:space="preserve">apare </w:t>
      </w:r>
      <w:r>
        <w:t xml:space="preserve">teachers), however, said in this way. “In the aspect of way of discerning on phenomena of arising and perishing away through causal </w:t>
      </w:r>
      <w:r>
        <w:rPr>
          <w:b/>
          <w:i/>
        </w:rPr>
        <w:t>dhammas</w:t>
      </w:r>
      <w:r>
        <w:t>, it discerns on the occurrence which is worth</w:t>
      </w:r>
      <w:r>
        <w:t xml:space="preserve"> getting as resultant </w:t>
      </w:r>
      <w:r>
        <w:rPr>
          <w:b/>
          <w:i/>
        </w:rPr>
        <w:t>dhammas</w:t>
      </w:r>
      <w:r>
        <w:t xml:space="preserve">, of feeling et., due to presence of causal </w:t>
      </w:r>
      <w:r>
        <w:rPr>
          <w:b/>
          <w:i/>
        </w:rPr>
        <w:t>dhammas</w:t>
      </w:r>
      <w:r>
        <w:t>, ignorance etc., without considering on past etc. The arising phase is not discerned. (It means that arising phase of ignorance, arising phase of feeling etc, are not discerne</w:t>
      </w:r>
      <w:r>
        <w:t xml:space="preserve">d but principle of dependent-origination that due to arising of ignorance etc, feeling etc, arise, in this way of discernment.) Furthermore, it discerns on occurrence which is not worth getting as resultant </w:t>
      </w:r>
      <w:r>
        <w:rPr>
          <w:b/>
          <w:i/>
        </w:rPr>
        <w:t>dhammas</w:t>
      </w:r>
      <w:r>
        <w:t>, of feeling etc, due to absence of causal</w:t>
      </w:r>
      <w:r>
        <w:t xml:space="preserve"> </w:t>
      </w:r>
      <w:r>
        <w:rPr>
          <w:b/>
          <w:i/>
        </w:rPr>
        <w:t>dhammas</w:t>
      </w:r>
      <w:r>
        <w:t xml:space="preserve">, ignorance etc. The perishing phase is not discerned. During discerning on phenomena of arising and perishing away through momentariness, both the arising phase and perishing phase of present </w:t>
      </w:r>
      <w:r>
        <w:rPr>
          <w:b/>
          <w:i/>
        </w:rPr>
        <w:t>dhammas</w:t>
      </w:r>
      <w:r>
        <w:t>, feeling aggregate etc, are discerned”, said by</w:t>
      </w:r>
      <w:r>
        <w:t xml:space="preserve"> teachers of other school of thought. </w:t>
      </w:r>
    </w:p>
    <w:p w14:paraId="65C817E3" w14:textId="77777777" w:rsidR="004B7280" w:rsidRDefault="001E0664">
      <w:pPr>
        <w:spacing w:after="0" w:line="259" w:lineRule="auto"/>
        <w:ind w:right="0" w:firstLine="0"/>
        <w:jc w:val="left"/>
      </w:pPr>
      <w:r>
        <w:t xml:space="preserve"> </w:t>
      </w:r>
    </w:p>
    <w:p w14:paraId="48493A6D" w14:textId="77777777" w:rsidR="004B7280" w:rsidRDefault="001E0664">
      <w:pPr>
        <w:pStyle w:val="4"/>
        <w:ind w:right="0"/>
      </w:pPr>
      <w:r>
        <w:t xml:space="preserve">PAGE-231 </w:t>
      </w:r>
    </w:p>
    <w:p w14:paraId="3C535512" w14:textId="77777777" w:rsidR="004B7280" w:rsidRDefault="001E0664">
      <w:pPr>
        <w:spacing w:after="0" w:line="259" w:lineRule="auto"/>
        <w:ind w:right="0" w:firstLine="0"/>
        <w:jc w:val="left"/>
      </w:pPr>
      <w:r>
        <w:t xml:space="preserve"> </w:t>
      </w:r>
    </w:p>
    <w:p w14:paraId="63F35579" w14:textId="77777777" w:rsidR="004B7280" w:rsidRDefault="001E0664">
      <w:pPr>
        <w:ind w:right="0"/>
      </w:pPr>
      <w:r>
        <w:t xml:space="preserve"> Words of those teachers of other school of though are very appropriate ones. It is because ____ for a practising </w:t>
      </w:r>
      <w:r>
        <w:rPr>
          <w:b/>
          <w:i/>
        </w:rPr>
        <w:t>meditator</w:t>
      </w:r>
      <w:r>
        <w:t xml:space="preserve"> who is discerning on both phenomenon of arising and phenomenon of perishing away of corporeal and mental </w:t>
      </w:r>
      <w:r>
        <w:rPr>
          <w:b/>
          <w:i/>
        </w:rPr>
        <w:t>dhammas</w:t>
      </w:r>
      <w:r>
        <w:t>, with the beginning</w:t>
      </w:r>
      <w:r>
        <w:t xml:space="preserve"> as continuity present, when </w:t>
      </w:r>
      <w:r>
        <w:rPr>
          <w:b/>
          <w:i/>
        </w:rPr>
        <w:t>vipassanā</w:t>
      </w:r>
      <w:r>
        <w:t xml:space="preserve"> practice becomes powerful, the phenomena of arising and perishing away through momentariness appear in insight due to reaching into sharp, clear condition of </w:t>
      </w:r>
      <w:r>
        <w:rPr>
          <w:b/>
          <w:i/>
        </w:rPr>
        <w:t>Vipassanā</w:t>
      </w:r>
      <w:r>
        <w:t xml:space="preserve"> Knowledge. Therefore words of teachers of other s</w:t>
      </w:r>
      <w:r>
        <w:t xml:space="preserve">chool of though are very appropriate ones. </w:t>
      </w:r>
    </w:p>
    <w:p w14:paraId="0922FD2B" w14:textId="77777777" w:rsidR="004B7280" w:rsidRDefault="001E0664">
      <w:pPr>
        <w:ind w:right="0"/>
      </w:pPr>
      <w:r>
        <w:t xml:space="preserve"> It is tight. ____ This practising </w:t>
      </w:r>
      <w:r>
        <w:rPr>
          <w:b/>
          <w:i/>
        </w:rPr>
        <w:t>meditator</w:t>
      </w:r>
      <w:r>
        <w:t xml:space="preserve"> takes into heart the phenomenon of arising through causal</w:t>
      </w:r>
      <w:r>
        <w:rPr>
          <w:b/>
          <w:i/>
        </w:rPr>
        <w:t xml:space="preserve"> dhammas</w:t>
      </w:r>
      <w:r>
        <w:t>, such as, “due to arising of ignorance, corporealities arise” ect, previously. Afterwards, he gives u</w:t>
      </w:r>
      <w:r>
        <w:t xml:space="preserve">p to discern causal </w:t>
      </w:r>
      <w:r>
        <w:rPr>
          <w:b/>
          <w:i/>
        </w:rPr>
        <w:t>dhammas</w:t>
      </w:r>
      <w:r>
        <w:t>, ignorance etc, he takes into heart phenomena of arising and perishing away of aggregates through momentariness after distinguishing on aggregates with the nature of arising and perishing away. For such time, in the continuum of</w:t>
      </w:r>
      <w:r>
        <w:t xml:space="preserve"> that practising </w:t>
      </w:r>
      <w:r>
        <w:rPr>
          <w:b/>
          <w:i/>
        </w:rPr>
        <w:t>meditator</w:t>
      </w:r>
      <w:r>
        <w:t xml:space="preserve">, </w:t>
      </w:r>
      <w:r>
        <w:rPr>
          <w:b/>
          <w:i/>
        </w:rPr>
        <w:t>Vipassnā</w:t>
      </w:r>
      <w:r>
        <w:t xml:space="preserve"> Knowledge becomes powerful, sharp and clear. At that time, corporeal  and mental </w:t>
      </w:r>
      <w:r>
        <w:rPr>
          <w:b/>
          <w:i/>
        </w:rPr>
        <w:t>dhammas</w:t>
      </w:r>
      <w:r>
        <w:t xml:space="preserve"> appear in the insight as arising and perishing away within three-time-phase called </w:t>
      </w:r>
      <w:r>
        <w:rPr>
          <w:b/>
          <w:i/>
        </w:rPr>
        <w:t>uppāda-ţhiti-bhanga</w:t>
      </w:r>
      <w:r>
        <w:t>. Therefore ____ these words</w:t>
      </w:r>
      <w:r>
        <w:t xml:space="preserve">, </w:t>
      </w:r>
    </w:p>
    <w:p w14:paraId="1E5717EA" w14:textId="77777777" w:rsidR="004B7280" w:rsidRDefault="001E0664">
      <w:pPr>
        <w:numPr>
          <w:ilvl w:val="0"/>
          <w:numId w:val="67"/>
        </w:numPr>
        <w:ind w:right="0" w:hanging="360"/>
      </w:pPr>
      <w:r>
        <w:t xml:space="preserve">due to presence of this cause, corporeal </w:t>
      </w:r>
      <w:r>
        <w:rPr>
          <w:b/>
          <w:i/>
        </w:rPr>
        <w:t>dhamma</w:t>
      </w:r>
      <w:r>
        <w:t xml:space="preserve"> ariseS apparently; </w:t>
      </w:r>
    </w:p>
    <w:p w14:paraId="0E3D35D1" w14:textId="77777777" w:rsidR="004B7280" w:rsidRDefault="001E0664">
      <w:pPr>
        <w:numPr>
          <w:ilvl w:val="0"/>
          <w:numId w:val="67"/>
        </w:numPr>
        <w:ind w:right="0" w:hanging="360"/>
      </w:pPr>
      <w:r>
        <w:t xml:space="preserve">due to presence of this cause, corporeal </w:t>
      </w:r>
      <w:r>
        <w:rPr>
          <w:b/>
          <w:i/>
        </w:rPr>
        <w:t>dhamma</w:t>
      </w:r>
      <w:r>
        <w:t xml:space="preserve"> ceases absolution; </w:t>
      </w:r>
    </w:p>
    <w:p w14:paraId="5D46432E" w14:textId="77777777" w:rsidR="004B7280" w:rsidRDefault="001E0664">
      <w:pPr>
        <w:numPr>
          <w:ilvl w:val="0"/>
          <w:numId w:val="67"/>
        </w:numPr>
        <w:ind w:right="0" w:hanging="360"/>
      </w:pPr>
      <w:r>
        <w:t xml:space="preserve">In this way corporeal </w:t>
      </w:r>
      <w:r>
        <w:rPr>
          <w:b/>
          <w:i/>
        </w:rPr>
        <w:t>dhamma</w:t>
      </w:r>
      <w:r>
        <w:t xml:space="preserve"> arise apparently as arising phase; </w:t>
      </w:r>
    </w:p>
    <w:p w14:paraId="6B8C14A6" w14:textId="77777777" w:rsidR="004B7280" w:rsidRDefault="001E0664">
      <w:pPr>
        <w:numPr>
          <w:ilvl w:val="0"/>
          <w:numId w:val="67"/>
        </w:numPr>
        <w:ind w:right="0" w:hanging="360"/>
      </w:pPr>
      <w:r>
        <w:t xml:space="preserve">In this way corporeal </w:t>
      </w:r>
      <w:r>
        <w:rPr>
          <w:b/>
          <w:i/>
        </w:rPr>
        <w:t>dhamma</w:t>
      </w:r>
      <w:r>
        <w:t xml:space="preserve"> ceases as perishing pha</w:t>
      </w:r>
      <w:r>
        <w:t>se are explained by exegete Sayadaw in the commentary, (</w:t>
      </w:r>
      <w:r>
        <w:rPr>
          <w:b/>
          <w:i/>
        </w:rPr>
        <w:t>Vs-2-267</w:t>
      </w:r>
      <w:r>
        <w:t>). (</w:t>
      </w:r>
      <w:r>
        <w:rPr>
          <w:b/>
          <w:i/>
        </w:rPr>
        <w:t>Mahāţī-2-422,423</w:t>
      </w:r>
      <w:r>
        <w:t xml:space="preserve">) </w:t>
      </w:r>
    </w:p>
    <w:p w14:paraId="78011571" w14:textId="77777777" w:rsidR="004B7280" w:rsidRDefault="001E0664">
      <w:pPr>
        <w:spacing w:after="0" w:line="259" w:lineRule="auto"/>
        <w:ind w:right="0" w:firstLine="0"/>
        <w:jc w:val="left"/>
      </w:pPr>
      <w:r>
        <w:lastRenderedPageBreak/>
        <w:t xml:space="preserve"> </w:t>
      </w:r>
    </w:p>
    <w:p w14:paraId="5CA09B0B" w14:textId="77777777" w:rsidR="004B7280" w:rsidRDefault="001E0664">
      <w:pPr>
        <w:pStyle w:val="5"/>
        <w:spacing w:after="12"/>
        <w:ind w:left="10"/>
      </w:pPr>
      <w:r>
        <w:rPr>
          <w:i w:val="0"/>
        </w:rPr>
        <w:t xml:space="preserve">2.4.4 Further explanations </w:t>
      </w:r>
    </w:p>
    <w:p w14:paraId="1868CCBD" w14:textId="77777777" w:rsidR="004B7280" w:rsidRDefault="001E0664">
      <w:pPr>
        <w:ind w:right="0"/>
      </w:pPr>
      <w:r>
        <w:t xml:space="preserve"> With regarding to the word, </w:t>
      </w:r>
      <w:r>
        <w:rPr>
          <w:b/>
          <w:i/>
        </w:rPr>
        <w:t>paccayato udayabbaya dassana</w:t>
      </w:r>
      <w:r>
        <w:t xml:space="preserve">, the obvious occurrence of causal </w:t>
      </w:r>
      <w:r>
        <w:rPr>
          <w:b/>
          <w:i/>
        </w:rPr>
        <w:t>dhamma</w:t>
      </w:r>
      <w:r>
        <w:t xml:space="preserve"> means presence of efficiency of relation</w:t>
      </w:r>
      <w:r>
        <w:t xml:space="preserve"> of asynchronous action (</w:t>
      </w:r>
      <w:r>
        <w:rPr>
          <w:b/>
          <w:i/>
        </w:rPr>
        <w:t>nānākkhaņka kamma satti</w:t>
      </w:r>
      <w:r>
        <w:t xml:space="preserve">) of causal </w:t>
      </w:r>
      <w:r>
        <w:rPr>
          <w:b/>
          <w:i/>
        </w:rPr>
        <w:t>dhammas</w:t>
      </w:r>
      <w:r>
        <w:t xml:space="preserve"> called ignorance, craving, clinging, </w:t>
      </w:r>
      <w:r>
        <w:rPr>
          <w:b/>
          <w:i/>
        </w:rPr>
        <w:t>kamma</w:t>
      </w:r>
      <w:r>
        <w:t xml:space="preserve">-formations, action. (It does not mean on some causal </w:t>
      </w:r>
      <w:r>
        <w:rPr>
          <w:b/>
          <w:i/>
        </w:rPr>
        <w:t>dhammas</w:t>
      </w:r>
      <w:r>
        <w:t xml:space="preserve"> called consciousness, temperature, nutriment, base, object, contact etc.) After seei</w:t>
      </w:r>
      <w:r>
        <w:t xml:space="preserve">ng apparent presence of efficiency of relation of causal </w:t>
      </w:r>
      <w:r>
        <w:rPr>
          <w:b/>
          <w:i/>
        </w:rPr>
        <w:t>dhammas</w:t>
      </w:r>
      <w:r>
        <w:t xml:space="preserve"> called ignorance, craving, clinging, </w:t>
      </w:r>
      <w:r>
        <w:rPr>
          <w:b/>
          <w:i/>
        </w:rPr>
        <w:t>kamma</w:t>
      </w:r>
      <w:r>
        <w:t xml:space="preserve">formations, action, by the help of </w:t>
      </w:r>
      <w:r>
        <w:rPr>
          <w:b/>
          <w:i/>
        </w:rPr>
        <w:t>Vipassanā</w:t>
      </w:r>
      <w:r>
        <w:t xml:space="preserve"> Knowledge, way of discerning as “due to arising of ignorance, corporealities arise”, etc, is performed t</w:t>
      </w:r>
      <w:r>
        <w:t xml:space="preserve">hrough the causal relationship between those causal </w:t>
      </w:r>
      <w:r>
        <w:rPr>
          <w:b/>
          <w:i/>
        </w:rPr>
        <w:t>dhammas</w:t>
      </w:r>
      <w:r>
        <w:t xml:space="preserve"> and consequence aggregate as significant nature. </w:t>
      </w:r>
    </w:p>
    <w:p w14:paraId="07833D0A" w14:textId="77777777" w:rsidR="004B7280" w:rsidRDefault="001E0664">
      <w:pPr>
        <w:ind w:right="0"/>
      </w:pPr>
      <w:r>
        <w:t xml:space="preserve"> Then present causal </w:t>
      </w:r>
      <w:r>
        <w:rPr>
          <w:b/>
          <w:i/>
        </w:rPr>
        <w:t>dhammas</w:t>
      </w:r>
      <w:r>
        <w:t xml:space="preserve">, which are </w:t>
      </w:r>
      <w:r>
        <w:rPr>
          <w:b/>
          <w:i/>
        </w:rPr>
        <w:t xml:space="preserve">pavatti paccaya </w:t>
      </w:r>
      <w:r>
        <w:t xml:space="preserve">(= causal  </w:t>
      </w:r>
      <w:r>
        <w:rPr>
          <w:b/>
          <w:i/>
        </w:rPr>
        <w:t>dhammas</w:t>
      </w:r>
      <w:r>
        <w:t xml:space="preserve"> during life) are </w:t>
      </w:r>
      <w:r>
        <w:rPr>
          <w:b/>
          <w:i/>
        </w:rPr>
        <w:t>dhammas</w:t>
      </w:r>
      <w:r>
        <w:t xml:space="preserve"> with three-time-phases called </w:t>
      </w:r>
      <w:r>
        <w:rPr>
          <w:b/>
          <w:i/>
        </w:rPr>
        <w:t>uppāda-ţhiti-bha</w:t>
      </w:r>
      <w:r>
        <w:rPr>
          <w:b/>
          <w:i/>
        </w:rPr>
        <w:t>nga</w:t>
      </w:r>
      <w:r>
        <w:t xml:space="preserve">. However momentary arising and perishing away of those momentary arising and perishing away of those causal </w:t>
      </w:r>
      <w:r>
        <w:rPr>
          <w:b/>
          <w:i/>
        </w:rPr>
        <w:t>dhammas</w:t>
      </w:r>
      <w:r>
        <w:t xml:space="preserve"> are not essential to discern significantly in this case. </w:t>
      </w:r>
    </w:p>
    <w:p w14:paraId="50C95BF5" w14:textId="77777777" w:rsidR="004B7280" w:rsidRDefault="001E0664">
      <w:pPr>
        <w:spacing w:after="0" w:line="259" w:lineRule="auto"/>
        <w:ind w:right="0" w:firstLine="0"/>
        <w:jc w:val="left"/>
      </w:pPr>
      <w:r>
        <w:t xml:space="preserve"> </w:t>
      </w:r>
    </w:p>
    <w:p w14:paraId="57D9B01A" w14:textId="77777777" w:rsidR="004B7280" w:rsidRDefault="001E0664">
      <w:pPr>
        <w:pStyle w:val="4"/>
        <w:ind w:right="0"/>
      </w:pPr>
      <w:r>
        <w:t xml:space="preserve">PAGE-232 </w:t>
      </w:r>
    </w:p>
    <w:p w14:paraId="5545B713" w14:textId="77777777" w:rsidR="004B7280" w:rsidRDefault="001E0664">
      <w:pPr>
        <w:spacing w:after="0" w:line="259" w:lineRule="auto"/>
        <w:ind w:right="0" w:firstLine="0"/>
        <w:jc w:val="left"/>
      </w:pPr>
      <w:r>
        <w:rPr>
          <w:b/>
        </w:rPr>
        <w:t xml:space="preserve"> </w:t>
      </w:r>
    </w:p>
    <w:p w14:paraId="6E8D47BD" w14:textId="77777777" w:rsidR="004B7280" w:rsidRDefault="001E0664">
      <w:pPr>
        <w:ind w:right="0"/>
      </w:pPr>
      <w:r>
        <w:t xml:space="preserve"> Way of discerning as “due to arising of consciousness, corporealities (</w:t>
      </w:r>
      <w:r>
        <w:rPr>
          <w:b/>
          <w:i/>
        </w:rPr>
        <w:t>cittaja</w:t>
      </w:r>
      <w:r>
        <w:t xml:space="preserve">) arise” etc, is performed through the causal relationship between those present causal </w:t>
      </w:r>
      <w:r>
        <w:rPr>
          <w:b/>
          <w:i/>
        </w:rPr>
        <w:t>dhammas</w:t>
      </w:r>
      <w:r>
        <w:t xml:space="preserve"> and resultant </w:t>
      </w:r>
      <w:r>
        <w:rPr>
          <w:b/>
          <w:i/>
        </w:rPr>
        <w:t>dhammas</w:t>
      </w:r>
      <w:r>
        <w:t xml:space="preserve"> as significant nature. During discerning in this way neithe</w:t>
      </w:r>
      <w:r>
        <w:t xml:space="preserve">r causal </w:t>
      </w:r>
      <w:r>
        <w:rPr>
          <w:b/>
          <w:i/>
        </w:rPr>
        <w:t>dhammas</w:t>
      </w:r>
      <w:r>
        <w:t xml:space="preserve"> nor resultant </w:t>
      </w:r>
      <w:r>
        <w:rPr>
          <w:b/>
          <w:i/>
        </w:rPr>
        <w:t>dhammas</w:t>
      </w:r>
      <w:r>
        <w:t xml:space="preserve"> are discerned as momentrainess. Discerning on causal relationship between past or present causal </w:t>
      </w:r>
      <w:r>
        <w:rPr>
          <w:b/>
          <w:i/>
        </w:rPr>
        <w:t>dhammas</w:t>
      </w:r>
      <w:r>
        <w:t xml:space="preserve"> and consequence aggregates or resultant </w:t>
      </w:r>
      <w:r>
        <w:rPr>
          <w:b/>
          <w:i/>
        </w:rPr>
        <w:t>dhammas</w:t>
      </w:r>
      <w:r>
        <w:t xml:space="preserve"> as significant nature is real function of </w:t>
      </w:r>
      <w:r>
        <w:rPr>
          <w:b/>
          <w:i/>
        </w:rPr>
        <w:t>paccayato udaya dassan</w:t>
      </w:r>
      <w:r>
        <w:rPr>
          <w:b/>
          <w:i/>
        </w:rPr>
        <w:t>a</w:t>
      </w:r>
      <w:r>
        <w:t xml:space="preserve"> while discerning on absence of resultant </w:t>
      </w:r>
      <w:r>
        <w:rPr>
          <w:b/>
          <w:i/>
        </w:rPr>
        <w:t>dhammas</w:t>
      </w:r>
      <w:r>
        <w:t xml:space="preserve">, due to absence of causal </w:t>
      </w:r>
      <w:r>
        <w:rPr>
          <w:b/>
          <w:i/>
        </w:rPr>
        <w:t>dhammas</w:t>
      </w:r>
      <w:r>
        <w:t xml:space="preserve"> is real function of </w:t>
      </w:r>
      <w:r>
        <w:rPr>
          <w:b/>
          <w:i/>
        </w:rPr>
        <w:t>paccayato vaya dassana</w:t>
      </w:r>
      <w:r>
        <w:t xml:space="preserve">. </w:t>
      </w:r>
    </w:p>
    <w:p w14:paraId="3D0616D2" w14:textId="77777777" w:rsidR="004B7280" w:rsidRDefault="001E0664">
      <w:pPr>
        <w:ind w:right="0" w:firstLine="720"/>
      </w:pPr>
      <w:r>
        <w:t>During discerning in that way, it is instructed not to consider as past etc. Because efficiency of relation of asynchronous ac</w:t>
      </w:r>
      <w:r>
        <w:t xml:space="preserve">tion of causal </w:t>
      </w:r>
      <w:r>
        <w:rPr>
          <w:b/>
          <w:i/>
        </w:rPr>
        <w:t>dhammas</w:t>
      </w:r>
      <w:r>
        <w:t xml:space="preserve"> called ignorance, craving, clinging, </w:t>
      </w:r>
      <w:r>
        <w:rPr>
          <w:b/>
          <w:i/>
        </w:rPr>
        <w:t>kamma</w:t>
      </w:r>
      <w:r>
        <w:t xml:space="preserve">-formations, action is not the </w:t>
      </w:r>
      <w:r>
        <w:rPr>
          <w:b/>
          <w:i/>
        </w:rPr>
        <w:t>dhammas</w:t>
      </w:r>
      <w:r>
        <w:t xml:space="preserve"> which occurs within three-timephases called </w:t>
      </w:r>
      <w:r>
        <w:rPr>
          <w:b/>
          <w:i/>
        </w:rPr>
        <w:t>uppāda-ţhiti-bhanga</w:t>
      </w:r>
      <w:r>
        <w:t>, it is impossible to consider as past etc. However, if the origin of efficiency of relat</w:t>
      </w:r>
      <w:r>
        <w:t xml:space="preserve">ion of asynchronous action, i.e., ignorance, craving, </w:t>
      </w:r>
      <w:r>
        <w:rPr>
          <w:b/>
          <w:i/>
        </w:rPr>
        <w:t>kamma</w:t>
      </w:r>
      <w:r>
        <w:t>formations, action which had been occurred; which are still occurring; and which will be occurred, are intended to say as momentary present within three-time-phases, it is possible to consider as p</w:t>
      </w:r>
      <w:r>
        <w:t xml:space="preserve">ast, future, present. </w:t>
      </w:r>
    </w:p>
    <w:p w14:paraId="2DA64531" w14:textId="77777777" w:rsidR="004B7280" w:rsidRDefault="001E0664">
      <w:pPr>
        <w:spacing w:after="0" w:line="259" w:lineRule="auto"/>
        <w:ind w:right="0" w:firstLine="0"/>
        <w:jc w:val="left"/>
      </w:pPr>
      <w:r>
        <w:rPr>
          <w:color w:val="3365FF"/>
        </w:rPr>
        <w:t xml:space="preserve"> </w:t>
      </w:r>
    </w:p>
    <w:p w14:paraId="5EB9268A" w14:textId="77777777" w:rsidR="004B7280" w:rsidRDefault="001E0664">
      <w:pPr>
        <w:spacing w:after="10"/>
        <w:ind w:left="10" w:right="4273" w:hanging="10"/>
        <w:jc w:val="left"/>
      </w:pPr>
      <w:r>
        <w:rPr>
          <w:b/>
          <w:i/>
        </w:rPr>
        <w:t xml:space="preserve">atīte hetavo pañca, idāni phala pañcakam. idāni hetavo pañca, āyatim phala pañcakam. </w:t>
      </w:r>
    </w:p>
    <w:p w14:paraId="00086FC0" w14:textId="77777777" w:rsidR="004B7280" w:rsidRDefault="001E0664">
      <w:pPr>
        <w:pStyle w:val="5"/>
        <w:ind w:left="10"/>
      </w:pPr>
      <w:r>
        <w:t xml:space="preserve">(Vs-2-214) </w:t>
      </w:r>
    </w:p>
    <w:p w14:paraId="5EB3D6A4" w14:textId="77777777" w:rsidR="004B7280" w:rsidRDefault="001E0664">
      <w:pPr>
        <w:ind w:right="0"/>
      </w:pPr>
      <w:r>
        <w:t xml:space="preserve">= Due to presence of five previous causal </w:t>
      </w:r>
      <w:r>
        <w:rPr>
          <w:b/>
          <w:i/>
        </w:rPr>
        <w:t>dhammas</w:t>
      </w:r>
      <w:r>
        <w:t xml:space="preserve">, five present resultant </w:t>
      </w:r>
      <w:r>
        <w:rPr>
          <w:b/>
          <w:i/>
        </w:rPr>
        <w:t>dhammas</w:t>
      </w:r>
      <w:r>
        <w:t xml:space="preserve"> arise. </w:t>
      </w:r>
    </w:p>
    <w:p w14:paraId="343E2CC5" w14:textId="77777777" w:rsidR="004B7280" w:rsidRDefault="001E0664">
      <w:pPr>
        <w:ind w:right="0"/>
      </w:pPr>
      <w:r>
        <w:t xml:space="preserve">   Due to presence of five present causal </w:t>
      </w:r>
      <w:r>
        <w:rPr>
          <w:b/>
          <w:i/>
        </w:rPr>
        <w:t>dhammas</w:t>
      </w:r>
      <w:r>
        <w:t xml:space="preserve">, five future  resultant </w:t>
      </w:r>
      <w:r>
        <w:rPr>
          <w:b/>
          <w:i/>
        </w:rPr>
        <w:t>dhammas</w:t>
      </w:r>
      <w:r>
        <w:t xml:space="preserve"> arise. </w:t>
      </w:r>
    </w:p>
    <w:p w14:paraId="504844DA" w14:textId="77777777" w:rsidR="004B7280" w:rsidRDefault="001E0664">
      <w:pPr>
        <w:ind w:right="0"/>
      </w:pPr>
      <w:r>
        <w:t xml:space="preserve"> This way of preaching is evidence for possibility to consider as past, future, present. Furthermore causal </w:t>
      </w:r>
      <w:r>
        <w:rPr>
          <w:b/>
          <w:i/>
        </w:rPr>
        <w:t>dhammas</w:t>
      </w:r>
      <w:r>
        <w:t xml:space="preserve"> called </w:t>
      </w:r>
      <w:r>
        <w:rPr>
          <w:b/>
          <w:i/>
        </w:rPr>
        <w:t>pavatti paccaya</w:t>
      </w:r>
      <w:r>
        <w:t>, i.e., consciousness, tempe</w:t>
      </w:r>
      <w:r>
        <w:t xml:space="preserve">rature, nutriment, base, object, contact etc., are possible to consider as past etc, due to occurrence of </w:t>
      </w:r>
      <w:r>
        <w:rPr>
          <w:b/>
          <w:i/>
        </w:rPr>
        <w:t>dhammas</w:t>
      </w:r>
      <w:r>
        <w:t xml:space="preserve"> with three-time-phases called </w:t>
      </w:r>
      <w:r>
        <w:rPr>
          <w:b/>
          <w:i/>
        </w:rPr>
        <w:t>uppāda-ţhiti-bhanga,</w:t>
      </w:r>
      <w:r>
        <w:t xml:space="preserve"> during occurring. However during discerning on causal relationship it is not essential to c</w:t>
      </w:r>
      <w:r>
        <w:t xml:space="preserve">onsider as past etc., and only the occurrence, which is deserving to arise, of resultant </w:t>
      </w:r>
      <w:r>
        <w:rPr>
          <w:b/>
          <w:i/>
        </w:rPr>
        <w:t>dhammas</w:t>
      </w:r>
      <w:r>
        <w:t>, corporealities (</w:t>
      </w:r>
      <w:r>
        <w:rPr>
          <w:b/>
          <w:i/>
        </w:rPr>
        <w:t>cittaja</w:t>
      </w:r>
      <w:r>
        <w:t xml:space="preserve">) etc, due to presence of consciousness etc, must be discerned. </w:t>
      </w:r>
    </w:p>
    <w:p w14:paraId="7F863D60" w14:textId="77777777" w:rsidR="004B7280" w:rsidRDefault="001E0664">
      <w:pPr>
        <w:spacing w:after="0" w:line="259" w:lineRule="auto"/>
        <w:ind w:right="0" w:firstLine="0"/>
        <w:jc w:val="left"/>
      </w:pPr>
      <w:r>
        <w:t xml:space="preserve"> </w:t>
      </w:r>
    </w:p>
    <w:p w14:paraId="5BED9870" w14:textId="77777777" w:rsidR="004B7280" w:rsidRDefault="001E0664">
      <w:pPr>
        <w:pStyle w:val="4"/>
        <w:ind w:right="0"/>
      </w:pPr>
      <w:r>
        <w:lastRenderedPageBreak/>
        <w:t xml:space="preserve">PAGE-233 </w:t>
      </w:r>
    </w:p>
    <w:p w14:paraId="44FDF799" w14:textId="77777777" w:rsidR="004B7280" w:rsidRDefault="001E0664">
      <w:pPr>
        <w:spacing w:after="0" w:line="259" w:lineRule="auto"/>
        <w:ind w:right="0" w:firstLine="0"/>
        <w:jc w:val="left"/>
      </w:pPr>
      <w:r>
        <w:rPr>
          <w:b/>
        </w:rPr>
        <w:t xml:space="preserve"> </w:t>
      </w:r>
    </w:p>
    <w:p w14:paraId="5E108C89" w14:textId="77777777" w:rsidR="004B7280" w:rsidRDefault="001E0664">
      <w:pPr>
        <w:ind w:right="0"/>
      </w:pPr>
      <w:r>
        <w:t xml:space="preserve"> The </w:t>
      </w:r>
      <w:r>
        <w:rPr>
          <w:b/>
          <w:i/>
        </w:rPr>
        <w:t>dhammas</w:t>
      </w:r>
      <w:r>
        <w:t xml:space="preserve"> within three-time-phases called </w:t>
      </w:r>
      <w:r>
        <w:rPr>
          <w:b/>
          <w:i/>
        </w:rPr>
        <w:t>uppāda-ţhit</w:t>
      </w:r>
      <w:r>
        <w:rPr>
          <w:b/>
          <w:i/>
        </w:rPr>
        <w:t>i-bhanga,</w:t>
      </w:r>
      <w:r>
        <w:t xml:space="preserve"> is present while the </w:t>
      </w:r>
      <w:r>
        <w:rPr>
          <w:b/>
          <w:i/>
        </w:rPr>
        <w:t>dhamma</w:t>
      </w:r>
      <w:r>
        <w:t xml:space="preserve">, previous to that three-time-phases, is past, the </w:t>
      </w:r>
      <w:r>
        <w:rPr>
          <w:b/>
          <w:i/>
        </w:rPr>
        <w:t>dhamma</w:t>
      </w:r>
      <w:r>
        <w:t>, posterior to that threetime-phases, the future. The way of discerning on phenomena of arising and perishing away through momentariness (</w:t>
      </w:r>
      <w:r>
        <w:rPr>
          <w:b/>
          <w:i/>
        </w:rPr>
        <w:t>khaņto udabbaya dassana</w:t>
      </w:r>
      <w:r>
        <w:t>)</w:t>
      </w:r>
      <w:r>
        <w:t xml:space="preserve"> concerns to extremity of arising phase and extremity of perishing phase of the </w:t>
      </w:r>
      <w:r>
        <w:rPr>
          <w:b/>
          <w:i/>
        </w:rPr>
        <w:t>dhamma</w:t>
      </w:r>
      <w:r>
        <w:t xml:space="preserve"> within three-time-phases. </w:t>
      </w:r>
      <w:r>
        <w:rPr>
          <w:b/>
          <w:i/>
        </w:rPr>
        <w:t>Vipassanā</w:t>
      </w:r>
      <w:r>
        <w:t xml:space="preserve"> </w:t>
      </w:r>
      <w:r>
        <w:t xml:space="preserve">practice must be performed by seeing those extremities of arising and perishing away. </w:t>
      </w:r>
    </w:p>
    <w:p w14:paraId="3BEC4973" w14:textId="77777777" w:rsidR="004B7280" w:rsidRDefault="001E0664">
      <w:pPr>
        <w:ind w:right="0"/>
      </w:pPr>
      <w:r>
        <w:t xml:space="preserve"> Way of discerning on phenomena of arising and perishing away through causal </w:t>
      </w:r>
      <w:r>
        <w:rPr>
          <w:b/>
          <w:i/>
        </w:rPr>
        <w:t>dhammas</w:t>
      </w:r>
      <w:r>
        <w:t>, on the other hand, needs neither considering on extremities of arising and perishin</w:t>
      </w:r>
      <w:r>
        <w:t xml:space="preserve">g away in that way, nor considering on past and future emphatically. It is instructed to discern emphatically on how resultant </w:t>
      </w:r>
      <w:r>
        <w:rPr>
          <w:b/>
          <w:i/>
        </w:rPr>
        <w:t>dhammas</w:t>
      </w:r>
      <w:r>
        <w:t xml:space="preserve"> arise due to presence of causal </w:t>
      </w:r>
      <w:r>
        <w:rPr>
          <w:b/>
          <w:i/>
        </w:rPr>
        <w:t>dhammas</w:t>
      </w:r>
      <w:r>
        <w:t>. It should be misunderstood the fact that in the stage of dependent-origination i</w:t>
      </w:r>
      <w:r>
        <w:t xml:space="preserve">t is not essential to discern past causal </w:t>
      </w:r>
      <w:r>
        <w:rPr>
          <w:b/>
          <w:i/>
        </w:rPr>
        <w:t>dhammas</w:t>
      </w:r>
      <w:r>
        <w:t xml:space="preserve">, present resultant </w:t>
      </w:r>
      <w:r>
        <w:rPr>
          <w:b/>
          <w:i/>
        </w:rPr>
        <w:t>dhammas</w:t>
      </w:r>
      <w:r>
        <w:t xml:space="preserve">, present causal </w:t>
      </w:r>
      <w:r>
        <w:rPr>
          <w:b/>
          <w:i/>
        </w:rPr>
        <w:t>dhammas</w:t>
      </w:r>
      <w:r>
        <w:t xml:space="preserve">, due to presence of instruction in that way. </w:t>
      </w:r>
    </w:p>
    <w:p w14:paraId="72CA86E8" w14:textId="77777777" w:rsidR="004B7280" w:rsidRDefault="001E0664">
      <w:pPr>
        <w:ind w:right="0"/>
      </w:pPr>
      <w:r>
        <w:t xml:space="preserve"> After seeing respective causal </w:t>
      </w:r>
      <w:r>
        <w:rPr>
          <w:b/>
          <w:i/>
        </w:rPr>
        <w:t>dhammas</w:t>
      </w:r>
      <w:r>
        <w:t xml:space="preserve"> and resultant </w:t>
      </w:r>
      <w:r>
        <w:rPr>
          <w:b/>
          <w:i/>
        </w:rPr>
        <w:t>dhammas</w:t>
      </w:r>
      <w:r>
        <w:t xml:space="preserve"> accordingly, </w:t>
      </w:r>
      <w:r>
        <w:rPr>
          <w:b/>
          <w:i/>
        </w:rPr>
        <w:t>vipassanā</w:t>
      </w:r>
      <w:r>
        <w:t xml:space="preserve"> practice must be perform</w:t>
      </w:r>
      <w:r>
        <w:t xml:space="preserve">ed by discerning as _____ </w:t>
      </w:r>
    </w:p>
    <w:p w14:paraId="5EA67315" w14:textId="77777777" w:rsidR="004B7280" w:rsidRDefault="001E0664">
      <w:pPr>
        <w:ind w:right="0"/>
      </w:pPr>
      <w:r>
        <w:t xml:space="preserve"> “due to arising of ignorance, corporealities arise”, and after seeing on absolute cessation of respective resultant </w:t>
      </w:r>
      <w:r>
        <w:rPr>
          <w:b/>
          <w:i/>
        </w:rPr>
        <w:t>dhammas</w:t>
      </w:r>
      <w:r>
        <w:t xml:space="preserve">, due to absolute cessation of causal </w:t>
      </w:r>
      <w:r>
        <w:rPr>
          <w:b/>
          <w:i/>
        </w:rPr>
        <w:t>dhammas</w:t>
      </w:r>
      <w:r>
        <w:t xml:space="preserve"> with the nature of non-reappearance, </w:t>
      </w:r>
      <w:r>
        <w:rPr>
          <w:b/>
          <w:i/>
        </w:rPr>
        <w:t>vipassanā</w:t>
      </w:r>
      <w:r>
        <w:t xml:space="preserve"> practice mus</w:t>
      </w:r>
      <w:r>
        <w:t xml:space="preserve">t be carried out by discerning as ____  “due to absolute cessation of ignorance, corporealities cease absolutely”… etc. </w:t>
      </w:r>
    </w:p>
    <w:p w14:paraId="3299CFC3" w14:textId="77777777" w:rsidR="004B7280" w:rsidRDefault="001E0664">
      <w:pPr>
        <w:ind w:right="0"/>
      </w:pPr>
      <w:r>
        <w:t xml:space="preserve"> During discerning in that way, it should be noticed the fact it is not essential to consider as “this is past </w:t>
      </w:r>
      <w:r>
        <w:rPr>
          <w:b/>
          <w:i/>
        </w:rPr>
        <w:t>dhamma</w:t>
      </w:r>
      <w:r>
        <w:t xml:space="preserve">, this is present </w:t>
      </w:r>
      <w:r>
        <w:rPr>
          <w:b/>
          <w:i/>
        </w:rPr>
        <w:t>dhamma</w:t>
      </w:r>
      <w:r>
        <w:t xml:space="preserve">, this is future </w:t>
      </w:r>
      <w:r>
        <w:rPr>
          <w:b/>
          <w:i/>
        </w:rPr>
        <w:t>dhamma</w:t>
      </w:r>
      <w:r>
        <w:t xml:space="preserve">” etc. This is because this way of practice is the function to discern emphatically on how resultant </w:t>
      </w:r>
      <w:r>
        <w:rPr>
          <w:b/>
          <w:i/>
        </w:rPr>
        <w:t>dhammas</w:t>
      </w:r>
      <w:r>
        <w:t xml:space="preserve"> arise, due to obvious occurrence of causal </w:t>
      </w:r>
      <w:r>
        <w:rPr>
          <w:b/>
          <w:i/>
        </w:rPr>
        <w:t>dhammas</w:t>
      </w:r>
      <w:r>
        <w:t xml:space="preserve"> and how resultant </w:t>
      </w:r>
      <w:r>
        <w:rPr>
          <w:b/>
          <w:i/>
        </w:rPr>
        <w:t>dhammas</w:t>
      </w:r>
      <w:r>
        <w:t xml:space="preserve"> cease absolutely, due to absolute cessati</w:t>
      </w:r>
      <w:r>
        <w:t xml:space="preserve">on of causal </w:t>
      </w:r>
      <w:r>
        <w:rPr>
          <w:b/>
          <w:i/>
        </w:rPr>
        <w:t>dhammas</w:t>
      </w:r>
      <w:r>
        <w:t>. It should be understood the fact that way of taking into heart for the purpose of …. 1.</w:t>
      </w:r>
      <w:r>
        <w:rPr>
          <w:rFonts w:ascii="Arial" w:eastAsia="Arial" w:hAnsi="Arial" w:cs="Arial"/>
        </w:rPr>
        <w:t xml:space="preserve"> </w:t>
      </w:r>
      <w:r>
        <w:rPr>
          <w:b/>
          <w:i/>
        </w:rPr>
        <w:t>paccayato udayabbaya dassana</w:t>
      </w:r>
      <w:r>
        <w:t xml:space="preserve"> and </w:t>
      </w:r>
    </w:p>
    <w:p w14:paraId="51C42B3A" w14:textId="77777777" w:rsidR="004B7280" w:rsidRDefault="001E0664">
      <w:pPr>
        <w:ind w:left="360" w:right="0" w:hanging="360"/>
      </w:pPr>
      <w:r>
        <w:t>2.</w:t>
      </w:r>
      <w:r>
        <w:rPr>
          <w:rFonts w:ascii="Arial" w:eastAsia="Arial" w:hAnsi="Arial" w:cs="Arial"/>
        </w:rPr>
        <w:t xml:space="preserve"> </w:t>
      </w:r>
      <w:r>
        <w:rPr>
          <w:b/>
          <w:i/>
        </w:rPr>
        <w:t>khaņto udayabbaya dassana</w:t>
      </w:r>
      <w:r>
        <w:t xml:space="preserve">, is determined, due to necessity to discern quickly and masterly on those two ways </w:t>
      </w:r>
      <w:r>
        <w:t xml:space="preserve">of discernment. </w:t>
      </w:r>
    </w:p>
    <w:p w14:paraId="6DBB4388" w14:textId="77777777" w:rsidR="004B7280" w:rsidRDefault="001E0664">
      <w:pPr>
        <w:ind w:right="0"/>
      </w:pPr>
      <w:r>
        <w:t xml:space="preserve"> During discerning in that way the first method, way of discerning on phenomena of arising and perishing away through causal </w:t>
      </w:r>
      <w:r>
        <w:rPr>
          <w:b/>
          <w:i/>
        </w:rPr>
        <w:t>dhammas</w:t>
      </w:r>
      <w:r>
        <w:t xml:space="preserve"> must be performed beforehand and then the second method, way of discerning on phenomena of arising and per</w:t>
      </w:r>
      <w:r>
        <w:t xml:space="preserve">ishing away through momentariness must be carried out continuously. </w:t>
      </w:r>
    </w:p>
    <w:p w14:paraId="441AB516" w14:textId="77777777" w:rsidR="004B7280" w:rsidRDefault="001E0664">
      <w:pPr>
        <w:spacing w:after="0" w:line="259" w:lineRule="auto"/>
        <w:ind w:right="0" w:firstLine="0"/>
        <w:jc w:val="left"/>
      </w:pPr>
      <w:r>
        <w:t xml:space="preserve"> </w:t>
      </w:r>
    </w:p>
    <w:p w14:paraId="4FA1F06C" w14:textId="77777777" w:rsidR="004B7280" w:rsidRDefault="001E0664">
      <w:pPr>
        <w:pStyle w:val="4"/>
        <w:ind w:right="0"/>
      </w:pPr>
      <w:r>
        <w:t xml:space="preserve">PAGE-234 </w:t>
      </w:r>
    </w:p>
    <w:p w14:paraId="12913A80" w14:textId="77777777" w:rsidR="004B7280" w:rsidRDefault="001E0664">
      <w:pPr>
        <w:spacing w:after="0" w:line="259" w:lineRule="auto"/>
        <w:ind w:right="0" w:firstLine="0"/>
        <w:jc w:val="left"/>
      </w:pPr>
      <w:r>
        <w:rPr>
          <w:b/>
        </w:rPr>
        <w:t xml:space="preserve"> </w:t>
      </w:r>
    </w:p>
    <w:p w14:paraId="687DFD1D" w14:textId="77777777" w:rsidR="004B7280" w:rsidRDefault="001E0664">
      <w:pPr>
        <w:ind w:right="0"/>
      </w:pPr>
      <w:r>
        <w:t xml:space="preserve"> During discerning on phenomena of arising and perishing away through momentariness, it is instructed to discern aggregates with the phenomena of arising and perishing away </w:t>
      </w:r>
      <w:r>
        <w:t>with regarding to the words, “</w:t>
      </w:r>
      <w:r>
        <w:rPr>
          <w:b/>
          <w:i/>
        </w:rPr>
        <w:t>udayabbaya vante khandhe</w:t>
      </w:r>
      <w:r>
        <w:t xml:space="preserve">”. According to that instruction, it should be understood the fact efficiencies of relation of asynchronous action, which are not worth getting within three-time-phases called </w:t>
      </w:r>
      <w:r>
        <w:rPr>
          <w:b/>
          <w:i/>
        </w:rPr>
        <w:t>uppāda-ţhiti-bhanga,</w:t>
      </w:r>
      <w:r>
        <w:t xml:space="preserve"> must </w:t>
      </w:r>
      <w:r>
        <w:t xml:space="preserve">not be discerned although those are concerned with causal </w:t>
      </w:r>
      <w:r>
        <w:rPr>
          <w:b/>
          <w:i/>
        </w:rPr>
        <w:t>dhammas</w:t>
      </w:r>
      <w:r>
        <w:t xml:space="preserve">. The volition, which is standing </w:t>
      </w:r>
      <w:r>
        <w:rPr>
          <w:b/>
          <w:i/>
        </w:rPr>
        <w:t>dhammas</w:t>
      </w:r>
      <w:r>
        <w:t xml:space="preserve"> of those efficiencies of relation of asynchronous action, must be discerned as object of </w:t>
      </w:r>
      <w:r>
        <w:rPr>
          <w:b/>
          <w:i/>
        </w:rPr>
        <w:t>vipassanā</w:t>
      </w:r>
      <w:r>
        <w:t xml:space="preserve"> practice. </w:t>
      </w:r>
    </w:p>
    <w:p w14:paraId="44643FB7" w14:textId="77777777" w:rsidR="004B7280" w:rsidRDefault="001E0664">
      <w:pPr>
        <w:spacing w:line="240" w:lineRule="auto"/>
        <w:ind w:left="-1" w:right="706"/>
        <w:jc w:val="left"/>
      </w:pPr>
      <w:r>
        <w:lastRenderedPageBreak/>
        <w:t xml:space="preserve"> </w:t>
      </w:r>
      <w:r>
        <w:tab/>
        <w:t>It is the way of discerning as “due t</w:t>
      </w:r>
      <w:r>
        <w:t xml:space="preserve">o arising of ignorance, corporealities arise”;  </w:t>
      </w:r>
      <w:r>
        <w:tab/>
        <w:t xml:space="preserve">“due to absolute cessation of ignorance, corporealities cease absolutely”; ignorance _____ arising-perishing away_____ </w:t>
      </w:r>
      <w:r>
        <w:rPr>
          <w:b/>
          <w:i/>
        </w:rPr>
        <w:t>anicca</w:t>
      </w:r>
      <w:r>
        <w:t xml:space="preserve">. corporealities _____ arising-perishing away _____ </w:t>
      </w:r>
      <w:r>
        <w:rPr>
          <w:b/>
          <w:i/>
        </w:rPr>
        <w:t>anicca</w:t>
      </w:r>
      <w:r>
        <w:t xml:space="preserve">. </w:t>
      </w:r>
    </w:p>
    <w:p w14:paraId="54ED24D3" w14:textId="77777777" w:rsidR="004B7280" w:rsidRDefault="001E0664">
      <w:pPr>
        <w:ind w:right="0"/>
      </w:pPr>
      <w:r>
        <w:t xml:space="preserve"> However because it is explained in </w:t>
      </w:r>
      <w:r>
        <w:rPr>
          <w:b/>
          <w:i/>
        </w:rPr>
        <w:t>Mahāţīkā</w:t>
      </w:r>
      <w:r>
        <w:t xml:space="preserve"> that “</w:t>
      </w:r>
      <w:r>
        <w:rPr>
          <w:b/>
          <w:i/>
        </w:rPr>
        <w:t xml:space="preserve">paccaya dhamme vissajjetvā </w:t>
      </w:r>
      <w:r>
        <w:t xml:space="preserve">= causal </w:t>
      </w:r>
      <w:r>
        <w:rPr>
          <w:b/>
          <w:i/>
        </w:rPr>
        <w:t>dhammas</w:t>
      </w:r>
      <w:r>
        <w:t xml:space="preserve"> must be neglected”, it is essential to be noticed not to be doubtful on relating to discerning on phenomena of arising and perishing away of causal </w:t>
      </w:r>
      <w:r>
        <w:rPr>
          <w:b/>
          <w:i/>
        </w:rPr>
        <w:t>dhammas</w:t>
      </w:r>
      <w:r>
        <w:t>. In t</w:t>
      </w:r>
      <w:r>
        <w:t xml:space="preserve">his section if one </w:t>
      </w:r>
      <w:r>
        <w:rPr>
          <w:b/>
          <w:i/>
        </w:rPr>
        <w:t>meditator</w:t>
      </w:r>
      <w:r>
        <w:t xml:space="preserve"> don’t want to take into heart phenomena of arising and perishing away of causal</w:t>
      </w:r>
      <w:r>
        <w:rPr>
          <w:b/>
          <w:i/>
        </w:rPr>
        <w:t xml:space="preserve"> dhammas</w:t>
      </w:r>
      <w:r>
        <w:t>, it can be omitted temporarily, phenomena of arising and perishing away of resultant five aggregates can be discerned. However, it is essen</w:t>
      </w:r>
      <w:r>
        <w:t xml:space="preserve">tial to discern on phenomena of arising and perishing away of causal </w:t>
      </w:r>
      <w:r>
        <w:rPr>
          <w:b/>
          <w:i/>
        </w:rPr>
        <w:t>dhammas</w:t>
      </w:r>
      <w:r>
        <w:t xml:space="preserve"> inevitably, those causal </w:t>
      </w:r>
      <w:r>
        <w:rPr>
          <w:b/>
          <w:i/>
        </w:rPr>
        <w:t>dhammas</w:t>
      </w:r>
      <w:r>
        <w:t>, ignorance etc., must be discerned again specifically. This is because factors dependent-origination, until existence (</w:t>
      </w:r>
      <w:r>
        <w:rPr>
          <w:b/>
          <w:i/>
        </w:rPr>
        <w:t>bhava</w:t>
      </w:r>
      <w:r>
        <w:t>), include in the list</w:t>
      </w:r>
      <w:r>
        <w:t xml:space="preserve"> of objects of Knowledge of Arising and Passing Away. </w:t>
      </w:r>
    </w:p>
    <w:p w14:paraId="28AA8839" w14:textId="77777777" w:rsidR="004B7280" w:rsidRDefault="001E0664">
      <w:pPr>
        <w:tabs>
          <w:tab w:val="center" w:pos="3442"/>
        </w:tabs>
        <w:ind w:right="0" w:firstLine="0"/>
        <w:jc w:val="left"/>
      </w:pPr>
      <w:r>
        <w:t xml:space="preserve"> </w:t>
      </w:r>
      <w:r>
        <w:tab/>
        <w:t xml:space="preserve">Thus _____ if these two functions of </w:t>
      </w:r>
      <w:r>
        <w:rPr>
          <w:b/>
          <w:i/>
        </w:rPr>
        <w:t>vipassanā</w:t>
      </w:r>
      <w:r>
        <w:t xml:space="preserve"> practice, </w:t>
      </w:r>
    </w:p>
    <w:p w14:paraId="3138B6D1" w14:textId="77777777" w:rsidR="004B7280" w:rsidRDefault="001E0664">
      <w:pPr>
        <w:pStyle w:val="5"/>
        <w:ind w:left="10"/>
      </w:pPr>
      <w:r>
        <w:rPr>
          <w:b w:val="0"/>
          <w:i w:val="0"/>
        </w:rPr>
        <w:t>1.</w:t>
      </w:r>
      <w:r>
        <w:rPr>
          <w:rFonts w:ascii="Arial" w:eastAsia="Arial" w:hAnsi="Arial" w:cs="Arial"/>
          <w:b w:val="0"/>
          <w:i w:val="0"/>
        </w:rPr>
        <w:t xml:space="preserve"> </w:t>
      </w:r>
      <w:r>
        <w:t>paccayato udayabbaya dassana</w:t>
      </w:r>
      <w:r>
        <w:rPr>
          <w:b w:val="0"/>
          <w:i w:val="0"/>
        </w:rPr>
        <w:t xml:space="preserve"> and </w:t>
      </w:r>
    </w:p>
    <w:p w14:paraId="67CA4E09" w14:textId="77777777" w:rsidR="004B7280" w:rsidRDefault="001E0664">
      <w:pPr>
        <w:ind w:left="360" w:right="0" w:hanging="360"/>
      </w:pPr>
      <w:r>
        <w:t>2.</w:t>
      </w:r>
      <w:r>
        <w:rPr>
          <w:rFonts w:ascii="Arial" w:eastAsia="Arial" w:hAnsi="Arial" w:cs="Arial"/>
        </w:rPr>
        <w:t xml:space="preserve"> </w:t>
      </w:r>
      <w:r>
        <w:rPr>
          <w:b/>
          <w:i/>
        </w:rPr>
        <w:t>khaņto udayabbaya dassana</w:t>
      </w:r>
      <w:r>
        <w:t xml:space="preserve">, are accomplished thoroughly, when the Knowledge of Arising and Passing Away becomes sharp and powerful, phenomena of arising and perishing away of corporeality and mentality through momentariness appear in the insight of </w:t>
      </w:r>
      <w:r>
        <w:rPr>
          <w:b/>
          <w:i/>
        </w:rPr>
        <w:t>meditator</w:t>
      </w:r>
      <w:r>
        <w:t xml:space="preserve"> consequently. These exp</w:t>
      </w:r>
      <w:r>
        <w:t xml:space="preserve">lanations are presented in order to understand explanations of above quotations of </w:t>
      </w:r>
      <w:r>
        <w:rPr>
          <w:b/>
          <w:i/>
        </w:rPr>
        <w:t>Mahāţīkā</w:t>
      </w:r>
      <w:r>
        <w:t xml:space="preserve"> for inexperienced </w:t>
      </w:r>
      <w:r>
        <w:rPr>
          <w:b/>
          <w:i/>
        </w:rPr>
        <w:t>meditator</w:t>
      </w:r>
      <w:r>
        <w:t xml:space="preserve"> with little knowledge in commentary and sub-commentary. </w:t>
      </w:r>
    </w:p>
    <w:p w14:paraId="57208E81" w14:textId="77777777" w:rsidR="004B7280" w:rsidRDefault="001E0664">
      <w:pPr>
        <w:spacing w:after="0" w:line="259" w:lineRule="auto"/>
        <w:ind w:right="0" w:firstLine="0"/>
        <w:jc w:val="left"/>
      </w:pPr>
      <w:r>
        <w:t xml:space="preserve"> </w:t>
      </w:r>
    </w:p>
    <w:p w14:paraId="1707BF89" w14:textId="77777777" w:rsidR="004B7280" w:rsidRDefault="001E0664">
      <w:pPr>
        <w:pStyle w:val="6"/>
        <w:ind w:right="0"/>
      </w:pPr>
      <w:r>
        <w:t xml:space="preserve">2.4.5 It follows according to olden commentaries </w:t>
      </w:r>
    </w:p>
    <w:p w14:paraId="1F4BA7FD" w14:textId="77777777" w:rsidR="004B7280" w:rsidRDefault="001E0664">
      <w:pPr>
        <w:ind w:right="0"/>
      </w:pPr>
      <w:r>
        <w:t xml:space="preserve"> Exegete Sayadaw of </w:t>
      </w:r>
      <w:r>
        <w:rPr>
          <w:b/>
          <w:i/>
        </w:rPr>
        <w:t>Paţisam</w:t>
      </w:r>
      <w:r>
        <w:rPr>
          <w:b/>
          <w:i/>
        </w:rPr>
        <w:t>bhidā Magga</w:t>
      </w:r>
      <w:r>
        <w:t xml:space="preserve"> was </w:t>
      </w:r>
      <w:r>
        <w:rPr>
          <w:b/>
          <w:i/>
        </w:rPr>
        <w:t>Bhadanta Mahānāma Thera</w:t>
      </w:r>
      <w:r>
        <w:t xml:space="preserve"> to whom was designated as “</w:t>
      </w:r>
      <w:r>
        <w:rPr>
          <w:b/>
          <w:i/>
        </w:rPr>
        <w:t>keci</w:t>
      </w:r>
      <w:r>
        <w:t xml:space="preserve"> teacher” by Venerable </w:t>
      </w:r>
      <w:r>
        <w:rPr>
          <w:i/>
        </w:rPr>
        <w:t>Dhammapala Thera</w:t>
      </w:r>
      <w:r>
        <w:t xml:space="preserve">, sub-commentator of </w:t>
      </w:r>
      <w:r>
        <w:rPr>
          <w:b/>
          <w:i/>
        </w:rPr>
        <w:t>Visuddhi Magga</w:t>
      </w:r>
      <w:r>
        <w:t xml:space="preserve">, namely, </w:t>
      </w:r>
      <w:r>
        <w:rPr>
          <w:b/>
          <w:i/>
        </w:rPr>
        <w:t>Mahāţīkā</w:t>
      </w:r>
      <w:r>
        <w:t xml:space="preserve">. The opinion of </w:t>
      </w:r>
      <w:r>
        <w:rPr>
          <w:i/>
        </w:rPr>
        <w:t xml:space="preserve">Baddanta Mahānāma Thera </w:t>
      </w:r>
      <w:r>
        <w:t>is dissatisfied by sub-commentator Sayadaw. During d</w:t>
      </w:r>
      <w:r>
        <w:t xml:space="preserve">iscerning on mental </w:t>
      </w:r>
      <w:r>
        <w:rPr>
          <w:b/>
          <w:i/>
        </w:rPr>
        <w:t>dhammas</w:t>
      </w:r>
      <w:r>
        <w:t xml:space="preserve">, the opinion that “disciples also can discern phenomena of arising and perishing away of those mental </w:t>
      </w:r>
      <w:r>
        <w:rPr>
          <w:b/>
          <w:i/>
        </w:rPr>
        <w:t>dhammas</w:t>
      </w:r>
      <w:r>
        <w:t xml:space="preserve"> up to the field of momentary present” is accepted by sub-commentator Sayadaw. That opinion follows according to olden </w:t>
      </w:r>
      <w:r>
        <w:t>commentaries really. It is explained how clear comprehension with non-delusion (</w:t>
      </w:r>
      <w:r>
        <w:rPr>
          <w:b/>
          <w:i/>
        </w:rPr>
        <w:t>a-sammohasampajañña</w:t>
      </w:r>
      <w:r>
        <w:t>) occurs by means of basic full understandings (</w:t>
      </w:r>
      <w:r>
        <w:rPr>
          <w:b/>
          <w:i/>
        </w:rPr>
        <w:t>mūla pariññā</w:t>
      </w:r>
      <w:r>
        <w:t>) during seeing straight forward (</w:t>
      </w:r>
      <w:r>
        <w:rPr>
          <w:b/>
          <w:i/>
        </w:rPr>
        <w:t>ālokita</w:t>
      </w:r>
      <w:r>
        <w:t>) and glancingly (</w:t>
      </w:r>
      <w:r>
        <w:rPr>
          <w:b/>
          <w:i/>
        </w:rPr>
        <w:t>vilokita</w:t>
      </w:r>
      <w:r>
        <w:t xml:space="preserve">), in </w:t>
      </w:r>
      <w:r>
        <w:rPr>
          <w:b/>
          <w:i/>
        </w:rPr>
        <w:t>Sāmaņņa phala Sutts</w:t>
      </w:r>
      <w:r>
        <w:t xml:space="preserve">, as </w:t>
      </w:r>
      <w:r>
        <w:t xml:space="preserve">follows. _____ </w:t>
      </w:r>
    </w:p>
    <w:p w14:paraId="347857BF" w14:textId="77777777" w:rsidR="004B7280" w:rsidRDefault="001E0664">
      <w:pPr>
        <w:spacing w:after="0" w:line="259" w:lineRule="auto"/>
        <w:ind w:right="0" w:firstLine="0"/>
        <w:jc w:val="left"/>
      </w:pPr>
      <w:r>
        <w:t xml:space="preserve"> </w:t>
      </w:r>
    </w:p>
    <w:p w14:paraId="07CB1521" w14:textId="77777777" w:rsidR="004B7280" w:rsidRDefault="001E0664">
      <w:pPr>
        <w:pStyle w:val="4"/>
        <w:ind w:right="0"/>
      </w:pPr>
      <w:r>
        <w:t xml:space="preserve">PAGE-235 </w:t>
      </w:r>
    </w:p>
    <w:p w14:paraId="14F64531" w14:textId="77777777" w:rsidR="004B7280" w:rsidRDefault="001E0664">
      <w:pPr>
        <w:spacing w:after="0" w:line="259" w:lineRule="auto"/>
        <w:ind w:right="0" w:firstLine="0"/>
        <w:jc w:val="left"/>
      </w:pPr>
      <w:r>
        <w:rPr>
          <w:b/>
        </w:rPr>
        <w:t xml:space="preserve"> </w:t>
      </w:r>
    </w:p>
    <w:p w14:paraId="46C9371A" w14:textId="77777777" w:rsidR="004B7280" w:rsidRDefault="001E0664">
      <w:pPr>
        <w:spacing w:after="10"/>
        <w:ind w:left="10" w:right="0" w:hanging="10"/>
        <w:jc w:val="left"/>
      </w:pPr>
      <w:r>
        <w:rPr>
          <w:b/>
          <w:i/>
        </w:rPr>
        <w:t xml:space="preserve">bhavangāvajjanañceva, dassanam sampaţicchanam. </w:t>
      </w:r>
    </w:p>
    <w:p w14:paraId="3053B32B" w14:textId="77777777" w:rsidR="004B7280" w:rsidRDefault="001E0664">
      <w:pPr>
        <w:pStyle w:val="5"/>
        <w:ind w:left="10"/>
      </w:pPr>
      <w:r>
        <w:t xml:space="preserve">santīranam voţţhabbanam, javanam bhavati sattamam. (Dī-A-1-174) </w:t>
      </w:r>
    </w:p>
    <w:p w14:paraId="160D407B" w14:textId="77777777" w:rsidR="004B7280" w:rsidRDefault="001E0664">
      <w:pPr>
        <w:spacing w:after="0" w:line="259" w:lineRule="auto"/>
        <w:ind w:right="0" w:firstLine="0"/>
        <w:jc w:val="left"/>
      </w:pPr>
      <w:r>
        <w:rPr>
          <w:color w:val="3365FF"/>
        </w:rPr>
        <w:t xml:space="preserve"> </w:t>
      </w:r>
    </w:p>
    <w:p w14:paraId="156F6995" w14:textId="77777777" w:rsidR="004B7280" w:rsidRDefault="001E0664">
      <w:pPr>
        <w:ind w:right="0"/>
      </w:pPr>
      <w:r>
        <w:t xml:space="preserve"> Those explanations are the same in meaning in these commentaries, explanation on clear comprehension, </w:t>
      </w:r>
      <w:r>
        <w:rPr>
          <w:b/>
          <w:i/>
        </w:rPr>
        <w:t>Mahāsatipaţţhāna Sutta</w:t>
      </w:r>
      <w:r>
        <w:t xml:space="preserve">, commentary of </w:t>
      </w:r>
      <w:r>
        <w:rPr>
          <w:b/>
          <w:i/>
        </w:rPr>
        <w:t>Mūlapaņņāsa (M-A1-266)</w:t>
      </w:r>
      <w:r>
        <w:t xml:space="preserve">; explanation on </w:t>
      </w:r>
      <w:r>
        <w:rPr>
          <w:b/>
          <w:i/>
        </w:rPr>
        <w:t>Sati Suttam, Sati paţţhāna Samyutta (Sam-A3-226)</w:t>
      </w:r>
      <w:r>
        <w:t>; explanation on analysis of</w:t>
      </w:r>
      <w:r>
        <w:t xml:space="preserve"> absorption, commentary of </w:t>
      </w:r>
      <w:r>
        <w:rPr>
          <w:b/>
          <w:i/>
        </w:rPr>
        <w:t>Sammohavinodanī (Abhi-A2-341)</w:t>
      </w:r>
      <w:r>
        <w:t xml:space="preserve">. The meaning of explanations of these commentaries is as follows. _____ </w:t>
      </w:r>
    </w:p>
    <w:p w14:paraId="6E3223C3" w14:textId="77777777" w:rsidR="004B7280" w:rsidRDefault="001E0664">
      <w:pPr>
        <w:ind w:right="0"/>
      </w:pPr>
      <w:r>
        <w:t xml:space="preserve"> During seeing on visible-object through straight forward and glancingly, the continuity of mind moments of eye-door cognitive</w:t>
      </w:r>
      <w:r>
        <w:t xml:space="preserve"> process arise successively as [past-lifecontinuum (interruption)], five-doors-adverting-consciousness, seeing-consciousness, receiving-consciousness, investigating-consciousness, determining-consciousness, (7) times of </w:t>
      </w:r>
      <w:r>
        <w:lastRenderedPageBreak/>
        <w:t>impulsions, (2) times of registering</w:t>
      </w:r>
      <w:r>
        <w:t>-consciousness. [It refers to cognitive processes with exceeding great desirable object (</w:t>
      </w:r>
      <w:r>
        <w:rPr>
          <w:b/>
          <w:i/>
        </w:rPr>
        <w:t>atimahantārammaņa</w:t>
      </w:r>
      <w:r>
        <w:t>) and great desirable object (</w:t>
      </w:r>
      <w:r>
        <w:rPr>
          <w:b/>
          <w:i/>
        </w:rPr>
        <w:t>mahantā rammaņa</w:t>
      </w:r>
      <w:r>
        <w:t>).] When ultimate nature of continuity of those consciousness of cognitive process together with associat</w:t>
      </w:r>
      <w:r>
        <w:t xml:space="preserve">ing mental </w:t>
      </w:r>
      <w:r>
        <w:rPr>
          <w:b/>
          <w:i/>
        </w:rPr>
        <w:t>dhammas</w:t>
      </w:r>
      <w:r>
        <w:t xml:space="preserve"> is known and seen penetratively after breaking down compactness, it means clear comprehension with non-delusion occurs consequently. It has been explained in detail in Section of Contemplating on Mentality. This explanation refers to the</w:t>
      </w:r>
      <w:r>
        <w:t xml:space="preserve"> stage of the knowledge of Analysing Mentality-Corporeality. </w:t>
      </w:r>
    </w:p>
    <w:p w14:paraId="1492D73E" w14:textId="77777777" w:rsidR="004B7280" w:rsidRDefault="001E0664">
      <w:pPr>
        <w:ind w:right="0"/>
      </w:pPr>
      <w:r>
        <w:t xml:space="preserve"> Furthermore, in the Section of Knowledge of Comprehension, commentary of </w:t>
      </w:r>
      <w:r>
        <w:rPr>
          <w:b/>
          <w:i/>
        </w:rPr>
        <w:t>Visuddhi Magga (Vs-2-252, 253)</w:t>
      </w:r>
      <w:r>
        <w:t xml:space="preserve">, it is explained that phenomena of arising and perishing away of both mental </w:t>
      </w:r>
      <w:r>
        <w:rPr>
          <w:b/>
          <w:i/>
        </w:rPr>
        <w:t>dhammas</w:t>
      </w:r>
      <w:r>
        <w:t xml:space="preserve"> of  </w:t>
      </w:r>
      <w:r>
        <w:t xml:space="preserve">every mind moment of cognitive process and lifecontinuum between cognitive processes must be discerned as objects of </w:t>
      </w:r>
      <w:r>
        <w:rPr>
          <w:b/>
          <w:i/>
        </w:rPr>
        <w:t>vipassanā</w:t>
      </w:r>
      <w:r>
        <w:t xml:space="preserve"> practice thoroughly. (It has been explained in previous Section of Knowledge of Comprehension.)  It is also explained in commenta</w:t>
      </w:r>
      <w:r>
        <w:t xml:space="preserve">ry called </w:t>
      </w:r>
      <w:r>
        <w:rPr>
          <w:b/>
          <w:i/>
        </w:rPr>
        <w:t>Sammohavinodanī</w:t>
      </w:r>
      <w:r>
        <w:t xml:space="preserve"> and </w:t>
      </w:r>
      <w:r>
        <w:rPr>
          <w:b/>
          <w:i/>
        </w:rPr>
        <w:t>Visuddhi Magga</w:t>
      </w:r>
      <w:r>
        <w:t xml:space="preserve"> as follows. _____ </w:t>
      </w:r>
    </w:p>
    <w:p w14:paraId="60583279" w14:textId="77777777" w:rsidR="004B7280" w:rsidRDefault="001E0664">
      <w:pPr>
        <w:spacing w:after="0" w:line="259" w:lineRule="auto"/>
        <w:ind w:right="0" w:firstLine="0"/>
        <w:jc w:val="left"/>
      </w:pPr>
      <w:r>
        <w:rPr>
          <w:color w:val="3365FF"/>
        </w:rPr>
        <w:t xml:space="preserve"> </w:t>
      </w:r>
    </w:p>
    <w:p w14:paraId="32953AB4" w14:textId="77777777" w:rsidR="004B7280" w:rsidRDefault="001E0664">
      <w:pPr>
        <w:pStyle w:val="5"/>
        <w:ind w:left="10"/>
      </w:pPr>
      <w:r>
        <w:t xml:space="preserve">* nānādhātuyo vinibbhujitvā ghanavinibbhoge kate anatta lakkhaņam yāthāvasarasato upaţţhāti. (Abhi-A-2-47; Vs-2-276) </w:t>
      </w:r>
    </w:p>
    <w:p w14:paraId="21F9D0B4" w14:textId="77777777" w:rsidR="004B7280" w:rsidRDefault="001E0664">
      <w:pPr>
        <w:spacing w:after="0" w:line="259" w:lineRule="auto"/>
        <w:ind w:right="0" w:firstLine="0"/>
        <w:jc w:val="left"/>
      </w:pPr>
      <w:r>
        <w:t xml:space="preserve"> </w:t>
      </w:r>
    </w:p>
    <w:p w14:paraId="07C83D8B" w14:textId="77777777" w:rsidR="004B7280" w:rsidRDefault="001E0664">
      <w:pPr>
        <w:ind w:right="0"/>
      </w:pPr>
      <w:r>
        <w:t xml:space="preserve"> If each corporeal element and mental element can be distinguished and discerned after breaking down each kind of compactness of corporeality and mentality called bulk of corporeality and bulk of mentality, the character of non-self will appear in the insi</w:t>
      </w:r>
      <w:r>
        <w:t xml:space="preserve">ght of </w:t>
      </w:r>
      <w:r>
        <w:rPr>
          <w:b/>
          <w:i/>
        </w:rPr>
        <w:t>meditator</w:t>
      </w:r>
      <w:r>
        <w:t xml:space="preserve"> as its real nature. (</w:t>
      </w:r>
      <w:r>
        <w:rPr>
          <w:b/>
          <w:i/>
        </w:rPr>
        <w:t>Abhi-A-2-47, Vs-2-276</w:t>
      </w:r>
      <w:r>
        <w:t xml:space="preserve">) </w:t>
      </w:r>
    </w:p>
    <w:p w14:paraId="27EDC128" w14:textId="77777777" w:rsidR="004B7280" w:rsidRDefault="001E0664">
      <w:pPr>
        <w:ind w:right="0"/>
      </w:pPr>
      <w:r>
        <w:t xml:space="preserve"> In this case, only when phenomena of arising and perishing away of ultimate elements within three-time-phases called </w:t>
      </w:r>
      <w:r>
        <w:rPr>
          <w:b/>
          <w:i/>
        </w:rPr>
        <w:t>uppāda-ţhiti-bhanga</w:t>
      </w:r>
      <w:r>
        <w:t>, which are occurring, in each corporal unit and mental u</w:t>
      </w:r>
      <w:r>
        <w:t>nit respectively, the compactness of continuity (</w:t>
      </w:r>
      <w:r>
        <w:rPr>
          <w:b/>
          <w:i/>
        </w:rPr>
        <w:t>santatighana</w:t>
      </w:r>
      <w:r>
        <w:t>) will be broken down. Only when each kind of compactness, compactness of continuity etc, can be broken down, the penetrative knowledge can reach to the field of ultimate nature resulting in appe</w:t>
      </w:r>
      <w:r>
        <w:t xml:space="preserve">arance of character of non-self in the insight. </w:t>
      </w:r>
    </w:p>
    <w:p w14:paraId="6717F631" w14:textId="77777777" w:rsidR="004B7280" w:rsidRDefault="001E0664">
      <w:pPr>
        <w:ind w:right="0"/>
      </w:pPr>
      <w:r>
        <w:t xml:space="preserve"> Therefore it is essential to break down each kind of compactness of corporeality and mentality in order to obtain the Knowledge of Non-self. Only when compactness of various kinds are broken down, momentary</w:t>
      </w:r>
      <w:r>
        <w:t xml:space="preserve"> present can be reached. Only when phenomena of arising and perishing away can be discerned through momentariness, the compactness of continuity will be broken down. Therefore it is essential to discern phenomena of arising and perishing away through momen</w:t>
      </w:r>
      <w:r>
        <w:t xml:space="preserve">tariness in order to break down compactness and to obtain Knowledge of Non-self really. </w:t>
      </w:r>
    </w:p>
    <w:p w14:paraId="1D4CADC3" w14:textId="77777777" w:rsidR="004B7280" w:rsidRDefault="001E0664">
      <w:pPr>
        <w:spacing w:after="0" w:line="259" w:lineRule="auto"/>
        <w:ind w:right="0" w:firstLine="0"/>
        <w:jc w:val="left"/>
      </w:pPr>
      <w:r>
        <w:t xml:space="preserve"> </w:t>
      </w:r>
    </w:p>
    <w:p w14:paraId="21B2E443" w14:textId="77777777" w:rsidR="004B7280" w:rsidRDefault="001E0664">
      <w:pPr>
        <w:pStyle w:val="4"/>
        <w:ind w:right="0"/>
      </w:pPr>
      <w:r>
        <w:t>PAGE-236</w:t>
      </w:r>
      <w:r>
        <w:rPr>
          <w:b w:val="0"/>
        </w:rPr>
        <w:t xml:space="preserve"> </w:t>
      </w:r>
    </w:p>
    <w:p w14:paraId="66EBB0AF" w14:textId="77777777" w:rsidR="004B7280" w:rsidRDefault="001E0664">
      <w:pPr>
        <w:spacing w:after="0" w:line="259" w:lineRule="auto"/>
        <w:ind w:right="0" w:firstLine="0"/>
        <w:jc w:val="left"/>
      </w:pPr>
      <w:r>
        <w:t xml:space="preserve"> </w:t>
      </w:r>
    </w:p>
    <w:p w14:paraId="7AE61B50" w14:textId="77777777" w:rsidR="004B7280" w:rsidRDefault="001E0664">
      <w:pPr>
        <w:ind w:right="0"/>
      </w:pPr>
      <w:r>
        <w:t xml:space="preserve"> Therefore, the opinion of </w:t>
      </w:r>
      <w:r>
        <w:rPr>
          <w:b/>
          <w:i/>
        </w:rPr>
        <w:t>Mahāţīkā</w:t>
      </w:r>
      <w:r>
        <w:t xml:space="preserve"> Sayadaw, in other words the explanation that “phenomena of arising and perishing away of mental </w:t>
      </w:r>
      <w:r>
        <w:rPr>
          <w:b/>
          <w:i/>
        </w:rPr>
        <w:t>dhammas</w:t>
      </w:r>
      <w:r>
        <w:t xml:space="preserve"> must be disce</w:t>
      </w:r>
      <w:r>
        <w:t xml:space="preserve">rned up to momentary present”, follows to the explanations found in olden commentaries as water of Ganges is mixed together with water of Yamuna. </w:t>
      </w:r>
    </w:p>
    <w:p w14:paraId="68B2C1EC" w14:textId="77777777" w:rsidR="004B7280" w:rsidRDefault="001E0664">
      <w:pPr>
        <w:spacing w:after="0" w:line="259" w:lineRule="auto"/>
        <w:ind w:right="0" w:firstLine="0"/>
        <w:jc w:val="left"/>
      </w:pPr>
      <w:r>
        <w:rPr>
          <w:color w:val="3365FF"/>
        </w:rPr>
        <w:t xml:space="preserve"> </w:t>
      </w:r>
    </w:p>
    <w:p w14:paraId="2CC6704C" w14:textId="77777777" w:rsidR="004B7280" w:rsidRDefault="001E0664">
      <w:pPr>
        <w:spacing w:after="12"/>
        <w:ind w:left="10" w:right="0" w:hanging="10"/>
        <w:jc w:val="left"/>
      </w:pPr>
      <w:r>
        <w:rPr>
          <w:b/>
        </w:rPr>
        <w:t xml:space="preserve">2.4.6 </w:t>
      </w:r>
      <w:r>
        <w:rPr>
          <w:b/>
          <w:i/>
        </w:rPr>
        <w:t xml:space="preserve">Sacca </w:t>
      </w:r>
      <w:r>
        <w:rPr>
          <w:b/>
        </w:rPr>
        <w:t xml:space="preserve">(Truth) - </w:t>
      </w:r>
      <w:r>
        <w:rPr>
          <w:b/>
          <w:i/>
        </w:rPr>
        <w:t>Paţiccasamuppāda</w:t>
      </w:r>
      <w:r>
        <w:rPr>
          <w:b/>
        </w:rPr>
        <w:t xml:space="preserve"> (Dependent-Origination) - </w:t>
      </w:r>
      <w:r>
        <w:rPr>
          <w:b/>
          <w:i/>
        </w:rPr>
        <w:t>Naya</w:t>
      </w:r>
      <w:r>
        <w:rPr>
          <w:b/>
        </w:rPr>
        <w:t xml:space="preserve"> (Method) – </w:t>
      </w:r>
    </w:p>
    <w:p w14:paraId="53CEED39" w14:textId="77777777" w:rsidR="004B7280" w:rsidRDefault="001E0664">
      <w:pPr>
        <w:spacing w:after="12"/>
        <w:ind w:left="10" w:right="0" w:hanging="10"/>
        <w:jc w:val="left"/>
      </w:pPr>
      <w:r>
        <w:rPr>
          <w:b/>
          <w:i/>
        </w:rPr>
        <w:t xml:space="preserve">Lakkhaņa </w:t>
      </w:r>
      <w:r>
        <w:rPr>
          <w:b/>
        </w:rPr>
        <w:t>(Characteristics</w:t>
      </w:r>
      <w:r>
        <w:rPr>
          <w:b/>
        </w:rPr>
        <w:t xml:space="preserve">) become apparent </w:t>
      </w:r>
    </w:p>
    <w:p w14:paraId="446F86D6" w14:textId="77777777" w:rsidR="004B7280" w:rsidRDefault="001E0664">
      <w:pPr>
        <w:spacing w:after="0" w:line="259" w:lineRule="auto"/>
        <w:ind w:right="0" w:firstLine="0"/>
        <w:jc w:val="left"/>
      </w:pPr>
      <w:r>
        <w:rPr>
          <w:b/>
        </w:rPr>
        <w:t xml:space="preserve"> </w:t>
      </w:r>
    </w:p>
    <w:p w14:paraId="0594A580" w14:textId="77777777" w:rsidR="004B7280" w:rsidRDefault="001E0664">
      <w:pPr>
        <w:pStyle w:val="4"/>
        <w:ind w:right="0"/>
      </w:pPr>
      <w:r>
        <w:lastRenderedPageBreak/>
        <w:t>A. How four Noble Truths (</w:t>
      </w:r>
      <w:r>
        <w:rPr>
          <w:i/>
        </w:rPr>
        <w:t>sacca</w:t>
      </w:r>
      <w:r>
        <w:t xml:space="preserve">) become apparent </w:t>
      </w:r>
    </w:p>
    <w:p w14:paraId="329DC63D" w14:textId="77777777" w:rsidR="004B7280" w:rsidRDefault="001E0664">
      <w:pPr>
        <w:spacing w:after="0" w:line="259" w:lineRule="auto"/>
        <w:ind w:right="0" w:firstLine="0"/>
        <w:jc w:val="left"/>
      </w:pPr>
      <w:r>
        <w:t xml:space="preserve"> </w:t>
      </w:r>
    </w:p>
    <w:p w14:paraId="69CAE87A" w14:textId="77777777" w:rsidR="004B7280" w:rsidRDefault="001E0664">
      <w:pPr>
        <w:ind w:right="0"/>
      </w:pPr>
      <w:r>
        <w:t xml:space="preserve"> Thus, for the </w:t>
      </w:r>
      <w:r>
        <w:rPr>
          <w:b/>
          <w:i/>
        </w:rPr>
        <w:t>meditator</w:t>
      </w:r>
      <w:r>
        <w:t xml:space="preserve"> who discerns on phenomena of arising and passing away through causal </w:t>
      </w:r>
      <w:r>
        <w:rPr>
          <w:b/>
          <w:i/>
        </w:rPr>
        <w:t>dhammas</w:t>
      </w:r>
      <w:r>
        <w:t xml:space="preserve"> and momentariness, the penetrative knowledge that “these causal and mental  </w:t>
      </w:r>
      <w:r>
        <w:rPr>
          <w:b/>
          <w:i/>
        </w:rPr>
        <w:t>dhammas</w:t>
      </w:r>
      <w:r>
        <w:t xml:space="preserve">  arise suddenly just now although they are absent previously; then they perish away suddenly just after arising”, becomes more and more clear. In the insight of that </w:t>
      </w:r>
      <w:r>
        <w:rPr>
          <w:b/>
          <w:i/>
        </w:rPr>
        <w:t>medit</w:t>
      </w:r>
      <w:r>
        <w:rPr>
          <w:b/>
          <w:i/>
        </w:rPr>
        <w:t>ator</w:t>
      </w:r>
      <w:r>
        <w:t xml:space="preserve">, these </w:t>
      </w:r>
      <w:r>
        <w:rPr>
          <w:b/>
          <w:i/>
        </w:rPr>
        <w:t xml:space="preserve">dhammas </w:t>
      </w:r>
      <w:r>
        <w:t xml:space="preserve">, viz, </w:t>
      </w:r>
    </w:p>
    <w:p w14:paraId="284573C0" w14:textId="77777777" w:rsidR="004B7280" w:rsidRDefault="001E0664">
      <w:pPr>
        <w:numPr>
          <w:ilvl w:val="0"/>
          <w:numId w:val="68"/>
        </w:numPr>
        <w:ind w:right="0" w:hanging="360"/>
      </w:pPr>
      <w:r>
        <w:t xml:space="preserve">four Noble Truths, </w:t>
      </w:r>
    </w:p>
    <w:p w14:paraId="0B766804" w14:textId="77777777" w:rsidR="004B7280" w:rsidRDefault="001E0664">
      <w:pPr>
        <w:numPr>
          <w:ilvl w:val="0"/>
          <w:numId w:val="68"/>
        </w:numPr>
        <w:ind w:right="0" w:hanging="360"/>
      </w:pPr>
      <w:r>
        <w:t xml:space="preserve">principle of Dependent-Origination, </w:t>
      </w:r>
    </w:p>
    <w:p w14:paraId="58811E12" w14:textId="77777777" w:rsidR="004B7280" w:rsidRDefault="001E0664">
      <w:pPr>
        <w:numPr>
          <w:ilvl w:val="0"/>
          <w:numId w:val="68"/>
        </w:numPr>
        <w:ind w:right="0" w:hanging="360"/>
      </w:pPr>
      <w:r>
        <w:t xml:space="preserve">four methods, </w:t>
      </w:r>
      <w:r>
        <w:rPr>
          <w:b/>
          <w:i/>
        </w:rPr>
        <w:t>ekatta</w:t>
      </w:r>
      <w:r>
        <w:t xml:space="preserve"> etc, </w:t>
      </w:r>
    </w:p>
    <w:p w14:paraId="6C6B705A" w14:textId="77777777" w:rsidR="004B7280" w:rsidRDefault="001E0664">
      <w:pPr>
        <w:numPr>
          <w:ilvl w:val="0"/>
          <w:numId w:val="68"/>
        </w:numPr>
        <w:ind w:right="0" w:hanging="360"/>
      </w:pPr>
      <w:r>
        <w:t xml:space="preserve">five characters, </w:t>
      </w:r>
      <w:r>
        <w:rPr>
          <w:b/>
          <w:i/>
        </w:rPr>
        <w:t>anicca lakkhana</w:t>
      </w:r>
      <w:r>
        <w:t xml:space="preserve"> etc, become apparent.(</w:t>
      </w:r>
      <w:r>
        <w:rPr>
          <w:b/>
          <w:i/>
        </w:rPr>
        <w:t>Vs-2-267</w:t>
      </w:r>
      <w:r>
        <w:t xml:space="preserve">) </w:t>
      </w:r>
    </w:p>
    <w:p w14:paraId="70C22866" w14:textId="77777777" w:rsidR="004B7280" w:rsidRDefault="001E0664">
      <w:pPr>
        <w:ind w:right="0"/>
      </w:pPr>
      <w:r>
        <w:t xml:space="preserve"> For the </w:t>
      </w:r>
      <w:r>
        <w:rPr>
          <w:b/>
          <w:i/>
        </w:rPr>
        <w:t>meditator</w:t>
      </w:r>
      <w:r>
        <w:t xml:space="preserve"> who takes into heart in this way, the Knowledge of Arising </w:t>
      </w:r>
      <w:r>
        <w:t xml:space="preserve">and Passing away has not arisen throughout such period. Due to unapparentness of phenomena of arising and perishing away of corporeal and mental </w:t>
      </w:r>
      <w:r>
        <w:rPr>
          <w:b/>
          <w:i/>
        </w:rPr>
        <w:t>dhammas</w:t>
      </w:r>
      <w:r>
        <w:t xml:space="preserve"> throughout that period, the term, </w:t>
      </w:r>
      <w:r>
        <w:rPr>
          <w:b/>
          <w:i/>
        </w:rPr>
        <w:t>kira</w:t>
      </w:r>
      <w:r>
        <w:t xml:space="preserve">, which shows alluding meaning but not directly, is applied away </w:t>
      </w:r>
      <w:r>
        <w:t>that “</w:t>
      </w:r>
      <w:r>
        <w:rPr>
          <w:b/>
          <w:i/>
        </w:rPr>
        <w:t>iti kirime dhamma ahutvā sambhonti, hutvā paţiventi =</w:t>
      </w:r>
      <w:r>
        <w:t xml:space="preserve"> these causal and mental</w:t>
      </w:r>
      <w:r>
        <w:rPr>
          <w:b/>
          <w:i/>
        </w:rPr>
        <w:t xml:space="preserve"> dhammas</w:t>
      </w:r>
      <w:r>
        <w:t xml:space="preserve"> arise suddenly just now although they are absent previously; then they perish away suddenly just after arising”. In other words, it is said in this way in order to </w:t>
      </w:r>
      <w:r>
        <w:t xml:space="preserve">show alluding method </w:t>
      </w:r>
      <w:r>
        <w:rPr>
          <w:b/>
          <w:i/>
        </w:rPr>
        <w:t xml:space="preserve">(nayadassana). </w:t>
      </w:r>
      <w:r>
        <w:t>After seeing phenomena of arising and perishing away of present</w:t>
      </w:r>
      <w:r>
        <w:rPr>
          <w:b/>
          <w:i/>
        </w:rPr>
        <w:t xml:space="preserve"> dhammas</w:t>
      </w:r>
      <w:r>
        <w:t xml:space="preserve"> by experiential knowledge, past and future </w:t>
      </w:r>
      <w:r>
        <w:rPr>
          <w:b/>
          <w:i/>
        </w:rPr>
        <w:t>dhammas</w:t>
      </w:r>
      <w:r>
        <w:t xml:space="preserve"> are also known by alluding method as “in the same way” etc. </w:t>
      </w:r>
      <w:r>
        <w:rPr>
          <w:b/>
          <w:i/>
        </w:rPr>
        <w:t>(Mahātī-2-423, Myanmar Translation of</w:t>
      </w:r>
      <w:r>
        <w:rPr>
          <w:b/>
          <w:i/>
        </w:rPr>
        <w:t xml:space="preserve"> Visuddhi Magga  by Pyi Sayadaw-5-165) </w:t>
      </w:r>
    </w:p>
    <w:p w14:paraId="6394CD0F" w14:textId="77777777" w:rsidR="004B7280" w:rsidRDefault="001E0664">
      <w:pPr>
        <w:ind w:right="0"/>
      </w:pPr>
      <w:r>
        <w:t xml:space="preserve">(Way of alluding has been explained in Volume I.) </w:t>
      </w:r>
    </w:p>
    <w:p w14:paraId="5E8BA9F7" w14:textId="77777777" w:rsidR="004B7280" w:rsidRDefault="001E0664">
      <w:pPr>
        <w:tabs>
          <w:tab w:val="center" w:pos="2843"/>
        </w:tabs>
        <w:ind w:right="0" w:firstLine="0"/>
        <w:jc w:val="left"/>
      </w:pPr>
      <w:r>
        <w:t xml:space="preserve"> </w:t>
      </w:r>
      <w:r>
        <w:tab/>
        <w:t xml:space="preserve">It will be explicit in detail as follows. _____ </w:t>
      </w:r>
    </w:p>
    <w:p w14:paraId="2F0449B0" w14:textId="77777777" w:rsidR="004B7280" w:rsidRDefault="001E0664">
      <w:pPr>
        <w:ind w:right="0"/>
      </w:pPr>
      <w:r>
        <w:t xml:space="preserve"> Both two phenomena, possibility of arising of aggregates, due to arising of ignorance etc., in previous existence, and absolute cessation of aggregates with nature of nonreappearance in future, due to absolute cessation of causal  </w:t>
      </w:r>
      <w:r>
        <w:rPr>
          <w:b/>
          <w:i/>
        </w:rPr>
        <w:t>dhammas</w:t>
      </w:r>
      <w:r>
        <w:t>, ignorance etc.,</w:t>
      </w:r>
      <w:r>
        <w:t xml:space="preserve"> with nature of non-reappearance in future, are discerned by penetrative </w:t>
      </w:r>
      <w:r>
        <w:rPr>
          <w:b/>
          <w:i/>
        </w:rPr>
        <w:t>Vipassanā</w:t>
      </w:r>
      <w:r>
        <w:t xml:space="preserve"> Knowledge. </w:t>
      </w:r>
    </w:p>
    <w:p w14:paraId="528BC06D" w14:textId="77777777" w:rsidR="004B7280" w:rsidRDefault="001E0664">
      <w:pPr>
        <w:spacing w:after="0" w:line="259" w:lineRule="auto"/>
        <w:ind w:right="0" w:firstLine="0"/>
        <w:jc w:val="left"/>
      </w:pPr>
      <w:r>
        <w:t xml:space="preserve"> </w:t>
      </w:r>
    </w:p>
    <w:p w14:paraId="5661E71E" w14:textId="77777777" w:rsidR="004B7280" w:rsidRDefault="001E0664">
      <w:pPr>
        <w:pStyle w:val="4"/>
        <w:ind w:right="0"/>
      </w:pPr>
      <w:r>
        <w:t xml:space="preserve">PAGE-237 </w:t>
      </w:r>
    </w:p>
    <w:p w14:paraId="04EC5BB8" w14:textId="77777777" w:rsidR="004B7280" w:rsidRDefault="001E0664">
      <w:pPr>
        <w:spacing w:after="0" w:line="259" w:lineRule="auto"/>
        <w:ind w:right="0" w:firstLine="0"/>
        <w:jc w:val="left"/>
      </w:pPr>
      <w:r>
        <w:t xml:space="preserve"> </w:t>
      </w:r>
    </w:p>
    <w:p w14:paraId="7A8751F2" w14:textId="77777777" w:rsidR="004B7280" w:rsidRDefault="001E0664">
      <w:pPr>
        <w:ind w:right="0"/>
      </w:pPr>
      <w:r>
        <w:t xml:space="preserve"> That way of discerning of the </w:t>
      </w:r>
      <w:r>
        <w:rPr>
          <w:b/>
          <w:i/>
        </w:rPr>
        <w:t>meditator</w:t>
      </w:r>
      <w:r>
        <w:t xml:space="preserve"> is called </w:t>
      </w:r>
      <w:r>
        <w:rPr>
          <w:b/>
          <w:i/>
        </w:rPr>
        <w:t>paccayato udayabbaya dassana</w:t>
      </w:r>
      <w:r>
        <w:t xml:space="preserve">. Then the </w:t>
      </w:r>
      <w:r>
        <w:rPr>
          <w:b/>
          <w:i/>
        </w:rPr>
        <w:t>meditator</w:t>
      </w:r>
      <w:r>
        <w:t xml:space="preserve"> discerns </w:t>
      </w:r>
      <w:r>
        <w:rPr>
          <w:b/>
          <w:i/>
        </w:rPr>
        <w:t>nibbatti lakkhaņā</w:t>
      </w:r>
      <w:r>
        <w:t xml:space="preserve"> (= phenomenon of ari</w:t>
      </w:r>
      <w:r>
        <w:t xml:space="preserve">sing) and </w:t>
      </w:r>
      <w:r>
        <w:rPr>
          <w:b/>
          <w:i/>
        </w:rPr>
        <w:t>vipariņāma lakkhaņā</w:t>
      </w:r>
      <w:r>
        <w:t xml:space="preserve"> (= phenomenon of change and alteration) of aggregates separately. That way of discerning of the </w:t>
      </w:r>
      <w:r>
        <w:rPr>
          <w:b/>
          <w:i/>
        </w:rPr>
        <w:t>meditator</w:t>
      </w:r>
      <w:r>
        <w:t xml:space="preserve"> is called </w:t>
      </w:r>
      <w:r>
        <w:rPr>
          <w:b/>
          <w:i/>
        </w:rPr>
        <w:t>khaņato udayabbaya dassana</w:t>
      </w:r>
      <w:r>
        <w:t>. The phenomenon of arising (</w:t>
      </w:r>
      <w:r>
        <w:rPr>
          <w:b/>
          <w:i/>
        </w:rPr>
        <w:t>nibbatti lakkhaņā</w:t>
      </w:r>
      <w:r>
        <w:t>) occurs at the instant of arising pha</w:t>
      </w:r>
      <w:r>
        <w:t>se (</w:t>
      </w:r>
      <w:r>
        <w:rPr>
          <w:b/>
          <w:i/>
        </w:rPr>
        <w:t>uppāda khaņa</w:t>
      </w:r>
      <w:r>
        <w:t>) only. The phenomenon of change and alteration occurs at the instant of perishing phase (</w:t>
      </w:r>
      <w:r>
        <w:rPr>
          <w:b/>
          <w:i/>
        </w:rPr>
        <w:t>bhangakhaņa</w:t>
      </w:r>
      <w:r>
        <w:t xml:space="preserve">) only. Therefore it can be said the </w:t>
      </w:r>
      <w:r>
        <w:rPr>
          <w:b/>
          <w:i/>
        </w:rPr>
        <w:t>meditator</w:t>
      </w:r>
      <w:r>
        <w:t xml:space="preserve"> who discerns </w:t>
      </w:r>
      <w:r>
        <w:rPr>
          <w:b/>
          <w:i/>
        </w:rPr>
        <w:t>nibbati lakkhaņā</w:t>
      </w:r>
      <w:r>
        <w:t xml:space="preserve"> and </w:t>
      </w:r>
      <w:r>
        <w:rPr>
          <w:b/>
          <w:i/>
        </w:rPr>
        <w:t>vipariņāma lakkhaņā</w:t>
      </w:r>
      <w:r>
        <w:t xml:space="preserve"> discerns phenomena of arising and perishing away through momentariness (</w:t>
      </w:r>
      <w:r>
        <w:rPr>
          <w:b/>
          <w:i/>
        </w:rPr>
        <w:t>khaņato udayabbaya</w:t>
      </w:r>
      <w:r>
        <w:t>). (</w:t>
      </w:r>
      <w:r>
        <w:rPr>
          <w:b/>
          <w:i/>
        </w:rPr>
        <w:t>Vs-2-267</w:t>
      </w:r>
      <w:r>
        <w:t xml:space="preserve">) </w:t>
      </w:r>
    </w:p>
    <w:p w14:paraId="345FA248" w14:textId="77777777" w:rsidR="004B7280" w:rsidRDefault="001E0664">
      <w:pPr>
        <w:numPr>
          <w:ilvl w:val="0"/>
          <w:numId w:val="69"/>
        </w:numPr>
        <w:ind w:right="0" w:hanging="360"/>
      </w:pPr>
      <w:r>
        <w:t xml:space="preserve">Thus in the insight of that </w:t>
      </w:r>
      <w:r>
        <w:rPr>
          <w:b/>
          <w:i/>
        </w:rPr>
        <w:t>meditator</w:t>
      </w:r>
      <w:r>
        <w:t xml:space="preserve"> who performs two ways of discerning, </w:t>
      </w:r>
      <w:r>
        <w:rPr>
          <w:b/>
          <w:i/>
        </w:rPr>
        <w:t>paccayato udayabbaya dassana</w:t>
      </w:r>
      <w:r>
        <w:t xml:space="preserve"> and </w:t>
      </w:r>
      <w:r>
        <w:rPr>
          <w:b/>
          <w:i/>
        </w:rPr>
        <w:t>khaņato udayabbaya dassana</w:t>
      </w:r>
      <w:r>
        <w:t>, the Noble Trut</w:t>
      </w:r>
      <w:r>
        <w:t>h of Origin of Suffering (</w:t>
      </w:r>
      <w:r>
        <w:rPr>
          <w:b/>
          <w:i/>
        </w:rPr>
        <w:t>samudaya sacca</w:t>
      </w:r>
      <w:r>
        <w:t xml:space="preserve">) become apparent, due to penetrative knowing and seeing on causal </w:t>
      </w:r>
      <w:r>
        <w:rPr>
          <w:b/>
          <w:i/>
        </w:rPr>
        <w:t>dhammas</w:t>
      </w:r>
      <w:r>
        <w:t xml:space="preserve"> called </w:t>
      </w:r>
      <w:r>
        <w:rPr>
          <w:b/>
          <w:i/>
        </w:rPr>
        <w:t>janaka</w:t>
      </w:r>
      <w:r>
        <w:t xml:space="preserve"> cause which give rise directly to five aggregates through </w:t>
      </w:r>
      <w:r>
        <w:rPr>
          <w:b/>
          <w:i/>
        </w:rPr>
        <w:t>paccayato udaya dassana</w:t>
      </w:r>
      <w:r>
        <w:t xml:space="preserve"> (= discerning on phenomenon of arising throug</w:t>
      </w:r>
      <w:r>
        <w:t xml:space="preserve">h causal </w:t>
      </w:r>
      <w:r>
        <w:rPr>
          <w:b/>
          <w:i/>
        </w:rPr>
        <w:t>dhammas</w:t>
      </w:r>
      <w:r>
        <w:t xml:space="preserve">). </w:t>
      </w:r>
    </w:p>
    <w:p w14:paraId="53E17740" w14:textId="77777777" w:rsidR="004B7280" w:rsidRDefault="001E0664">
      <w:pPr>
        <w:numPr>
          <w:ilvl w:val="0"/>
          <w:numId w:val="69"/>
        </w:numPr>
        <w:ind w:right="0" w:hanging="360"/>
      </w:pPr>
      <w:r>
        <w:t>Due to penetrative knowing and seeing on suffering of arising (</w:t>
      </w:r>
      <w:r>
        <w:rPr>
          <w:b/>
          <w:i/>
        </w:rPr>
        <w:t>jāti dukkha</w:t>
      </w:r>
      <w:r>
        <w:t xml:space="preserve">) of five aggregates by means of way of discerning on phenomenon of arising through </w:t>
      </w:r>
      <w:r>
        <w:lastRenderedPageBreak/>
        <w:t>momentariness (</w:t>
      </w:r>
      <w:r>
        <w:rPr>
          <w:b/>
          <w:i/>
        </w:rPr>
        <w:t>khaņato udaya dassana</w:t>
      </w:r>
      <w:r>
        <w:t>), the Noble Truth of Suffering (</w:t>
      </w:r>
      <w:r>
        <w:rPr>
          <w:b/>
          <w:i/>
        </w:rPr>
        <w:t>dukkha sa</w:t>
      </w:r>
      <w:r>
        <w:rPr>
          <w:b/>
          <w:i/>
        </w:rPr>
        <w:t>cca</w:t>
      </w:r>
      <w:r>
        <w:t xml:space="preserve">) becomes apparent. </w:t>
      </w:r>
    </w:p>
    <w:p w14:paraId="0BA8BCF4" w14:textId="77777777" w:rsidR="004B7280" w:rsidRDefault="001E0664">
      <w:pPr>
        <w:numPr>
          <w:ilvl w:val="0"/>
          <w:numId w:val="69"/>
        </w:numPr>
        <w:ind w:right="0" w:hanging="360"/>
      </w:pPr>
      <w:r>
        <w:t xml:space="preserve">By means of way of discerning on phenomenon of perishing away through causal </w:t>
      </w:r>
      <w:r>
        <w:rPr>
          <w:b/>
          <w:i/>
        </w:rPr>
        <w:t>dhammas</w:t>
      </w:r>
      <w:r>
        <w:t xml:space="preserve"> (</w:t>
      </w:r>
      <w:r>
        <w:rPr>
          <w:b/>
          <w:i/>
        </w:rPr>
        <w:t>paccayato vaya dassana</w:t>
      </w:r>
      <w:r>
        <w:t>), the Noble Truth of Cessation of Suffering (</w:t>
      </w:r>
      <w:r>
        <w:rPr>
          <w:b/>
          <w:i/>
        </w:rPr>
        <w:t>nirodha sacca</w:t>
      </w:r>
      <w:r>
        <w:t>) becomes apparent. This is because the phenomenon, “absolute ces</w:t>
      </w:r>
      <w:r>
        <w:t xml:space="preserve">sation of resultant </w:t>
      </w:r>
      <w:r>
        <w:rPr>
          <w:b/>
          <w:i/>
        </w:rPr>
        <w:t>dhammas</w:t>
      </w:r>
      <w:r>
        <w:t xml:space="preserve"> with the nature of non-reappearance, due to absolute cessation of causal </w:t>
      </w:r>
      <w:r>
        <w:rPr>
          <w:b/>
          <w:i/>
        </w:rPr>
        <w:t>dhammas</w:t>
      </w:r>
      <w:r>
        <w:t xml:space="preserve"> with the nature of non-reappearance”, is known and seen penetratively by experiential knowledge. (</w:t>
      </w:r>
      <w:r>
        <w:rPr>
          <w:b/>
          <w:i/>
        </w:rPr>
        <w:t>Vs-2-267</w:t>
      </w:r>
      <w:r>
        <w:t xml:space="preserve">) </w:t>
      </w:r>
    </w:p>
    <w:p w14:paraId="636582ED" w14:textId="77777777" w:rsidR="004B7280" w:rsidRDefault="001E0664">
      <w:pPr>
        <w:pStyle w:val="5"/>
        <w:ind w:left="370"/>
      </w:pPr>
      <w:r>
        <w:t>“paccayānuppādenāti” etena paccayaānam</w:t>
      </w:r>
      <w:r>
        <w:t xml:space="preserve"> anuppādanirodho idha paccaya nirodhoti dasseti. (Mahāţī-2-424) </w:t>
      </w:r>
    </w:p>
    <w:p w14:paraId="485CB755" w14:textId="77777777" w:rsidR="004B7280" w:rsidRDefault="001E0664">
      <w:pPr>
        <w:ind w:left="360" w:right="0" w:hanging="360"/>
      </w:pPr>
      <w:r>
        <w:t>4.</w:t>
      </w:r>
      <w:r>
        <w:rPr>
          <w:rFonts w:ascii="Arial" w:eastAsia="Arial" w:hAnsi="Arial" w:cs="Arial"/>
        </w:rPr>
        <w:t xml:space="preserve"> </w:t>
      </w:r>
      <w:r>
        <w:t>By means of way of discerning on phenomenon of perishing away through momentariness (</w:t>
      </w:r>
      <w:r>
        <w:rPr>
          <w:b/>
          <w:i/>
        </w:rPr>
        <w:t>khaņato vaya dassana</w:t>
      </w:r>
      <w:r>
        <w:t>), the Noble Truth of Suffering (</w:t>
      </w:r>
      <w:r>
        <w:rPr>
          <w:b/>
          <w:i/>
        </w:rPr>
        <w:t>dukkha sacca</w:t>
      </w:r>
      <w:r>
        <w:t xml:space="preserve">) become apparent, due to penetrative </w:t>
      </w:r>
      <w:r>
        <w:t>knowing and seeing on suffering of rounds of rebirth (</w:t>
      </w:r>
      <w:r>
        <w:rPr>
          <w:b/>
          <w:i/>
        </w:rPr>
        <w:t>samsāra vaţţa dukkha</w:t>
      </w:r>
      <w:r>
        <w:t>) which is worth designating as suffering of death (</w:t>
      </w:r>
      <w:r>
        <w:rPr>
          <w:b/>
          <w:i/>
        </w:rPr>
        <w:t>maraņa dukkha</w:t>
      </w:r>
      <w:r>
        <w:t>). (</w:t>
      </w:r>
      <w:r>
        <w:rPr>
          <w:b/>
          <w:i/>
        </w:rPr>
        <w:t>Vs-2-267</w:t>
      </w:r>
      <w:r>
        <w:t xml:space="preserve">) </w:t>
      </w:r>
    </w:p>
    <w:p w14:paraId="27F20DAC" w14:textId="77777777" w:rsidR="004B7280" w:rsidRDefault="001E0664">
      <w:pPr>
        <w:ind w:right="0"/>
      </w:pPr>
      <w:r>
        <w:t xml:space="preserve"> As saying in metaphorical usage called </w:t>
      </w:r>
      <w:r>
        <w:rPr>
          <w:b/>
          <w:i/>
        </w:rPr>
        <w:t>ekadesūpacara</w:t>
      </w:r>
      <w:r>
        <w:t>, partial situation is applied on total situation</w:t>
      </w:r>
      <w:r>
        <w:t>, for instance, “</w:t>
      </w:r>
      <w:r>
        <w:rPr>
          <w:b/>
          <w:i/>
        </w:rPr>
        <w:t>samuddo mayā diţţho</w:t>
      </w:r>
      <w:r>
        <w:t xml:space="preserve"> = I see the ocean”, by which even though partial ocean is seen, metaphorical usage can be applied as “I see the ocean totally”, and </w:t>
      </w:r>
    </w:p>
    <w:p w14:paraId="0C035881" w14:textId="77777777" w:rsidR="004B7280" w:rsidRDefault="001E0664">
      <w:pPr>
        <w:spacing w:after="0" w:line="259" w:lineRule="auto"/>
        <w:ind w:right="0" w:firstLine="0"/>
        <w:jc w:val="left"/>
      </w:pPr>
      <w:r>
        <w:rPr>
          <w:b/>
        </w:rPr>
        <w:t xml:space="preserve"> </w:t>
      </w:r>
    </w:p>
    <w:p w14:paraId="7766F83E" w14:textId="77777777" w:rsidR="004B7280" w:rsidRDefault="001E0664">
      <w:pPr>
        <w:pStyle w:val="4"/>
        <w:ind w:right="0"/>
      </w:pPr>
      <w:r>
        <w:t xml:space="preserve">PAGE-238 </w:t>
      </w:r>
    </w:p>
    <w:p w14:paraId="444E693F" w14:textId="77777777" w:rsidR="004B7280" w:rsidRDefault="001E0664">
      <w:pPr>
        <w:spacing w:after="0" w:line="259" w:lineRule="auto"/>
        <w:ind w:right="0" w:firstLine="0"/>
        <w:jc w:val="left"/>
      </w:pPr>
      <w:r>
        <w:rPr>
          <w:b/>
        </w:rPr>
        <w:t xml:space="preserve"> </w:t>
      </w:r>
    </w:p>
    <w:p w14:paraId="0F286025" w14:textId="77777777" w:rsidR="004B7280" w:rsidRDefault="001E0664">
      <w:pPr>
        <w:ind w:right="0"/>
      </w:pPr>
      <w:r>
        <w:t>the next instance, “</w:t>
      </w:r>
      <w:r>
        <w:rPr>
          <w:b/>
          <w:i/>
        </w:rPr>
        <w:t>pabbato mayā diţţho</w:t>
      </w:r>
      <w:r>
        <w:t xml:space="preserve"> = I see the mountain”, by which </w:t>
      </w:r>
      <w:r>
        <w:t xml:space="preserve">even though partial mountain is seen, metaphorical usage can be applied as “I see the mountain totally”,…  similarly … it can be said the </w:t>
      </w:r>
      <w:r>
        <w:rPr>
          <w:b/>
          <w:i/>
        </w:rPr>
        <w:t>meditator</w:t>
      </w:r>
      <w:r>
        <w:t xml:space="preserve"> who sees suffering of arising and suffering of perishing away of aggregates partially sees the Noble Truth o</w:t>
      </w:r>
      <w:r>
        <w:t>f Suffering (</w:t>
      </w:r>
      <w:r>
        <w:rPr>
          <w:b/>
          <w:i/>
        </w:rPr>
        <w:t>dukkha sacca</w:t>
      </w:r>
      <w:r>
        <w:t>) totally. (</w:t>
      </w:r>
      <w:r>
        <w:rPr>
          <w:b/>
          <w:i/>
        </w:rPr>
        <w:t>Mahāţī-2-423, 424</w:t>
      </w:r>
      <w:r>
        <w:t xml:space="preserve">) </w:t>
      </w:r>
    </w:p>
    <w:p w14:paraId="1AFD1F25" w14:textId="77777777" w:rsidR="004B7280" w:rsidRDefault="001E0664">
      <w:pPr>
        <w:ind w:right="0"/>
      </w:pPr>
      <w:r>
        <w:t>5.</w:t>
      </w:r>
      <w:r>
        <w:rPr>
          <w:rFonts w:ascii="Arial" w:eastAsia="Arial" w:hAnsi="Arial" w:cs="Arial"/>
        </w:rPr>
        <w:t xml:space="preserve"> </w:t>
      </w:r>
      <w:r>
        <w:t xml:space="preserve">Due to these five factors of Path, viz, </w:t>
      </w:r>
    </w:p>
    <w:p w14:paraId="7BA08EA7" w14:textId="77777777" w:rsidR="004B7280" w:rsidRDefault="001E0664">
      <w:pPr>
        <w:numPr>
          <w:ilvl w:val="0"/>
          <w:numId w:val="70"/>
        </w:numPr>
        <w:ind w:right="0" w:hanging="360"/>
      </w:pPr>
      <w:r>
        <w:rPr>
          <w:b/>
          <w:i/>
        </w:rPr>
        <w:t>sammādiţţhi</w:t>
      </w:r>
      <w:r>
        <w:t xml:space="preserve"> = right knowing and seeing on real phenomena of arising and perishing away of conditioned things, </w:t>
      </w:r>
    </w:p>
    <w:p w14:paraId="598D900E" w14:textId="77777777" w:rsidR="004B7280" w:rsidRDefault="001E0664">
      <w:pPr>
        <w:numPr>
          <w:ilvl w:val="0"/>
          <w:numId w:val="70"/>
        </w:numPr>
        <w:ind w:right="0" w:hanging="360"/>
      </w:pPr>
      <w:r>
        <w:rPr>
          <w:b/>
          <w:i/>
        </w:rPr>
        <w:t>sammāsankappa</w:t>
      </w:r>
      <w:r>
        <w:t xml:space="preserve"> = right initial application of mind and associating </w:t>
      </w:r>
      <w:r>
        <w:rPr>
          <w:b/>
          <w:i/>
        </w:rPr>
        <w:t>dhamma</w:t>
      </w:r>
      <w:r>
        <w:t xml:space="preserve"> on the object of two kinds of phenomena of arising and perishing away of conditioned things, </w:t>
      </w:r>
    </w:p>
    <w:p w14:paraId="26DC5ECD" w14:textId="77777777" w:rsidR="004B7280" w:rsidRDefault="001E0664">
      <w:pPr>
        <w:numPr>
          <w:ilvl w:val="0"/>
          <w:numId w:val="70"/>
        </w:numPr>
        <w:ind w:right="0" w:hanging="360"/>
      </w:pPr>
      <w:r>
        <w:rPr>
          <w:b/>
          <w:i/>
        </w:rPr>
        <w:t>sammāvāyāma</w:t>
      </w:r>
      <w:r>
        <w:t xml:space="preserve"> = right endeavouring to know correctly object of two kinds of phenomena of arising and perishing away of phenomena of conditioned things, </w:t>
      </w:r>
    </w:p>
    <w:p w14:paraId="6F2D9FA8" w14:textId="77777777" w:rsidR="004B7280" w:rsidRDefault="001E0664">
      <w:pPr>
        <w:numPr>
          <w:ilvl w:val="0"/>
          <w:numId w:val="70"/>
        </w:numPr>
        <w:ind w:right="0" w:hanging="360"/>
      </w:pPr>
      <w:r>
        <w:rPr>
          <w:b/>
          <w:i/>
        </w:rPr>
        <w:t>sammāsati</w:t>
      </w:r>
      <w:r>
        <w:t xml:space="preserve"> </w:t>
      </w:r>
      <w:r>
        <w:t xml:space="preserve">= right mindfulness by which the mind remember on object of two kinds of phenomena of arising and perishing away of conditioned things, </w:t>
      </w:r>
    </w:p>
    <w:p w14:paraId="4452F148" w14:textId="77777777" w:rsidR="004B7280" w:rsidRDefault="001E0664">
      <w:pPr>
        <w:numPr>
          <w:ilvl w:val="0"/>
          <w:numId w:val="70"/>
        </w:numPr>
        <w:ind w:right="0" w:hanging="360"/>
      </w:pPr>
      <w:r>
        <w:rPr>
          <w:b/>
          <w:i/>
        </w:rPr>
        <w:t>sammāsamādhi</w:t>
      </w:r>
      <w:r>
        <w:t xml:space="preserve"> = right concentration by which the mind has stability on object of two kinds of phenomena of arising and p</w:t>
      </w:r>
      <w:r>
        <w:t>erishing away of conditioned things, are mundane factors of Path (</w:t>
      </w:r>
      <w:r>
        <w:rPr>
          <w:b/>
          <w:i/>
        </w:rPr>
        <w:t>magganga</w:t>
      </w:r>
      <w:r>
        <w:t>), the Noble Truth of the Course Leading to Cessation of Suffering (</w:t>
      </w:r>
      <w:r>
        <w:rPr>
          <w:b/>
          <w:i/>
        </w:rPr>
        <w:t>magga sacca</w:t>
      </w:r>
      <w:r>
        <w:t xml:space="preserve">) become apparent in the insight of </w:t>
      </w:r>
      <w:r>
        <w:rPr>
          <w:b/>
          <w:i/>
        </w:rPr>
        <w:t>meditator</w:t>
      </w:r>
      <w:r>
        <w:t xml:space="preserve"> with non-delusive right view on real nature of arising an</w:t>
      </w:r>
      <w:r>
        <w:t xml:space="preserve">d perishing away of conditioned things through </w:t>
      </w:r>
      <w:r>
        <w:rPr>
          <w:b/>
          <w:i/>
        </w:rPr>
        <w:t>paccayato udayabbaya dassana</w:t>
      </w:r>
      <w:r>
        <w:t xml:space="preserve"> and </w:t>
      </w:r>
      <w:r>
        <w:rPr>
          <w:b/>
          <w:i/>
        </w:rPr>
        <w:t>khaņato udaya bbaya dassana</w:t>
      </w:r>
      <w:r>
        <w:t xml:space="preserve">. This is because ____ delusive </w:t>
      </w:r>
      <w:r>
        <w:rPr>
          <w:b/>
          <w:i/>
        </w:rPr>
        <w:t>dhamma (sammoha dhamma)</w:t>
      </w:r>
      <w:r>
        <w:t>, which is incapable of knowing and seeing on those two kinds of phenomena of arising and peri</w:t>
      </w:r>
      <w:r>
        <w:t>shing away of conditioned things, is removed temporarily by those mundane factors of Path effectively. (</w:t>
      </w:r>
      <w:r>
        <w:rPr>
          <w:b/>
          <w:i/>
        </w:rPr>
        <w:t>Vs-2-267, 268, Mahāţī-2-423, 424</w:t>
      </w:r>
      <w:r>
        <w:t xml:space="preserve">) </w:t>
      </w:r>
    </w:p>
    <w:p w14:paraId="3CFF3DBC" w14:textId="77777777" w:rsidR="004B7280" w:rsidRDefault="001E0664">
      <w:pPr>
        <w:ind w:right="0"/>
      </w:pPr>
      <w:r>
        <w:lastRenderedPageBreak/>
        <w:t xml:space="preserve"> It means that when those five kinds of mundane factors of Path occur obviously, those </w:t>
      </w:r>
      <w:r>
        <w:rPr>
          <w:b/>
          <w:i/>
        </w:rPr>
        <w:t>dhammas</w:t>
      </w:r>
      <w:r>
        <w:t>, themselves, become ap</w:t>
      </w:r>
      <w:r>
        <w:t xml:space="preserve">parent by removing delusive </w:t>
      </w:r>
      <w:r>
        <w:rPr>
          <w:b/>
          <w:i/>
        </w:rPr>
        <w:t>dhammas</w:t>
      </w:r>
      <w:r>
        <w:t>. (</w:t>
      </w:r>
      <w:r>
        <w:rPr>
          <w:b/>
          <w:i/>
        </w:rPr>
        <w:t>Mahāţī-2-424</w:t>
      </w:r>
      <w:r>
        <w:t xml:space="preserve">) </w:t>
      </w:r>
    </w:p>
    <w:p w14:paraId="26F02253" w14:textId="77777777" w:rsidR="004B7280" w:rsidRDefault="001E0664">
      <w:pPr>
        <w:spacing w:after="0" w:line="259" w:lineRule="auto"/>
        <w:ind w:right="0" w:firstLine="0"/>
        <w:jc w:val="left"/>
      </w:pPr>
      <w:r>
        <w:rPr>
          <w:b/>
        </w:rPr>
        <w:t xml:space="preserve"> </w:t>
      </w:r>
    </w:p>
    <w:p w14:paraId="65619980" w14:textId="77777777" w:rsidR="004B7280" w:rsidRDefault="001E0664">
      <w:pPr>
        <w:spacing w:after="12"/>
        <w:ind w:left="10" w:right="0" w:hanging="10"/>
        <w:jc w:val="left"/>
      </w:pPr>
      <w:r>
        <w:rPr>
          <w:b/>
        </w:rPr>
        <w:t xml:space="preserve">PAGE-239 </w:t>
      </w:r>
    </w:p>
    <w:p w14:paraId="6C4AAB0C" w14:textId="77777777" w:rsidR="004B7280" w:rsidRDefault="001E0664">
      <w:pPr>
        <w:spacing w:after="0" w:line="259" w:lineRule="auto"/>
        <w:ind w:right="0" w:firstLine="0"/>
        <w:jc w:val="left"/>
      </w:pPr>
      <w:r>
        <w:rPr>
          <w:b/>
        </w:rPr>
        <w:t xml:space="preserve"> </w:t>
      </w:r>
    </w:p>
    <w:p w14:paraId="0790EC9D" w14:textId="77777777" w:rsidR="004B7280" w:rsidRDefault="001E0664">
      <w:pPr>
        <w:spacing w:after="0" w:line="259" w:lineRule="auto"/>
        <w:ind w:right="0" w:firstLine="0"/>
        <w:jc w:val="left"/>
      </w:pPr>
      <w:r>
        <w:t xml:space="preserve"> </w:t>
      </w:r>
    </w:p>
    <w:p w14:paraId="5DD2033F" w14:textId="77777777" w:rsidR="004B7280" w:rsidRDefault="001E0664">
      <w:pPr>
        <w:pStyle w:val="4"/>
        <w:ind w:right="0"/>
      </w:pPr>
      <w:r>
        <w:t xml:space="preserve">B. How principle of Dependent-Origination becomes apparent </w:t>
      </w:r>
    </w:p>
    <w:p w14:paraId="5CD37B46" w14:textId="77777777" w:rsidR="004B7280" w:rsidRDefault="001E0664">
      <w:pPr>
        <w:spacing w:after="0" w:line="259" w:lineRule="auto"/>
        <w:ind w:right="0" w:firstLine="0"/>
        <w:jc w:val="left"/>
      </w:pPr>
      <w:r>
        <w:t xml:space="preserve"> </w:t>
      </w:r>
    </w:p>
    <w:p w14:paraId="382D2225" w14:textId="77777777" w:rsidR="004B7280" w:rsidRDefault="001E0664">
      <w:pPr>
        <w:ind w:right="0"/>
      </w:pPr>
      <w:r>
        <w:t xml:space="preserve"> The way of preaching in this way, “due to presence of causal </w:t>
      </w:r>
      <w:r>
        <w:rPr>
          <w:b/>
          <w:i/>
        </w:rPr>
        <w:t>dhammas</w:t>
      </w:r>
      <w:r>
        <w:t xml:space="preserve">, ignorance, the resultant </w:t>
      </w:r>
      <w:r>
        <w:rPr>
          <w:b/>
          <w:i/>
        </w:rPr>
        <w:t>dhammas</w:t>
      </w:r>
      <w:r>
        <w:t xml:space="preserve">, </w:t>
      </w:r>
      <w:r>
        <w:rPr>
          <w:b/>
          <w:i/>
        </w:rPr>
        <w:t>kamma</w:t>
      </w:r>
      <w:r>
        <w:t>-formations ari</w:t>
      </w:r>
      <w:r>
        <w:t>se apparently”… etc., is preaching on orderly dependent-origination (</w:t>
      </w:r>
      <w:r>
        <w:rPr>
          <w:b/>
          <w:i/>
        </w:rPr>
        <w:t>anuloma paţica samuppāda</w:t>
      </w:r>
      <w:r>
        <w:t>). It is the way of preaching on way of rounds of rebirth, such as … “</w:t>
      </w:r>
      <w:r>
        <w:rPr>
          <w:b/>
          <w:i/>
        </w:rPr>
        <w:t>avijjā paccayā sankhārā</w:t>
      </w:r>
      <w:r>
        <w:t>”… etc. The way of preaching on cessation of rounds of rebirth, such a</w:t>
      </w:r>
      <w:r>
        <w:t>s “</w:t>
      </w:r>
      <w:r>
        <w:rPr>
          <w:b/>
          <w:i/>
        </w:rPr>
        <w:t>avijjāyatweva asesavirāgā nirodhā sankkhāra nirodho</w:t>
      </w:r>
      <w:r>
        <w:t xml:space="preserve"> = due to absolute cessation of ignorance with the nature of non-reappearance in future through the Path of Arahant, absolute cessation of </w:t>
      </w:r>
      <w:r>
        <w:rPr>
          <w:b/>
          <w:i/>
        </w:rPr>
        <w:t>kamma</w:t>
      </w:r>
      <w:r>
        <w:t>-formations with the nature of non-reappearance occurs”… e</w:t>
      </w:r>
      <w:r>
        <w:t>tc., is called reverse orderly dependent-origination (</w:t>
      </w:r>
      <w:r>
        <w:rPr>
          <w:b/>
          <w:i/>
        </w:rPr>
        <w:t>paţiloma paţicca samuppāda</w:t>
      </w:r>
      <w:r>
        <w:t xml:space="preserve">). </w:t>
      </w:r>
    </w:p>
    <w:p w14:paraId="3683A6A1" w14:textId="77777777" w:rsidR="004B7280" w:rsidRDefault="001E0664">
      <w:pPr>
        <w:ind w:right="0"/>
      </w:pPr>
      <w:r>
        <w:t xml:space="preserve"> Furthermore … due to discerning on merely phenomenon of arising of resultant </w:t>
      </w:r>
      <w:r>
        <w:rPr>
          <w:b/>
          <w:i/>
        </w:rPr>
        <w:t>dhamma</w:t>
      </w:r>
      <w:r>
        <w:t xml:space="preserve"> through causal </w:t>
      </w:r>
      <w:r>
        <w:rPr>
          <w:b/>
          <w:i/>
        </w:rPr>
        <w:t>dhammas (paccayato udaya dassana)</w:t>
      </w:r>
      <w:r>
        <w:t>, principle of orderly dependent-origin</w:t>
      </w:r>
      <w:r>
        <w:t>ation (</w:t>
      </w:r>
      <w:r>
        <w:rPr>
          <w:b/>
          <w:i/>
        </w:rPr>
        <w:t>anuloma paţiccasamuppāda</w:t>
      </w:r>
      <w:r>
        <w:t xml:space="preserve">) become apparent. This is because ____ the principle, such as … “due to presence of causal </w:t>
      </w:r>
      <w:r>
        <w:rPr>
          <w:b/>
          <w:i/>
        </w:rPr>
        <w:t>dhammas</w:t>
      </w:r>
      <w:r>
        <w:t xml:space="preserve">, ignorance etc., the resultant </w:t>
      </w:r>
      <w:r>
        <w:rPr>
          <w:b/>
          <w:i/>
        </w:rPr>
        <w:t>dhammas</w:t>
      </w:r>
      <w:r>
        <w:t xml:space="preserve">, </w:t>
      </w:r>
      <w:r>
        <w:rPr>
          <w:b/>
          <w:i/>
        </w:rPr>
        <w:t>kamma</w:t>
      </w:r>
      <w:r>
        <w:t xml:space="preserve">-foramtion etc., arise apparently”. etc., is known and seen by penetrative experiential </w:t>
      </w:r>
      <w:r>
        <w:rPr>
          <w:b/>
          <w:i/>
        </w:rPr>
        <w:t>Vipassanā</w:t>
      </w:r>
      <w:r>
        <w:t xml:space="preserve"> Knowledge of himself. (</w:t>
      </w:r>
      <w:r>
        <w:rPr>
          <w:b/>
          <w:i/>
        </w:rPr>
        <w:t>Vs-2-268</w:t>
      </w:r>
      <w:r>
        <w:t xml:space="preserve">) </w:t>
      </w:r>
    </w:p>
    <w:p w14:paraId="739C4960" w14:textId="77777777" w:rsidR="004B7280" w:rsidRDefault="001E0664">
      <w:pPr>
        <w:ind w:right="0"/>
      </w:pPr>
      <w:r>
        <w:t xml:space="preserve"> Due to discerning on mere phenomenon of perishing away through causal </w:t>
      </w:r>
      <w:r>
        <w:rPr>
          <w:b/>
          <w:i/>
        </w:rPr>
        <w:t>dhammas</w:t>
      </w:r>
      <w:r>
        <w:t>, the principle of reverse orderly dependent-o</w:t>
      </w:r>
      <w:r>
        <w:t xml:space="preserve">rigination, which is opposite and not conformed to the suffering of rounds of rebirth, becomes apparent in the insight of </w:t>
      </w:r>
      <w:r>
        <w:rPr>
          <w:b/>
          <w:i/>
        </w:rPr>
        <w:t>meditator</w:t>
      </w:r>
      <w:r>
        <w:t xml:space="preserve">. This is because ____ the principle of cessation orderly, such as … “due to absolute cessation of causal </w:t>
      </w:r>
      <w:r>
        <w:rPr>
          <w:b/>
          <w:i/>
        </w:rPr>
        <w:t>dhammas</w:t>
      </w:r>
      <w:r>
        <w:t xml:space="preserve">, ignorance </w:t>
      </w:r>
      <w:r>
        <w:t xml:space="preserve">etc., these resultant </w:t>
      </w:r>
      <w:r>
        <w:rPr>
          <w:b/>
          <w:i/>
        </w:rPr>
        <w:t>dhammas</w:t>
      </w:r>
      <w:r>
        <w:t xml:space="preserve">, </w:t>
      </w:r>
      <w:r>
        <w:rPr>
          <w:b/>
          <w:i/>
        </w:rPr>
        <w:t>kamma</w:t>
      </w:r>
      <w:r>
        <w:t xml:space="preserve">-formations etc., cease absolutely”… etc., is known and seen by penetrative experiential </w:t>
      </w:r>
      <w:r>
        <w:rPr>
          <w:b/>
          <w:i/>
        </w:rPr>
        <w:t>Vipassanā</w:t>
      </w:r>
      <w:r>
        <w:t xml:space="preserve"> Knowledge of himself. (</w:t>
      </w:r>
      <w:r>
        <w:rPr>
          <w:b/>
          <w:i/>
        </w:rPr>
        <w:t>Vs-2-268</w:t>
      </w:r>
      <w:r>
        <w:t xml:space="preserve">) </w:t>
      </w:r>
    </w:p>
    <w:p w14:paraId="4DB7CE60" w14:textId="77777777" w:rsidR="004B7280" w:rsidRDefault="001E0664">
      <w:pPr>
        <w:ind w:right="0"/>
      </w:pPr>
      <w:r>
        <w:t xml:space="preserve"> Furthermore _____ due to discerning on phenomena of arising and perishing away of cond</w:t>
      </w:r>
      <w:r>
        <w:t xml:space="preserve">itioned things through momentariness, resultant </w:t>
      </w:r>
      <w:r>
        <w:rPr>
          <w:b/>
          <w:i/>
        </w:rPr>
        <w:t>dhammas</w:t>
      </w:r>
      <w:r>
        <w:t xml:space="preserve"> called </w:t>
      </w:r>
      <w:r>
        <w:rPr>
          <w:b/>
          <w:i/>
        </w:rPr>
        <w:t>paţiccasamuppanna</w:t>
      </w:r>
      <w:r>
        <w:t xml:space="preserve">, aging-death etc, which arise depending upon causal </w:t>
      </w:r>
      <w:r>
        <w:rPr>
          <w:b/>
          <w:i/>
        </w:rPr>
        <w:t>dhammas</w:t>
      </w:r>
      <w:r>
        <w:t xml:space="preserve"> birth etc., becomes apparent. This is because _____ conditioned character (</w:t>
      </w:r>
      <w:r>
        <w:rPr>
          <w:b/>
          <w:i/>
        </w:rPr>
        <w:t>sankhata lakkhaņa</w:t>
      </w:r>
      <w:r>
        <w:t xml:space="preserve">) called </w:t>
      </w:r>
      <w:r>
        <w:rPr>
          <w:b/>
          <w:i/>
        </w:rPr>
        <w:t>uppāda-ţhitibh</w:t>
      </w:r>
      <w:r>
        <w:rPr>
          <w:b/>
          <w:i/>
        </w:rPr>
        <w:t>anga</w:t>
      </w:r>
      <w:r>
        <w:t xml:space="preserve"> of conditioned things is known and seen by penetrative experiential </w:t>
      </w:r>
      <w:r>
        <w:rPr>
          <w:b/>
          <w:i/>
        </w:rPr>
        <w:t>Vipassanā</w:t>
      </w:r>
      <w:r>
        <w:t xml:space="preserve"> Knowledge of himself. Every </w:t>
      </w:r>
      <w:r>
        <w:rPr>
          <w:b/>
          <w:i/>
        </w:rPr>
        <w:t>dhammas</w:t>
      </w:r>
      <w:r>
        <w:t xml:space="preserve"> with phenomena of arising and perishing away is called </w:t>
      </w:r>
      <w:r>
        <w:rPr>
          <w:b/>
          <w:i/>
        </w:rPr>
        <w:t>sankhata dhamma</w:t>
      </w:r>
      <w:r>
        <w:t xml:space="preserve">. Due to presence of preaching by the Buddha as follows____ </w:t>
      </w:r>
      <w:r>
        <w:rPr>
          <w:b/>
          <w:i/>
        </w:rPr>
        <w:t>* jarām</w:t>
      </w:r>
      <w:r>
        <w:rPr>
          <w:b/>
          <w:i/>
        </w:rPr>
        <w:t xml:space="preserve">araņam bhikkhave aniccam sankhatam paţiccasam uppannam. (Sam-1-264) </w:t>
      </w:r>
    </w:p>
    <w:p w14:paraId="1F75254C" w14:textId="77777777" w:rsidR="004B7280" w:rsidRDefault="001E0664">
      <w:pPr>
        <w:spacing w:after="0" w:line="259" w:lineRule="auto"/>
        <w:ind w:right="0" w:firstLine="0"/>
        <w:jc w:val="left"/>
      </w:pPr>
      <w:r>
        <w:rPr>
          <w:b/>
        </w:rPr>
        <w:t xml:space="preserve"> </w:t>
      </w:r>
    </w:p>
    <w:p w14:paraId="6C24A814" w14:textId="77777777" w:rsidR="004B7280" w:rsidRDefault="001E0664">
      <w:pPr>
        <w:pStyle w:val="4"/>
        <w:ind w:right="0"/>
      </w:pPr>
      <w:r>
        <w:t xml:space="preserve">PAGE-240 </w:t>
      </w:r>
    </w:p>
    <w:p w14:paraId="5550EE71" w14:textId="77777777" w:rsidR="004B7280" w:rsidRDefault="001E0664">
      <w:pPr>
        <w:spacing w:after="0" w:line="259" w:lineRule="auto"/>
        <w:ind w:right="0" w:firstLine="0"/>
        <w:jc w:val="left"/>
      </w:pPr>
      <w:r>
        <w:rPr>
          <w:b/>
        </w:rPr>
        <w:t xml:space="preserve"> </w:t>
      </w:r>
    </w:p>
    <w:p w14:paraId="1CD8438A" w14:textId="77777777" w:rsidR="004B7280" w:rsidRDefault="001E0664">
      <w:pPr>
        <w:ind w:right="0"/>
      </w:pPr>
      <w:r>
        <w:t xml:space="preserve">= “Bhikkhus … aging-death is impermanent </w:t>
      </w:r>
      <w:r>
        <w:rPr>
          <w:b/>
          <w:i/>
        </w:rPr>
        <w:t>dhammas</w:t>
      </w:r>
      <w:r>
        <w:t xml:space="preserve">; It is called </w:t>
      </w:r>
      <w:r>
        <w:rPr>
          <w:b/>
          <w:i/>
        </w:rPr>
        <w:t>paţicca samuppanna</w:t>
      </w:r>
      <w:r>
        <w:t xml:space="preserve"> which arises depending upon causal </w:t>
      </w:r>
      <w:r>
        <w:rPr>
          <w:b/>
          <w:i/>
        </w:rPr>
        <w:t>dhammas</w:t>
      </w:r>
      <w:r>
        <w:t>”, (</w:t>
      </w:r>
      <w:r>
        <w:rPr>
          <w:b/>
          <w:i/>
        </w:rPr>
        <w:t>Sam-1-264</w:t>
      </w:r>
      <w:r>
        <w:t xml:space="preserve">)  those </w:t>
      </w:r>
      <w:r>
        <w:rPr>
          <w:b/>
          <w:i/>
        </w:rPr>
        <w:t>sankhata dhammas</w:t>
      </w:r>
      <w:r>
        <w:t xml:space="preserve"> are </w:t>
      </w:r>
      <w:r>
        <w:rPr>
          <w:b/>
          <w:i/>
        </w:rPr>
        <w:t>paţicc</w:t>
      </w:r>
      <w:r>
        <w:rPr>
          <w:b/>
          <w:i/>
        </w:rPr>
        <w:t>a-samuppanna</w:t>
      </w:r>
      <w:r>
        <w:t xml:space="preserve"> only. Therefore, it can be said due to discerning on phenomena of arising and perishing away of conditioned things through momentariness, </w:t>
      </w:r>
      <w:r>
        <w:rPr>
          <w:b/>
          <w:i/>
        </w:rPr>
        <w:t>paţicca samuppanna dhammas</w:t>
      </w:r>
      <w:r>
        <w:t xml:space="preserve"> become apparent in the insight of </w:t>
      </w:r>
      <w:r>
        <w:rPr>
          <w:b/>
          <w:i/>
        </w:rPr>
        <w:t>meditator</w:t>
      </w:r>
      <w:r>
        <w:t xml:space="preserve"> indeed. (</w:t>
      </w:r>
      <w:r>
        <w:rPr>
          <w:b/>
          <w:i/>
        </w:rPr>
        <w:t>Vs-2-268</w:t>
      </w:r>
      <w:r>
        <w:t xml:space="preserve">) </w:t>
      </w:r>
    </w:p>
    <w:p w14:paraId="2FA3BA7C" w14:textId="77777777" w:rsidR="004B7280" w:rsidRDefault="001E0664">
      <w:pPr>
        <w:spacing w:after="0" w:line="259" w:lineRule="auto"/>
        <w:ind w:right="0" w:firstLine="0"/>
        <w:jc w:val="left"/>
      </w:pPr>
      <w:r>
        <w:t xml:space="preserve"> </w:t>
      </w:r>
    </w:p>
    <w:p w14:paraId="3735E71D" w14:textId="77777777" w:rsidR="004B7280" w:rsidRDefault="001E0664">
      <w:pPr>
        <w:pStyle w:val="5"/>
        <w:spacing w:after="12"/>
        <w:ind w:left="10"/>
      </w:pPr>
      <w:r>
        <w:rPr>
          <w:i w:val="0"/>
        </w:rPr>
        <w:lastRenderedPageBreak/>
        <w:t xml:space="preserve">C. How four </w:t>
      </w:r>
      <w:r>
        <w:rPr>
          <w:i w:val="0"/>
        </w:rPr>
        <w:t xml:space="preserve">kinds of methods become apparent </w:t>
      </w:r>
    </w:p>
    <w:p w14:paraId="29F002A0" w14:textId="77777777" w:rsidR="004B7280" w:rsidRDefault="001E0664">
      <w:pPr>
        <w:spacing w:after="0" w:line="259" w:lineRule="auto"/>
        <w:ind w:right="0" w:firstLine="0"/>
        <w:jc w:val="left"/>
      </w:pPr>
      <w:r>
        <w:t xml:space="preserve"> </w:t>
      </w:r>
    </w:p>
    <w:p w14:paraId="77A18BB7" w14:textId="77777777" w:rsidR="004B7280" w:rsidRDefault="001E0664">
      <w:pPr>
        <w:ind w:right="0"/>
      </w:pPr>
      <w:r>
        <w:t xml:space="preserve"> Due to discerning on phenomenon of arising through causal </w:t>
      </w:r>
      <w:r>
        <w:rPr>
          <w:b/>
          <w:i/>
        </w:rPr>
        <w:t>dhammas</w:t>
      </w:r>
      <w:r>
        <w:t xml:space="preserve">, the method called </w:t>
      </w:r>
      <w:r>
        <w:rPr>
          <w:b/>
          <w:i/>
        </w:rPr>
        <w:t>ekatta naya</w:t>
      </w:r>
      <w:r>
        <w:t xml:space="preserve"> (=single method) become apparent in the insight of </w:t>
      </w:r>
      <w:r>
        <w:rPr>
          <w:b/>
          <w:i/>
        </w:rPr>
        <w:t>meditator</w:t>
      </w:r>
      <w:r>
        <w:t xml:space="preserve">. This is because perpetual occurrence of successive continuity of corporeal and mental </w:t>
      </w:r>
      <w:r>
        <w:rPr>
          <w:b/>
          <w:i/>
        </w:rPr>
        <w:t>dhammas</w:t>
      </w:r>
      <w:r>
        <w:t xml:space="preserve">, which are resulting from perpetual occurrence of causal and resultant </w:t>
      </w:r>
      <w:r>
        <w:rPr>
          <w:b/>
          <w:i/>
        </w:rPr>
        <w:t>dhammas</w:t>
      </w:r>
      <w:r>
        <w:t xml:space="preserve">, are known and seen by penetrative experiential </w:t>
      </w:r>
      <w:r>
        <w:rPr>
          <w:b/>
          <w:i/>
        </w:rPr>
        <w:t>Vipassanā</w:t>
      </w:r>
      <w:r>
        <w:t xml:space="preserve"> Knowledge of himself. When penetrative experiential </w:t>
      </w:r>
      <w:r>
        <w:rPr>
          <w:b/>
          <w:i/>
        </w:rPr>
        <w:t>Vipassanā</w:t>
      </w:r>
      <w:r>
        <w:t xml:space="preserve"> Knowledge sees perpetual occurrence of causal and resultant </w:t>
      </w:r>
      <w:r>
        <w:rPr>
          <w:b/>
          <w:i/>
        </w:rPr>
        <w:t>dhammas</w:t>
      </w:r>
      <w:r>
        <w:t>, wrong view of annihilation (</w:t>
      </w:r>
      <w:r>
        <w:rPr>
          <w:b/>
          <w:i/>
        </w:rPr>
        <w:t>uccheda diţţhi</w:t>
      </w:r>
      <w:r>
        <w:t>), which obsesses that “all beings annihilate after death”, can be removed. (</w:t>
      </w:r>
      <w:r>
        <w:rPr>
          <w:b/>
          <w:i/>
        </w:rPr>
        <w:t>Vs-2-</w:t>
      </w:r>
      <w:r>
        <w:rPr>
          <w:b/>
          <w:i/>
        </w:rPr>
        <w:t>268</w:t>
      </w:r>
      <w:r>
        <w:t xml:space="preserve">) </w:t>
      </w:r>
    </w:p>
    <w:p w14:paraId="0B79D249" w14:textId="77777777" w:rsidR="004B7280" w:rsidRDefault="001E0664">
      <w:pPr>
        <w:ind w:right="0"/>
      </w:pPr>
      <w:r>
        <w:t xml:space="preserve"> When the meaning that “cessation of preceding </w:t>
      </w:r>
      <w:r>
        <w:rPr>
          <w:b/>
          <w:i/>
        </w:rPr>
        <w:t>dhammas</w:t>
      </w:r>
      <w:r>
        <w:t xml:space="preserve"> are always followed by phenomenon of arising of succeeding </w:t>
      </w:r>
      <w:r>
        <w:rPr>
          <w:b/>
          <w:i/>
        </w:rPr>
        <w:t>dhamma</w:t>
      </w:r>
      <w:r>
        <w:t>” is accomplished by discerning through “</w:t>
      </w:r>
      <w:r>
        <w:rPr>
          <w:b/>
          <w:i/>
        </w:rPr>
        <w:t>paccayato udaya dassana</w:t>
      </w:r>
      <w:r>
        <w:t>”, it is in order to distinguish single method (</w:t>
      </w:r>
      <w:r>
        <w:rPr>
          <w:b/>
          <w:i/>
        </w:rPr>
        <w:t>ekatta naya</w:t>
      </w:r>
      <w:r>
        <w:t xml:space="preserve">). Due </w:t>
      </w:r>
      <w:r>
        <w:t>to distinguishing on that single method, the occurrence of wrong view of annihilation with absence of foothold, which finishes the opinion that “</w:t>
      </w:r>
      <w:r>
        <w:rPr>
          <w:b/>
          <w:i/>
        </w:rPr>
        <w:t>aññokaroti, aññosamvedayati</w:t>
      </w:r>
      <w:r>
        <w:t xml:space="preserve"> = the other one does, the another one feels (= the person who does and the person w</w:t>
      </w:r>
      <w:r>
        <w:t xml:space="preserve">ho feels are different ones)”, is resulted consequently. Therefore, the commentary explained that “due to discerning on phenomenon of arising through causal </w:t>
      </w:r>
      <w:r>
        <w:rPr>
          <w:b/>
          <w:i/>
        </w:rPr>
        <w:t>dhammas</w:t>
      </w:r>
      <w:r>
        <w:t xml:space="preserve">, the method called </w:t>
      </w:r>
      <w:r>
        <w:rPr>
          <w:b/>
          <w:i/>
        </w:rPr>
        <w:t>ekattanaya</w:t>
      </w:r>
      <w:r>
        <w:t xml:space="preserve"> (=single method) become apparent”. (</w:t>
      </w:r>
      <w:r>
        <w:rPr>
          <w:b/>
          <w:i/>
        </w:rPr>
        <w:t>Mahāţī-2-424</w:t>
      </w:r>
      <w:r>
        <w:t xml:space="preserve">) </w:t>
      </w:r>
    </w:p>
    <w:p w14:paraId="5B84F616" w14:textId="77777777" w:rsidR="004B7280" w:rsidRDefault="001E0664">
      <w:pPr>
        <w:ind w:right="0"/>
      </w:pPr>
      <w:r>
        <w:t>2.  Due to</w:t>
      </w:r>
      <w:r>
        <w:t xml:space="preserve"> discerning on phenomenon of arising through momentariness (</w:t>
      </w:r>
      <w:r>
        <w:rPr>
          <w:b/>
          <w:i/>
        </w:rPr>
        <w:t>khaņato udaya dassana</w:t>
      </w:r>
      <w:r>
        <w:t xml:space="preserve">), the method called </w:t>
      </w:r>
      <w:r>
        <w:rPr>
          <w:b/>
          <w:i/>
        </w:rPr>
        <w:t>nānattanaya</w:t>
      </w:r>
      <w:r>
        <w:t xml:space="preserve"> (=variety method) becomes apparent in the insight of </w:t>
      </w:r>
      <w:r>
        <w:rPr>
          <w:b/>
          <w:i/>
        </w:rPr>
        <w:t>meditator</w:t>
      </w:r>
      <w:r>
        <w:t>. This is because_____ ceaseless phenomena of arising of conditioned things whic</w:t>
      </w:r>
      <w:r>
        <w:t xml:space="preserve">h are occurring repeatedly over and over again, are known and seen by penetrative experiential </w:t>
      </w:r>
      <w:r>
        <w:rPr>
          <w:b/>
          <w:i/>
        </w:rPr>
        <w:t>Vipassanā</w:t>
      </w:r>
      <w:r>
        <w:t xml:space="preserve"> Knowledge by himself. When it is known and seen in that way, wrong view of eternity (</w:t>
      </w:r>
      <w:r>
        <w:rPr>
          <w:b/>
          <w:i/>
        </w:rPr>
        <w:t>sassata diţţhi</w:t>
      </w:r>
      <w:r>
        <w:t>), which can obsess as permanence, can be removed.(</w:t>
      </w:r>
      <w:r>
        <w:rPr>
          <w:b/>
          <w:i/>
        </w:rPr>
        <w:t>V</w:t>
      </w:r>
      <w:r>
        <w:rPr>
          <w:b/>
          <w:i/>
        </w:rPr>
        <w:t>s-2-268</w:t>
      </w:r>
      <w:r>
        <w:t xml:space="preserve">) </w:t>
      </w:r>
    </w:p>
    <w:p w14:paraId="16E19358" w14:textId="77777777" w:rsidR="004B7280" w:rsidRDefault="001E0664">
      <w:pPr>
        <w:ind w:right="0"/>
      </w:pPr>
      <w:r>
        <w:t xml:space="preserve"> When the meaning that “every conditioned thing occurs at every moment with threetime-phases called </w:t>
      </w:r>
      <w:r>
        <w:rPr>
          <w:b/>
          <w:i/>
        </w:rPr>
        <w:t>uppāda-ţhiti-bhanga</w:t>
      </w:r>
      <w:r>
        <w:t xml:space="preserve">”… is accomplished by discerning through </w:t>
      </w:r>
      <w:r>
        <w:rPr>
          <w:b/>
          <w:i/>
        </w:rPr>
        <w:t>khaņato udaya dassana</w:t>
      </w:r>
      <w:r>
        <w:t>, it is in order to understand “variety method (</w:t>
      </w:r>
      <w:r>
        <w:rPr>
          <w:b/>
          <w:i/>
        </w:rPr>
        <w:t>nānattanaya</w:t>
      </w:r>
      <w:r>
        <w:t xml:space="preserve">)”. </w:t>
      </w:r>
    </w:p>
    <w:p w14:paraId="66DE5947" w14:textId="77777777" w:rsidR="004B7280" w:rsidRDefault="001E0664">
      <w:pPr>
        <w:spacing w:after="0" w:line="259" w:lineRule="auto"/>
        <w:ind w:right="0" w:firstLine="0"/>
        <w:jc w:val="left"/>
      </w:pPr>
      <w:r>
        <w:rPr>
          <w:b/>
        </w:rPr>
        <w:t xml:space="preserve"> </w:t>
      </w:r>
    </w:p>
    <w:p w14:paraId="7B13EF7A" w14:textId="77777777" w:rsidR="004B7280" w:rsidRDefault="001E0664">
      <w:pPr>
        <w:pStyle w:val="4"/>
        <w:ind w:right="0"/>
      </w:pPr>
      <w:r>
        <w:t xml:space="preserve">PAGE-241 </w:t>
      </w:r>
    </w:p>
    <w:p w14:paraId="46D710BC" w14:textId="77777777" w:rsidR="004B7280" w:rsidRDefault="001E0664">
      <w:pPr>
        <w:spacing w:after="0" w:line="259" w:lineRule="auto"/>
        <w:ind w:right="0" w:firstLine="0"/>
        <w:jc w:val="left"/>
      </w:pPr>
      <w:r>
        <w:rPr>
          <w:b/>
        </w:rPr>
        <w:t xml:space="preserve"> </w:t>
      </w:r>
    </w:p>
    <w:p w14:paraId="43A9C80D" w14:textId="77777777" w:rsidR="004B7280" w:rsidRDefault="001E0664">
      <w:pPr>
        <w:ind w:right="0"/>
      </w:pPr>
      <w:r>
        <w:t xml:space="preserve"> Due to distinguishing on specific characters of causal </w:t>
      </w:r>
      <w:r>
        <w:rPr>
          <w:b/>
          <w:i/>
        </w:rPr>
        <w:t>dhammas</w:t>
      </w:r>
      <w:r>
        <w:t xml:space="preserve"> and resultant </w:t>
      </w:r>
      <w:r>
        <w:rPr>
          <w:b/>
          <w:i/>
        </w:rPr>
        <w:t>dhammas</w:t>
      </w:r>
      <w:r>
        <w:t xml:space="preserve"> resulting from knowing on veriety method, the occurrence of absence of foothold, for the wrong view of eternity which occurs through the opinion, such as “so</w:t>
      </w:r>
      <w:r>
        <w:t xml:space="preserve"> </w:t>
      </w:r>
      <w:r>
        <w:rPr>
          <w:b/>
          <w:i/>
        </w:rPr>
        <w:t>karoti</w:t>
      </w:r>
      <w:r>
        <w:t xml:space="preserve">,so </w:t>
      </w:r>
      <w:r>
        <w:rPr>
          <w:b/>
          <w:i/>
        </w:rPr>
        <w:t>paţisamvedeti</w:t>
      </w:r>
      <w:r>
        <w:t xml:space="preserve"> = that person does, that person also feels”… etc, is obvious really. Therefore, above explanation is performed by the commentator sayadaw. (</w:t>
      </w:r>
      <w:r>
        <w:rPr>
          <w:b/>
          <w:i/>
        </w:rPr>
        <w:t>Mahāţī-2-424</w:t>
      </w:r>
      <w:r>
        <w:t xml:space="preserve">) </w:t>
      </w:r>
    </w:p>
    <w:p w14:paraId="636C66B3" w14:textId="77777777" w:rsidR="004B7280" w:rsidRDefault="001E0664">
      <w:pPr>
        <w:ind w:right="0"/>
      </w:pPr>
      <w:r>
        <w:t xml:space="preserve"> When very short three-time-phases called </w:t>
      </w:r>
      <w:r>
        <w:rPr>
          <w:b/>
          <w:i/>
        </w:rPr>
        <w:t>upāda-ţhiti-bhanga</w:t>
      </w:r>
      <w:r>
        <w:t xml:space="preserve"> is due, all cor</w:t>
      </w:r>
      <w:r>
        <w:t xml:space="preserve">poreal and mental </w:t>
      </w:r>
      <w:r>
        <w:rPr>
          <w:b/>
          <w:i/>
        </w:rPr>
        <w:t>dhammas</w:t>
      </w:r>
      <w:r>
        <w:t xml:space="preserve"> perish away. However, throughout the period causal </w:t>
      </w:r>
      <w:r>
        <w:rPr>
          <w:b/>
          <w:i/>
        </w:rPr>
        <w:t>dhammas</w:t>
      </w:r>
      <w:r>
        <w:t xml:space="preserve"> benefit the occurrence of resultant </w:t>
      </w:r>
      <w:r>
        <w:rPr>
          <w:b/>
          <w:i/>
        </w:rPr>
        <w:t>dhammas</w:t>
      </w:r>
      <w:r>
        <w:t xml:space="preserve">, newly occurrence of resultant corporeal and mental </w:t>
      </w:r>
      <w:r>
        <w:rPr>
          <w:b/>
          <w:i/>
        </w:rPr>
        <w:t>dhammas</w:t>
      </w:r>
      <w:r>
        <w:t xml:space="preserve"> arise continuously. During occurring in that way, specific characte</w:t>
      </w:r>
      <w:r>
        <w:t>rs of preceding conditioned things and those of succeeding conditioned things are different from each other. Specific character of preceding earth-element and that of succeeding earth-element are different from each other, and so forth. This is because the</w:t>
      </w:r>
      <w:r>
        <w:t xml:space="preserve"> arising phase of preceding ultimate </w:t>
      </w:r>
      <w:r>
        <w:rPr>
          <w:b/>
          <w:i/>
        </w:rPr>
        <w:t>dhamma</w:t>
      </w:r>
      <w:r>
        <w:t xml:space="preserve"> and that of succeeding </w:t>
      </w:r>
      <w:r>
        <w:rPr>
          <w:b/>
          <w:i/>
        </w:rPr>
        <w:t>ultimate</w:t>
      </w:r>
      <w:r>
        <w:t xml:space="preserve"> </w:t>
      </w:r>
      <w:r>
        <w:rPr>
          <w:b/>
          <w:i/>
        </w:rPr>
        <w:t>dhamma</w:t>
      </w:r>
      <w:r>
        <w:t xml:space="preserve"> are asynchronous events. It is no need to say differences between specific characters of </w:t>
      </w:r>
      <w:r>
        <w:rPr>
          <w:b/>
          <w:i/>
        </w:rPr>
        <w:t>dhammas</w:t>
      </w:r>
      <w:r>
        <w:t xml:space="preserve"> which have synchronous arising phase. </w:t>
      </w:r>
      <w:r>
        <w:lastRenderedPageBreak/>
        <w:t xml:space="preserve">Therefore, in the insight of </w:t>
      </w:r>
      <w:r>
        <w:rPr>
          <w:b/>
          <w:i/>
        </w:rPr>
        <w:t>meditator</w:t>
      </w:r>
      <w:r>
        <w:t xml:space="preserve"> who sees perpetual occurrence of new conditioned things the variety method (</w:t>
      </w:r>
      <w:r>
        <w:rPr>
          <w:b/>
          <w:i/>
        </w:rPr>
        <w:t>nānatta naya</w:t>
      </w:r>
      <w:r>
        <w:t xml:space="preserve">) becomes apparent really. </w:t>
      </w:r>
    </w:p>
    <w:p w14:paraId="50ACC1E9" w14:textId="77777777" w:rsidR="004B7280" w:rsidRDefault="001E0664">
      <w:pPr>
        <w:spacing w:after="0" w:line="259" w:lineRule="auto"/>
        <w:ind w:right="0" w:firstLine="0"/>
        <w:jc w:val="left"/>
      </w:pPr>
      <w:r>
        <w:t xml:space="preserve"> </w:t>
      </w:r>
    </w:p>
    <w:p w14:paraId="0E97DC2B" w14:textId="77777777" w:rsidR="004B7280" w:rsidRDefault="001E0664">
      <w:pPr>
        <w:ind w:right="0"/>
      </w:pPr>
      <w:r>
        <w:t xml:space="preserve">3. Due to discerning through </w:t>
      </w:r>
      <w:r>
        <w:rPr>
          <w:b/>
          <w:i/>
        </w:rPr>
        <w:t>paccayato udaya dassana, avyāpāra naya</w:t>
      </w:r>
      <w:r>
        <w:t xml:space="preserve"> (non-indulgence method) becomes apparent in the insight of </w:t>
      </w:r>
      <w:r>
        <w:rPr>
          <w:b/>
          <w:i/>
        </w:rPr>
        <w:t>meditator</w:t>
      </w:r>
      <w:r>
        <w:t xml:space="preserve">. This is because_____ the occurrence of non-indulgence of ultimate </w:t>
      </w:r>
      <w:r>
        <w:rPr>
          <w:b/>
          <w:i/>
        </w:rPr>
        <w:t>dhammas</w:t>
      </w:r>
      <w:r>
        <w:t xml:space="preserve"> for any person, being, is penetratively known and seen by </w:t>
      </w:r>
      <w:r>
        <w:rPr>
          <w:b/>
          <w:i/>
        </w:rPr>
        <w:t>Vipassanā</w:t>
      </w:r>
      <w:r>
        <w:t xml:space="preserve"> Knowledge. When it is known and seen in tha</w:t>
      </w:r>
      <w:r>
        <w:t>t way, the wrong view of self (</w:t>
      </w:r>
      <w:r>
        <w:rPr>
          <w:b/>
          <w:i/>
        </w:rPr>
        <w:t>attadiţţhi</w:t>
      </w:r>
      <w:r>
        <w:t>) which obsesses as there is permanent self”, can be removed thoroughly. (</w:t>
      </w:r>
      <w:r>
        <w:rPr>
          <w:b/>
          <w:i/>
        </w:rPr>
        <w:t>Vs2-268</w:t>
      </w:r>
      <w:r>
        <w:t xml:space="preserve">) </w:t>
      </w:r>
    </w:p>
    <w:p w14:paraId="72E60CE6" w14:textId="77777777" w:rsidR="004B7280" w:rsidRDefault="001E0664">
      <w:pPr>
        <w:ind w:right="0"/>
      </w:pPr>
      <w:r>
        <w:t xml:space="preserve"> Due to finishing the meaning that “when causal </w:t>
      </w:r>
      <w:r>
        <w:rPr>
          <w:b/>
          <w:i/>
        </w:rPr>
        <w:t>dhammas</w:t>
      </w:r>
      <w:r>
        <w:t xml:space="preserve"> are present apparently obvious occurrence of resultant </w:t>
      </w:r>
      <w:r>
        <w:rPr>
          <w:b/>
          <w:i/>
        </w:rPr>
        <w:t>dhammas</w:t>
      </w:r>
      <w:r>
        <w:t xml:space="preserve"> is resulted;</w:t>
      </w:r>
      <w:r>
        <w:t xml:space="preserve"> when causal </w:t>
      </w:r>
      <w:r>
        <w:rPr>
          <w:b/>
          <w:i/>
        </w:rPr>
        <w:t>dhammas</w:t>
      </w:r>
      <w:r>
        <w:t xml:space="preserve"> are absent nonoccurrence of resultant </w:t>
      </w:r>
      <w:r>
        <w:rPr>
          <w:b/>
          <w:i/>
        </w:rPr>
        <w:t>dhammas</w:t>
      </w:r>
      <w:r>
        <w:t xml:space="preserve"> is resulted”, through the Knowledge of </w:t>
      </w:r>
      <w:r>
        <w:rPr>
          <w:b/>
          <w:i/>
        </w:rPr>
        <w:t>paccayato udayabbaya dassana</w:t>
      </w:r>
      <w:r>
        <w:t xml:space="preserve">, those </w:t>
      </w:r>
      <w:r>
        <w:rPr>
          <w:b/>
          <w:i/>
        </w:rPr>
        <w:t>dhammas</w:t>
      </w:r>
      <w:r>
        <w:t xml:space="preserve">, ignorance etc., occur as causal </w:t>
      </w:r>
      <w:r>
        <w:rPr>
          <w:b/>
          <w:i/>
        </w:rPr>
        <w:t>dhammas</w:t>
      </w:r>
      <w:r>
        <w:t xml:space="preserve"> by merely obvious occurrence. There is no worries and endeavourin</w:t>
      </w:r>
      <w:r>
        <w:t xml:space="preserve">g in causal </w:t>
      </w:r>
      <w:r>
        <w:rPr>
          <w:b/>
          <w:i/>
        </w:rPr>
        <w:t>dhammas</w:t>
      </w:r>
      <w:r>
        <w:t xml:space="preserve"> in order to arise resultant </w:t>
      </w:r>
      <w:r>
        <w:rPr>
          <w:b/>
          <w:i/>
        </w:rPr>
        <w:t>dhammas</w:t>
      </w:r>
      <w:r>
        <w:t xml:space="preserve">. Thus in the insight of </w:t>
      </w:r>
      <w:r>
        <w:rPr>
          <w:b/>
          <w:i/>
        </w:rPr>
        <w:t>meditator</w:t>
      </w:r>
      <w:r>
        <w:t xml:space="preserve"> with the Knowledge of </w:t>
      </w:r>
      <w:r>
        <w:rPr>
          <w:b/>
          <w:i/>
        </w:rPr>
        <w:t>paccayato udayabbaya dassana</w:t>
      </w:r>
      <w:r>
        <w:t>, the non-indulgence method (</w:t>
      </w:r>
      <w:r>
        <w:rPr>
          <w:b/>
          <w:i/>
        </w:rPr>
        <w:t>avyāpāra naya</w:t>
      </w:r>
      <w:r>
        <w:t>) become apparent. Due to non-indulgence method becomes apparent, the occu</w:t>
      </w:r>
      <w:r>
        <w:t xml:space="preserve">rrence of absence of foothold of wrong view of self is resulted. It is because indulgence of any person, being or self is not worth getting indeed. Therefore, the commentator explained that </w:t>
      </w:r>
    </w:p>
    <w:p w14:paraId="7E89C4FE" w14:textId="77777777" w:rsidR="004B7280" w:rsidRDefault="001E0664">
      <w:pPr>
        <w:spacing w:after="0" w:line="259" w:lineRule="auto"/>
        <w:ind w:right="0" w:firstLine="0"/>
        <w:jc w:val="left"/>
      </w:pPr>
      <w:r>
        <w:rPr>
          <w:b/>
        </w:rPr>
        <w:t xml:space="preserve"> </w:t>
      </w:r>
    </w:p>
    <w:p w14:paraId="065744C8" w14:textId="77777777" w:rsidR="004B7280" w:rsidRDefault="001E0664">
      <w:pPr>
        <w:pStyle w:val="4"/>
        <w:ind w:right="0"/>
      </w:pPr>
      <w:r>
        <w:t xml:space="preserve">PAGE-242 </w:t>
      </w:r>
    </w:p>
    <w:p w14:paraId="5CF64D8C" w14:textId="77777777" w:rsidR="004B7280" w:rsidRDefault="001E0664">
      <w:pPr>
        <w:spacing w:after="0" w:line="259" w:lineRule="auto"/>
        <w:ind w:right="0" w:firstLine="0"/>
        <w:jc w:val="left"/>
      </w:pPr>
      <w:r>
        <w:rPr>
          <w:b/>
        </w:rPr>
        <w:t xml:space="preserve"> </w:t>
      </w:r>
    </w:p>
    <w:p w14:paraId="7009EA18" w14:textId="77777777" w:rsidR="004B7280" w:rsidRDefault="001E0664">
      <w:pPr>
        <w:ind w:right="0"/>
      </w:pPr>
      <w:r>
        <w:t xml:space="preserve"> wrong views of self (</w:t>
      </w:r>
      <w:r>
        <w:rPr>
          <w:b/>
          <w:i/>
        </w:rPr>
        <w:t>atta diţţhi</w:t>
      </w:r>
      <w:r>
        <w:t>) can be removed b</w:t>
      </w:r>
      <w:r>
        <w:t xml:space="preserve">y </w:t>
      </w:r>
      <w:r>
        <w:rPr>
          <w:b/>
          <w:i/>
        </w:rPr>
        <w:t>Vipassanā</w:t>
      </w:r>
      <w:r>
        <w:t xml:space="preserve"> Knowledge, due to knowing and seeing on occurrence of non-indulgence of ultimate </w:t>
      </w:r>
      <w:r>
        <w:rPr>
          <w:b/>
          <w:i/>
        </w:rPr>
        <w:t>dhamma</w:t>
      </w:r>
      <w:r>
        <w:t xml:space="preserve"> for any being, person by experiential knowledge of </w:t>
      </w:r>
      <w:r>
        <w:rPr>
          <w:b/>
          <w:i/>
        </w:rPr>
        <w:t>meditator</w:t>
      </w:r>
      <w:r>
        <w:t xml:space="preserve"> himself. The occurrence of presence of relating to others called causal </w:t>
      </w:r>
      <w:r>
        <w:rPr>
          <w:b/>
          <w:i/>
        </w:rPr>
        <w:t>dhammas</w:t>
      </w:r>
      <w:r>
        <w:t xml:space="preserve"> is called </w:t>
      </w:r>
      <w:r>
        <w:rPr>
          <w:b/>
          <w:i/>
        </w:rPr>
        <w:t>avasa</w:t>
      </w:r>
      <w:r>
        <w:rPr>
          <w:b/>
          <w:i/>
        </w:rPr>
        <w:t>vattibhāva</w:t>
      </w:r>
      <w:r>
        <w:t xml:space="preserve"> (= the occurrence by which indulgence of any person, being or self is not worth getting) of ultimate </w:t>
      </w:r>
      <w:r>
        <w:rPr>
          <w:b/>
          <w:i/>
        </w:rPr>
        <w:t>dhammas</w:t>
      </w:r>
      <w:r>
        <w:t xml:space="preserve">. It should be recognized on the occurrence of presence of relating to others as apparent presence of respective causal </w:t>
      </w:r>
      <w:r>
        <w:rPr>
          <w:b/>
          <w:i/>
        </w:rPr>
        <w:t>dhammas</w:t>
      </w:r>
      <w:r>
        <w:t xml:space="preserve"> for all u</w:t>
      </w:r>
      <w:r>
        <w:t xml:space="preserve">ltimate </w:t>
      </w:r>
      <w:r>
        <w:rPr>
          <w:b/>
          <w:i/>
        </w:rPr>
        <w:t>dhammas</w:t>
      </w:r>
      <w:r>
        <w:t>. (</w:t>
      </w:r>
      <w:r>
        <w:rPr>
          <w:b/>
          <w:i/>
        </w:rPr>
        <w:t>Mahāţī-2-425</w:t>
      </w:r>
      <w:r>
        <w:t xml:space="preserve">) </w:t>
      </w:r>
    </w:p>
    <w:p w14:paraId="47668CAF" w14:textId="77777777" w:rsidR="004B7280" w:rsidRDefault="001E0664">
      <w:pPr>
        <w:ind w:right="0"/>
      </w:pPr>
      <w:r>
        <w:t xml:space="preserve">4. Due to discerning through </w:t>
      </w:r>
      <w:r>
        <w:rPr>
          <w:b/>
          <w:i/>
        </w:rPr>
        <w:t>paccayato udaya dassana</w:t>
      </w:r>
      <w:r>
        <w:t xml:space="preserve">, the method called </w:t>
      </w:r>
      <w:r>
        <w:rPr>
          <w:b/>
          <w:i/>
        </w:rPr>
        <w:t>evamdhammatā</w:t>
      </w:r>
      <w:r>
        <w:t xml:space="preserve"> (=natural fixed method) becomes apparent in the insight of </w:t>
      </w:r>
      <w:r>
        <w:rPr>
          <w:b/>
          <w:i/>
        </w:rPr>
        <w:t>meditator</w:t>
      </w:r>
      <w:r>
        <w:t xml:space="preserve">. It is because _____ the occurrence of resultant </w:t>
      </w:r>
      <w:r>
        <w:rPr>
          <w:b/>
          <w:i/>
        </w:rPr>
        <w:t>dhamma</w:t>
      </w:r>
      <w:r>
        <w:t xml:space="preserve"> which is conf</w:t>
      </w:r>
      <w:r>
        <w:t xml:space="preserve">ormable to causal </w:t>
      </w:r>
      <w:r>
        <w:rPr>
          <w:b/>
          <w:i/>
        </w:rPr>
        <w:t xml:space="preserve">dhammas </w:t>
      </w:r>
      <w:r>
        <w:t>, is known and see by penetrative knowledge of himself. When it is known and seen in that way wrong view of no doer (</w:t>
      </w:r>
      <w:r>
        <w:rPr>
          <w:b/>
          <w:i/>
        </w:rPr>
        <w:t>akirita diţţhi</w:t>
      </w:r>
      <w:r>
        <w:t>) can be removed. (</w:t>
      </w:r>
      <w:r>
        <w:rPr>
          <w:b/>
          <w:i/>
        </w:rPr>
        <w:t>Vs-2-268</w:t>
      </w:r>
      <w:r>
        <w:t xml:space="preserve">) </w:t>
      </w:r>
    </w:p>
    <w:p w14:paraId="442FFA0E" w14:textId="77777777" w:rsidR="004B7280" w:rsidRDefault="001E0664">
      <w:pPr>
        <w:ind w:right="0"/>
      </w:pPr>
      <w:r>
        <w:t xml:space="preserve"> Due to seeing on occurrence of resultant </w:t>
      </w:r>
      <w:r>
        <w:rPr>
          <w:b/>
          <w:i/>
        </w:rPr>
        <w:t>dhammas</w:t>
      </w:r>
      <w:r>
        <w:t xml:space="preserve"> in conformity with </w:t>
      </w:r>
      <w:r>
        <w:t>causal</w:t>
      </w:r>
      <w:r>
        <w:rPr>
          <w:b/>
          <w:i/>
        </w:rPr>
        <w:t xml:space="preserve"> dhammas</w:t>
      </w:r>
      <w:r>
        <w:t xml:space="preserve"> through </w:t>
      </w:r>
      <w:r>
        <w:rPr>
          <w:b/>
          <w:i/>
        </w:rPr>
        <w:t>paccayato udaya dassana</w:t>
      </w:r>
      <w:r>
        <w:t xml:space="preserve"> , the occurrence of absence of foothold of wrong view of no doer </w:t>
      </w:r>
      <w:r>
        <w:rPr>
          <w:b/>
          <w:i/>
        </w:rPr>
        <w:t>akirita diţţhi</w:t>
      </w:r>
      <w:r>
        <w:t>) which can obsess the opinion that “although various wholesome deeds and unwholesome deeds had been done, it can not give to any result “ etc is resulted apparently. Therefore above explanation was performed by the commentator Sayadaw. If the causal .</w:t>
      </w:r>
      <w:r>
        <w:rPr>
          <w:b/>
          <w:i/>
        </w:rPr>
        <w:t>dham</w:t>
      </w:r>
      <w:r>
        <w:rPr>
          <w:b/>
          <w:i/>
        </w:rPr>
        <w:t xml:space="preserve">ma </w:t>
      </w:r>
      <w:r>
        <w:t xml:space="preserve"> called </w:t>
      </w:r>
      <w:r>
        <w:rPr>
          <w:b/>
          <w:i/>
        </w:rPr>
        <w:t xml:space="preserve"> kāraņa </w:t>
      </w:r>
      <w:r>
        <w:t xml:space="preserve"> is present apparently, how the wrong view of no doer has foothold  any more. It is right ._____ The term, </w:t>
      </w:r>
      <w:r>
        <w:rPr>
          <w:b/>
          <w:i/>
        </w:rPr>
        <w:t xml:space="preserve">kāraņa </w:t>
      </w:r>
      <w:r>
        <w:t xml:space="preserve">(= causal </w:t>
      </w:r>
      <w:r>
        <w:rPr>
          <w:b/>
          <w:i/>
        </w:rPr>
        <w:t>dhamma</w:t>
      </w:r>
      <w:r>
        <w:rPr>
          <w:i/>
        </w:rPr>
        <w:t>)</w:t>
      </w:r>
      <w:r>
        <w:rPr>
          <w:b/>
        </w:rPr>
        <w:t xml:space="preserve"> is </w:t>
      </w:r>
      <w:r>
        <w:t>designated as</w:t>
      </w:r>
      <w:r>
        <w:rPr>
          <w:b/>
        </w:rPr>
        <w:t xml:space="preserve"> </w:t>
      </w:r>
      <w:r>
        <w:rPr>
          <w:b/>
          <w:i/>
        </w:rPr>
        <w:t>kāraņa</w:t>
      </w:r>
      <w:r>
        <w:t xml:space="preserve"> (= causal </w:t>
      </w:r>
      <w:r>
        <w:rPr>
          <w:b/>
          <w:i/>
        </w:rPr>
        <w:t>dhamma</w:t>
      </w:r>
      <w:r>
        <w:t xml:space="preserve">) because it is capable to do the occurrence of resultant </w:t>
      </w:r>
      <w:r>
        <w:rPr>
          <w:b/>
          <w:i/>
        </w:rPr>
        <w:t>dhamma</w:t>
      </w:r>
      <w:r>
        <w:t>.</w:t>
      </w:r>
      <w:r>
        <w:t>(</w:t>
      </w:r>
      <w:r>
        <w:rPr>
          <w:b/>
          <w:i/>
        </w:rPr>
        <w:t>Mahāati-2-425</w:t>
      </w:r>
      <w:r>
        <w:t xml:space="preserve">).( These four methods are presented in detail in previous Section of Department Origination, Volume III. See that Section again to be clear understood on these methods.) </w:t>
      </w:r>
    </w:p>
    <w:p w14:paraId="7F98B4D0" w14:textId="77777777" w:rsidR="004B7280" w:rsidRDefault="001E0664">
      <w:pPr>
        <w:spacing w:after="0" w:line="259" w:lineRule="auto"/>
        <w:ind w:right="0" w:firstLine="0"/>
        <w:jc w:val="left"/>
      </w:pPr>
      <w:r>
        <w:t xml:space="preserve"> </w:t>
      </w:r>
    </w:p>
    <w:p w14:paraId="205D8594" w14:textId="77777777" w:rsidR="004B7280" w:rsidRDefault="001E0664">
      <w:pPr>
        <w:pStyle w:val="5"/>
        <w:spacing w:after="12"/>
        <w:ind w:left="10"/>
      </w:pPr>
      <w:r>
        <w:rPr>
          <w:i w:val="0"/>
        </w:rPr>
        <w:t xml:space="preserve">D. How five kinds of characters become apparent </w:t>
      </w:r>
    </w:p>
    <w:p w14:paraId="3EDA358A" w14:textId="77777777" w:rsidR="004B7280" w:rsidRDefault="001E0664">
      <w:pPr>
        <w:spacing w:after="0" w:line="259" w:lineRule="auto"/>
        <w:ind w:right="0" w:firstLine="0"/>
        <w:jc w:val="left"/>
      </w:pPr>
      <w:r>
        <w:rPr>
          <w:b/>
        </w:rPr>
        <w:t xml:space="preserve"> </w:t>
      </w:r>
    </w:p>
    <w:p w14:paraId="5444C081" w14:textId="77777777" w:rsidR="004B7280" w:rsidRDefault="001E0664">
      <w:pPr>
        <w:ind w:right="0"/>
      </w:pPr>
      <w:r>
        <w:lastRenderedPageBreak/>
        <w:t xml:space="preserve"> Due to discernin</w:t>
      </w:r>
      <w:r>
        <w:t xml:space="preserve">g through </w:t>
      </w:r>
      <w:r>
        <w:rPr>
          <w:b/>
          <w:i/>
        </w:rPr>
        <w:t xml:space="preserve">paccayato udaya dassana </w:t>
      </w:r>
      <w:r>
        <w:t xml:space="preserve">, </w:t>
      </w:r>
      <w:r>
        <w:rPr>
          <w:b/>
        </w:rPr>
        <w:t>the character of  non-self</w:t>
      </w:r>
      <w:r>
        <w:t xml:space="preserve"> become apparent. This is because______ the occurrence of lack of endeavouring of ultimate conditioned </w:t>
      </w:r>
      <w:r>
        <w:rPr>
          <w:b/>
          <w:i/>
        </w:rPr>
        <w:t>dhammas</w:t>
      </w:r>
      <w:r>
        <w:t xml:space="preserve"> in order arise resultant</w:t>
      </w:r>
      <w:r>
        <w:rPr>
          <w:b/>
          <w:i/>
        </w:rPr>
        <w:t xml:space="preserve"> dhammas</w:t>
      </w:r>
      <w:r>
        <w:t xml:space="preserve"> and the occurrence of phenomenon of arising which </w:t>
      </w:r>
      <w:r>
        <w:t xml:space="preserve">relates to causal </w:t>
      </w:r>
      <w:r>
        <w:rPr>
          <w:b/>
          <w:i/>
        </w:rPr>
        <w:t>dhamma</w:t>
      </w:r>
      <w:r>
        <w:t xml:space="preserve"> only is known and seen by penetrative knowledge indeed. (</w:t>
      </w:r>
      <w:r>
        <w:rPr>
          <w:b/>
          <w:i/>
        </w:rPr>
        <w:t>Vs-2-268</w:t>
      </w:r>
      <w:r>
        <w:t xml:space="preserve">) </w:t>
      </w:r>
    </w:p>
    <w:p w14:paraId="6C99F8BE" w14:textId="77777777" w:rsidR="004B7280" w:rsidRDefault="001E0664">
      <w:pPr>
        <w:ind w:right="0"/>
      </w:pPr>
      <w:r>
        <w:t xml:space="preserve"> In the continuum of practising </w:t>
      </w:r>
      <w:r>
        <w:rPr>
          <w:b/>
          <w:i/>
        </w:rPr>
        <w:t>meditator</w:t>
      </w:r>
      <w:r>
        <w:t xml:space="preserve"> with the Knowledge of </w:t>
      </w:r>
      <w:r>
        <w:rPr>
          <w:b/>
          <w:i/>
        </w:rPr>
        <w:t>paccayato udaya dassana</w:t>
      </w:r>
      <w:r>
        <w:t xml:space="preserve">, both the occurrence of lack of endeavouring of ultimate conditioned </w:t>
      </w:r>
      <w:r>
        <w:rPr>
          <w:b/>
          <w:i/>
        </w:rPr>
        <w:t>dhamma</w:t>
      </w:r>
      <w:r>
        <w:rPr>
          <w:b/>
          <w:i/>
        </w:rPr>
        <w:t>s</w:t>
      </w:r>
      <w:r>
        <w:t xml:space="preserve"> in order to arise resultant </w:t>
      </w:r>
      <w:r>
        <w:rPr>
          <w:b/>
          <w:i/>
        </w:rPr>
        <w:t>dhammas</w:t>
      </w:r>
      <w:r>
        <w:t xml:space="preserve">, and </w:t>
      </w:r>
    </w:p>
    <w:p w14:paraId="69E86FBB" w14:textId="77777777" w:rsidR="004B7280" w:rsidRDefault="001E0664">
      <w:pPr>
        <w:spacing w:after="0" w:line="259" w:lineRule="auto"/>
        <w:ind w:right="0" w:firstLine="0"/>
        <w:jc w:val="left"/>
      </w:pPr>
      <w:r>
        <w:rPr>
          <w:b/>
        </w:rPr>
        <w:t xml:space="preserve"> </w:t>
      </w:r>
    </w:p>
    <w:p w14:paraId="1513498E" w14:textId="77777777" w:rsidR="004B7280" w:rsidRDefault="001E0664">
      <w:pPr>
        <w:pStyle w:val="4"/>
        <w:ind w:right="0"/>
      </w:pPr>
      <w:r>
        <w:t xml:space="preserve">PAGE-243 </w:t>
      </w:r>
    </w:p>
    <w:p w14:paraId="1FF9804A" w14:textId="77777777" w:rsidR="004B7280" w:rsidRDefault="001E0664">
      <w:pPr>
        <w:spacing w:after="0" w:line="259" w:lineRule="auto"/>
        <w:ind w:right="0" w:firstLine="0"/>
        <w:jc w:val="left"/>
      </w:pPr>
      <w:r>
        <w:rPr>
          <w:b/>
        </w:rPr>
        <w:t xml:space="preserve"> </w:t>
      </w:r>
    </w:p>
    <w:p w14:paraId="41BB5719" w14:textId="77777777" w:rsidR="004B7280" w:rsidRDefault="001E0664">
      <w:pPr>
        <w:ind w:right="0"/>
      </w:pPr>
      <w:r>
        <w:t xml:space="preserve">the occurrence of phenomenon of arising which relates to causal </w:t>
      </w:r>
      <w:r>
        <w:rPr>
          <w:b/>
          <w:i/>
        </w:rPr>
        <w:t>dhammas</w:t>
      </w:r>
      <w:r>
        <w:t xml:space="preserve"> only, is able to show obviously the occurrence of void of self really. Because of this reason the commentator explained that the character of non-self becomes apparent in the continuum of practising </w:t>
      </w:r>
      <w:r>
        <w:rPr>
          <w:b/>
          <w:i/>
        </w:rPr>
        <w:t>meditator</w:t>
      </w:r>
      <w:r>
        <w:t xml:space="preserve"> with the knowledge of </w:t>
      </w:r>
      <w:r>
        <w:rPr>
          <w:b/>
          <w:i/>
        </w:rPr>
        <w:t>paccayato udaya dassana</w:t>
      </w:r>
      <w:r>
        <w:t>.</w:t>
      </w:r>
      <w:r>
        <w:t>(</w:t>
      </w:r>
      <w:r>
        <w:rPr>
          <w:b/>
          <w:i/>
        </w:rPr>
        <w:t>Mahāţī-2-425</w:t>
      </w:r>
      <w:r>
        <w:t xml:space="preserve">) </w:t>
      </w:r>
    </w:p>
    <w:p w14:paraId="4B09271C" w14:textId="77777777" w:rsidR="004B7280" w:rsidRDefault="001E0664">
      <w:pPr>
        <w:numPr>
          <w:ilvl w:val="0"/>
          <w:numId w:val="71"/>
        </w:numPr>
        <w:ind w:right="0"/>
      </w:pPr>
      <w:r>
        <w:t xml:space="preserve">Due to discerning through </w:t>
      </w:r>
      <w:r>
        <w:rPr>
          <w:b/>
          <w:i/>
        </w:rPr>
        <w:t>khņato udayabbaya dassana</w:t>
      </w:r>
      <w:r>
        <w:t xml:space="preserve">, the character of impermanence becomes apparent in the insight of </w:t>
      </w:r>
      <w:r>
        <w:rPr>
          <w:b/>
          <w:i/>
        </w:rPr>
        <w:t>meditator</w:t>
      </w:r>
      <w:r>
        <w:t>. This is because ____ the phenomenon of perishing away just after arising of conditioned thing which is absent p</w:t>
      </w:r>
      <w:r>
        <w:t xml:space="preserve">reviously is known and seen by penetrative </w:t>
      </w:r>
      <w:r>
        <w:rPr>
          <w:b/>
          <w:i/>
        </w:rPr>
        <w:t>Vipassanā</w:t>
      </w:r>
      <w:r>
        <w:t xml:space="preserve"> Knowledge of himself and the occurrence of absence before phenomenon of arising and just after perishing away also seen by penetrative </w:t>
      </w:r>
      <w:r>
        <w:rPr>
          <w:b/>
          <w:i/>
        </w:rPr>
        <w:t>Vipassanā</w:t>
      </w:r>
      <w:r>
        <w:t xml:space="preserve"> Knowledge indeed. (</w:t>
      </w:r>
      <w:r>
        <w:rPr>
          <w:b/>
          <w:i/>
        </w:rPr>
        <w:t>Vs-2-268</w:t>
      </w:r>
      <w:r>
        <w:t xml:space="preserve">) </w:t>
      </w:r>
    </w:p>
    <w:p w14:paraId="392E2C86" w14:textId="77777777" w:rsidR="004B7280" w:rsidRDefault="001E0664">
      <w:pPr>
        <w:ind w:right="0"/>
      </w:pPr>
      <w:r>
        <w:t xml:space="preserve"> Due to occurrence of demarcating with arising and perishing away of conditioned things is worth knowing by discerning through </w:t>
      </w:r>
      <w:r>
        <w:rPr>
          <w:b/>
          <w:i/>
        </w:rPr>
        <w:t>khaņato udayabbana dassana</w:t>
      </w:r>
      <w:r>
        <w:t xml:space="preserve">, the character of impermanence becomes apparent in the insight of </w:t>
      </w:r>
      <w:r>
        <w:rPr>
          <w:b/>
          <w:i/>
        </w:rPr>
        <w:t>meditator</w:t>
      </w:r>
      <w:r>
        <w:t>. Therefore the commentator</w:t>
      </w:r>
      <w:r>
        <w:t xml:space="preserve"> Sayadaw explained that “due to knowing and seeing on the phenomenon of perishing away just after arising of conditioned thing which is absent previously, the character of impermanence becomes apparent”. It is right. _____ The phenomenon of perishing away </w:t>
      </w:r>
      <w:r>
        <w:t>just after arising means absence just after arising. Void of previous extremity before arising and void of posterior extremity after arising means the nature of nothingness of past called previous extremity and the nature of nothingness of future called po</w:t>
      </w:r>
      <w:r>
        <w:t xml:space="preserve">sterior extremity. It is right. _____ All conditioned things are absent both previous and after the phenomenon of arising with three-time-phases called </w:t>
      </w:r>
      <w:r>
        <w:rPr>
          <w:b/>
          <w:i/>
        </w:rPr>
        <w:t>upāda-ţhiti-bhanga</w:t>
      </w:r>
      <w:r>
        <w:t xml:space="preserve">. Therefore it should be understood on the fact… “due to knowing penetratively on the </w:t>
      </w:r>
      <w:r>
        <w:t>occurrence of voidness before arising and after perishing away” as “due to knowing penetratively on the occurrence of presence of beginning and end”. (</w:t>
      </w:r>
      <w:r>
        <w:rPr>
          <w:b/>
          <w:i/>
        </w:rPr>
        <w:t>Mahāţī-2-425</w:t>
      </w:r>
      <w:r>
        <w:t xml:space="preserve">) </w:t>
      </w:r>
    </w:p>
    <w:p w14:paraId="3B6ED1DE" w14:textId="77777777" w:rsidR="004B7280" w:rsidRDefault="001E0664">
      <w:pPr>
        <w:spacing w:after="0" w:line="259" w:lineRule="auto"/>
        <w:ind w:right="0" w:firstLine="0"/>
        <w:jc w:val="left"/>
      </w:pPr>
      <w:r>
        <w:t xml:space="preserve"> </w:t>
      </w:r>
    </w:p>
    <w:p w14:paraId="25760C8A" w14:textId="77777777" w:rsidR="004B7280" w:rsidRDefault="001E0664">
      <w:pPr>
        <w:numPr>
          <w:ilvl w:val="0"/>
          <w:numId w:val="71"/>
        </w:numPr>
        <w:ind w:right="0"/>
      </w:pPr>
      <w:r>
        <w:t>The character of suffering (</w:t>
      </w:r>
      <w:r>
        <w:rPr>
          <w:b/>
          <w:i/>
        </w:rPr>
        <w:t>dukkha lakkhaņa</w:t>
      </w:r>
      <w:r>
        <w:t xml:space="preserve">) become apparent. This is because _____ the </w:t>
      </w:r>
      <w:r>
        <w:t xml:space="preserve">occurrence of being oppressed repeatedly and perpetually by phenomena of arising and perishing away is known and seen penetratively by </w:t>
      </w:r>
      <w:r>
        <w:rPr>
          <w:b/>
          <w:i/>
        </w:rPr>
        <w:t>Vipassanā</w:t>
      </w:r>
      <w:r>
        <w:t xml:space="preserve"> Kowledge. (</w:t>
      </w:r>
      <w:r>
        <w:rPr>
          <w:b/>
          <w:i/>
        </w:rPr>
        <w:t>Vs-2-268</w:t>
      </w:r>
      <w:r>
        <w:t>)  Conditioned things which always perish away after arising are oppressed perpetually by tw</w:t>
      </w:r>
      <w:r>
        <w:t>o phases called static phase (=aging) and perishing phase (=death) really. The occurrence of being oppressed by phenomena of arising and perishing away of conditioned things becomes apparent through discerning on phenomena of arising and perishing away tho</w:t>
      </w:r>
      <w:r>
        <w:t xml:space="preserve">roughly. </w:t>
      </w:r>
    </w:p>
    <w:p w14:paraId="3CCBCA46" w14:textId="77777777" w:rsidR="004B7280" w:rsidRDefault="001E0664">
      <w:pPr>
        <w:spacing w:after="0" w:line="259" w:lineRule="auto"/>
        <w:ind w:right="0" w:firstLine="0"/>
        <w:jc w:val="left"/>
      </w:pPr>
      <w:r>
        <w:rPr>
          <w:b/>
        </w:rPr>
        <w:t xml:space="preserve"> </w:t>
      </w:r>
    </w:p>
    <w:p w14:paraId="711BA57C" w14:textId="77777777" w:rsidR="004B7280" w:rsidRDefault="001E0664">
      <w:pPr>
        <w:pStyle w:val="4"/>
        <w:ind w:right="0"/>
      </w:pPr>
      <w:r>
        <w:t xml:space="preserve">PAGE-244 </w:t>
      </w:r>
    </w:p>
    <w:p w14:paraId="4CA87FE1" w14:textId="77777777" w:rsidR="004B7280" w:rsidRDefault="001E0664">
      <w:pPr>
        <w:spacing w:after="0" w:line="259" w:lineRule="auto"/>
        <w:ind w:right="0" w:firstLine="0"/>
        <w:jc w:val="left"/>
      </w:pPr>
      <w:r>
        <w:rPr>
          <w:b/>
        </w:rPr>
        <w:t xml:space="preserve"> </w:t>
      </w:r>
    </w:p>
    <w:p w14:paraId="773EC210" w14:textId="77777777" w:rsidR="004B7280" w:rsidRDefault="001E0664">
      <w:pPr>
        <w:ind w:right="0"/>
      </w:pPr>
      <w:r>
        <w:lastRenderedPageBreak/>
        <w:t xml:space="preserve"> Therefore, the commentator Sayadaw explained that “due to penetrative knowing on the occurrence of being oppressed perpetually by phenomena of arising and perishing away, the character of suffering becomes apparent”. (</w:t>
      </w:r>
      <w:r>
        <w:rPr>
          <w:b/>
          <w:i/>
        </w:rPr>
        <w:t>Mahāţī-2-425</w:t>
      </w:r>
      <w:r>
        <w:t>)</w:t>
      </w:r>
      <w:r>
        <w:t xml:space="preserve"> </w:t>
      </w:r>
    </w:p>
    <w:p w14:paraId="3DA7CC29" w14:textId="77777777" w:rsidR="004B7280" w:rsidRDefault="001E0664">
      <w:pPr>
        <w:spacing w:after="0" w:line="259" w:lineRule="auto"/>
        <w:ind w:right="0" w:firstLine="0"/>
        <w:jc w:val="left"/>
      </w:pPr>
      <w:r>
        <w:t xml:space="preserve"> </w:t>
      </w:r>
    </w:p>
    <w:p w14:paraId="69500D8B" w14:textId="77777777" w:rsidR="004B7280" w:rsidRDefault="001E0664">
      <w:pPr>
        <w:numPr>
          <w:ilvl w:val="0"/>
          <w:numId w:val="72"/>
        </w:numPr>
        <w:ind w:right="0"/>
      </w:pPr>
      <w:r>
        <w:t xml:space="preserve">Due to discerning through </w:t>
      </w:r>
      <w:r>
        <w:rPr>
          <w:b/>
          <w:i/>
        </w:rPr>
        <w:t>khaņato udayabbaya dassana</w:t>
      </w:r>
      <w:r>
        <w:t xml:space="preserve">, not only character of impermanence, character of suffering but also specific characters of ultimate </w:t>
      </w:r>
      <w:r>
        <w:rPr>
          <w:b/>
          <w:i/>
        </w:rPr>
        <w:t>dhammas</w:t>
      </w:r>
      <w:r>
        <w:t>, which are worth designating as the hardness of earth-element, the nature of come into con</w:t>
      </w:r>
      <w:r>
        <w:t>tact with object of contact (</w:t>
      </w:r>
      <w:r>
        <w:rPr>
          <w:b/>
          <w:i/>
        </w:rPr>
        <w:t>phassa</w:t>
      </w:r>
      <w:r>
        <w:t xml:space="preserve">) etc., also become apparent. This is because _____ the occurrence of demarcating by phenomena of arising and perishing away of conditioned things is known and seen penetratively by </w:t>
      </w:r>
      <w:r>
        <w:rPr>
          <w:b/>
          <w:i/>
        </w:rPr>
        <w:t>Vipassanā</w:t>
      </w:r>
      <w:r>
        <w:t xml:space="preserve"> Knowledge. (</w:t>
      </w:r>
      <w:r>
        <w:rPr>
          <w:b/>
          <w:i/>
        </w:rPr>
        <w:t>Vs-2-268</w:t>
      </w:r>
      <w:r>
        <w:t xml:space="preserve">) </w:t>
      </w:r>
    </w:p>
    <w:p w14:paraId="3F2486BB" w14:textId="77777777" w:rsidR="004B7280" w:rsidRDefault="001E0664">
      <w:pPr>
        <w:ind w:right="0"/>
      </w:pPr>
      <w:r>
        <w:t xml:space="preserve"> It me</w:t>
      </w:r>
      <w:r>
        <w:t xml:space="preserve">ans that “due to presence of demarcation of two kinds of absence, i.e., absence before arising and absence after perishing away it exists temporarily and becomes apparent within three-time-phases called </w:t>
      </w:r>
      <w:r>
        <w:rPr>
          <w:b/>
          <w:i/>
        </w:rPr>
        <w:t>upāda-ţhiti-bhanga</w:t>
      </w:r>
      <w:r>
        <w:t xml:space="preserve"> in the midst of two kinds of absen</w:t>
      </w:r>
      <w:r>
        <w:t>ce only.” (</w:t>
      </w:r>
      <w:r>
        <w:rPr>
          <w:b/>
          <w:i/>
        </w:rPr>
        <w:t>Mahāţī-2-425</w:t>
      </w:r>
      <w:r>
        <w:t xml:space="preserve">) </w:t>
      </w:r>
    </w:p>
    <w:p w14:paraId="775189B9" w14:textId="77777777" w:rsidR="004B7280" w:rsidRDefault="001E0664">
      <w:pPr>
        <w:numPr>
          <w:ilvl w:val="0"/>
          <w:numId w:val="72"/>
        </w:numPr>
        <w:ind w:right="0"/>
      </w:pPr>
      <w:r>
        <w:t xml:space="preserve">When the specific character of ultimate </w:t>
      </w:r>
      <w:r>
        <w:rPr>
          <w:b/>
          <w:i/>
        </w:rPr>
        <w:t>dhammas</w:t>
      </w:r>
      <w:r>
        <w:t xml:space="preserve"> becomes apparent, the occurrence with very short instant called </w:t>
      </w:r>
      <w:r>
        <w:rPr>
          <w:b/>
          <w:i/>
        </w:rPr>
        <w:t>upāda-ţhiti-bhanga</w:t>
      </w:r>
      <w:r>
        <w:t xml:space="preserve"> of conditioned character (</w:t>
      </w:r>
      <w:r>
        <w:rPr>
          <w:b/>
          <w:i/>
        </w:rPr>
        <w:t>sankhata lakkhaņā</w:t>
      </w:r>
      <w:r>
        <w:t>) also become apparent. This is because ____ the occurre</w:t>
      </w:r>
      <w:r>
        <w:t xml:space="preserve">nce of absence of both phenomenon of perishing at arising phase and phenomenon of arising at perishing phase are known and seen penetratively by </w:t>
      </w:r>
      <w:r>
        <w:rPr>
          <w:b/>
          <w:i/>
        </w:rPr>
        <w:t>Vipassanā</w:t>
      </w:r>
      <w:r>
        <w:t xml:space="preserve"> Knowledge. (</w:t>
      </w:r>
      <w:r>
        <w:rPr>
          <w:b/>
          <w:i/>
        </w:rPr>
        <w:t>Vs-2-268</w:t>
      </w:r>
      <w:r>
        <w:t xml:space="preserve">) </w:t>
      </w:r>
    </w:p>
    <w:p w14:paraId="0E1D7D97" w14:textId="77777777" w:rsidR="004B7280" w:rsidRDefault="001E0664">
      <w:pPr>
        <w:ind w:right="0"/>
      </w:pPr>
      <w:r>
        <w:t xml:space="preserve"> Every conditioned </w:t>
      </w:r>
      <w:r>
        <w:rPr>
          <w:b/>
          <w:i/>
        </w:rPr>
        <w:t>dhamma</w:t>
      </w:r>
      <w:r>
        <w:t xml:space="preserve"> has three-time-phases called </w:t>
      </w:r>
      <w:r>
        <w:rPr>
          <w:b/>
          <w:i/>
        </w:rPr>
        <w:t>upāda-ţhiti-bhanga.</w:t>
      </w:r>
      <w:r>
        <w:t xml:space="preserve"> The</w:t>
      </w:r>
      <w:r>
        <w:t xml:space="preserve">refore every </w:t>
      </w:r>
      <w:r>
        <w:rPr>
          <w:b/>
          <w:i/>
        </w:rPr>
        <w:t>dhamma</w:t>
      </w:r>
      <w:r>
        <w:t xml:space="preserve"> with three-time-phases called </w:t>
      </w:r>
      <w:r>
        <w:rPr>
          <w:b/>
          <w:i/>
        </w:rPr>
        <w:t>upāda-ţhiti-bhanga</w:t>
      </w:r>
      <w:r>
        <w:t xml:space="preserve">, is called </w:t>
      </w:r>
      <w:r>
        <w:rPr>
          <w:b/>
          <w:i/>
        </w:rPr>
        <w:t>sankhata dhamma</w:t>
      </w:r>
      <w:r>
        <w:t xml:space="preserve"> (conditioned things). Three-time-phases called </w:t>
      </w:r>
      <w:r>
        <w:rPr>
          <w:b/>
          <w:i/>
        </w:rPr>
        <w:t>upāda-ţhiti-bhanga</w:t>
      </w:r>
      <w:r>
        <w:t xml:space="preserve"> are factor of recognition mark of </w:t>
      </w:r>
      <w:r>
        <w:rPr>
          <w:b/>
          <w:i/>
        </w:rPr>
        <w:t>sankhata dhamma</w:t>
      </w:r>
      <w:r>
        <w:t xml:space="preserve">. </w:t>
      </w:r>
    </w:p>
    <w:p w14:paraId="1C67B53E" w14:textId="77777777" w:rsidR="004B7280" w:rsidRDefault="001E0664">
      <w:pPr>
        <w:ind w:right="0"/>
      </w:pPr>
      <w:r>
        <w:t xml:space="preserve"> Due to discerning through </w:t>
      </w:r>
      <w:r>
        <w:rPr>
          <w:b/>
          <w:i/>
        </w:rPr>
        <w:t>khaņato udayabb</w:t>
      </w:r>
      <w:r>
        <w:rPr>
          <w:b/>
          <w:i/>
        </w:rPr>
        <w:t>aya dassana</w:t>
      </w:r>
      <w:r>
        <w:t xml:space="preserve">, the occurrence with very very short instant called arising phase-static phase-perishing phase of </w:t>
      </w:r>
      <w:r>
        <w:rPr>
          <w:b/>
          <w:i/>
        </w:rPr>
        <w:t>sankhata lakkhaņā</w:t>
      </w:r>
      <w:r>
        <w:t xml:space="preserve"> (conditioned character) becomes apparent. This is because that conditioned character never exist until another phase indeed. The</w:t>
      </w:r>
      <w:r>
        <w:t>refore the commentator Sayadaw explained that due to penetrative knowing and seeing on the occurrence of absence of both phenomenon of perishing at arising phase and phenomenon of arising at Perishing phase alternatively, the occurrence of presence of very</w:t>
      </w:r>
      <w:r>
        <w:t xml:space="preserve"> very short instant of conditioned character also become apparent. Furthermore, in this case only phenomena of arising and perishing away are emphatically explained because this Knowledge of Arising and Passing Away occurs by means of discerning on phenome</w:t>
      </w:r>
      <w:r>
        <w:t>na of arising and perishing away indeed. It should be understood it is not explained in that way due to absence of explained in that way due to absence of static phase of conditioned things (</w:t>
      </w:r>
      <w:r>
        <w:rPr>
          <w:b/>
          <w:i/>
        </w:rPr>
        <w:t>Mahāţī -2-425, 426</w:t>
      </w:r>
      <w:r>
        <w:t xml:space="preserve">)  </w:t>
      </w:r>
    </w:p>
    <w:p w14:paraId="51A0C584" w14:textId="77777777" w:rsidR="004B7280" w:rsidRDefault="001E0664">
      <w:pPr>
        <w:ind w:right="0"/>
      </w:pPr>
      <w:r>
        <w:t xml:space="preserve"> Thus in the insight of </w:t>
      </w:r>
      <w:r>
        <w:rPr>
          <w:b/>
          <w:i/>
        </w:rPr>
        <w:t>meditator</w:t>
      </w:r>
      <w:r>
        <w:t xml:space="preserve"> with appa</w:t>
      </w:r>
      <w:r>
        <w:t>rent Truths-Dependent Origination-Method _ Characters, conditioned things always appear as newly originating ones that “in this way these conditioned things are newly originating ones but never experienced previously; all experienced conditioned things alw</w:t>
      </w:r>
      <w:r>
        <w:t xml:space="preserve">ays perish away but not long lasting ones….” etc. </w:t>
      </w:r>
    </w:p>
    <w:p w14:paraId="1FC6496C" w14:textId="77777777" w:rsidR="004B7280" w:rsidRDefault="001E0664">
      <w:pPr>
        <w:spacing w:after="0" w:line="259" w:lineRule="auto"/>
        <w:ind w:right="0" w:firstLine="0"/>
        <w:jc w:val="left"/>
      </w:pPr>
      <w:r>
        <w:t xml:space="preserve"> </w:t>
      </w:r>
    </w:p>
    <w:p w14:paraId="14FB805D" w14:textId="77777777" w:rsidR="004B7280" w:rsidRDefault="001E0664">
      <w:pPr>
        <w:pStyle w:val="4"/>
        <w:ind w:right="0"/>
      </w:pPr>
      <w:r>
        <w:t xml:space="preserve">PAGE -245 </w:t>
      </w:r>
    </w:p>
    <w:p w14:paraId="0F78383E" w14:textId="77777777" w:rsidR="004B7280" w:rsidRDefault="001E0664">
      <w:pPr>
        <w:spacing w:after="0" w:line="259" w:lineRule="auto"/>
        <w:ind w:right="0" w:firstLine="0"/>
        <w:jc w:val="left"/>
      </w:pPr>
      <w:r>
        <w:rPr>
          <w:b/>
        </w:rPr>
        <w:t xml:space="preserve"> </w:t>
      </w:r>
    </w:p>
    <w:p w14:paraId="12126ECE" w14:textId="77777777" w:rsidR="004B7280" w:rsidRDefault="001E0664">
      <w:pPr>
        <w:ind w:right="0"/>
      </w:pPr>
      <w:r>
        <w:t xml:space="preserve">Conditioned things appear as not only newly originating ones but also dew drops exposured by sunlight, water bubbles, marking made by a stick in the water, mustard seeds put on sharp edge of chisel , lightening, which can exist very very short instant. </w:t>
      </w:r>
    </w:p>
    <w:p w14:paraId="683184DD" w14:textId="77777777" w:rsidR="004B7280" w:rsidRDefault="001E0664">
      <w:pPr>
        <w:ind w:right="0"/>
      </w:pPr>
      <w:r>
        <w:t xml:space="preserve"> F</w:t>
      </w:r>
      <w:r>
        <w:t xml:space="preserve">urthermore, conditioned things appear as magic, mirage, dream, cycling of fire-stick, false town created by some heavenly beings called </w:t>
      </w:r>
      <w:r>
        <w:rPr>
          <w:b/>
          <w:i/>
        </w:rPr>
        <w:t xml:space="preserve">gandhabba, </w:t>
      </w:r>
      <w:r>
        <w:t>foams, banana log etc , without any kind of essence.(</w:t>
      </w:r>
      <w:r>
        <w:rPr>
          <w:b/>
          <w:i/>
        </w:rPr>
        <w:t>Vs-2-268, 269</w:t>
      </w:r>
      <w:r>
        <w:t xml:space="preserve">) </w:t>
      </w:r>
    </w:p>
    <w:p w14:paraId="4EC2FCAF" w14:textId="77777777" w:rsidR="004B7280" w:rsidRDefault="001E0664">
      <w:pPr>
        <w:spacing w:after="0" w:line="259" w:lineRule="auto"/>
        <w:ind w:right="0" w:firstLine="0"/>
        <w:jc w:val="left"/>
      </w:pPr>
      <w:r>
        <w:lastRenderedPageBreak/>
        <w:t xml:space="preserve"> </w:t>
      </w:r>
    </w:p>
    <w:p w14:paraId="29649CB8" w14:textId="77777777" w:rsidR="004B7280" w:rsidRDefault="001E0664">
      <w:pPr>
        <w:pStyle w:val="4"/>
        <w:ind w:right="0"/>
      </w:pPr>
      <w:r>
        <w:t xml:space="preserve">E. Immatured Vipassanā Knowledge ( </w:t>
      </w:r>
      <w:r>
        <w:rPr>
          <w:i/>
        </w:rPr>
        <w:t>taruņa vipassanā ñāņa</w:t>
      </w:r>
      <w:r>
        <w:t xml:space="preserve">) </w:t>
      </w:r>
    </w:p>
    <w:p w14:paraId="13DCFBD7" w14:textId="77777777" w:rsidR="004B7280" w:rsidRDefault="001E0664">
      <w:pPr>
        <w:pStyle w:val="5"/>
        <w:ind w:left="10"/>
      </w:pPr>
      <w:r>
        <w:t xml:space="preserve">Pali Quotation (Vs-2-269) </w:t>
      </w:r>
    </w:p>
    <w:p w14:paraId="1FB6150A" w14:textId="77777777" w:rsidR="004B7280" w:rsidRDefault="001E0664">
      <w:pPr>
        <w:ind w:right="0" w:firstLine="720"/>
      </w:pPr>
      <w:r>
        <w:t xml:space="preserve">So far as this extent, this practising </w:t>
      </w:r>
      <w:r>
        <w:rPr>
          <w:b/>
          <w:i/>
        </w:rPr>
        <w:t>meditator</w:t>
      </w:r>
      <w:r>
        <w:t xml:space="preserve"> has fulfilled with immatured </w:t>
      </w:r>
      <w:r>
        <w:rPr>
          <w:b/>
          <w:i/>
        </w:rPr>
        <w:t>Vipassanā Knowledge</w:t>
      </w:r>
      <w:r>
        <w:rPr>
          <w:b/>
        </w:rPr>
        <w:t xml:space="preserve"> </w:t>
      </w:r>
      <w:r>
        <w:t xml:space="preserve">called </w:t>
      </w:r>
      <w:r>
        <w:rPr>
          <w:b/>
          <w:i/>
        </w:rPr>
        <w:t xml:space="preserve">udayabbayā-nupassnā </w:t>
      </w:r>
      <w:r>
        <w:t>which stands a situation after knowing and se</w:t>
      </w:r>
      <w:r>
        <w:t>eing penetratively on (50) kinds of characters with a reasoning that…… “every conditioned things arises with the nature of perishing away only; they always approach to the phenomenon of perishing away just after arising as natural  fixed law of itself”. Du</w:t>
      </w:r>
      <w:r>
        <w:t>e to attaining that</w:t>
      </w:r>
      <w:r>
        <w:rPr>
          <w:b/>
          <w:i/>
        </w:rPr>
        <w:t xml:space="preserve"> udayabbayā nupassanā ñāņa </w:t>
      </w:r>
      <w:r>
        <w:t>(=knowledge of Arising and Passing Away), designation as “</w:t>
      </w:r>
      <w:r>
        <w:rPr>
          <w:b/>
          <w:i/>
        </w:rPr>
        <w:t>āraddha vipassaka =</w:t>
      </w:r>
      <w:r>
        <w:t xml:space="preserve"> the </w:t>
      </w:r>
      <w:r>
        <w:rPr>
          <w:b/>
          <w:i/>
        </w:rPr>
        <w:t>meditator</w:t>
      </w:r>
      <w:r>
        <w:t xml:space="preserve"> with still developing </w:t>
      </w:r>
      <w:r>
        <w:rPr>
          <w:b/>
          <w:i/>
        </w:rPr>
        <w:t>vipassanā”</w:t>
      </w:r>
      <w:r>
        <w:t xml:space="preserve"> is reached consequently (</w:t>
      </w:r>
      <w:r>
        <w:rPr>
          <w:b/>
          <w:i/>
        </w:rPr>
        <w:t>Vs-2-269</w:t>
      </w:r>
      <w:r>
        <w:t xml:space="preserve">). </w:t>
      </w:r>
    </w:p>
    <w:p w14:paraId="2751E15F" w14:textId="77777777" w:rsidR="004B7280" w:rsidRDefault="001E0664">
      <w:pPr>
        <w:spacing w:after="0" w:line="259" w:lineRule="auto"/>
        <w:ind w:right="0" w:firstLine="0"/>
        <w:jc w:val="left"/>
      </w:pPr>
      <w:r>
        <w:t xml:space="preserve"> </w:t>
      </w:r>
    </w:p>
    <w:p w14:paraId="0B3FD0F5" w14:textId="77777777" w:rsidR="004B7280" w:rsidRDefault="001E0664">
      <w:pPr>
        <w:spacing w:after="12"/>
        <w:ind w:left="10" w:right="0" w:hanging="10"/>
        <w:jc w:val="left"/>
      </w:pPr>
      <w:r>
        <w:rPr>
          <w:b/>
        </w:rPr>
        <w:t>2.4.7</w:t>
      </w:r>
      <w:r>
        <w:rPr>
          <w:rFonts w:ascii="Arial" w:eastAsia="Arial" w:hAnsi="Arial" w:cs="Arial"/>
          <w:b/>
        </w:rPr>
        <w:t xml:space="preserve"> </w:t>
      </w:r>
      <w:r>
        <w:rPr>
          <w:b/>
        </w:rPr>
        <w:t>Question of Saccaka-Answer of the Buddha</w:t>
      </w:r>
      <w:r>
        <w:rPr>
          <w:b/>
        </w:rPr>
        <w:t xml:space="preserve"> </w:t>
      </w:r>
    </w:p>
    <w:p w14:paraId="2A3FF982" w14:textId="77777777" w:rsidR="004B7280" w:rsidRDefault="001E0664">
      <w:pPr>
        <w:spacing w:after="0" w:line="259" w:lineRule="auto"/>
        <w:ind w:right="0" w:firstLine="0"/>
        <w:jc w:val="left"/>
      </w:pPr>
      <w:r>
        <w:rPr>
          <w:b/>
          <w:i/>
        </w:rPr>
        <w:t xml:space="preserve"> </w:t>
      </w:r>
    </w:p>
    <w:p w14:paraId="7353B409" w14:textId="77777777" w:rsidR="004B7280" w:rsidRDefault="001E0664">
      <w:pPr>
        <w:spacing w:after="10"/>
        <w:ind w:left="10" w:right="0" w:hanging="10"/>
        <w:jc w:val="left"/>
      </w:pPr>
      <w:r>
        <w:rPr>
          <w:b/>
          <w:i/>
        </w:rPr>
        <w:t xml:space="preserve">Pāli Quotation (M-1-297, Cūļasaccaka Sutta) </w:t>
      </w:r>
    </w:p>
    <w:p w14:paraId="6D2EA5DE" w14:textId="77777777" w:rsidR="004B7280" w:rsidRDefault="001E0664">
      <w:pPr>
        <w:spacing w:after="0" w:line="259" w:lineRule="auto"/>
        <w:ind w:right="0" w:firstLine="0"/>
        <w:jc w:val="left"/>
      </w:pPr>
      <w:r>
        <w:rPr>
          <w:b/>
        </w:rPr>
        <w:t xml:space="preserve"> </w:t>
      </w:r>
    </w:p>
    <w:p w14:paraId="319E255E" w14:textId="77777777" w:rsidR="004B7280" w:rsidRDefault="001E0664">
      <w:pPr>
        <w:pStyle w:val="4"/>
        <w:ind w:right="0"/>
      </w:pPr>
      <w:r>
        <w:t xml:space="preserve">Page -246 </w:t>
      </w:r>
    </w:p>
    <w:p w14:paraId="1B0C5A65" w14:textId="77777777" w:rsidR="004B7280" w:rsidRDefault="001E0664">
      <w:pPr>
        <w:spacing w:after="0" w:line="259" w:lineRule="auto"/>
        <w:ind w:right="0" w:firstLine="0"/>
        <w:jc w:val="left"/>
      </w:pPr>
      <w:r>
        <w:rPr>
          <w:b/>
        </w:rPr>
        <w:t xml:space="preserve"> </w:t>
      </w:r>
    </w:p>
    <w:p w14:paraId="43F4A6F6" w14:textId="77777777" w:rsidR="004B7280" w:rsidRDefault="001E0664">
      <w:pPr>
        <w:pStyle w:val="5"/>
        <w:ind w:left="10"/>
      </w:pPr>
      <w:r>
        <w:t xml:space="preserve">Pāli Quotation  (Sam-A-2-197) (Sam-ţī-2-181) </w:t>
      </w:r>
    </w:p>
    <w:p w14:paraId="1BB61624" w14:textId="77777777" w:rsidR="004B7280" w:rsidRDefault="001E0664">
      <w:pPr>
        <w:spacing w:after="0" w:line="259" w:lineRule="auto"/>
        <w:ind w:right="0" w:firstLine="0"/>
        <w:jc w:val="left"/>
      </w:pPr>
      <w:r>
        <w:t xml:space="preserve"> </w:t>
      </w:r>
    </w:p>
    <w:p w14:paraId="337C36B3" w14:textId="77777777" w:rsidR="004B7280" w:rsidRDefault="001E0664">
      <w:pPr>
        <w:ind w:left="1440" w:right="0" w:hanging="1440"/>
      </w:pPr>
      <w:r>
        <w:t>Question____ How much extent does your disciple follow the Noble Admomishment? How does he stay under the noble admonishment of the Gotama Buddh</w:t>
      </w:r>
      <w:r>
        <w:t>a by surpassing skeptical doubt without vacillating manner, by reaching to the knowledge of Dare (</w:t>
      </w:r>
      <w:r>
        <w:rPr>
          <w:b/>
          <w:i/>
        </w:rPr>
        <w:t>vesārajjappatta</w:t>
      </w:r>
      <w:r>
        <w:t xml:space="preserve">) but not relying on other? …. asked by Saccaka. </w:t>
      </w:r>
    </w:p>
    <w:p w14:paraId="3F4B3FC7" w14:textId="77777777" w:rsidR="004B7280" w:rsidRDefault="001E0664">
      <w:pPr>
        <w:spacing w:after="0" w:line="259" w:lineRule="auto"/>
        <w:ind w:right="0" w:firstLine="0"/>
        <w:jc w:val="left"/>
      </w:pPr>
      <w:r>
        <w:rPr>
          <w:color w:val="3365FF"/>
        </w:rPr>
        <w:t xml:space="preserve"> </w:t>
      </w:r>
    </w:p>
    <w:p w14:paraId="44DA8B76" w14:textId="77777777" w:rsidR="004B7280" w:rsidRDefault="001E0664">
      <w:pPr>
        <w:ind w:left="1440" w:right="0" w:hanging="1440"/>
      </w:pPr>
      <w:r>
        <w:t xml:space="preserve">Answer_____ Aggivessana … under this Noble Admonishment ... my disciple discerns correctly </w:t>
      </w:r>
      <w:r>
        <w:t>whatever kind of corporeality (</w:t>
      </w:r>
      <w:r>
        <w:rPr>
          <w:b/>
          <w:i/>
        </w:rPr>
        <w:t>rūpa</w:t>
      </w:r>
      <w:r>
        <w:t xml:space="preserve">) there is, whether… </w:t>
      </w:r>
    </w:p>
    <w:p w14:paraId="0F25035D" w14:textId="77777777" w:rsidR="004B7280" w:rsidRDefault="001E0664">
      <w:pPr>
        <w:numPr>
          <w:ilvl w:val="0"/>
          <w:numId w:val="73"/>
        </w:numPr>
        <w:ind w:right="0"/>
      </w:pPr>
      <w:r>
        <w:t xml:space="preserve">internal or  </w:t>
      </w:r>
    </w:p>
    <w:p w14:paraId="19FEC3EE" w14:textId="77777777" w:rsidR="004B7280" w:rsidRDefault="001E0664">
      <w:pPr>
        <w:numPr>
          <w:ilvl w:val="0"/>
          <w:numId w:val="73"/>
        </w:numPr>
        <w:ind w:right="0"/>
      </w:pPr>
      <w:r>
        <w:t xml:space="preserve">external; </w:t>
      </w:r>
    </w:p>
    <w:p w14:paraId="5DAF3D54" w14:textId="77777777" w:rsidR="004B7280" w:rsidRDefault="001E0664">
      <w:pPr>
        <w:numPr>
          <w:ilvl w:val="0"/>
          <w:numId w:val="73"/>
        </w:numPr>
        <w:ind w:right="0"/>
      </w:pPr>
      <w:r>
        <w:t xml:space="preserve">gross or </w:t>
      </w:r>
    </w:p>
    <w:p w14:paraId="26D09E60" w14:textId="77777777" w:rsidR="004B7280" w:rsidRDefault="001E0664">
      <w:pPr>
        <w:numPr>
          <w:ilvl w:val="0"/>
          <w:numId w:val="73"/>
        </w:numPr>
        <w:ind w:right="0"/>
      </w:pPr>
      <w:r>
        <w:t xml:space="preserve">subtle; </w:t>
      </w:r>
    </w:p>
    <w:p w14:paraId="2C58A111" w14:textId="77777777" w:rsidR="004B7280" w:rsidRDefault="001E0664">
      <w:pPr>
        <w:numPr>
          <w:ilvl w:val="0"/>
          <w:numId w:val="73"/>
        </w:numPr>
        <w:ind w:right="0"/>
      </w:pPr>
      <w:r>
        <w:t xml:space="preserve">inferior or  </w:t>
      </w:r>
    </w:p>
    <w:p w14:paraId="5F27DAFF" w14:textId="77777777" w:rsidR="004B7280" w:rsidRDefault="001E0664">
      <w:pPr>
        <w:numPr>
          <w:ilvl w:val="0"/>
          <w:numId w:val="73"/>
        </w:numPr>
        <w:ind w:right="0"/>
      </w:pPr>
      <w:r>
        <w:t xml:space="preserve">superior; </w:t>
      </w:r>
    </w:p>
    <w:p w14:paraId="17094FF7" w14:textId="77777777" w:rsidR="004B7280" w:rsidRDefault="001E0664">
      <w:pPr>
        <w:numPr>
          <w:ilvl w:val="0"/>
          <w:numId w:val="73"/>
        </w:numPr>
        <w:ind w:right="0"/>
      </w:pPr>
      <w:r>
        <w:t xml:space="preserve">far or  </w:t>
      </w:r>
    </w:p>
    <w:p w14:paraId="5B4D7CB6" w14:textId="77777777" w:rsidR="004B7280" w:rsidRDefault="001E0664">
      <w:pPr>
        <w:numPr>
          <w:ilvl w:val="0"/>
          <w:numId w:val="73"/>
        </w:numPr>
        <w:ind w:right="0"/>
      </w:pPr>
      <w:r>
        <w:t xml:space="preserve">near; </w:t>
      </w:r>
    </w:p>
    <w:p w14:paraId="46B644FB" w14:textId="77777777" w:rsidR="004B7280" w:rsidRDefault="001E0664">
      <w:pPr>
        <w:numPr>
          <w:ilvl w:val="0"/>
          <w:numId w:val="73"/>
        </w:numPr>
        <w:ind w:right="0"/>
      </w:pPr>
      <w:r>
        <w:t xml:space="preserve">all kinds of past, </w:t>
      </w:r>
    </w:p>
    <w:p w14:paraId="59813C7B" w14:textId="77777777" w:rsidR="004B7280" w:rsidRDefault="001E0664">
      <w:pPr>
        <w:numPr>
          <w:ilvl w:val="0"/>
          <w:numId w:val="73"/>
        </w:numPr>
        <w:ind w:right="0"/>
      </w:pPr>
      <w:r>
        <w:t xml:space="preserve">future, </w:t>
      </w:r>
    </w:p>
    <w:p w14:paraId="4DFA18B8" w14:textId="77777777" w:rsidR="004B7280" w:rsidRDefault="001E0664">
      <w:pPr>
        <w:numPr>
          <w:ilvl w:val="0"/>
          <w:numId w:val="73"/>
        </w:numPr>
        <w:ind w:right="0"/>
      </w:pPr>
      <w:r>
        <w:t>present corporealities;  as… “this corporeality is not mine; this corporeality not I am;  this corporeality is not my self-identity(</w:t>
      </w:r>
      <w:r>
        <w:rPr>
          <w:b/>
          <w:i/>
        </w:rPr>
        <w:t>atta</w:t>
      </w:r>
      <w:r>
        <w:t xml:space="preserve">)”, through right understanding (called </w:t>
      </w:r>
      <w:r>
        <w:rPr>
          <w:b/>
          <w:i/>
        </w:rPr>
        <w:t>Vipassanā</w:t>
      </w:r>
      <w:r>
        <w:t xml:space="preserve"> Knowledge, PathKnowledge). </w:t>
      </w:r>
    </w:p>
    <w:p w14:paraId="0E93231D" w14:textId="77777777" w:rsidR="004B7280" w:rsidRDefault="001E0664">
      <w:pPr>
        <w:ind w:right="0"/>
      </w:pPr>
      <w:r>
        <w:rPr>
          <w:b/>
          <w:i/>
        </w:rPr>
        <w:t>… R …</w:t>
      </w:r>
      <w:r>
        <w:t xml:space="preserve">whatever kind of feeling </w:t>
      </w:r>
      <w:r>
        <w:rPr>
          <w:b/>
          <w:i/>
        </w:rPr>
        <w:t xml:space="preserve">… R … </w:t>
      </w:r>
    </w:p>
    <w:p w14:paraId="3DB6C1F6" w14:textId="77777777" w:rsidR="004B7280" w:rsidRDefault="001E0664">
      <w:pPr>
        <w:ind w:right="0"/>
      </w:pPr>
      <w:r>
        <w:rPr>
          <w:b/>
          <w:i/>
        </w:rPr>
        <w:t>… R …</w:t>
      </w:r>
      <w:r>
        <w:t xml:space="preserve">whatever kind of perception </w:t>
      </w:r>
      <w:r>
        <w:rPr>
          <w:b/>
          <w:i/>
        </w:rPr>
        <w:t>… R …</w:t>
      </w:r>
      <w:r>
        <w:t xml:space="preserve"> </w:t>
      </w:r>
    </w:p>
    <w:p w14:paraId="273BDD93" w14:textId="77777777" w:rsidR="004B7280" w:rsidRDefault="001E0664">
      <w:pPr>
        <w:ind w:right="0"/>
      </w:pPr>
      <w:r>
        <w:rPr>
          <w:b/>
          <w:i/>
        </w:rPr>
        <w:t>… R …</w:t>
      </w:r>
      <w:r>
        <w:t xml:space="preserve">whatever kind of formations </w:t>
      </w:r>
      <w:r>
        <w:rPr>
          <w:b/>
          <w:i/>
        </w:rPr>
        <w:t>… R …</w:t>
      </w:r>
      <w:r>
        <w:t xml:space="preserve"> </w:t>
      </w:r>
    </w:p>
    <w:p w14:paraId="3EB016C3" w14:textId="77777777" w:rsidR="004B7280" w:rsidRDefault="001E0664">
      <w:pPr>
        <w:ind w:right="0"/>
      </w:pPr>
      <w:r>
        <w:rPr>
          <w:b/>
          <w:i/>
        </w:rPr>
        <w:lastRenderedPageBreak/>
        <w:t>… R …</w:t>
      </w:r>
      <w:r>
        <w:t xml:space="preserve">whatever kind of consciousness </w:t>
      </w:r>
      <w:r>
        <w:rPr>
          <w:b/>
          <w:i/>
        </w:rPr>
        <w:t>… R …</w:t>
      </w:r>
      <w:r>
        <w:t xml:space="preserve">through right understanding (called </w:t>
      </w:r>
      <w:r>
        <w:rPr>
          <w:b/>
          <w:i/>
        </w:rPr>
        <w:t>Vipassanā</w:t>
      </w:r>
      <w:r>
        <w:t xml:space="preserve"> Knowledge, Path-Knowledge). </w:t>
      </w:r>
    </w:p>
    <w:p w14:paraId="0465FFD3" w14:textId="77777777" w:rsidR="004B7280" w:rsidRDefault="001E0664">
      <w:pPr>
        <w:ind w:right="0"/>
      </w:pPr>
      <w:r>
        <w:t xml:space="preserve"> Aggivessana… so far as. This extent, my disciple follows the Nob</w:t>
      </w:r>
      <w:r>
        <w:t>le Admonishment. He stays under the Noble admonishment of the Buddha by surpassing skeptical doubt without vacillating manner, by reaching to the Knowledge of Dare but not relying on others”… answered by the Buddha. (</w:t>
      </w:r>
      <w:r>
        <w:rPr>
          <w:b/>
          <w:i/>
        </w:rPr>
        <w:t>M-1-297, Cūļasaccaka Sutta</w:t>
      </w:r>
      <w:r>
        <w:t xml:space="preserve">) </w:t>
      </w:r>
    </w:p>
    <w:p w14:paraId="5813F1FB" w14:textId="77777777" w:rsidR="004B7280" w:rsidRDefault="001E0664">
      <w:pPr>
        <w:ind w:right="0"/>
      </w:pPr>
      <w:r>
        <w:t xml:space="preserve"> [</w:t>
      </w:r>
      <w:r>
        <w:rPr>
          <w:b/>
        </w:rPr>
        <w:t>Notes</w:t>
      </w:r>
      <w:r>
        <w:t xml:space="preserve"> __</w:t>
      </w:r>
      <w:r>
        <w:t xml:space="preserve">___ </w:t>
      </w:r>
      <w:r>
        <w:rPr>
          <w:b/>
          <w:i/>
        </w:rPr>
        <w:t>Pali Quotatiion (Paţisam-A-1-233)</w:t>
      </w:r>
      <w:r>
        <w:t xml:space="preserve"> The translation of </w:t>
      </w:r>
      <w:r>
        <w:rPr>
          <w:b/>
          <w:i/>
        </w:rPr>
        <w:t>Mūlapaņņāsa Pali Text</w:t>
      </w:r>
      <w:r>
        <w:t xml:space="preserve"> mentioned above is performed in accordance with this explanation of commentary of </w:t>
      </w:r>
      <w:r>
        <w:rPr>
          <w:b/>
          <w:i/>
        </w:rPr>
        <w:t>Paţisambhidā Magga</w:t>
      </w:r>
      <w:r>
        <w:t xml:space="preserve">]. </w:t>
      </w:r>
    </w:p>
    <w:p w14:paraId="10370A18" w14:textId="77777777" w:rsidR="004B7280" w:rsidRDefault="001E0664">
      <w:pPr>
        <w:spacing w:after="0" w:line="259" w:lineRule="auto"/>
        <w:ind w:right="0" w:firstLine="0"/>
        <w:jc w:val="left"/>
      </w:pPr>
      <w:r>
        <w:t xml:space="preserve"> </w:t>
      </w:r>
    </w:p>
    <w:p w14:paraId="2A8B0161" w14:textId="77777777" w:rsidR="004B7280" w:rsidRDefault="001E0664">
      <w:pPr>
        <w:spacing w:after="10"/>
        <w:ind w:left="10" w:right="0" w:hanging="10"/>
        <w:jc w:val="left"/>
      </w:pPr>
      <w:r>
        <w:rPr>
          <w:b/>
          <w:i/>
        </w:rPr>
        <w:t xml:space="preserve">Pali Quotation (M-A-2-182) </w:t>
      </w:r>
    </w:p>
    <w:p w14:paraId="31C0A4BB" w14:textId="77777777" w:rsidR="004B7280" w:rsidRDefault="001E0664">
      <w:pPr>
        <w:spacing w:after="0" w:line="259" w:lineRule="auto"/>
        <w:ind w:right="0" w:firstLine="0"/>
        <w:jc w:val="left"/>
      </w:pPr>
      <w:r>
        <w:rPr>
          <w:b/>
        </w:rPr>
        <w:t xml:space="preserve"> </w:t>
      </w:r>
    </w:p>
    <w:p w14:paraId="467C6024" w14:textId="77777777" w:rsidR="004B7280" w:rsidRDefault="001E0664">
      <w:pPr>
        <w:pStyle w:val="4"/>
        <w:ind w:right="0"/>
      </w:pPr>
      <w:r>
        <w:t xml:space="preserve">PAGE-247 </w:t>
      </w:r>
    </w:p>
    <w:p w14:paraId="2C81267D" w14:textId="77777777" w:rsidR="004B7280" w:rsidRDefault="001E0664">
      <w:pPr>
        <w:spacing w:after="0" w:line="259" w:lineRule="auto"/>
        <w:ind w:right="0" w:firstLine="0"/>
        <w:jc w:val="left"/>
      </w:pPr>
      <w:r>
        <w:rPr>
          <w:b/>
        </w:rPr>
        <w:t xml:space="preserve"> </w:t>
      </w:r>
    </w:p>
    <w:p w14:paraId="71AE41FA" w14:textId="77777777" w:rsidR="004B7280" w:rsidRDefault="001E0664">
      <w:pPr>
        <w:ind w:right="0"/>
      </w:pPr>
      <w:r>
        <w:t xml:space="preserve"> In above answer, due to prea</w:t>
      </w:r>
      <w:r>
        <w:t xml:space="preserve">ching as  </w:t>
      </w:r>
      <w:r>
        <w:rPr>
          <w:b/>
          <w:i/>
        </w:rPr>
        <w:t>passati</w:t>
      </w:r>
      <w:r>
        <w:t xml:space="preserve"> (=discerns), it shows fulfilling sphere (</w:t>
      </w:r>
      <w:r>
        <w:rPr>
          <w:b/>
          <w:i/>
        </w:rPr>
        <w:t>sekkhabhūmi</w:t>
      </w:r>
      <w:r>
        <w:t>). Therefore, the second problem was continued to question again in order to understand the upper fulfilled sphere (</w:t>
      </w:r>
      <w:r>
        <w:rPr>
          <w:b/>
          <w:i/>
        </w:rPr>
        <w:t>a-sekkhabhūmi</w:t>
      </w:r>
      <w:r>
        <w:t>) and the Buddha also answered. Those question and answer</w:t>
      </w:r>
      <w:r>
        <w:t xml:space="preserve"> are as follows. _____ </w:t>
      </w:r>
    </w:p>
    <w:p w14:paraId="45261958" w14:textId="77777777" w:rsidR="004B7280" w:rsidRDefault="001E0664">
      <w:pPr>
        <w:pStyle w:val="5"/>
        <w:ind w:left="10"/>
      </w:pPr>
      <w:r>
        <w:t>Pali Quotation (M-1-298) (3 paragraph)</w:t>
      </w:r>
      <w:r>
        <w:rPr>
          <w:b w:val="0"/>
          <w:i w:val="0"/>
        </w:rPr>
        <w:t xml:space="preserve"> </w:t>
      </w:r>
    </w:p>
    <w:p w14:paraId="61A712D1" w14:textId="77777777" w:rsidR="004B7280" w:rsidRDefault="001E0664">
      <w:pPr>
        <w:spacing w:after="0" w:line="259" w:lineRule="auto"/>
        <w:ind w:right="0" w:firstLine="0"/>
        <w:jc w:val="left"/>
      </w:pPr>
      <w:r>
        <w:t xml:space="preserve"> </w:t>
      </w:r>
    </w:p>
    <w:p w14:paraId="6189D190" w14:textId="77777777" w:rsidR="004B7280" w:rsidRDefault="001E0664">
      <w:pPr>
        <w:ind w:right="0"/>
      </w:pPr>
      <w:r>
        <w:t>Question _____ “Supreme Buddha … how much extent does the Arahant who has finished off taints (</w:t>
      </w:r>
      <w:r>
        <w:rPr>
          <w:b/>
          <w:i/>
        </w:rPr>
        <w:t>āsava</w:t>
      </w:r>
      <w:r>
        <w:t>), who has fulfilled obligation of the Noble Path, who has accomplished all realizable obligation (</w:t>
      </w:r>
      <w:r>
        <w:rPr>
          <w:b/>
          <w:i/>
        </w:rPr>
        <w:t>katakaraņīya</w:t>
      </w:r>
      <w:r>
        <w:t xml:space="preserve">), who has put down burdens, who has reached into benefit (Fruit-Knowledge of Arahant) of himself, who has finished off fetter of existence, who </w:t>
      </w:r>
      <w:r>
        <w:t xml:space="preserve">has emancipated by well understanding, become really? Asked by Saccaka. </w:t>
      </w:r>
    </w:p>
    <w:p w14:paraId="7F3961E4" w14:textId="77777777" w:rsidR="004B7280" w:rsidRDefault="001E0664">
      <w:pPr>
        <w:ind w:left="1440" w:right="0" w:hanging="1440"/>
      </w:pPr>
      <w:r>
        <w:t xml:space="preserve">Answer_____ Aggivessana ... under this Noble Admonishment …the </w:t>
      </w:r>
      <w:r>
        <w:rPr>
          <w:i/>
        </w:rPr>
        <w:t>bhikkhu</w:t>
      </w:r>
      <w:r>
        <w:t xml:space="preserve"> discerns correctly whatever kind of corporeality (</w:t>
      </w:r>
      <w:r>
        <w:rPr>
          <w:b/>
          <w:i/>
        </w:rPr>
        <w:t>rūpa</w:t>
      </w:r>
      <w:r>
        <w:t xml:space="preserve">) there is, whether… </w:t>
      </w:r>
    </w:p>
    <w:p w14:paraId="576D6D33" w14:textId="77777777" w:rsidR="004B7280" w:rsidRDefault="001E0664">
      <w:pPr>
        <w:numPr>
          <w:ilvl w:val="0"/>
          <w:numId w:val="74"/>
        </w:numPr>
        <w:ind w:right="0"/>
      </w:pPr>
      <w:r>
        <w:t xml:space="preserve">internal or  </w:t>
      </w:r>
    </w:p>
    <w:p w14:paraId="1C0323A8" w14:textId="77777777" w:rsidR="004B7280" w:rsidRDefault="001E0664">
      <w:pPr>
        <w:numPr>
          <w:ilvl w:val="0"/>
          <w:numId w:val="74"/>
        </w:numPr>
        <w:ind w:right="0"/>
      </w:pPr>
      <w:r>
        <w:t xml:space="preserve">external; </w:t>
      </w:r>
    </w:p>
    <w:p w14:paraId="3F7BAD9C" w14:textId="77777777" w:rsidR="004B7280" w:rsidRDefault="001E0664">
      <w:pPr>
        <w:numPr>
          <w:ilvl w:val="0"/>
          <w:numId w:val="74"/>
        </w:numPr>
        <w:ind w:right="0"/>
      </w:pPr>
      <w:r>
        <w:t xml:space="preserve">gross or </w:t>
      </w:r>
    </w:p>
    <w:p w14:paraId="06C021C0" w14:textId="77777777" w:rsidR="004B7280" w:rsidRDefault="001E0664">
      <w:pPr>
        <w:numPr>
          <w:ilvl w:val="0"/>
          <w:numId w:val="74"/>
        </w:numPr>
        <w:ind w:right="0"/>
      </w:pPr>
      <w:r>
        <w:t xml:space="preserve">subtle; </w:t>
      </w:r>
    </w:p>
    <w:p w14:paraId="13DB81B1" w14:textId="77777777" w:rsidR="004B7280" w:rsidRDefault="001E0664">
      <w:pPr>
        <w:numPr>
          <w:ilvl w:val="0"/>
          <w:numId w:val="74"/>
        </w:numPr>
        <w:ind w:right="0"/>
      </w:pPr>
      <w:r>
        <w:t xml:space="preserve">inferior or  </w:t>
      </w:r>
    </w:p>
    <w:p w14:paraId="670B2CF4" w14:textId="77777777" w:rsidR="004B7280" w:rsidRDefault="001E0664">
      <w:pPr>
        <w:numPr>
          <w:ilvl w:val="0"/>
          <w:numId w:val="74"/>
        </w:numPr>
        <w:ind w:right="0"/>
      </w:pPr>
      <w:r>
        <w:t xml:space="preserve">superior; </w:t>
      </w:r>
    </w:p>
    <w:p w14:paraId="32C87BAF" w14:textId="77777777" w:rsidR="004B7280" w:rsidRDefault="001E0664">
      <w:pPr>
        <w:numPr>
          <w:ilvl w:val="0"/>
          <w:numId w:val="74"/>
        </w:numPr>
        <w:ind w:right="0"/>
      </w:pPr>
      <w:r>
        <w:t xml:space="preserve">far or  </w:t>
      </w:r>
    </w:p>
    <w:p w14:paraId="503DC9C1" w14:textId="77777777" w:rsidR="004B7280" w:rsidRDefault="001E0664">
      <w:pPr>
        <w:numPr>
          <w:ilvl w:val="0"/>
          <w:numId w:val="74"/>
        </w:numPr>
        <w:ind w:right="0"/>
      </w:pPr>
      <w:r>
        <w:t xml:space="preserve">near; </w:t>
      </w:r>
    </w:p>
    <w:p w14:paraId="6D71E181" w14:textId="77777777" w:rsidR="004B7280" w:rsidRDefault="001E0664">
      <w:pPr>
        <w:numPr>
          <w:ilvl w:val="0"/>
          <w:numId w:val="74"/>
        </w:numPr>
        <w:ind w:right="0"/>
      </w:pPr>
      <w:r>
        <w:t xml:space="preserve">all kinds of past, </w:t>
      </w:r>
    </w:p>
    <w:p w14:paraId="44E4FD63" w14:textId="77777777" w:rsidR="004B7280" w:rsidRDefault="001E0664">
      <w:pPr>
        <w:numPr>
          <w:ilvl w:val="0"/>
          <w:numId w:val="74"/>
        </w:numPr>
        <w:ind w:right="0"/>
      </w:pPr>
      <w:r>
        <w:t xml:space="preserve">future, </w:t>
      </w:r>
    </w:p>
    <w:p w14:paraId="1FD98B9E" w14:textId="77777777" w:rsidR="004B7280" w:rsidRDefault="001E0664">
      <w:pPr>
        <w:numPr>
          <w:ilvl w:val="0"/>
          <w:numId w:val="74"/>
        </w:numPr>
        <w:spacing w:line="240" w:lineRule="auto"/>
        <w:ind w:right="0"/>
      </w:pPr>
      <w:r>
        <w:t>present corporealities; as… “this corporeality is not mine; this corporeality not I am;  this corporeality is not my self-identity(</w:t>
      </w:r>
      <w:r>
        <w:rPr>
          <w:b/>
          <w:i/>
        </w:rPr>
        <w:t>atta</w:t>
      </w:r>
      <w:r>
        <w:t>)”, through understanding (calle</w:t>
      </w:r>
      <w:r>
        <w:t xml:space="preserve">d </w:t>
      </w:r>
      <w:r>
        <w:rPr>
          <w:b/>
          <w:i/>
        </w:rPr>
        <w:t>Vipassanā</w:t>
      </w:r>
      <w:r>
        <w:t xml:space="preserve"> Knowledge, Path-Knowledge) without obsessing and emancipates. </w:t>
      </w:r>
    </w:p>
    <w:p w14:paraId="77CDFF44" w14:textId="77777777" w:rsidR="004B7280" w:rsidRDefault="001E0664">
      <w:pPr>
        <w:ind w:right="0"/>
      </w:pPr>
      <w:r>
        <w:rPr>
          <w:b/>
          <w:i/>
        </w:rPr>
        <w:t>… R …</w:t>
      </w:r>
      <w:r>
        <w:t xml:space="preserve">whatever kind of feeling </w:t>
      </w:r>
      <w:r>
        <w:rPr>
          <w:b/>
          <w:i/>
        </w:rPr>
        <w:t xml:space="preserve">… R … </w:t>
      </w:r>
    </w:p>
    <w:p w14:paraId="34C6CFDC" w14:textId="77777777" w:rsidR="004B7280" w:rsidRDefault="001E0664">
      <w:pPr>
        <w:ind w:right="0"/>
      </w:pPr>
      <w:r>
        <w:rPr>
          <w:b/>
          <w:i/>
        </w:rPr>
        <w:t>… R …</w:t>
      </w:r>
      <w:r>
        <w:t xml:space="preserve">whatever kind of perception </w:t>
      </w:r>
      <w:r>
        <w:rPr>
          <w:b/>
          <w:i/>
        </w:rPr>
        <w:t>… R …</w:t>
      </w:r>
      <w:r>
        <w:t xml:space="preserve"> </w:t>
      </w:r>
    </w:p>
    <w:p w14:paraId="4A210403" w14:textId="77777777" w:rsidR="004B7280" w:rsidRDefault="001E0664">
      <w:pPr>
        <w:ind w:right="0"/>
      </w:pPr>
      <w:r>
        <w:rPr>
          <w:b/>
          <w:i/>
        </w:rPr>
        <w:t>… R …</w:t>
      </w:r>
      <w:r>
        <w:t xml:space="preserve">whatever kind of formations </w:t>
      </w:r>
      <w:r>
        <w:rPr>
          <w:b/>
          <w:i/>
        </w:rPr>
        <w:t>… R …</w:t>
      </w:r>
      <w:r>
        <w:t xml:space="preserve"> </w:t>
      </w:r>
    </w:p>
    <w:p w14:paraId="6FA3BFCD" w14:textId="77777777" w:rsidR="004B7280" w:rsidRDefault="001E0664">
      <w:pPr>
        <w:ind w:right="0"/>
      </w:pPr>
      <w:r>
        <w:rPr>
          <w:b/>
          <w:i/>
        </w:rPr>
        <w:t>… R …</w:t>
      </w:r>
      <w:r>
        <w:t xml:space="preserve">whatever kind of consciousness </w:t>
      </w:r>
      <w:r>
        <w:rPr>
          <w:b/>
          <w:i/>
        </w:rPr>
        <w:t>… R …</w:t>
      </w:r>
      <w:r>
        <w:t>through right understan</w:t>
      </w:r>
      <w:r>
        <w:t xml:space="preserve">ding (called </w:t>
      </w:r>
      <w:r>
        <w:rPr>
          <w:b/>
          <w:i/>
        </w:rPr>
        <w:t>Vipassanā</w:t>
      </w:r>
      <w:r>
        <w:t xml:space="preserve"> Knowledge, Path-Knowledge) without obsessing and emancipates. </w:t>
      </w:r>
    </w:p>
    <w:p w14:paraId="78021E12" w14:textId="77777777" w:rsidR="004B7280" w:rsidRDefault="001E0664">
      <w:pPr>
        <w:spacing w:after="0" w:line="259" w:lineRule="auto"/>
        <w:ind w:right="0" w:firstLine="0"/>
        <w:jc w:val="left"/>
      </w:pPr>
      <w:r>
        <w:t xml:space="preserve"> </w:t>
      </w:r>
    </w:p>
    <w:p w14:paraId="04488976" w14:textId="77777777" w:rsidR="004B7280" w:rsidRDefault="001E0664">
      <w:pPr>
        <w:pStyle w:val="4"/>
        <w:ind w:right="0"/>
      </w:pPr>
      <w:r>
        <w:t xml:space="preserve">PAGE-248 </w:t>
      </w:r>
    </w:p>
    <w:p w14:paraId="6DCE1D26" w14:textId="77777777" w:rsidR="004B7280" w:rsidRDefault="001E0664">
      <w:pPr>
        <w:spacing w:after="0" w:line="259" w:lineRule="auto"/>
        <w:ind w:right="0" w:firstLine="0"/>
        <w:jc w:val="left"/>
      </w:pPr>
      <w:r>
        <w:rPr>
          <w:b/>
        </w:rPr>
        <w:t xml:space="preserve"> </w:t>
      </w:r>
    </w:p>
    <w:p w14:paraId="17413E3B" w14:textId="77777777" w:rsidR="004B7280" w:rsidRDefault="001E0664">
      <w:pPr>
        <w:ind w:right="0"/>
      </w:pPr>
      <w:r>
        <w:lastRenderedPageBreak/>
        <w:t xml:space="preserve"> “Aggivessana… so far as, this extent, the </w:t>
      </w:r>
      <w:r>
        <w:rPr>
          <w:i/>
        </w:rPr>
        <w:t>bhikkhu</w:t>
      </w:r>
      <w:r>
        <w:t xml:space="preserve"> becomes Arahant who has finished off taints (</w:t>
      </w:r>
      <w:r>
        <w:rPr>
          <w:b/>
          <w:i/>
        </w:rPr>
        <w:t>āsava</w:t>
      </w:r>
      <w:r>
        <w:t>), who has fulfilled obligation of the Noble Patah, who</w:t>
      </w:r>
      <w:r>
        <w:t xml:space="preserve"> has accomplished all realizeable obligation (</w:t>
      </w:r>
      <w:r>
        <w:rPr>
          <w:b/>
          <w:i/>
        </w:rPr>
        <w:t>katakaraņīya</w:t>
      </w:r>
      <w:r>
        <w:t>), who has put down burdens, who has reached into benefit (Fruit-Kowledge of Arahant) of himself, who has finished off fetter of existence, who has emancipated by well understanding”… answered by th</w:t>
      </w:r>
      <w:r>
        <w:t>e Buddha. (</w:t>
      </w:r>
      <w:r>
        <w:rPr>
          <w:b/>
          <w:i/>
        </w:rPr>
        <w:t>M-1-298, Cūļasaccaka Sutta</w:t>
      </w:r>
      <w:r>
        <w:t xml:space="preserve">) </w:t>
      </w:r>
    </w:p>
    <w:p w14:paraId="3CFD27FD" w14:textId="77777777" w:rsidR="004B7280" w:rsidRDefault="001E0664">
      <w:pPr>
        <w:ind w:right="0"/>
      </w:pPr>
      <w:r>
        <w:t xml:space="preserve"> According to this preaching of the Buddha, the practising </w:t>
      </w:r>
      <w:r>
        <w:rPr>
          <w:b/>
          <w:i/>
        </w:rPr>
        <w:t>meditator</w:t>
      </w:r>
      <w:r>
        <w:t xml:space="preserve"> has to discern all kinds of five aggregates, whatever kind of each aggregate, there is, whether past, future or present, internal or external; gross or subtle; inferior or superior; far or near; as “this is not mine; this is not I, this is not my self-ide</w:t>
      </w:r>
      <w:r>
        <w:t>ntity (=</w:t>
      </w:r>
      <w:r>
        <w:rPr>
          <w:b/>
          <w:i/>
        </w:rPr>
        <w:t>anicca, dukkha, anatta</w:t>
      </w:r>
      <w:r>
        <w:t>), in order to become fulfilling Noble Ones (</w:t>
      </w:r>
      <w:r>
        <w:rPr>
          <w:b/>
          <w:i/>
        </w:rPr>
        <w:t>sekkha ariya</w:t>
      </w:r>
      <w:r>
        <w:t>) and fulfilled Noble One (</w:t>
      </w:r>
      <w:r>
        <w:rPr>
          <w:b/>
          <w:i/>
        </w:rPr>
        <w:t>a-sekkha ariya</w:t>
      </w:r>
      <w:r>
        <w:t xml:space="preserve">). </w:t>
      </w:r>
    </w:p>
    <w:p w14:paraId="56F3E47C" w14:textId="77777777" w:rsidR="004B7280" w:rsidRDefault="001E0664">
      <w:pPr>
        <w:ind w:right="0"/>
      </w:pPr>
      <w:r>
        <w:t xml:space="preserve"> In accordance with these instructions, for the purpose of attainment of matured Knowledge of Arising and Passing Away, the </w:t>
      </w:r>
      <w:r>
        <w:rPr>
          <w:b/>
          <w:i/>
        </w:rPr>
        <w:t>meditator</w:t>
      </w:r>
      <w:r>
        <w:t xml:space="preserve"> should like to perform </w:t>
      </w:r>
      <w:r>
        <w:rPr>
          <w:b/>
          <w:i/>
        </w:rPr>
        <w:t>vipassanā</w:t>
      </w:r>
      <w:r>
        <w:t xml:space="preserve"> practice by discerning on … 1.</w:t>
      </w:r>
      <w:r>
        <w:rPr>
          <w:rFonts w:ascii="Arial" w:eastAsia="Arial" w:hAnsi="Arial" w:cs="Arial"/>
        </w:rPr>
        <w:t xml:space="preserve"> </w:t>
      </w:r>
      <w:r>
        <w:t xml:space="preserve">corporeal </w:t>
      </w:r>
      <w:r>
        <w:rPr>
          <w:b/>
          <w:i/>
        </w:rPr>
        <w:t>dhammas</w:t>
      </w:r>
      <w:r>
        <w:t xml:space="preserve"> sometimes; </w:t>
      </w:r>
    </w:p>
    <w:p w14:paraId="65913F23" w14:textId="77777777" w:rsidR="004B7280" w:rsidRDefault="001E0664">
      <w:pPr>
        <w:numPr>
          <w:ilvl w:val="0"/>
          <w:numId w:val="75"/>
        </w:numPr>
        <w:ind w:right="0" w:hanging="360"/>
      </w:pPr>
      <w:r>
        <w:t xml:space="preserve">mental </w:t>
      </w:r>
      <w:r>
        <w:rPr>
          <w:b/>
          <w:i/>
        </w:rPr>
        <w:t>dhammas</w:t>
      </w:r>
      <w:r>
        <w:t xml:space="preserve"> sometimes; </w:t>
      </w:r>
    </w:p>
    <w:p w14:paraId="1030169B" w14:textId="77777777" w:rsidR="004B7280" w:rsidRDefault="001E0664">
      <w:pPr>
        <w:numPr>
          <w:ilvl w:val="0"/>
          <w:numId w:val="75"/>
        </w:numPr>
        <w:ind w:right="0" w:hanging="360"/>
      </w:pPr>
      <w:r>
        <w:t xml:space="preserve">internal five aggregates sometimes; </w:t>
      </w:r>
    </w:p>
    <w:p w14:paraId="1FDFF993" w14:textId="77777777" w:rsidR="004B7280" w:rsidRDefault="001E0664">
      <w:pPr>
        <w:numPr>
          <w:ilvl w:val="0"/>
          <w:numId w:val="75"/>
        </w:numPr>
        <w:ind w:right="0" w:hanging="360"/>
      </w:pPr>
      <w:r>
        <w:t xml:space="preserve">external five aggregates sometimes; </w:t>
      </w:r>
    </w:p>
    <w:p w14:paraId="6E7637E5" w14:textId="77777777" w:rsidR="004B7280" w:rsidRDefault="001E0664">
      <w:pPr>
        <w:numPr>
          <w:ilvl w:val="0"/>
          <w:numId w:val="75"/>
        </w:numPr>
        <w:ind w:right="0" w:hanging="360"/>
      </w:pPr>
      <w:r>
        <w:t xml:space="preserve">past five aggregates sometimes; </w:t>
      </w:r>
    </w:p>
    <w:p w14:paraId="484B2E92" w14:textId="77777777" w:rsidR="004B7280" w:rsidRDefault="001E0664">
      <w:pPr>
        <w:numPr>
          <w:ilvl w:val="0"/>
          <w:numId w:val="75"/>
        </w:numPr>
        <w:ind w:right="0" w:hanging="360"/>
      </w:pPr>
      <w:r>
        <w:t xml:space="preserve">future five aggregates sometimes; </w:t>
      </w:r>
    </w:p>
    <w:p w14:paraId="074683EA" w14:textId="77777777" w:rsidR="004B7280" w:rsidRDefault="001E0664">
      <w:pPr>
        <w:numPr>
          <w:ilvl w:val="0"/>
          <w:numId w:val="75"/>
        </w:numPr>
        <w:ind w:right="0" w:hanging="360"/>
      </w:pPr>
      <w:r>
        <w:t xml:space="preserve">present five aggregates sometimes; </w:t>
      </w:r>
    </w:p>
    <w:p w14:paraId="373F5890" w14:textId="77777777" w:rsidR="004B7280" w:rsidRDefault="001E0664">
      <w:pPr>
        <w:numPr>
          <w:ilvl w:val="0"/>
          <w:numId w:val="75"/>
        </w:numPr>
        <w:ind w:right="0" w:hanging="360"/>
      </w:pPr>
      <w:r>
        <w:t xml:space="preserve">causal </w:t>
      </w:r>
      <w:r>
        <w:rPr>
          <w:b/>
          <w:i/>
        </w:rPr>
        <w:t>dhammas</w:t>
      </w:r>
      <w:r>
        <w:t xml:space="preserve"> sometimes; </w:t>
      </w:r>
    </w:p>
    <w:p w14:paraId="14355AC4" w14:textId="77777777" w:rsidR="004B7280" w:rsidRDefault="001E0664">
      <w:pPr>
        <w:numPr>
          <w:ilvl w:val="0"/>
          <w:numId w:val="75"/>
        </w:numPr>
        <w:ind w:right="0" w:hanging="360"/>
      </w:pPr>
      <w:r>
        <w:t xml:space="preserve">resultant </w:t>
      </w:r>
      <w:r>
        <w:rPr>
          <w:b/>
          <w:i/>
        </w:rPr>
        <w:t>dhammas</w:t>
      </w:r>
      <w:r>
        <w:t xml:space="preserve"> sometimes; </w:t>
      </w:r>
    </w:p>
    <w:p w14:paraId="5DE7CB7F" w14:textId="77777777" w:rsidR="004B7280" w:rsidRDefault="001E0664">
      <w:pPr>
        <w:numPr>
          <w:ilvl w:val="0"/>
          <w:numId w:val="75"/>
        </w:numPr>
        <w:ind w:right="0" w:hanging="360"/>
      </w:pPr>
      <w:r>
        <w:t xml:space="preserve">character of impermanence sometimes; </w:t>
      </w:r>
    </w:p>
    <w:p w14:paraId="2076AD1E" w14:textId="77777777" w:rsidR="004B7280" w:rsidRDefault="001E0664">
      <w:pPr>
        <w:numPr>
          <w:ilvl w:val="0"/>
          <w:numId w:val="75"/>
        </w:numPr>
        <w:ind w:right="0" w:hanging="360"/>
      </w:pPr>
      <w:r>
        <w:t xml:space="preserve">character of suffering sometimes; </w:t>
      </w:r>
    </w:p>
    <w:p w14:paraId="03DC138C" w14:textId="77777777" w:rsidR="004B7280" w:rsidRDefault="001E0664">
      <w:pPr>
        <w:numPr>
          <w:ilvl w:val="0"/>
          <w:numId w:val="75"/>
        </w:numPr>
        <w:ind w:right="0" w:hanging="360"/>
      </w:pPr>
      <w:r>
        <w:t xml:space="preserve">character of non-self </w:t>
      </w:r>
      <w:r>
        <w:t xml:space="preserve">sometimes alternately. As mentioned above, </w:t>
      </w:r>
      <w:r>
        <w:rPr>
          <w:b/>
          <w:i/>
        </w:rPr>
        <w:t xml:space="preserve">vipassanā </w:t>
      </w:r>
      <w:r>
        <w:t xml:space="preserve">practice has to be performed through four kinds of contemplation called </w:t>
      </w:r>
      <w:r>
        <w:rPr>
          <w:b/>
          <w:i/>
        </w:rPr>
        <w:t>kāyānupassanā, vedanānupassanā, cittānuppassanā, dhammānupassanā</w:t>
      </w:r>
      <w:r>
        <w:t xml:space="preserve"> alternately. </w:t>
      </w:r>
    </w:p>
    <w:p w14:paraId="2CE68574" w14:textId="77777777" w:rsidR="004B7280" w:rsidRDefault="001E0664">
      <w:pPr>
        <w:spacing w:after="0" w:line="259" w:lineRule="auto"/>
        <w:ind w:right="0" w:firstLine="0"/>
        <w:jc w:val="left"/>
      </w:pPr>
      <w:r>
        <w:t xml:space="preserve"> </w:t>
      </w:r>
    </w:p>
    <w:p w14:paraId="229A7155" w14:textId="77777777" w:rsidR="004B7280" w:rsidRDefault="001E0664">
      <w:pPr>
        <w:pStyle w:val="5"/>
        <w:spacing w:after="12"/>
        <w:ind w:left="10"/>
      </w:pPr>
      <w:r>
        <w:rPr>
          <w:i w:val="0"/>
        </w:rPr>
        <w:t>2.4.8 Way of Practice of Mindfulness Foundation-Th</w:t>
      </w:r>
      <w:r>
        <w:rPr>
          <w:i w:val="0"/>
        </w:rPr>
        <w:t>ird Stage</w:t>
      </w:r>
      <w:r>
        <w:rPr>
          <w:b w:val="0"/>
          <w:i w:val="0"/>
        </w:rPr>
        <w:t xml:space="preserve"> </w:t>
      </w:r>
    </w:p>
    <w:p w14:paraId="19FA9A94" w14:textId="77777777" w:rsidR="004B7280" w:rsidRDefault="001E0664">
      <w:pPr>
        <w:spacing w:after="0" w:line="259" w:lineRule="auto"/>
        <w:ind w:right="0" w:firstLine="0"/>
        <w:jc w:val="left"/>
      </w:pPr>
      <w:r>
        <w:t xml:space="preserve"> </w:t>
      </w:r>
    </w:p>
    <w:p w14:paraId="3E08EB4B" w14:textId="77777777" w:rsidR="004B7280" w:rsidRDefault="001E0664">
      <w:pPr>
        <w:tabs>
          <w:tab w:val="center" w:pos="3678"/>
        </w:tabs>
        <w:ind w:right="0" w:firstLine="0"/>
        <w:jc w:val="left"/>
      </w:pPr>
      <w:r>
        <w:t xml:space="preserve"> </w:t>
      </w:r>
      <w:r>
        <w:tab/>
        <w:t xml:space="preserve">Up to immatured </w:t>
      </w:r>
      <w:r>
        <w:rPr>
          <w:b/>
          <w:i/>
        </w:rPr>
        <w:t>vipassanā</w:t>
      </w:r>
      <w:r>
        <w:t xml:space="preserve"> practice, it has been presented on </w:t>
      </w:r>
    </w:p>
    <w:p w14:paraId="773779AE" w14:textId="77777777" w:rsidR="004B7280" w:rsidRDefault="001E0664">
      <w:pPr>
        <w:numPr>
          <w:ilvl w:val="0"/>
          <w:numId w:val="76"/>
        </w:numPr>
        <w:ind w:right="0" w:hanging="360"/>
      </w:pPr>
      <w:r>
        <w:t xml:space="preserve">way of practice up to fourth absorption through mindfulness of breathing as the First Stage of Mindfulness Foundation, </w:t>
      </w:r>
    </w:p>
    <w:p w14:paraId="2643F575" w14:textId="77777777" w:rsidR="004B7280" w:rsidRDefault="001E0664">
      <w:pPr>
        <w:numPr>
          <w:ilvl w:val="0"/>
          <w:numId w:val="76"/>
        </w:numPr>
        <w:ind w:right="0" w:hanging="360"/>
      </w:pPr>
      <w:r>
        <w:t xml:space="preserve">way of keeping in mind five clinging-aggregates called </w:t>
      </w:r>
      <w:r>
        <w:rPr>
          <w:b/>
          <w:i/>
        </w:rPr>
        <w:t>kāya</w:t>
      </w:r>
      <w:r>
        <w:rPr>
          <w:b/>
          <w:i/>
        </w:rPr>
        <w:t>-vedanā-cittā-dhammā</w:t>
      </w:r>
      <w:r>
        <w:t xml:space="preserve"> of both internal and external continuums as the Second Stage of Mindfulness Foundation, in the Section of Mindfulness of Breathing, Section of Contemplating on Corporeality, Volume I and Section of Contemplating on Mentality, Volume II</w:t>
      </w:r>
      <w:r>
        <w:t xml:space="preserve"> respectively. Now it is still presenting on the Third Stage of Mindfulness Foundation. </w:t>
      </w:r>
    </w:p>
    <w:p w14:paraId="182C5D0D" w14:textId="77777777" w:rsidR="004B7280" w:rsidRDefault="001E0664">
      <w:pPr>
        <w:spacing w:after="0" w:line="259" w:lineRule="auto"/>
        <w:ind w:right="0" w:firstLine="0"/>
        <w:jc w:val="left"/>
      </w:pPr>
      <w:r>
        <w:rPr>
          <w:color w:val="3365FF"/>
        </w:rPr>
        <w:t xml:space="preserve"> </w:t>
      </w:r>
    </w:p>
    <w:p w14:paraId="78FA8380" w14:textId="77777777" w:rsidR="004B7280" w:rsidRDefault="001E0664">
      <w:pPr>
        <w:pStyle w:val="4"/>
        <w:ind w:right="0"/>
      </w:pPr>
      <w:r>
        <w:t xml:space="preserve">PAGE-249 </w:t>
      </w:r>
    </w:p>
    <w:p w14:paraId="3D93C627" w14:textId="77777777" w:rsidR="004B7280" w:rsidRDefault="001E0664">
      <w:pPr>
        <w:spacing w:after="0" w:line="259" w:lineRule="auto"/>
        <w:ind w:right="0" w:firstLine="0"/>
        <w:jc w:val="left"/>
      </w:pPr>
      <w:r>
        <w:t xml:space="preserve"> </w:t>
      </w:r>
    </w:p>
    <w:p w14:paraId="69259B5C" w14:textId="77777777" w:rsidR="004B7280" w:rsidRDefault="001E0664">
      <w:pPr>
        <w:ind w:right="943"/>
      </w:pPr>
      <w:r>
        <w:t xml:space="preserve"> </w:t>
      </w:r>
      <w:r>
        <w:tab/>
        <w:t>That Third Stage of Mindfulness Foundation includes three Sections, viz, (a)</w:t>
      </w:r>
      <w:r>
        <w:rPr>
          <w:rFonts w:ascii="Arial" w:eastAsia="Arial" w:hAnsi="Arial" w:cs="Arial"/>
        </w:rPr>
        <w:t xml:space="preserve"> </w:t>
      </w:r>
      <w:r>
        <w:t xml:space="preserve">Section of Dependent-Origination, </w:t>
      </w:r>
    </w:p>
    <w:p w14:paraId="62C6066A" w14:textId="77777777" w:rsidR="004B7280" w:rsidRDefault="001E0664">
      <w:pPr>
        <w:numPr>
          <w:ilvl w:val="0"/>
          <w:numId w:val="77"/>
        </w:numPr>
        <w:ind w:right="0" w:hanging="360"/>
      </w:pPr>
      <w:r>
        <w:t xml:space="preserve">Section of Knowledge of Comprehension, </w:t>
      </w:r>
    </w:p>
    <w:p w14:paraId="61F10339" w14:textId="77777777" w:rsidR="004B7280" w:rsidRDefault="001E0664">
      <w:pPr>
        <w:numPr>
          <w:ilvl w:val="0"/>
          <w:numId w:val="77"/>
        </w:numPr>
        <w:ind w:right="0" w:hanging="360"/>
      </w:pPr>
      <w:r>
        <w:lastRenderedPageBreak/>
        <w:t>Section of Knowledge of Arising and Passing Away successively. The preaching that instruct how the Thi</w:t>
      </w:r>
      <w:r>
        <w:t xml:space="preserve">rd Stage of Mindfulness Foundation can be fulfilled are as follows. _____ </w:t>
      </w:r>
    </w:p>
    <w:p w14:paraId="76157F11" w14:textId="77777777" w:rsidR="004B7280" w:rsidRDefault="001E0664">
      <w:pPr>
        <w:spacing w:after="0" w:line="259" w:lineRule="auto"/>
        <w:ind w:right="0" w:firstLine="0"/>
        <w:jc w:val="left"/>
      </w:pPr>
      <w:r>
        <w:t xml:space="preserve"> </w:t>
      </w:r>
    </w:p>
    <w:p w14:paraId="31B89574" w14:textId="77777777" w:rsidR="004B7280" w:rsidRDefault="001E0664">
      <w:pPr>
        <w:tabs>
          <w:tab w:val="center" w:pos="3082"/>
        </w:tabs>
        <w:spacing w:after="10"/>
        <w:ind w:right="0" w:firstLine="0"/>
        <w:jc w:val="left"/>
      </w:pPr>
      <w:r>
        <w:rPr>
          <w:b/>
        </w:rPr>
        <w:t xml:space="preserve">3. </w:t>
      </w:r>
      <w:r>
        <w:rPr>
          <w:b/>
          <w:i/>
        </w:rPr>
        <w:t xml:space="preserve">Pali Quotation  </w:t>
      </w:r>
      <w:r>
        <w:rPr>
          <w:b/>
          <w:i/>
        </w:rPr>
        <w:tab/>
        <w:t xml:space="preserve">(M-1-71) (M-1-75) </w:t>
      </w:r>
    </w:p>
    <w:p w14:paraId="114A5ABC" w14:textId="77777777" w:rsidR="004B7280" w:rsidRDefault="001E0664">
      <w:pPr>
        <w:pStyle w:val="5"/>
        <w:tabs>
          <w:tab w:val="center" w:pos="720"/>
          <w:tab w:val="center" w:pos="1440"/>
          <w:tab w:val="center" w:pos="3262"/>
        </w:tabs>
        <w:ind w:left="0" w:firstLine="0"/>
      </w:pPr>
      <w:r>
        <w:t xml:space="preserve"> </w:t>
      </w:r>
      <w:r>
        <w:tab/>
        <w:t xml:space="preserve"> </w:t>
      </w:r>
      <w:r>
        <w:tab/>
        <w:t xml:space="preserve"> </w:t>
      </w:r>
      <w:r>
        <w:tab/>
        <w:t xml:space="preserve">(M-1-76) (M-1-77, 78) </w:t>
      </w:r>
    </w:p>
    <w:p w14:paraId="6C879EBC" w14:textId="77777777" w:rsidR="004B7280" w:rsidRDefault="001E0664">
      <w:pPr>
        <w:tabs>
          <w:tab w:val="center" w:pos="3952"/>
        </w:tabs>
        <w:ind w:right="0" w:firstLine="0"/>
        <w:jc w:val="left"/>
      </w:pPr>
      <w:r>
        <w:t xml:space="preserve"> </w:t>
      </w:r>
      <w:r>
        <w:tab/>
        <w:t xml:space="preserve">These preachings are instructions to discern over and over again on </w:t>
      </w:r>
    </w:p>
    <w:p w14:paraId="29E1743B" w14:textId="77777777" w:rsidR="004B7280" w:rsidRDefault="001E0664">
      <w:pPr>
        <w:numPr>
          <w:ilvl w:val="0"/>
          <w:numId w:val="78"/>
        </w:numPr>
        <w:ind w:right="0" w:hanging="360"/>
      </w:pPr>
      <w:r>
        <w:t xml:space="preserve">the phenomenon of causality and the phenomenon of arising, </w:t>
      </w:r>
    </w:p>
    <w:p w14:paraId="4934BE7F" w14:textId="77777777" w:rsidR="004B7280" w:rsidRDefault="001E0664">
      <w:pPr>
        <w:numPr>
          <w:ilvl w:val="0"/>
          <w:numId w:val="78"/>
        </w:numPr>
        <w:ind w:right="0" w:hanging="360"/>
      </w:pPr>
      <w:r>
        <w:t xml:space="preserve">the phenomenon of cause of cessation and phenomenon of cessation, </w:t>
      </w:r>
    </w:p>
    <w:p w14:paraId="077CD76C" w14:textId="77777777" w:rsidR="004B7280" w:rsidRDefault="001E0664">
      <w:pPr>
        <w:numPr>
          <w:ilvl w:val="0"/>
          <w:numId w:val="78"/>
        </w:numPr>
        <w:ind w:right="0" w:hanging="360"/>
      </w:pPr>
      <w:r>
        <w:t xml:space="preserve">the phenomena of causality and arising and the phenomena of cause of cessation and cessation … </w:t>
      </w:r>
    </w:p>
    <w:p w14:paraId="5B60F012" w14:textId="77777777" w:rsidR="004B7280" w:rsidRDefault="001E0664">
      <w:pPr>
        <w:ind w:right="0"/>
      </w:pPr>
      <w:r>
        <w:t xml:space="preserve">of object </w:t>
      </w:r>
      <w:r>
        <w:rPr>
          <w:b/>
          <w:i/>
        </w:rPr>
        <w:t>dhammas</w:t>
      </w:r>
      <w:r>
        <w:t xml:space="preserve"> which are found</w:t>
      </w:r>
      <w:r>
        <w:t xml:space="preserve">ations of mindfulness called </w:t>
      </w:r>
      <w:r>
        <w:rPr>
          <w:b/>
          <w:i/>
        </w:rPr>
        <w:t>kāya-vedanā-citta-dhamma</w:t>
      </w:r>
      <w:r>
        <w:t xml:space="preserve">.  In accordance with these preachings, cascade of practices up to the Third Stage of Mindfulness Foundation has been presented thoroughly in this work called </w:t>
      </w:r>
      <w:r>
        <w:rPr>
          <w:b/>
          <w:i/>
        </w:rPr>
        <w:t>nibbāna gāmi ni paţipadā</w:t>
      </w:r>
      <w:r>
        <w:t xml:space="preserve"> (= way of Practice </w:t>
      </w:r>
      <w:r>
        <w:t xml:space="preserve">Leading to </w:t>
      </w:r>
      <w:r>
        <w:rPr>
          <w:b/>
          <w:i/>
        </w:rPr>
        <w:t>nibbāna</w:t>
      </w:r>
      <w:r>
        <w:t xml:space="preserve">). May all upright persons who have heartfelt desire to attain </w:t>
      </w:r>
      <w:r>
        <w:rPr>
          <w:b/>
          <w:i/>
        </w:rPr>
        <w:t>nibbāna</w:t>
      </w:r>
      <w:r>
        <w:t xml:space="preserve"> practice thoroughly. In the commentary of </w:t>
      </w:r>
      <w:r>
        <w:rPr>
          <w:b/>
          <w:i/>
        </w:rPr>
        <w:t>Visuddhi Magga</w:t>
      </w:r>
      <w:r>
        <w:t xml:space="preserve"> it is explained that (10) kinds of defilement </w:t>
      </w:r>
      <w:r>
        <w:rPr>
          <w:b/>
          <w:i/>
        </w:rPr>
        <w:t>dhammas</w:t>
      </w:r>
      <w:r>
        <w:t xml:space="preserve"> can be occurred in this stage of immatured </w:t>
      </w:r>
      <w:r>
        <w:rPr>
          <w:b/>
          <w:i/>
        </w:rPr>
        <w:t>vipassanā</w:t>
      </w:r>
      <w:r>
        <w:t xml:space="preserve"> pra</w:t>
      </w:r>
      <w:r>
        <w:t xml:space="preserve">ctice and here it will be presented on those defilement </w:t>
      </w:r>
      <w:r>
        <w:rPr>
          <w:b/>
          <w:i/>
        </w:rPr>
        <w:t>dhammas</w:t>
      </w:r>
      <w:r>
        <w:t xml:space="preserve"> continuously. </w:t>
      </w:r>
    </w:p>
    <w:p w14:paraId="30E6D854" w14:textId="77777777" w:rsidR="004B7280" w:rsidRDefault="001E0664">
      <w:pPr>
        <w:spacing w:after="0" w:line="259" w:lineRule="auto"/>
        <w:ind w:right="0" w:firstLine="0"/>
        <w:jc w:val="left"/>
      </w:pPr>
      <w:r>
        <w:t xml:space="preserve"> </w:t>
      </w:r>
    </w:p>
    <w:p w14:paraId="2305D6AC" w14:textId="77777777" w:rsidR="004B7280" w:rsidRDefault="001E0664">
      <w:pPr>
        <w:pStyle w:val="6"/>
        <w:ind w:right="0"/>
      </w:pPr>
      <w:r>
        <w:t xml:space="preserve">2.4.9A Ten kinds of defilements of </w:t>
      </w:r>
      <w:r>
        <w:rPr>
          <w:i/>
        </w:rPr>
        <w:t>vipassanā</w:t>
      </w:r>
      <w:r>
        <w:rPr>
          <w:b w:val="0"/>
        </w:rPr>
        <w:t xml:space="preserve"> </w:t>
      </w:r>
      <w:r>
        <w:t xml:space="preserve">practice </w:t>
      </w:r>
    </w:p>
    <w:p w14:paraId="32095B41" w14:textId="77777777" w:rsidR="004B7280" w:rsidRDefault="001E0664">
      <w:pPr>
        <w:spacing w:after="0" w:line="259" w:lineRule="auto"/>
        <w:ind w:right="0" w:firstLine="0"/>
        <w:jc w:val="left"/>
      </w:pPr>
      <w:r>
        <w:t xml:space="preserve"> </w:t>
      </w:r>
    </w:p>
    <w:p w14:paraId="2BFE8D21" w14:textId="77777777" w:rsidR="004B7280" w:rsidRDefault="001E0664">
      <w:pPr>
        <w:ind w:right="0"/>
      </w:pPr>
      <w:r>
        <w:t xml:space="preserve"> Only in the continuum of </w:t>
      </w:r>
      <w:r>
        <w:rPr>
          <w:b/>
          <w:i/>
        </w:rPr>
        <w:t>meditator</w:t>
      </w:r>
      <w:r>
        <w:t xml:space="preserve"> who is practising by means of this immatured </w:t>
      </w:r>
      <w:r>
        <w:rPr>
          <w:b/>
          <w:i/>
        </w:rPr>
        <w:t>vipassanā</w:t>
      </w:r>
      <w:r>
        <w:t xml:space="preserve"> practice which is worth designating as </w:t>
      </w:r>
      <w:r>
        <w:rPr>
          <w:b/>
          <w:i/>
        </w:rPr>
        <w:t>udayabbayānupassanā</w:t>
      </w:r>
      <w:r>
        <w:t xml:space="preserve"> (contemplating on phenomena of arising and passing away), (10)kinds of defilements </w:t>
      </w:r>
      <w:r>
        <w:rPr>
          <w:b/>
          <w:i/>
        </w:rPr>
        <w:t>dhammas</w:t>
      </w:r>
      <w:r>
        <w:t xml:space="preserve"> called </w:t>
      </w:r>
      <w:r>
        <w:rPr>
          <w:b/>
          <w:i/>
        </w:rPr>
        <w:t>upakkilesa</w:t>
      </w:r>
      <w:r>
        <w:t xml:space="preserve"> of </w:t>
      </w:r>
      <w:r>
        <w:rPr>
          <w:b/>
          <w:i/>
        </w:rPr>
        <w:t>vipassanā</w:t>
      </w:r>
      <w:r>
        <w:t xml:space="preserve"> practice can be occ</w:t>
      </w:r>
      <w:r>
        <w:t xml:space="preserve">urred. If it can be said reversely that defilement </w:t>
      </w:r>
      <w:r>
        <w:rPr>
          <w:b/>
          <w:i/>
        </w:rPr>
        <w:t>dhammas</w:t>
      </w:r>
      <w:r>
        <w:t xml:space="preserve"> of </w:t>
      </w:r>
      <w:r>
        <w:rPr>
          <w:b/>
          <w:i/>
        </w:rPr>
        <w:t>vipassanā</w:t>
      </w:r>
      <w:r>
        <w:t xml:space="preserve"> practice never occur in the continuum of any kind of these persons, viz, noble-one who has reached into realizable field called the Noble Path and FruitKnowledge; the person with misde</w:t>
      </w:r>
      <w:r>
        <w:t xml:space="preserve">ed, destruction of virtue etc; the person who backs out </w:t>
      </w:r>
      <w:r>
        <w:rPr>
          <w:b/>
          <w:i/>
        </w:rPr>
        <w:t>vipassanā</w:t>
      </w:r>
      <w:r>
        <w:t xml:space="preserve"> practice even though he performs </w:t>
      </w:r>
      <w:r>
        <w:rPr>
          <w:b/>
          <w:i/>
        </w:rPr>
        <w:t>vipassanā</w:t>
      </w:r>
      <w:r>
        <w:t xml:space="preserve"> practice previously; the person who never perform advancement of</w:t>
      </w:r>
      <w:r>
        <w:rPr>
          <w:b/>
          <w:i/>
        </w:rPr>
        <w:t xml:space="preserve"> vipassanā</w:t>
      </w:r>
      <w:r>
        <w:t xml:space="preserve"> practice even though he has fulfilled purified virtue actually. </w:t>
      </w:r>
    </w:p>
    <w:p w14:paraId="5F78ED86" w14:textId="77777777" w:rsidR="004B7280" w:rsidRDefault="001E0664">
      <w:pPr>
        <w:spacing w:after="0" w:line="259" w:lineRule="auto"/>
        <w:ind w:right="0" w:firstLine="0"/>
        <w:jc w:val="left"/>
      </w:pPr>
      <w:r>
        <w:t xml:space="preserve"> </w:t>
      </w:r>
    </w:p>
    <w:p w14:paraId="3D3D12E9" w14:textId="77777777" w:rsidR="004B7280" w:rsidRDefault="001E0664">
      <w:pPr>
        <w:pStyle w:val="4"/>
        <w:ind w:right="0"/>
      </w:pPr>
      <w:r>
        <w:t>PAGE-</w:t>
      </w:r>
      <w:r>
        <w:t xml:space="preserve">250 </w:t>
      </w:r>
    </w:p>
    <w:p w14:paraId="6B0B3754" w14:textId="77777777" w:rsidR="004B7280" w:rsidRDefault="001E0664">
      <w:pPr>
        <w:spacing w:after="0" w:line="259" w:lineRule="auto"/>
        <w:ind w:right="0" w:firstLine="0"/>
        <w:jc w:val="left"/>
      </w:pPr>
      <w:r>
        <w:t xml:space="preserve"> </w:t>
      </w:r>
    </w:p>
    <w:p w14:paraId="285684AF" w14:textId="77777777" w:rsidR="004B7280" w:rsidRDefault="001E0664">
      <w:pPr>
        <w:ind w:right="0"/>
      </w:pPr>
      <w:r>
        <w:t xml:space="preserve"> It can be said appropriately that those defilement </w:t>
      </w:r>
      <w:r>
        <w:rPr>
          <w:b/>
          <w:i/>
        </w:rPr>
        <w:t>dhammas</w:t>
      </w:r>
      <w:r>
        <w:t xml:space="preserve"> always occur in the continuum of </w:t>
      </w:r>
      <w:r>
        <w:rPr>
          <w:b/>
          <w:i/>
        </w:rPr>
        <w:t xml:space="preserve">ācārakula-putta </w:t>
      </w:r>
      <w:r>
        <w:t xml:space="preserve">(=gentlemen) who has way of practice in accordance with the preaching of the Buddha, who has continuous </w:t>
      </w:r>
      <w:r>
        <w:rPr>
          <w:b/>
          <w:i/>
        </w:rPr>
        <w:t>vipassanā</w:t>
      </w:r>
      <w:r>
        <w:t xml:space="preserve"> practice with well endeavo</w:t>
      </w:r>
      <w:r>
        <w:t xml:space="preserve">uring, who is still practising up to the Knowledge of Arising and Passing Away. It is not right course if none of defilement </w:t>
      </w:r>
      <w:r>
        <w:rPr>
          <w:b/>
          <w:i/>
        </w:rPr>
        <w:t>dhammas</w:t>
      </w:r>
      <w:r>
        <w:t xml:space="preserve"> occur in him. (If none of defilement </w:t>
      </w:r>
      <w:r>
        <w:rPr>
          <w:b/>
          <w:i/>
        </w:rPr>
        <w:t>dhammas</w:t>
      </w:r>
      <w:r>
        <w:t xml:space="preserve"> occur, the Knowledge which distinguishes on Path and not Path called </w:t>
      </w:r>
      <w:r>
        <w:rPr>
          <w:b/>
          <w:i/>
        </w:rPr>
        <w:t>magāmagga</w:t>
      </w:r>
      <w:r>
        <w:rPr>
          <w:b/>
          <w:i/>
        </w:rPr>
        <w:t xml:space="preserve"> ñāņa</w:t>
      </w:r>
      <w:r>
        <w:t xml:space="preserve"> can not occur in him really.) (</w:t>
      </w:r>
      <w:r>
        <w:rPr>
          <w:b/>
          <w:i/>
        </w:rPr>
        <w:t>Vs-2-269</w:t>
      </w:r>
      <w:r>
        <w:t xml:space="preserve">) </w:t>
      </w:r>
    </w:p>
    <w:p w14:paraId="1A2CE819" w14:textId="77777777" w:rsidR="004B7280" w:rsidRDefault="001E0664">
      <w:pPr>
        <w:ind w:right="0"/>
      </w:pPr>
      <w:r>
        <w:t xml:space="preserve"> In the words of commentary mentioned above, the word, “defilement </w:t>
      </w:r>
      <w:r>
        <w:rPr>
          <w:b/>
          <w:i/>
        </w:rPr>
        <w:t>dhammas</w:t>
      </w:r>
      <w:r>
        <w:t xml:space="preserve"> never occur in the continuum of noble-one who has reached into realizable field called the Noble Path and Fruit-Knowledge”, is said i</w:t>
      </w:r>
      <w:r>
        <w:t xml:space="preserve">n order to show the best situation with maximum range through preaching methodology called </w:t>
      </w:r>
      <w:r>
        <w:rPr>
          <w:b/>
          <w:i/>
        </w:rPr>
        <w:t>ukkaţţhaniddesa naya</w:t>
      </w:r>
      <w:r>
        <w:t xml:space="preserve"> (= the method showing maximum range). Those defilement </w:t>
      </w:r>
      <w:r>
        <w:rPr>
          <w:b/>
          <w:i/>
        </w:rPr>
        <w:t>dhammas</w:t>
      </w:r>
      <w:r>
        <w:t xml:space="preserve"> never occur in the continuum of both </w:t>
      </w:r>
      <w:r>
        <w:rPr>
          <w:b/>
          <w:i/>
        </w:rPr>
        <w:t>āraddha-vipassaka</w:t>
      </w:r>
      <w:r>
        <w:t xml:space="preserve">, the </w:t>
      </w:r>
      <w:r>
        <w:rPr>
          <w:b/>
          <w:i/>
        </w:rPr>
        <w:t>meditator</w:t>
      </w:r>
      <w:r>
        <w:t xml:space="preserve"> who is still fulfilling immatured </w:t>
      </w:r>
      <w:r>
        <w:rPr>
          <w:b/>
          <w:i/>
        </w:rPr>
        <w:t>vipassanā</w:t>
      </w:r>
      <w:r>
        <w:t xml:space="preserve"> practice which can be said the stages of Knowledge of Dissolution, Knowledge of Terror, Knowledge of Danger and </w:t>
      </w:r>
      <w:r>
        <w:rPr>
          <w:b/>
          <w:i/>
        </w:rPr>
        <w:t>āraddhavipassaka</w:t>
      </w:r>
      <w:r>
        <w:t xml:space="preserve">, the </w:t>
      </w:r>
      <w:r>
        <w:rPr>
          <w:b/>
          <w:i/>
        </w:rPr>
        <w:t>meditator</w:t>
      </w:r>
      <w:r>
        <w:t xml:space="preserve"> who is still fulfilling matured </w:t>
      </w:r>
      <w:r>
        <w:rPr>
          <w:b/>
          <w:i/>
        </w:rPr>
        <w:t>vipassanā</w:t>
      </w:r>
      <w:r>
        <w:t xml:space="preserve"> practice which can be sai</w:t>
      </w:r>
      <w:r>
        <w:t xml:space="preserve">d the stages of </w:t>
      </w:r>
      <w:r>
        <w:lastRenderedPageBreak/>
        <w:t xml:space="preserve">Knowledge of Disenchantment … etc. Therefore, it should be recognized above explanation of commentary is said in accordance with the preaching methodology called </w:t>
      </w:r>
      <w:r>
        <w:rPr>
          <w:b/>
          <w:i/>
        </w:rPr>
        <w:t>ukkaţţha niddesa</w:t>
      </w:r>
      <w:r>
        <w:t>. (</w:t>
      </w:r>
      <w:r>
        <w:rPr>
          <w:b/>
          <w:i/>
        </w:rPr>
        <w:t>Mahāţī-2-427</w:t>
      </w:r>
      <w:r>
        <w:t xml:space="preserve">) </w:t>
      </w:r>
    </w:p>
    <w:p w14:paraId="47D0B53D" w14:textId="77777777" w:rsidR="004B7280" w:rsidRDefault="001E0664">
      <w:pPr>
        <w:ind w:right="0"/>
      </w:pPr>
      <w:r>
        <w:t xml:space="preserve"> Those defilement </w:t>
      </w:r>
      <w:r>
        <w:rPr>
          <w:b/>
          <w:i/>
        </w:rPr>
        <w:t>dhammas</w:t>
      </w:r>
      <w:r>
        <w:t xml:space="preserve"> of </w:t>
      </w:r>
      <w:r>
        <w:rPr>
          <w:b/>
          <w:i/>
        </w:rPr>
        <w:t>vipassanā</w:t>
      </w:r>
      <w:r>
        <w:t xml:space="preserve"> pract</w:t>
      </w:r>
      <w:r>
        <w:t>ice are of (10) kinds, viz, light (</w:t>
      </w:r>
      <w:r>
        <w:rPr>
          <w:b/>
          <w:i/>
        </w:rPr>
        <w:t>obhāsa</w:t>
      </w:r>
      <w:r>
        <w:t>), knowledge (</w:t>
      </w:r>
      <w:r>
        <w:rPr>
          <w:b/>
          <w:i/>
        </w:rPr>
        <w:t>ñāņa</w:t>
      </w:r>
      <w:r>
        <w:t>), pleasurable interest (</w:t>
      </w:r>
      <w:r>
        <w:rPr>
          <w:b/>
          <w:i/>
        </w:rPr>
        <w:t>pīti</w:t>
      </w:r>
      <w:r>
        <w:t>), tranquillity (</w:t>
      </w:r>
      <w:r>
        <w:rPr>
          <w:b/>
          <w:i/>
        </w:rPr>
        <w:t>passaddhi</w:t>
      </w:r>
      <w:r>
        <w:t>), bliss (</w:t>
      </w:r>
      <w:r>
        <w:rPr>
          <w:b/>
          <w:i/>
        </w:rPr>
        <w:t>sukha</w:t>
      </w:r>
      <w:r>
        <w:t>), firm-faith (</w:t>
      </w:r>
      <w:r>
        <w:rPr>
          <w:b/>
          <w:i/>
        </w:rPr>
        <w:t>saddhādhimokkha</w:t>
      </w:r>
      <w:r>
        <w:t>), strenuous effort (</w:t>
      </w:r>
      <w:r>
        <w:rPr>
          <w:b/>
          <w:i/>
        </w:rPr>
        <w:t>paggaha</w:t>
      </w:r>
      <w:r>
        <w:t>), mindfulness (</w:t>
      </w:r>
      <w:r>
        <w:rPr>
          <w:b/>
          <w:i/>
        </w:rPr>
        <w:t>upaţţhāna</w:t>
      </w:r>
      <w:r>
        <w:t>), equanimity (</w:t>
      </w:r>
      <w:r>
        <w:rPr>
          <w:b/>
          <w:i/>
        </w:rPr>
        <w:t>upekkhā</w:t>
      </w:r>
      <w:r>
        <w:t>), attachment (</w:t>
      </w:r>
      <w:r>
        <w:rPr>
          <w:b/>
          <w:i/>
        </w:rPr>
        <w:t>nikanti</w:t>
      </w:r>
      <w:r>
        <w:t xml:space="preserve">). </w:t>
      </w:r>
    </w:p>
    <w:p w14:paraId="2CC5BACE" w14:textId="77777777" w:rsidR="004B7280" w:rsidRDefault="001E0664">
      <w:pPr>
        <w:spacing w:after="0" w:line="259" w:lineRule="auto"/>
        <w:ind w:right="0" w:firstLine="0"/>
        <w:jc w:val="left"/>
      </w:pPr>
      <w:r>
        <w:t xml:space="preserve"> </w:t>
      </w:r>
    </w:p>
    <w:p w14:paraId="389C3BEA" w14:textId="77777777" w:rsidR="004B7280" w:rsidRDefault="001E0664">
      <w:pPr>
        <w:spacing w:after="12"/>
        <w:ind w:left="10" w:right="0" w:hanging="10"/>
        <w:jc w:val="left"/>
      </w:pPr>
      <w:r>
        <w:rPr>
          <w:b/>
        </w:rPr>
        <w:t xml:space="preserve">2.4.9B Preaching found in </w:t>
      </w:r>
      <w:r>
        <w:rPr>
          <w:b/>
          <w:i/>
        </w:rPr>
        <w:t>Paţsambhidā Magga</w:t>
      </w:r>
      <w:r>
        <w:rPr>
          <w:b/>
        </w:rPr>
        <w:t xml:space="preserve"> </w:t>
      </w:r>
    </w:p>
    <w:p w14:paraId="5CB359FF" w14:textId="77777777" w:rsidR="004B7280" w:rsidRDefault="001E0664">
      <w:pPr>
        <w:spacing w:after="0" w:line="259" w:lineRule="auto"/>
        <w:ind w:right="0" w:firstLine="0"/>
        <w:jc w:val="left"/>
      </w:pPr>
      <w:r>
        <w:rPr>
          <w:b/>
          <w:i/>
        </w:rPr>
        <w:t xml:space="preserve"> </w:t>
      </w:r>
    </w:p>
    <w:p w14:paraId="67906B3E" w14:textId="77777777" w:rsidR="004B7280" w:rsidRDefault="001E0664">
      <w:pPr>
        <w:pStyle w:val="5"/>
        <w:ind w:left="10"/>
      </w:pPr>
      <w:r>
        <w:t>Pāli Quotation (Paţisam-291; Vs-2-269)</w:t>
      </w:r>
      <w:r>
        <w:rPr>
          <w:b w:val="0"/>
          <w:i w:val="0"/>
        </w:rPr>
        <w:t xml:space="preserve">  </w:t>
      </w:r>
      <w:r>
        <w:rPr>
          <w:b w:val="0"/>
          <w:i w:val="0"/>
        </w:rPr>
        <w:tab/>
        <w:t xml:space="preserve"> </w:t>
      </w:r>
      <w:r>
        <w:rPr>
          <w:b w:val="0"/>
          <w:i w:val="0"/>
        </w:rPr>
        <w:tab/>
        <w:t xml:space="preserve"> </w:t>
      </w:r>
      <w:r>
        <w:t xml:space="preserve">(Mahāţī-2-427, 428) </w:t>
      </w:r>
    </w:p>
    <w:p w14:paraId="2A6F2109" w14:textId="77777777" w:rsidR="004B7280" w:rsidRDefault="001E0664">
      <w:pPr>
        <w:spacing w:after="0" w:line="259" w:lineRule="auto"/>
        <w:ind w:right="0" w:firstLine="0"/>
        <w:jc w:val="left"/>
      </w:pPr>
      <w:r>
        <w:t xml:space="preserve"> </w:t>
      </w:r>
    </w:p>
    <w:p w14:paraId="0453253F" w14:textId="77777777" w:rsidR="004B7280" w:rsidRDefault="001E0664">
      <w:pPr>
        <w:ind w:right="0"/>
      </w:pPr>
      <w:r>
        <w:t xml:space="preserve"> In the continuum of </w:t>
      </w:r>
      <w:r>
        <w:rPr>
          <w:b/>
          <w:i/>
        </w:rPr>
        <w:t>meditator</w:t>
      </w:r>
      <w:r>
        <w:t xml:space="preserve"> who is discerning on conditioned things as </w:t>
      </w:r>
      <w:r>
        <w:rPr>
          <w:b/>
          <w:i/>
        </w:rPr>
        <w:t>anicca</w:t>
      </w:r>
      <w:r>
        <w:t>, the light (</w:t>
      </w:r>
      <w:r>
        <w:rPr>
          <w:b/>
          <w:i/>
        </w:rPr>
        <w:t>obhāsa</w:t>
      </w:r>
      <w:r>
        <w:t xml:space="preserve">) appears due to efficiency of </w:t>
      </w:r>
      <w:r>
        <w:rPr>
          <w:b/>
          <w:i/>
        </w:rPr>
        <w:t>Vipass</w:t>
      </w:r>
      <w:r>
        <w:rPr>
          <w:b/>
          <w:i/>
        </w:rPr>
        <w:t>anā</w:t>
      </w:r>
      <w:r>
        <w:t xml:space="preserve"> Knowledge. In the continuum of </w:t>
      </w:r>
      <w:r>
        <w:rPr>
          <w:b/>
          <w:i/>
        </w:rPr>
        <w:t>meditator</w:t>
      </w:r>
      <w:r>
        <w:t xml:space="preserve"> who is discerning on conditioned things as </w:t>
      </w:r>
      <w:r>
        <w:rPr>
          <w:b/>
          <w:i/>
        </w:rPr>
        <w:t>dukkha</w:t>
      </w:r>
      <w:r>
        <w:t xml:space="preserve">, the light appears, due to efficiency of </w:t>
      </w:r>
      <w:r>
        <w:rPr>
          <w:b/>
          <w:i/>
        </w:rPr>
        <w:t>Vipassanā</w:t>
      </w:r>
      <w:r>
        <w:t xml:space="preserve"> Knowledge. </w:t>
      </w:r>
    </w:p>
    <w:p w14:paraId="04C8A69A" w14:textId="77777777" w:rsidR="004B7280" w:rsidRDefault="001E0664">
      <w:pPr>
        <w:spacing w:after="0" w:line="259" w:lineRule="auto"/>
        <w:ind w:right="0" w:firstLine="0"/>
        <w:jc w:val="left"/>
      </w:pPr>
      <w:r>
        <w:rPr>
          <w:b/>
        </w:rPr>
        <w:t xml:space="preserve"> </w:t>
      </w:r>
    </w:p>
    <w:p w14:paraId="20AC04B7" w14:textId="77777777" w:rsidR="004B7280" w:rsidRDefault="001E0664">
      <w:pPr>
        <w:pStyle w:val="4"/>
        <w:ind w:right="0"/>
      </w:pPr>
      <w:r>
        <w:t xml:space="preserve">PAGE-251 </w:t>
      </w:r>
    </w:p>
    <w:p w14:paraId="023D9EC0" w14:textId="77777777" w:rsidR="004B7280" w:rsidRDefault="001E0664">
      <w:pPr>
        <w:spacing w:after="0" w:line="259" w:lineRule="auto"/>
        <w:ind w:right="0" w:firstLine="0"/>
        <w:jc w:val="left"/>
      </w:pPr>
      <w:r>
        <w:t xml:space="preserve"> </w:t>
      </w:r>
    </w:p>
    <w:sectPr w:rsidR="004B7280">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471" w:left="1440" w:header="722" w:footer="7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4186" w14:textId="77777777" w:rsidR="001E0664" w:rsidRDefault="001E0664">
      <w:pPr>
        <w:spacing w:after="0" w:line="240" w:lineRule="auto"/>
      </w:pPr>
      <w:r>
        <w:separator/>
      </w:r>
    </w:p>
  </w:endnote>
  <w:endnote w:type="continuationSeparator" w:id="0">
    <w:p w14:paraId="45B28048" w14:textId="77777777" w:rsidR="001E0664" w:rsidRDefault="001E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C545" w14:textId="77777777" w:rsidR="004B7280" w:rsidRDefault="001E0664">
    <w:pPr>
      <w:tabs>
        <w:tab w:val="center" w:pos="360"/>
      </w:tabs>
      <w:spacing w:after="0" w:line="259" w:lineRule="auto"/>
      <w:ind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D017" w14:textId="77777777" w:rsidR="004B7280" w:rsidRDefault="001E0664">
    <w:pPr>
      <w:tabs>
        <w:tab w:val="center" w:pos="360"/>
        <w:tab w:val="right" w:pos="9034"/>
      </w:tabs>
      <w:spacing w:after="0" w:line="259" w:lineRule="auto"/>
      <w:ind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D748" w14:textId="77777777" w:rsidR="004B7280" w:rsidRDefault="004B7280">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2C67" w14:textId="77777777" w:rsidR="004B7280" w:rsidRDefault="001E0664">
    <w:pPr>
      <w:tabs>
        <w:tab w:val="center" w:pos="360"/>
      </w:tabs>
      <w:spacing w:after="0" w:line="259" w:lineRule="auto"/>
      <w:ind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4308" w14:textId="77777777" w:rsidR="004B7280" w:rsidRDefault="001E0664">
    <w:pPr>
      <w:tabs>
        <w:tab w:val="center" w:pos="360"/>
        <w:tab w:val="right" w:pos="9034"/>
      </w:tabs>
      <w:spacing w:after="0" w:line="259" w:lineRule="auto"/>
      <w:ind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C584" w14:textId="77777777" w:rsidR="004B7280" w:rsidRDefault="001E0664">
    <w:pPr>
      <w:tabs>
        <w:tab w:val="center" w:pos="360"/>
      </w:tabs>
      <w:spacing w:after="0" w:line="259" w:lineRule="auto"/>
      <w:ind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DFA3" w14:textId="77777777" w:rsidR="001E0664" w:rsidRDefault="001E0664">
      <w:pPr>
        <w:spacing w:after="0" w:line="240" w:lineRule="auto"/>
      </w:pPr>
      <w:r>
        <w:separator/>
      </w:r>
    </w:p>
  </w:footnote>
  <w:footnote w:type="continuationSeparator" w:id="0">
    <w:p w14:paraId="17648A6F" w14:textId="77777777" w:rsidR="001E0664" w:rsidRDefault="001E0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7F54" w14:textId="77777777" w:rsidR="004B7280" w:rsidRDefault="001E0664">
    <w:pPr>
      <w:spacing w:after="0" w:line="259" w:lineRule="auto"/>
      <w:ind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1A1B" w14:textId="77777777" w:rsidR="004B7280" w:rsidRDefault="001E0664">
    <w:pPr>
      <w:spacing w:after="0" w:line="259" w:lineRule="auto"/>
      <w:ind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DF6" w14:textId="77777777" w:rsidR="004B7280" w:rsidRDefault="004B7280">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36F6" w14:textId="77777777" w:rsidR="004B7280" w:rsidRDefault="001E0664">
    <w:pPr>
      <w:spacing w:after="0" w:line="259" w:lineRule="auto"/>
      <w:ind w:right="0" w:firstLine="0"/>
      <w:jc w:val="left"/>
    </w:pPr>
    <w:r>
      <w:fldChar w:fldCharType="begin"/>
    </w:r>
    <w:r>
      <w:instrText xml:space="preserve"> PAGE   \* MERGEFORMAT </w:instrText>
    </w:r>
    <w:r>
      <w:fldChar w:fldCharType="separate"/>
    </w:r>
    <w:r>
      <w:t>12</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4169" w14:textId="77777777" w:rsidR="004B7280" w:rsidRDefault="001E0664">
    <w:pPr>
      <w:spacing w:after="425" w:line="259" w:lineRule="auto"/>
      <w:ind w:right="-26"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11</w:t>
    </w:r>
    <w:r>
      <w:fldChar w:fldCharType="end"/>
    </w:r>
  </w:p>
  <w:p w14:paraId="1CC3456B" w14:textId="77777777" w:rsidR="004B7280" w:rsidRDefault="001E0664">
    <w:pPr>
      <w:spacing w:after="254" w:line="259" w:lineRule="auto"/>
      <w:ind w:left="180" w:right="0" w:firstLine="0"/>
      <w:jc w:val="left"/>
    </w:pPr>
    <w:r>
      <w:rPr>
        <w:rFonts w:ascii="Arial" w:eastAsia="Arial" w:hAnsi="Arial" w:cs="Arial"/>
      </w:rPr>
      <w:t xml:space="preserve"> </w:t>
    </w:r>
  </w:p>
  <w:p w14:paraId="0A4ADF68" w14:textId="77777777" w:rsidR="004B7280" w:rsidRDefault="001E0664">
    <w:pPr>
      <w:spacing w:after="0" w:line="259" w:lineRule="auto"/>
      <w:ind w:left="180" w:right="0" w:firstLine="0"/>
      <w:jc w:val="left"/>
    </w:pP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F711" w14:textId="77777777" w:rsidR="004B7280" w:rsidRDefault="001E0664">
    <w:pPr>
      <w:spacing w:after="420" w:line="259" w:lineRule="auto"/>
      <w:ind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p w14:paraId="6DAE320F" w14:textId="77777777" w:rsidR="004B7280" w:rsidRDefault="001E0664">
    <w:pPr>
      <w:spacing w:after="254" w:line="259" w:lineRule="auto"/>
      <w:ind w:left="195" w:right="0" w:firstLine="0"/>
      <w:jc w:val="left"/>
    </w:pPr>
    <w:r>
      <w:rPr>
        <w:rFonts w:ascii="Arial" w:eastAsia="Arial" w:hAnsi="Arial" w:cs="Arial"/>
      </w:rPr>
      <w:t xml:space="preserve"> </w:t>
    </w:r>
  </w:p>
  <w:p w14:paraId="4EC35AD1" w14:textId="77777777" w:rsidR="004B7280" w:rsidRDefault="001E0664">
    <w:pPr>
      <w:spacing w:after="0" w:line="259" w:lineRule="auto"/>
      <w:ind w:left="195" w:righ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68F"/>
    <w:multiLevelType w:val="hybridMultilevel"/>
    <w:tmpl w:val="6DC0E02E"/>
    <w:lvl w:ilvl="0" w:tplc="EEC0D8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84C0C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0901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66B2E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A84D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E3D6">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725BD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00727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85FB0">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D0527"/>
    <w:multiLevelType w:val="hybridMultilevel"/>
    <w:tmpl w:val="A7641F40"/>
    <w:lvl w:ilvl="0" w:tplc="2C4227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8CE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C81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6F3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ACA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AAE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AB0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C81A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4C5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E7F4B"/>
    <w:multiLevelType w:val="hybridMultilevel"/>
    <w:tmpl w:val="6A5A9574"/>
    <w:lvl w:ilvl="0" w:tplc="F2125E4A">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CA47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A3E0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40D7B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C889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0C22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044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94BF5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CE882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CF0BBB"/>
    <w:multiLevelType w:val="hybridMultilevel"/>
    <w:tmpl w:val="7BF607A0"/>
    <w:lvl w:ilvl="0" w:tplc="CF7C42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8857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461AF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835D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0B0A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0143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AB1E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9859F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6C195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610665"/>
    <w:multiLevelType w:val="hybridMultilevel"/>
    <w:tmpl w:val="1DCEBBD6"/>
    <w:lvl w:ilvl="0" w:tplc="B3FE9372">
      <w:start w:val="1"/>
      <w:numFmt w:val="decimal"/>
      <w:lvlText w:val="%1."/>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E5E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2C8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1AAC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867A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416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EAE3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20F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A2A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48026B"/>
    <w:multiLevelType w:val="hybridMultilevel"/>
    <w:tmpl w:val="DD9403A6"/>
    <w:lvl w:ilvl="0" w:tplc="323A6698">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60A89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CA8FB6">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98E11E">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8CD84">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0EC5B6">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0C0AA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EA8466">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F881C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617DB1"/>
    <w:multiLevelType w:val="hybridMultilevel"/>
    <w:tmpl w:val="7F961CA6"/>
    <w:lvl w:ilvl="0" w:tplc="7290941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087A4">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AA622">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FC774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64CD0">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1AEAB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8BA44">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482F3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46B21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C6119E"/>
    <w:multiLevelType w:val="hybridMultilevel"/>
    <w:tmpl w:val="068A4B8E"/>
    <w:lvl w:ilvl="0" w:tplc="E33051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28FE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45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BA8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DCB4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5E6A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AC9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A0CA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DC24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174929"/>
    <w:multiLevelType w:val="hybridMultilevel"/>
    <w:tmpl w:val="FCC01A52"/>
    <w:lvl w:ilvl="0" w:tplc="1716EB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A4E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A35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5C28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6431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26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CF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649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4FB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A91155"/>
    <w:multiLevelType w:val="hybridMultilevel"/>
    <w:tmpl w:val="1C66EEA2"/>
    <w:lvl w:ilvl="0" w:tplc="3A88C2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6215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4F2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AB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C12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268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477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4FE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66BF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31A6E20"/>
    <w:multiLevelType w:val="hybridMultilevel"/>
    <w:tmpl w:val="0B7860C2"/>
    <w:lvl w:ilvl="0" w:tplc="563CAC66">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205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C68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C54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AA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804A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8A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3C5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E8AC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3706D15"/>
    <w:multiLevelType w:val="hybridMultilevel"/>
    <w:tmpl w:val="044671B2"/>
    <w:lvl w:ilvl="0" w:tplc="412EEA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EEB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3079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8442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0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1EE6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BE00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4D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749F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E912D9"/>
    <w:multiLevelType w:val="hybridMultilevel"/>
    <w:tmpl w:val="820C64C4"/>
    <w:lvl w:ilvl="0" w:tplc="4BE02BB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B07B2A">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E8AB8">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94C63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2652A2">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D0501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802C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F0EBBC">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C603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2753E8"/>
    <w:multiLevelType w:val="hybridMultilevel"/>
    <w:tmpl w:val="6EBEEDC2"/>
    <w:lvl w:ilvl="0" w:tplc="E4A88A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A5F7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4E6A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4261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81F8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D8FF6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CF8C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BC0C7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F0FAF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4B75C91"/>
    <w:multiLevelType w:val="hybridMultilevel"/>
    <w:tmpl w:val="BB3EAC66"/>
    <w:lvl w:ilvl="0" w:tplc="4ACCD4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003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FCF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4AB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AED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042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C7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EBB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5870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86505E6"/>
    <w:multiLevelType w:val="hybridMultilevel"/>
    <w:tmpl w:val="DB00213C"/>
    <w:lvl w:ilvl="0" w:tplc="7B3E6B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C89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476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F2E3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C7A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B0B1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4601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3E9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88B1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8CC7642"/>
    <w:multiLevelType w:val="hybridMultilevel"/>
    <w:tmpl w:val="283E51B4"/>
    <w:lvl w:ilvl="0" w:tplc="CEDA2B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5AE62E">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2A97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C0AA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2624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4F0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A793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ED42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2E024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6853D4"/>
    <w:multiLevelType w:val="hybridMultilevel"/>
    <w:tmpl w:val="5D7AADF6"/>
    <w:lvl w:ilvl="0" w:tplc="5D7258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80E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80D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4B6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7211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281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879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82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3CB4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BF52FFB"/>
    <w:multiLevelType w:val="hybridMultilevel"/>
    <w:tmpl w:val="D6CAB720"/>
    <w:lvl w:ilvl="0" w:tplc="B97C4F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875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E5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E89D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E7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87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F030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E85B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AB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D9E6748"/>
    <w:multiLevelType w:val="hybridMultilevel"/>
    <w:tmpl w:val="0EE253A0"/>
    <w:lvl w:ilvl="0" w:tplc="8F66B5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C51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628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42D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000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63D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8E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E52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E91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E0320C9"/>
    <w:multiLevelType w:val="hybridMultilevel"/>
    <w:tmpl w:val="F0EE68DE"/>
    <w:lvl w:ilvl="0" w:tplc="6B8C4B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F8C3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CD1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C3B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A52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CB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2617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02D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AF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FFD52BA"/>
    <w:multiLevelType w:val="hybridMultilevel"/>
    <w:tmpl w:val="F438A706"/>
    <w:lvl w:ilvl="0" w:tplc="071060D6">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D0C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830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6B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B09B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74C3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421C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8A18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14F9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0DA04D0"/>
    <w:multiLevelType w:val="hybridMultilevel"/>
    <w:tmpl w:val="AD96C778"/>
    <w:lvl w:ilvl="0" w:tplc="E760F398">
      <w:start w:val="7"/>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E92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CA8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DA9E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4C41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CFD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2CE8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D6F8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625A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1C25585"/>
    <w:multiLevelType w:val="hybridMultilevel"/>
    <w:tmpl w:val="1FF2D920"/>
    <w:lvl w:ilvl="0" w:tplc="32AC6C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E78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BE16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B83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5CCF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AF9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8ED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C2ED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9A00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3F946B3"/>
    <w:multiLevelType w:val="hybridMultilevel"/>
    <w:tmpl w:val="EBA00A9E"/>
    <w:lvl w:ilvl="0" w:tplc="8D8CCE9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C6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CE6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419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307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0AA7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22D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1637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BCE2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4382F4A"/>
    <w:multiLevelType w:val="hybridMultilevel"/>
    <w:tmpl w:val="E92830D6"/>
    <w:lvl w:ilvl="0" w:tplc="CFB85D1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0F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F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603C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BAF8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4E32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852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408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A40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8F6188A"/>
    <w:multiLevelType w:val="hybridMultilevel"/>
    <w:tmpl w:val="35043342"/>
    <w:lvl w:ilvl="0" w:tplc="E0B62D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089B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2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F1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0F2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A2A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610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045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AFB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C045ABA"/>
    <w:multiLevelType w:val="hybridMultilevel"/>
    <w:tmpl w:val="DA14D528"/>
    <w:lvl w:ilvl="0" w:tplc="FF701A4A">
      <w:start w:val="1"/>
      <w:numFmt w:val="decimal"/>
      <w:lvlText w:val="%1."/>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82FE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2AC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58D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09D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3092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CAE9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DE97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8BD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C254E63"/>
    <w:multiLevelType w:val="hybridMultilevel"/>
    <w:tmpl w:val="DAE29C7A"/>
    <w:lvl w:ilvl="0" w:tplc="71DA2E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612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233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253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32F3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33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A020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2A12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216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EAE7858"/>
    <w:multiLevelType w:val="hybridMultilevel"/>
    <w:tmpl w:val="3DA658BE"/>
    <w:lvl w:ilvl="0" w:tplc="C81427AE">
      <w:start w:val="1"/>
      <w:numFmt w:val="decimal"/>
      <w:lvlText w:val="%1."/>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0E92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07A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AA6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3A5A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1E5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864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E12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ED6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1FD74B3"/>
    <w:multiLevelType w:val="hybridMultilevel"/>
    <w:tmpl w:val="8E3AEC6E"/>
    <w:lvl w:ilvl="0" w:tplc="D93EB9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2277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E7D5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0435D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16B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368DC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5CAC2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4CE0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4E7E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3207EFD"/>
    <w:multiLevelType w:val="hybridMultilevel"/>
    <w:tmpl w:val="181EBF4A"/>
    <w:lvl w:ilvl="0" w:tplc="3082395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7677C2">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C2270">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0CF3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94A7E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03BB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BEB624">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E741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AABEF6">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6510E97"/>
    <w:multiLevelType w:val="hybridMultilevel"/>
    <w:tmpl w:val="E5F47A9E"/>
    <w:lvl w:ilvl="0" w:tplc="79F421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56D88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46AED2">
      <w:start w:val="1"/>
      <w:numFmt w:val="lowerRoman"/>
      <w:lvlText w:val="%3"/>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4C006">
      <w:start w:val="1"/>
      <w:numFmt w:val="decimal"/>
      <w:lvlText w:val="%4"/>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4A7166">
      <w:start w:val="1"/>
      <w:numFmt w:val="lowerLetter"/>
      <w:lvlText w:val="%5"/>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47148">
      <w:start w:val="1"/>
      <w:numFmt w:val="lowerRoman"/>
      <w:lvlText w:val="%6"/>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22324">
      <w:start w:val="1"/>
      <w:numFmt w:val="decimal"/>
      <w:lvlText w:val="%7"/>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C9B00">
      <w:start w:val="1"/>
      <w:numFmt w:val="lowerLetter"/>
      <w:lvlText w:val="%8"/>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ADEBA">
      <w:start w:val="1"/>
      <w:numFmt w:val="lowerRoman"/>
      <w:lvlText w:val="%9"/>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79103E6"/>
    <w:multiLevelType w:val="hybridMultilevel"/>
    <w:tmpl w:val="5ED2F5FC"/>
    <w:lvl w:ilvl="0" w:tplc="830CF0E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7A1B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5E38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87D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8AD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2242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EA0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E4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8A55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9CA30E2"/>
    <w:multiLevelType w:val="hybridMultilevel"/>
    <w:tmpl w:val="33686E74"/>
    <w:lvl w:ilvl="0" w:tplc="C59CA0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BA5E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FE18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644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2C4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52B9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A70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22AF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4CD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9E71DF8"/>
    <w:multiLevelType w:val="hybridMultilevel"/>
    <w:tmpl w:val="CCA45858"/>
    <w:lvl w:ilvl="0" w:tplc="826275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E46E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6D09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66B3E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2323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665A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AADD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8AD88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CDA50">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A017EF5"/>
    <w:multiLevelType w:val="hybridMultilevel"/>
    <w:tmpl w:val="7EE493EC"/>
    <w:lvl w:ilvl="0" w:tplc="4F2A4F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868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86EA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ED0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0C3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641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1E6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F27C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C43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ACB314B"/>
    <w:multiLevelType w:val="hybridMultilevel"/>
    <w:tmpl w:val="9EC69E86"/>
    <w:lvl w:ilvl="0" w:tplc="15DC06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80E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607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C50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3A64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261C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23A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E84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24E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B1C73B2"/>
    <w:multiLevelType w:val="hybridMultilevel"/>
    <w:tmpl w:val="90220208"/>
    <w:lvl w:ilvl="0" w:tplc="4DF401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0D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A0F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CE96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65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AB8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CE7C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42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A3C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B2F352E"/>
    <w:multiLevelType w:val="hybridMultilevel"/>
    <w:tmpl w:val="B148CB84"/>
    <w:lvl w:ilvl="0" w:tplc="312493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CC4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D464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5006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04C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A54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AC57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EC70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B015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BD21CE4"/>
    <w:multiLevelType w:val="hybridMultilevel"/>
    <w:tmpl w:val="21BCA2CA"/>
    <w:lvl w:ilvl="0" w:tplc="876CC12E">
      <w:start w:val="1"/>
      <w:numFmt w:val="decimal"/>
      <w:lvlText w:val="%1."/>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9021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8E37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3AC1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323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E615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498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221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1AD4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D2C78D5"/>
    <w:multiLevelType w:val="hybridMultilevel"/>
    <w:tmpl w:val="A1583832"/>
    <w:lvl w:ilvl="0" w:tplc="680C0B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09CA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CA371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D64B2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5CF05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63F2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F832C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E60E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C14C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E311DA8"/>
    <w:multiLevelType w:val="hybridMultilevel"/>
    <w:tmpl w:val="B73E7CF2"/>
    <w:lvl w:ilvl="0" w:tplc="D04C8330">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88E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4C2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F0CB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24E8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8412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029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0EE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266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F1A7E62"/>
    <w:multiLevelType w:val="hybridMultilevel"/>
    <w:tmpl w:val="ACF81B1E"/>
    <w:lvl w:ilvl="0" w:tplc="D6CCFFB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CEA56E">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A6E54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64B51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718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C0F87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31F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7AB6F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4A93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F5563AE"/>
    <w:multiLevelType w:val="hybridMultilevel"/>
    <w:tmpl w:val="A22E6C50"/>
    <w:lvl w:ilvl="0" w:tplc="D930BB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5CB3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E693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045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6650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25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1C33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602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23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00B19B8"/>
    <w:multiLevelType w:val="hybridMultilevel"/>
    <w:tmpl w:val="D86639C0"/>
    <w:lvl w:ilvl="0" w:tplc="DC36AD1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86C0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8C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6E5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A8C3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108D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491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473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2C7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5F34A0D"/>
    <w:multiLevelType w:val="hybridMultilevel"/>
    <w:tmpl w:val="57E6824E"/>
    <w:lvl w:ilvl="0" w:tplc="58AE79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213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3AA5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1A1E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18FC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7C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022E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A2F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4B1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81A5428"/>
    <w:multiLevelType w:val="hybridMultilevel"/>
    <w:tmpl w:val="728617F6"/>
    <w:lvl w:ilvl="0" w:tplc="9334D374">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2763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0CEEC">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708724">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261D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2997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640EE8">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5A452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0E89EE">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87E3E90"/>
    <w:multiLevelType w:val="hybridMultilevel"/>
    <w:tmpl w:val="B73AC692"/>
    <w:lvl w:ilvl="0" w:tplc="546641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6C5C2C">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AD7C2">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ECE94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C794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E0AC4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8C37A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54EF8C">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6A33B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ADD38D3"/>
    <w:multiLevelType w:val="hybridMultilevel"/>
    <w:tmpl w:val="45C6307C"/>
    <w:lvl w:ilvl="0" w:tplc="71008D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40057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8EC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8864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8FAF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54CEB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01F4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641E2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C0CD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B2D553F"/>
    <w:multiLevelType w:val="hybridMultilevel"/>
    <w:tmpl w:val="3784369A"/>
    <w:lvl w:ilvl="0" w:tplc="1DA0FD9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8CD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EC8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24A9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6A6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061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38F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AA9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0E69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BC32E1C"/>
    <w:multiLevelType w:val="hybridMultilevel"/>
    <w:tmpl w:val="3626BA04"/>
    <w:lvl w:ilvl="0" w:tplc="D5A23CE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E411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720E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A0F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24C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28E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0B4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D6ED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2632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13226AB"/>
    <w:multiLevelType w:val="hybridMultilevel"/>
    <w:tmpl w:val="414ECA5E"/>
    <w:lvl w:ilvl="0" w:tplc="1C4A91FC">
      <w:start w:val="1"/>
      <w:numFmt w:val="decimal"/>
      <w:lvlText w:val="%1."/>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07D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251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27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84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C8AF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6C4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824F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AA1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17F3584"/>
    <w:multiLevelType w:val="hybridMultilevel"/>
    <w:tmpl w:val="900E12B6"/>
    <w:lvl w:ilvl="0" w:tplc="109817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9ACD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63B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81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25D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87E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CF3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BCDB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E40E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3360FA2"/>
    <w:multiLevelType w:val="hybridMultilevel"/>
    <w:tmpl w:val="F20EBE74"/>
    <w:lvl w:ilvl="0" w:tplc="F3689C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A44F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DC27D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6798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9A906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2378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6EF5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22282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DC829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48A6824"/>
    <w:multiLevelType w:val="hybridMultilevel"/>
    <w:tmpl w:val="D16466B0"/>
    <w:lvl w:ilvl="0" w:tplc="0E6E17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06C5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6AC3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2953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0659F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B8C7D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A0DC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AE37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9E88A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5531D1C"/>
    <w:multiLevelType w:val="hybridMultilevel"/>
    <w:tmpl w:val="C6B22BBE"/>
    <w:lvl w:ilvl="0" w:tplc="98B0220C">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C4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20CA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D4BF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0C30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38C8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E66C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1C86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EA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9D470B9"/>
    <w:multiLevelType w:val="hybridMultilevel"/>
    <w:tmpl w:val="95AC937E"/>
    <w:lvl w:ilvl="0" w:tplc="BC720B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2C1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F624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AA8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A6C7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CA6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E51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C6C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D68D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D1710A9"/>
    <w:multiLevelType w:val="hybridMultilevel"/>
    <w:tmpl w:val="B74ED6DA"/>
    <w:lvl w:ilvl="0" w:tplc="054C7134">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A6E1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2F2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2C7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50B7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65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2E0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F617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0628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660926F1"/>
    <w:multiLevelType w:val="hybridMultilevel"/>
    <w:tmpl w:val="555649AC"/>
    <w:lvl w:ilvl="0" w:tplc="AEBCD8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98067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0CE0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E42BD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CBE3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7EED2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C0C38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6A5DA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6ED9A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66257013"/>
    <w:multiLevelType w:val="hybridMultilevel"/>
    <w:tmpl w:val="B5D66B4A"/>
    <w:lvl w:ilvl="0" w:tplc="8F3089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08C0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A14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239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380B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81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AAF8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D88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AA3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7614E98"/>
    <w:multiLevelType w:val="hybridMultilevel"/>
    <w:tmpl w:val="D05C1406"/>
    <w:lvl w:ilvl="0" w:tplc="94087E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2EBD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9C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FC7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AC2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262A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21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4E2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B6FA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9465EBF"/>
    <w:multiLevelType w:val="hybridMultilevel"/>
    <w:tmpl w:val="13B8C6D0"/>
    <w:lvl w:ilvl="0" w:tplc="9440DAB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9251A8">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1071E8">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E080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20BFA6">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68C2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C8CEAA">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CB1AA">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413B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CDA3A8E"/>
    <w:multiLevelType w:val="hybridMultilevel"/>
    <w:tmpl w:val="23B898F2"/>
    <w:lvl w:ilvl="0" w:tplc="E24C37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C6F2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34810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4FACE">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C37B2">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684A0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4D8BC">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12CD9E">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44DF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CE0102C"/>
    <w:multiLevelType w:val="hybridMultilevel"/>
    <w:tmpl w:val="1BA0426C"/>
    <w:lvl w:ilvl="0" w:tplc="78AA78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0E12A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BAA0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412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8A5D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E334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6BE8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0167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024F5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D52302F"/>
    <w:multiLevelType w:val="hybridMultilevel"/>
    <w:tmpl w:val="54E67A36"/>
    <w:lvl w:ilvl="0" w:tplc="CFD221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486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4F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8E84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8C9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CA3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E4C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AE7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41B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DE94617"/>
    <w:multiLevelType w:val="hybridMultilevel"/>
    <w:tmpl w:val="40BE052A"/>
    <w:lvl w:ilvl="0" w:tplc="7A8240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C4F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5C39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56AA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EACE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020E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2B6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4D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E84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E9E734A"/>
    <w:multiLevelType w:val="hybridMultilevel"/>
    <w:tmpl w:val="4A12E4BE"/>
    <w:lvl w:ilvl="0" w:tplc="E5FECADE">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EE0C8">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98E9DC">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283378">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A02FD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6DDC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4813DC">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6C716">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C19D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702B61C6"/>
    <w:multiLevelType w:val="hybridMultilevel"/>
    <w:tmpl w:val="56BE53B8"/>
    <w:lvl w:ilvl="0" w:tplc="328C7EF2">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6047F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EC43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0CEE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6589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10CB3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FA5E4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E2F4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9A157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0E60456"/>
    <w:multiLevelType w:val="hybridMultilevel"/>
    <w:tmpl w:val="F65A8510"/>
    <w:lvl w:ilvl="0" w:tplc="19B801D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BE7BC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0A101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46EA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C5CF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A557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41E3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262AE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4675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7241740E"/>
    <w:multiLevelType w:val="hybridMultilevel"/>
    <w:tmpl w:val="244828DE"/>
    <w:lvl w:ilvl="0" w:tplc="56C09D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811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4E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E6D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030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A4B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684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241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F88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72F867B7"/>
    <w:multiLevelType w:val="hybridMultilevel"/>
    <w:tmpl w:val="30CA3BB0"/>
    <w:lvl w:ilvl="0" w:tplc="172657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DA72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C693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E6A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6839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7CBB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A8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8E1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C8AD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531296D"/>
    <w:multiLevelType w:val="hybridMultilevel"/>
    <w:tmpl w:val="F55ECD72"/>
    <w:lvl w:ilvl="0" w:tplc="033A0F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4E4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49B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227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280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E02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4400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AB5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129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572639F"/>
    <w:multiLevelType w:val="hybridMultilevel"/>
    <w:tmpl w:val="3CC47768"/>
    <w:lvl w:ilvl="0" w:tplc="408805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6676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368B1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7E934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DC5F1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21A8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0FDB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F6A36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E4B03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9337A2F"/>
    <w:multiLevelType w:val="hybridMultilevel"/>
    <w:tmpl w:val="4300C5F2"/>
    <w:lvl w:ilvl="0" w:tplc="85243AB4">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84A0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F8D6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8FF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FEC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72CA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AE5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880D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26DB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95B70FF"/>
    <w:multiLevelType w:val="hybridMultilevel"/>
    <w:tmpl w:val="75A47278"/>
    <w:lvl w:ilvl="0" w:tplc="C6B215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E8A0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6250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767B1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E8C52">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A27D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E394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C4B52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6CEC1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BFA7A0D"/>
    <w:multiLevelType w:val="hybridMultilevel"/>
    <w:tmpl w:val="105C035E"/>
    <w:lvl w:ilvl="0" w:tplc="768899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12270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A4B5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D0C1D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989E7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632E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FC9BB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A4EC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5802B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E0F56B9"/>
    <w:multiLevelType w:val="hybridMultilevel"/>
    <w:tmpl w:val="5E7402D6"/>
    <w:lvl w:ilvl="0" w:tplc="08A2A5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6E3306">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58EFC8">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58FB0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2202A2">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E08DA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8AEB8">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49F5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5A976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7"/>
  </w:num>
  <w:num w:numId="2">
    <w:abstractNumId w:val="13"/>
  </w:num>
  <w:num w:numId="3">
    <w:abstractNumId w:val="30"/>
  </w:num>
  <w:num w:numId="4">
    <w:abstractNumId w:val="59"/>
  </w:num>
  <w:num w:numId="5">
    <w:abstractNumId w:val="49"/>
  </w:num>
  <w:num w:numId="6">
    <w:abstractNumId w:val="54"/>
  </w:num>
  <w:num w:numId="7">
    <w:abstractNumId w:val="64"/>
  </w:num>
  <w:num w:numId="8">
    <w:abstractNumId w:val="32"/>
  </w:num>
  <w:num w:numId="9">
    <w:abstractNumId w:val="3"/>
  </w:num>
  <w:num w:numId="10">
    <w:abstractNumId w:val="55"/>
  </w:num>
  <w:num w:numId="11">
    <w:abstractNumId w:val="73"/>
  </w:num>
  <w:num w:numId="12">
    <w:abstractNumId w:val="76"/>
  </w:num>
  <w:num w:numId="13">
    <w:abstractNumId w:val="75"/>
  </w:num>
  <w:num w:numId="14">
    <w:abstractNumId w:val="16"/>
  </w:num>
  <w:num w:numId="15">
    <w:abstractNumId w:val="41"/>
  </w:num>
  <w:num w:numId="16">
    <w:abstractNumId w:val="35"/>
  </w:num>
  <w:num w:numId="17">
    <w:abstractNumId w:val="68"/>
  </w:num>
  <w:num w:numId="18">
    <w:abstractNumId w:val="52"/>
  </w:num>
  <w:num w:numId="19">
    <w:abstractNumId w:val="43"/>
  </w:num>
  <w:num w:numId="20">
    <w:abstractNumId w:val="29"/>
  </w:num>
  <w:num w:numId="21">
    <w:abstractNumId w:val="40"/>
  </w:num>
  <w:num w:numId="22">
    <w:abstractNumId w:val="6"/>
  </w:num>
  <w:num w:numId="23">
    <w:abstractNumId w:val="4"/>
  </w:num>
  <w:num w:numId="24">
    <w:abstractNumId w:val="27"/>
  </w:num>
  <w:num w:numId="25">
    <w:abstractNumId w:val="0"/>
  </w:num>
  <w:num w:numId="26">
    <w:abstractNumId w:val="31"/>
  </w:num>
  <w:num w:numId="27">
    <w:abstractNumId w:val="47"/>
  </w:num>
  <w:num w:numId="28">
    <w:abstractNumId w:val="69"/>
  </w:num>
  <w:num w:numId="29">
    <w:abstractNumId w:val="5"/>
  </w:num>
  <w:num w:numId="30">
    <w:abstractNumId w:val="62"/>
  </w:num>
  <w:num w:numId="31">
    <w:abstractNumId w:val="2"/>
  </w:num>
  <w:num w:numId="32">
    <w:abstractNumId w:val="12"/>
  </w:num>
  <w:num w:numId="33">
    <w:abstractNumId w:val="67"/>
  </w:num>
  <w:num w:numId="34">
    <w:abstractNumId w:val="63"/>
  </w:num>
  <w:num w:numId="35">
    <w:abstractNumId w:val="48"/>
  </w:num>
  <w:num w:numId="36">
    <w:abstractNumId w:val="57"/>
  </w:num>
  <w:num w:numId="37">
    <w:abstractNumId w:val="45"/>
  </w:num>
  <w:num w:numId="38">
    <w:abstractNumId w:val="65"/>
  </w:num>
  <w:num w:numId="39">
    <w:abstractNumId w:val="28"/>
  </w:num>
  <w:num w:numId="40">
    <w:abstractNumId w:val="46"/>
  </w:num>
  <w:num w:numId="41">
    <w:abstractNumId w:val="9"/>
  </w:num>
  <w:num w:numId="42">
    <w:abstractNumId w:val="72"/>
  </w:num>
  <w:num w:numId="43">
    <w:abstractNumId w:val="39"/>
  </w:num>
  <w:num w:numId="44">
    <w:abstractNumId w:val="22"/>
  </w:num>
  <w:num w:numId="45">
    <w:abstractNumId w:val="70"/>
  </w:num>
  <w:num w:numId="46">
    <w:abstractNumId w:val="26"/>
  </w:num>
  <w:num w:numId="47">
    <w:abstractNumId w:val="34"/>
  </w:num>
  <w:num w:numId="48">
    <w:abstractNumId w:val="38"/>
  </w:num>
  <w:num w:numId="49">
    <w:abstractNumId w:val="15"/>
  </w:num>
  <w:num w:numId="50">
    <w:abstractNumId w:val="8"/>
  </w:num>
  <w:num w:numId="51">
    <w:abstractNumId w:val="71"/>
  </w:num>
  <w:num w:numId="52">
    <w:abstractNumId w:val="7"/>
  </w:num>
  <w:num w:numId="53">
    <w:abstractNumId w:val="53"/>
  </w:num>
  <w:num w:numId="54">
    <w:abstractNumId w:val="14"/>
  </w:num>
  <w:num w:numId="55">
    <w:abstractNumId w:val="1"/>
  </w:num>
  <w:num w:numId="56">
    <w:abstractNumId w:val="56"/>
  </w:num>
  <w:num w:numId="57">
    <w:abstractNumId w:val="51"/>
  </w:num>
  <w:num w:numId="58">
    <w:abstractNumId w:val="21"/>
  </w:num>
  <w:num w:numId="59">
    <w:abstractNumId w:val="19"/>
  </w:num>
  <w:num w:numId="60">
    <w:abstractNumId w:val="18"/>
  </w:num>
  <w:num w:numId="61">
    <w:abstractNumId w:val="11"/>
  </w:num>
  <w:num w:numId="62">
    <w:abstractNumId w:val="23"/>
  </w:num>
  <w:num w:numId="63">
    <w:abstractNumId w:val="20"/>
  </w:num>
  <w:num w:numId="64">
    <w:abstractNumId w:val="60"/>
  </w:num>
  <w:num w:numId="65">
    <w:abstractNumId w:val="58"/>
  </w:num>
  <w:num w:numId="66">
    <w:abstractNumId w:val="44"/>
  </w:num>
  <w:num w:numId="67">
    <w:abstractNumId w:val="36"/>
  </w:num>
  <w:num w:numId="68">
    <w:abstractNumId w:val="17"/>
  </w:num>
  <w:num w:numId="69">
    <w:abstractNumId w:val="66"/>
  </w:num>
  <w:num w:numId="70">
    <w:abstractNumId w:val="33"/>
  </w:num>
  <w:num w:numId="71">
    <w:abstractNumId w:val="10"/>
  </w:num>
  <w:num w:numId="72">
    <w:abstractNumId w:val="42"/>
  </w:num>
  <w:num w:numId="73">
    <w:abstractNumId w:val="50"/>
  </w:num>
  <w:num w:numId="74">
    <w:abstractNumId w:val="24"/>
  </w:num>
  <w:num w:numId="75">
    <w:abstractNumId w:val="25"/>
  </w:num>
  <w:num w:numId="76">
    <w:abstractNumId w:val="37"/>
  </w:num>
  <w:num w:numId="77">
    <w:abstractNumId w:val="74"/>
  </w:num>
  <w:num w:numId="78">
    <w:abstractNumId w:val="6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80"/>
    <w:rsid w:val="00060F7A"/>
    <w:rsid w:val="001E0664"/>
    <w:rsid w:val="004B728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ADE1"/>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49" w:lineRule="auto"/>
      <w:ind w:right="10" w:firstLine="4"/>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7" w:hanging="10"/>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12" w:line="249" w:lineRule="auto"/>
      <w:ind w:left="10" w:right="5"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12" w:line="249" w:lineRule="auto"/>
      <w:ind w:left="10" w:right="5"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10" w:line="249" w:lineRule="auto"/>
      <w:ind w:left="1793" w:hanging="10"/>
      <w:outlineLvl w:val="4"/>
    </w:pPr>
    <w:rPr>
      <w:rFonts w:ascii="Times New Roman" w:eastAsia="Times New Roman" w:hAnsi="Times New Roman" w:cs="Times New Roman"/>
      <w:b/>
      <w:i/>
      <w:color w:val="000000"/>
      <w:sz w:val="24"/>
    </w:rPr>
  </w:style>
  <w:style w:type="paragraph" w:styleId="6">
    <w:name w:val="heading 6"/>
    <w:next w:val="a"/>
    <w:link w:val="60"/>
    <w:uiPriority w:val="9"/>
    <w:unhideWhenUsed/>
    <w:qFormat/>
    <w:pPr>
      <w:keepNext/>
      <w:keepLines/>
      <w:spacing w:after="12" w:line="249" w:lineRule="auto"/>
      <w:ind w:left="10" w:right="5"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50">
    <w:name w:val="标题 5 字符"/>
    <w:link w:val="5"/>
    <w:rPr>
      <w:rFonts w:ascii="Times New Roman" w:eastAsia="Times New Roman" w:hAnsi="Times New Roman" w:cs="Times New Roman"/>
      <w:b/>
      <w:i/>
      <w:color w:val="000000"/>
      <w:sz w:val="24"/>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60">
    <w:name w:val="标题 6 字符"/>
    <w:link w:val="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19590</Words>
  <Characters>111663</Characters>
  <Application>Microsoft Office Word</Application>
  <DocSecurity>0</DocSecurity>
  <Lines>930</Lines>
  <Paragraphs>261</Paragraphs>
  <ScaleCrop>false</ScaleCrop>
  <Company/>
  <LinksUpToDate>false</LinksUpToDate>
  <CharactersWithSpaces>130992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5,Pg201-250.doc</dc:title>
  <dc:subject/>
  <dc:creator>Admin</dc:creator>
  <cp:keywords/>
  <cp:lastModifiedBy>温叫</cp:lastModifiedBy>
  <cp:revision>2</cp:revision>
  <dcterms:created xsi:type="dcterms:W3CDTF">2021-06-16T08:51:00Z</dcterms:created>
  <dcterms:modified xsi:type="dcterms:W3CDTF">2021-06-16T08:51:00Z</dcterms:modified>
</cp:coreProperties>
</file>