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 I'm Saavi, a freshman in high school in Texas. I joined Magnify Wellness because their mission is amazing and I love to help others!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Ella’s bio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Hello! I’m Ella Kang, a grade 11 student in Canada. I’m passionate about everything related to STEM and I joined Magnify as a member of Art and Partnership teams. Through Magnify Wellness, I hope to bring impactful changes in society and contribute to promoting positive mental health for everyone!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