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Farwa Mubasher is a 20 year old undergraduate student. She is from Canada and studying Computer Engineering. She joined Magnify to try to help reduce the stigma that surrounds mental health.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