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Vedika Kothari is a sophomore in Los Angeles, California and hopes to pursue a career in computer science. She holds the position of Director of Social Media Team at Magnify Wellness. She also enjoys taking part in Model United Nations, as well as her school’s coding club. In her free time, Vedika enjoys doing Bollywood dance, spending time with her dog, as well as travelling around the world with her family!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