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029F4" w14:textId="77777777" w:rsidR="00E52E87" w:rsidRDefault="00E52E87" w:rsidP="00D2009E">
      <w:pPr>
        <w:shd w:val="clear" w:color="auto" w:fill="FFFFFF"/>
        <w:spacing w:before="100" w:beforeAutospacing="1" w:after="100" w:afterAutospacing="1"/>
        <w:rPr>
          <w:b/>
          <w:bCs/>
          <w:color w:val="000000"/>
        </w:rPr>
      </w:pPr>
    </w:p>
    <w:p w14:paraId="4E2878C3" w14:textId="6FD6A761" w:rsidR="00D2009E" w:rsidRPr="00356718" w:rsidRDefault="00D2009E" w:rsidP="00D2009E">
      <w:pPr>
        <w:shd w:val="clear" w:color="auto" w:fill="FFFFFF"/>
        <w:spacing w:before="100" w:beforeAutospacing="1" w:after="100" w:afterAutospacing="1"/>
      </w:pPr>
      <w:r w:rsidRPr="00356718">
        <w:rPr>
          <w:b/>
          <w:bCs/>
          <w:color w:val="000000"/>
        </w:rPr>
        <w:t>J</w:t>
      </w:r>
      <w:r w:rsidR="00366D75" w:rsidRPr="00356718">
        <w:rPr>
          <w:b/>
          <w:bCs/>
          <w:color w:val="000000"/>
        </w:rPr>
        <w:t>ob</w:t>
      </w:r>
      <w:r w:rsidRPr="00356718">
        <w:rPr>
          <w:b/>
          <w:bCs/>
          <w:color w:val="000000"/>
        </w:rPr>
        <w:t xml:space="preserve"> </w:t>
      </w:r>
      <w:r w:rsidR="00366D75" w:rsidRPr="00356718">
        <w:rPr>
          <w:b/>
          <w:bCs/>
          <w:color w:val="000000"/>
        </w:rPr>
        <w:t>Title</w:t>
      </w:r>
      <w:r w:rsidRPr="00356718">
        <w:rPr>
          <w:b/>
          <w:bCs/>
          <w:color w:val="000000"/>
        </w:rPr>
        <w:t xml:space="preserve"> :</w:t>
      </w:r>
      <w:r w:rsidR="001D1896">
        <w:rPr>
          <w:b/>
          <w:bCs/>
          <w:color w:val="000000"/>
        </w:rPr>
        <w:t>Jr/Sr</w:t>
      </w:r>
      <w:r w:rsidRPr="00356718">
        <w:rPr>
          <w:b/>
          <w:bCs/>
          <w:color w:val="000000"/>
        </w:rPr>
        <w:t xml:space="preserve"> Dot Net Developer</w:t>
      </w:r>
    </w:p>
    <w:p w14:paraId="01ADB805" w14:textId="77777777" w:rsidR="00D2009E" w:rsidRPr="00356718" w:rsidRDefault="00CF7AA5" w:rsidP="00D2009E">
      <w:pPr>
        <w:shd w:val="clear" w:color="auto" w:fill="FFFFFF"/>
        <w:spacing w:before="100" w:beforeAutospacing="1" w:after="100" w:afterAutospacing="1"/>
        <w:rPr>
          <w:b/>
          <w:bCs/>
          <w:color w:val="000000"/>
        </w:rPr>
      </w:pPr>
      <w:r>
        <w:rPr>
          <w:b/>
          <w:bCs/>
          <w:color w:val="000000"/>
        </w:rPr>
        <w:t>Experience: 1 to 6</w:t>
      </w:r>
      <w:r w:rsidR="00D2009E" w:rsidRPr="00356718">
        <w:rPr>
          <w:b/>
          <w:bCs/>
          <w:color w:val="000000"/>
        </w:rPr>
        <w:t xml:space="preserve"> years.</w:t>
      </w:r>
    </w:p>
    <w:p w14:paraId="00794FDE" w14:textId="77777777" w:rsidR="00D2009E" w:rsidRPr="00356718" w:rsidRDefault="00D2009E" w:rsidP="00D2009E">
      <w:pPr>
        <w:shd w:val="clear" w:color="auto" w:fill="FFFFFF"/>
        <w:spacing w:before="100" w:beforeAutospacing="1" w:after="100" w:afterAutospacing="1"/>
      </w:pPr>
      <w:r w:rsidRPr="00356718">
        <w:rPr>
          <w:b/>
          <w:bCs/>
          <w:color w:val="000000"/>
          <w:shd w:val="clear" w:color="auto" w:fill="FFFFFF"/>
        </w:rPr>
        <w:t>Required Skills:</w:t>
      </w:r>
    </w:p>
    <w:p w14:paraId="48F9A608" w14:textId="5AE17CE5" w:rsidR="00D2009E" w:rsidRPr="00356718" w:rsidRDefault="00D2009E" w:rsidP="00D2009E">
      <w:pPr>
        <w:pStyle w:val="ListParagraph"/>
        <w:numPr>
          <w:ilvl w:val="0"/>
          <w:numId w:val="4"/>
        </w:numPr>
        <w:shd w:val="clear" w:color="auto" w:fill="FFFFFF"/>
        <w:spacing w:line="480" w:lineRule="auto"/>
        <w:contextualSpacing w:val="0"/>
        <w:rPr>
          <w:color w:val="000000"/>
        </w:rPr>
      </w:pPr>
      <w:r w:rsidRPr="00356718">
        <w:rPr>
          <w:color w:val="000000"/>
          <w:lang w:val="en-US"/>
        </w:rPr>
        <w:t xml:space="preserve">Candidate must have hands-on experience of between 1-6 years </w:t>
      </w:r>
      <w:r w:rsidRPr="007C3DCB">
        <w:rPr>
          <w:color w:val="000000"/>
          <w:lang w:val="en-US"/>
        </w:rPr>
        <w:t xml:space="preserve">in </w:t>
      </w:r>
      <w:hyperlink r:id="rId7" w:history="1">
        <w:r w:rsidRPr="007C3DCB">
          <w:rPr>
            <w:rStyle w:val="Hyperlink"/>
            <w:b/>
            <w:bCs/>
            <w:color w:val="000000"/>
            <w:u w:val="none"/>
            <w:shd w:val="clear" w:color="auto" w:fill="FFFFFF"/>
          </w:rPr>
          <w:t>ASP.Net</w:t>
        </w:r>
      </w:hyperlink>
      <w:r w:rsidRPr="007C3DCB">
        <w:rPr>
          <w:b/>
          <w:bCs/>
          <w:color w:val="000000"/>
          <w:shd w:val="clear" w:color="auto" w:fill="FFFFFF"/>
        </w:rPr>
        <w:t xml:space="preserve"> MVC</w:t>
      </w:r>
      <w:r w:rsidR="007C3DCB" w:rsidRPr="007C3DCB">
        <w:rPr>
          <w:b/>
          <w:bCs/>
          <w:color w:val="000000"/>
          <w:shd w:val="clear" w:color="auto" w:fill="FFFFFF"/>
        </w:rPr>
        <w:t xml:space="preserve">, Dot net core, </w:t>
      </w:r>
      <w:r w:rsidRPr="007C3DCB">
        <w:rPr>
          <w:b/>
          <w:bCs/>
          <w:color w:val="000000"/>
          <w:shd w:val="clear" w:color="auto" w:fill="FFFFFF"/>
        </w:rPr>
        <w:t>5.0</w:t>
      </w:r>
      <w:r w:rsidRPr="007C3DCB">
        <w:rPr>
          <w:color w:val="000000"/>
          <w:shd w:val="clear" w:color="auto" w:fill="FFFFFF"/>
        </w:rPr>
        <w:t>, </w:t>
      </w:r>
      <w:hyperlink r:id="rId8" w:tgtFrame="_blank" w:history="1">
        <w:r w:rsidRPr="007C3DCB">
          <w:rPr>
            <w:rStyle w:val="Hyperlink"/>
            <w:color w:val="000000"/>
            <w:u w:val="none"/>
            <w:shd w:val="clear" w:color="auto" w:fill="FFFFFF"/>
          </w:rPr>
          <w:t>ADO.NET</w:t>
        </w:r>
      </w:hyperlink>
      <w:r w:rsidRPr="007C3DCB">
        <w:rPr>
          <w:color w:val="000000"/>
          <w:shd w:val="clear" w:color="auto" w:fill="FFFFFF"/>
        </w:rPr>
        <w:t>, </w:t>
      </w:r>
      <w:r w:rsidRPr="007C3DCB">
        <w:rPr>
          <w:b/>
          <w:bCs/>
          <w:color w:val="000000"/>
          <w:shd w:val="clear" w:color="auto" w:fill="FFFFFF"/>
        </w:rPr>
        <w:t>Web API</w:t>
      </w:r>
      <w:r w:rsidRPr="007C3DCB">
        <w:rPr>
          <w:color w:val="000000"/>
          <w:shd w:val="clear" w:color="auto" w:fill="FFFFFF"/>
        </w:rPr>
        <w:t xml:space="preserve">, </w:t>
      </w:r>
      <w:r w:rsidRPr="007C3DCB">
        <w:rPr>
          <w:b/>
          <w:bCs/>
          <w:color w:val="000000"/>
          <w:shd w:val="clear" w:color="auto" w:fill="FFFFFF"/>
        </w:rPr>
        <w:t>Angular2+</w:t>
      </w:r>
      <w:r w:rsidRPr="007C3DCB">
        <w:rPr>
          <w:color w:val="000000"/>
          <w:shd w:val="clear" w:color="auto" w:fill="FFFFFF"/>
        </w:rPr>
        <w:t>, SQL Server</w:t>
      </w:r>
      <w:r w:rsidRPr="00356718">
        <w:rPr>
          <w:color w:val="000000"/>
          <w:shd w:val="clear" w:color="auto" w:fill="FFFFFF"/>
        </w:rPr>
        <w:t>, JQuery, JavaScript., </w:t>
      </w:r>
      <w:r w:rsidRPr="00356718">
        <w:rPr>
          <w:b/>
          <w:bCs/>
          <w:color w:val="000000"/>
          <w:shd w:val="clear" w:color="auto" w:fill="FFFFFF"/>
        </w:rPr>
        <w:t>C#.</w:t>
      </w:r>
    </w:p>
    <w:p w14:paraId="2C635C17" w14:textId="77777777" w:rsidR="00D2009E" w:rsidRPr="00356718" w:rsidRDefault="00D2009E" w:rsidP="00D2009E">
      <w:pPr>
        <w:pStyle w:val="m-5690234769674024198m-839338803106304899m-4427435475701942516m249000781809128004m-7279706405305250260yiv4925574343msonormal3"/>
        <w:numPr>
          <w:ilvl w:val="0"/>
          <w:numId w:val="4"/>
        </w:numPr>
        <w:spacing w:before="0" w:beforeAutospacing="0" w:after="0" w:afterAutospacing="0" w:line="480" w:lineRule="auto"/>
        <w:rPr>
          <w:color w:val="000000"/>
        </w:rPr>
      </w:pPr>
      <w:r w:rsidRPr="00356718">
        <w:rPr>
          <w:color w:val="000000"/>
          <w:lang w:val="en-US"/>
        </w:rPr>
        <w:t>Very Strong OOPs concepts.</w:t>
      </w:r>
    </w:p>
    <w:p w14:paraId="7AD0A742" w14:textId="77777777" w:rsidR="00D2009E" w:rsidRPr="00356718" w:rsidRDefault="00D2009E" w:rsidP="00D2009E">
      <w:pPr>
        <w:pStyle w:val="m-5690234769674024198m-839338803106304899m-4427435475701942516m249000781809128004m-7279706405305250260yiv4925574343msonormal3"/>
        <w:numPr>
          <w:ilvl w:val="0"/>
          <w:numId w:val="4"/>
        </w:numPr>
        <w:spacing w:line="480" w:lineRule="auto"/>
        <w:rPr>
          <w:color w:val="000000"/>
        </w:rPr>
      </w:pPr>
      <w:r w:rsidRPr="00356718">
        <w:rPr>
          <w:color w:val="000000"/>
          <w:lang w:val="en-US"/>
        </w:rPr>
        <w:t>Working experience in MVC Framework</w:t>
      </w:r>
    </w:p>
    <w:p w14:paraId="31AD8511" w14:textId="77777777" w:rsidR="00D2009E" w:rsidRPr="00356718" w:rsidRDefault="00D2009E" w:rsidP="00D2009E">
      <w:pPr>
        <w:pStyle w:val="m-5690234769674024198m-839338803106304899m-4427435475701942516m249000781809128004m-7279706405305250260yiv4925574343msonormal3"/>
        <w:numPr>
          <w:ilvl w:val="0"/>
          <w:numId w:val="4"/>
        </w:numPr>
        <w:spacing w:line="480" w:lineRule="auto"/>
        <w:rPr>
          <w:color w:val="000000"/>
        </w:rPr>
      </w:pPr>
      <w:r w:rsidRPr="00356718">
        <w:rPr>
          <w:color w:val="000000"/>
          <w:lang w:val="en-US"/>
        </w:rPr>
        <w:t>Willingness to learn and use new tools, technologies, patterns, and techniques from various disciplines and platforms, both Microsoft and non-Microsoft</w:t>
      </w:r>
    </w:p>
    <w:p w14:paraId="68D69AD7" w14:textId="77777777" w:rsidR="00D2009E" w:rsidRPr="00356718" w:rsidRDefault="00D2009E" w:rsidP="00D2009E">
      <w:pPr>
        <w:pStyle w:val="m-5690234769674024198m-839338803106304899m-4427435475701942516m249000781809128004m-7279706405305250260yiv4925574343msonormal3"/>
        <w:numPr>
          <w:ilvl w:val="0"/>
          <w:numId w:val="4"/>
        </w:numPr>
        <w:spacing w:line="480" w:lineRule="auto"/>
        <w:rPr>
          <w:color w:val="000000"/>
        </w:rPr>
      </w:pPr>
      <w:r w:rsidRPr="00356718">
        <w:rPr>
          <w:color w:val="000000"/>
          <w:lang w:val="en-US"/>
        </w:rPr>
        <w:t>Strong in technologies - HTML5, CSS, angular JS, JavaScript, Jquery etc.</w:t>
      </w:r>
    </w:p>
    <w:p w14:paraId="0BFF16C1" w14:textId="77777777" w:rsidR="00D2009E" w:rsidRPr="00356718" w:rsidRDefault="00D2009E" w:rsidP="00D2009E">
      <w:pPr>
        <w:pStyle w:val="m-5690234769674024198m-839338803106304899m-4427435475701942516m249000781809128004m-7279706405305250260yiv4925574343msonormal3"/>
        <w:numPr>
          <w:ilvl w:val="0"/>
          <w:numId w:val="4"/>
        </w:numPr>
        <w:spacing w:line="480" w:lineRule="auto"/>
        <w:rPr>
          <w:color w:val="000000"/>
        </w:rPr>
      </w:pPr>
      <w:r w:rsidRPr="00356718">
        <w:rPr>
          <w:color w:val="000000"/>
          <w:lang w:val="en-US"/>
        </w:rPr>
        <w:t>Should have good positive attitude, problem solving, analytical and communication skills.</w:t>
      </w:r>
    </w:p>
    <w:p w14:paraId="5418AC20" w14:textId="77777777" w:rsidR="00D2009E" w:rsidRPr="00356718" w:rsidRDefault="00D2009E" w:rsidP="00D2009E">
      <w:pPr>
        <w:pStyle w:val="m-5690234769674024198m-839338803106304899m-4427435475701942516m249000781809128004m-7279706405305250260yiv4925574343msonormal3"/>
        <w:numPr>
          <w:ilvl w:val="0"/>
          <w:numId w:val="4"/>
        </w:numPr>
        <w:spacing w:line="480" w:lineRule="auto"/>
        <w:rPr>
          <w:color w:val="000000"/>
        </w:rPr>
      </w:pPr>
      <w:r w:rsidRPr="00356718">
        <w:rPr>
          <w:color w:val="000000"/>
          <w:lang w:val="en-US"/>
        </w:rPr>
        <w:t>Good &amp; Effective Communication Skills.</w:t>
      </w:r>
    </w:p>
    <w:p w14:paraId="51902270" w14:textId="77D93121" w:rsidR="00D2009E" w:rsidRPr="00356718" w:rsidRDefault="00D2009E" w:rsidP="00D2009E">
      <w:pPr>
        <w:shd w:val="clear" w:color="auto" w:fill="FFFFFF"/>
        <w:spacing w:before="100" w:beforeAutospacing="1" w:after="100" w:afterAutospacing="1" w:line="480" w:lineRule="auto"/>
        <w:rPr>
          <w:b/>
          <w:bCs/>
          <w:color w:val="000000"/>
          <w:shd w:val="clear" w:color="auto" w:fill="FFFFFF"/>
        </w:rPr>
      </w:pPr>
      <w:r w:rsidRPr="00356718">
        <w:rPr>
          <w:b/>
          <w:bCs/>
          <w:color w:val="000000"/>
          <w:shd w:val="clear" w:color="auto" w:fill="FFFFFF"/>
        </w:rPr>
        <w:t>Educational Qualification: BE/ B-Tech/ MCA</w:t>
      </w:r>
    </w:p>
    <w:p w14:paraId="21860239" w14:textId="77777777" w:rsidR="00D2009E" w:rsidRPr="00356718" w:rsidRDefault="00D2009E" w:rsidP="00D2009E">
      <w:pPr>
        <w:shd w:val="clear" w:color="auto" w:fill="FFFFFF"/>
        <w:spacing w:before="100" w:beforeAutospacing="1" w:after="100" w:afterAutospacing="1"/>
        <w:ind w:left="720"/>
        <w:textAlignment w:val="baseline"/>
        <w:rPr>
          <w:lang w:val="en-US"/>
        </w:rPr>
      </w:pPr>
      <w:r w:rsidRPr="00356718">
        <w:rPr>
          <w:lang w:val="en-US"/>
        </w:rPr>
        <w:t> </w:t>
      </w:r>
    </w:p>
    <w:p w14:paraId="34F7BEE0" w14:textId="1781389B" w:rsidR="005709CC" w:rsidRDefault="005709CC" w:rsidP="007C3DCB">
      <w:pPr>
        <w:pStyle w:val="m-2870279033941700549m7260621535414507110msoplaintext"/>
      </w:pPr>
      <w:r>
        <w:rPr>
          <w:sz w:val="22"/>
          <w:szCs w:val="22"/>
        </w:rPr>
        <w:t> </w:t>
      </w:r>
      <w:r>
        <w:rPr>
          <w:b/>
          <w:bCs/>
          <w:sz w:val="22"/>
          <w:szCs w:val="22"/>
        </w:rPr>
        <w:t xml:space="preserve"> </w:t>
      </w:r>
    </w:p>
    <w:p w14:paraId="1F626D2C" w14:textId="77777777" w:rsidR="00D2009E" w:rsidRPr="00356718" w:rsidRDefault="00D2009E" w:rsidP="00D2009E"/>
    <w:p w14:paraId="1E02E3A3" w14:textId="77777777" w:rsidR="007D4029" w:rsidRDefault="007D4029"/>
    <w:sectPr w:rsidR="007D4029" w:rsidSect="007D402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18F7A" w14:textId="77777777" w:rsidR="00C828FB" w:rsidRDefault="00C828FB" w:rsidP="00E52E87">
      <w:r>
        <w:separator/>
      </w:r>
    </w:p>
  </w:endnote>
  <w:endnote w:type="continuationSeparator" w:id="0">
    <w:p w14:paraId="486AC314" w14:textId="77777777" w:rsidR="00C828FB" w:rsidRDefault="00C828FB" w:rsidP="00E52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DFC50" w14:textId="77777777" w:rsidR="00C828FB" w:rsidRDefault="00C828FB" w:rsidP="00E52E87">
      <w:r>
        <w:separator/>
      </w:r>
    </w:p>
  </w:footnote>
  <w:footnote w:type="continuationSeparator" w:id="0">
    <w:p w14:paraId="062AAB46" w14:textId="77777777" w:rsidR="00C828FB" w:rsidRDefault="00C828FB" w:rsidP="00E52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E6722" w14:textId="3B5DFC58" w:rsidR="00E52E87" w:rsidRDefault="00E52E87">
    <w:pPr>
      <w:pStyle w:val="Header"/>
    </w:pPr>
    <w:r>
      <w:t xml:space="preserve">                                                                                                            </w:t>
    </w:r>
    <w:r>
      <w:rPr>
        <w:noProof/>
      </w:rPr>
      <w:drawing>
        <wp:inline distT="0" distB="0" distL="0" distR="0" wp14:anchorId="6178C0B1" wp14:editId="70853006">
          <wp:extent cx="1602740" cy="288290"/>
          <wp:effectExtent l="0" t="0" r="0" b="0"/>
          <wp:docPr id="5" name="Picture 4" descr="mugenesys_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mugenesys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2740" cy="288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46C0A"/>
    <w:multiLevelType w:val="hybridMultilevel"/>
    <w:tmpl w:val="1B561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BD7691"/>
    <w:multiLevelType w:val="hybridMultilevel"/>
    <w:tmpl w:val="82EE6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272F02"/>
    <w:multiLevelType w:val="hybridMultilevel"/>
    <w:tmpl w:val="0E3A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C55DCD"/>
    <w:multiLevelType w:val="hybridMultilevel"/>
    <w:tmpl w:val="ED127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009E"/>
    <w:rsid w:val="001D1896"/>
    <w:rsid w:val="002C1ADB"/>
    <w:rsid w:val="00303FBF"/>
    <w:rsid w:val="00316891"/>
    <w:rsid w:val="00356718"/>
    <w:rsid w:val="00366D75"/>
    <w:rsid w:val="003B7249"/>
    <w:rsid w:val="00480759"/>
    <w:rsid w:val="004E52FE"/>
    <w:rsid w:val="005709CC"/>
    <w:rsid w:val="006E6B63"/>
    <w:rsid w:val="0070635F"/>
    <w:rsid w:val="007C3DCB"/>
    <w:rsid w:val="007D4029"/>
    <w:rsid w:val="0088271C"/>
    <w:rsid w:val="009C30C4"/>
    <w:rsid w:val="00B807F7"/>
    <w:rsid w:val="00C828FB"/>
    <w:rsid w:val="00CF7AA5"/>
    <w:rsid w:val="00D2009E"/>
    <w:rsid w:val="00E5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7EBA"/>
  <w15:docId w15:val="{44CF0B05-6E20-4CE2-9475-88F17430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09E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09E"/>
    <w:pPr>
      <w:ind w:left="720"/>
      <w:contextualSpacing/>
    </w:pPr>
  </w:style>
  <w:style w:type="paragraph" w:customStyle="1" w:styleId="m-5690234769674024198m-839338803106304899m-4427435475701942516m249000781809128004m-7279706405305250260yiv4925574343msonormal3">
    <w:name w:val="m_-5690234769674024198m-839338803106304899m-4427435475701942516m249000781809128004m-7279706405305250260yiv4925574343msonormal3"/>
    <w:basedOn w:val="Normal"/>
    <w:rsid w:val="00D2009E"/>
    <w:pPr>
      <w:spacing w:before="100" w:beforeAutospacing="1" w:after="100" w:afterAutospacing="1"/>
    </w:pPr>
  </w:style>
  <w:style w:type="character" w:customStyle="1" w:styleId="gmail-m-7166333743522593496gmail-m-7155166659981681632gmail-m9034750320946202893gmail-m456341167663265418m-2147969389254298855m-2957307158002974603m-1643428704260173171m-4579904348231448245m7634234042504130740m8179139561594766340m-9059408064437262678m">
    <w:name w:val="gmail-m_-7166333743522593496gmail-m_-7155166659981681632gmail-m9034750320946202893gmail-m456341167663265418m-2147969389254298855m-2957307158002974603m-1643428704260173171m-4579904348231448245m7634234042504130740m8179139561594766340m-9059408064437262678m"/>
    <w:basedOn w:val="DefaultParagraphFont"/>
    <w:rsid w:val="00D2009E"/>
  </w:style>
  <w:style w:type="character" w:styleId="Hyperlink">
    <w:name w:val="Hyperlink"/>
    <w:basedOn w:val="DefaultParagraphFont"/>
    <w:uiPriority w:val="99"/>
    <w:semiHidden/>
    <w:unhideWhenUsed/>
    <w:rsid w:val="00D2009E"/>
    <w:rPr>
      <w:color w:val="0000FF"/>
      <w:u w:val="single"/>
    </w:rPr>
  </w:style>
  <w:style w:type="paragraph" w:customStyle="1" w:styleId="m-2870279033941700549m7260621535414507110msoplaintext">
    <w:name w:val="m_-2870279033941700549m7260621535414507110msoplaintext"/>
    <w:basedOn w:val="Normal"/>
    <w:rsid w:val="005709CC"/>
    <w:pPr>
      <w:spacing w:before="100" w:beforeAutospacing="1" w:after="100" w:afterAutospacing="1"/>
    </w:pPr>
  </w:style>
  <w:style w:type="character" w:customStyle="1" w:styleId="m-2870279033941700549m7260621535414507110m-634468609507393039m6271574018958737587gmail-m-789103155203638243m3486731968630565791m3764466914894905117gmail-m2108387522042156701gmail-m2398892209588206947gmail-m-9064241380622739820m-5690234769674024198m-831">
    <w:name w:val="m_-2870279033941700549m7260621535414507110m-634468609507393039m6271574018958737587gmail-m-789103155203638243m3486731968630565791m3764466914894905117gmail-m2108387522042156701gmail-m2398892209588206947gmail-m-9064241380622739820m-5690234769674024198m-831"/>
    <w:basedOn w:val="DefaultParagraphFont"/>
    <w:rsid w:val="005709CC"/>
  </w:style>
  <w:style w:type="paragraph" w:styleId="Header">
    <w:name w:val="header"/>
    <w:basedOn w:val="Normal"/>
    <w:link w:val="HeaderChar"/>
    <w:uiPriority w:val="99"/>
    <w:unhideWhenUsed/>
    <w:rsid w:val="00E52E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E87"/>
    <w:rPr>
      <w:rFonts w:ascii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E52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E87"/>
    <w:rPr>
      <w:rFonts w:ascii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o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SP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admin</cp:lastModifiedBy>
  <cp:revision>8</cp:revision>
  <dcterms:created xsi:type="dcterms:W3CDTF">2019-04-17T05:55:00Z</dcterms:created>
  <dcterms:modified xsi:type="dcterms:W3CDTF">2021-08-04T11:31:00Z</dcterms:modified>
</cp:coreProperties>
</file>