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6E27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Swap Two Numbers Without Using a Third Variable</w:t>
      </w:r>
    </w:p>
    <w:p w14:paraId="4876C4EE" w14:textId="77777777" w:rsidR="001F4034" w:rsidRPr="001F4034" w:rsidRDefault="001F4034" w:rsidP="001F4034">
      <w:pPr>
        <w:rPr>
          <w:b/>
          <w:bCs/>
        </w:rPr>
      </w:pPr>
    </w:p>
    <w:p w14:paraId="0F6DB48F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Check if a Number is Power of Two Without Using Loops or Recursion</w:t>
      </w:r>
    </w:p>
    <w:p w14:paraId="7EB47A1B" w14:textId="77777777" w:rsidR="001F4034" w:rsidRPr="001F4034" w:rsidRDefault="001F4034" w:rsidP="001F4034">
      <w:pPr>
        <w:rPr>
          <w:b/>
          <w:bCs/>
        </w:rPr>
      </w:pPr>
    </w:p>
    <w:p w14:paraId="6CBD6BCC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Multiply Two Numbers Without Using *, /, or % Operators</w:t>
      </w:r>
    </w:p>
    <w:p w14:paraId="39DD530B" w14:textId="77777777" w:rsidR="001F4034" w:rsidRPr="001F4034" w:rsidRDefault="001F4034" w:rsidP="001F4034">
      <w:pPr>
        <w:rPr>
          <w:b/>
          <w:bCs/>
        </w:rPr>
      </w:pPr>
    </w:p>
    <w:p w14:paraId="7AC7900E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Reverse a Number Without Using Strings or Arrays</w:t>
      </w:r>
    </w:p>
    <w:p w14:paraId="54EE58BA" w14:textId="77777777" w:rsidR="001F4034" w:rsidRPr="001F4034" w:rsidRDefault="001F4034" w:rsidP="001F4034">
      <w:pPr>
        <w:rPr>
          <w:b/>
          <w:bCs/>
        </w:rPr>
      </w:pPr>
    </w:p>
    <w:p w14:paraId="56CECA49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Find the Nth Digit in a Continuous Sequence: 123456789101112…</w:t>
      </w:r>
    </w:p>
    <w:p w14:paraId="56332FE1" w14:textId="77777777" w:rsidR="001F4034" w:rsidRPr="001F4034" w:rsidRDefault="001F4034" w:rsidP="001F4034">
      <w:pPr>
        <w:rPr>
          <w:b/>
          <w:bCs/>
        </w:rPr>
      </w:pPr>
    </w:p>
    <w:p w14:paraId="04C0B105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Count Total Set Bits in an Integer Without Built-in Functions</w:t>
      </w:r>
    </w:p>
    <w:p w14:paraId="6F53BDF8" w14:textId="77777777" w:rsidR="001F4034" w:rsidRPr="001F4034" w:rsidRDefault="001F4034" w:rsidP="001F4034">
      <w:pPr>
        <w:rPr>
          <w:b/>
          <w:bCs/>
        </w:rPr>
      </w:pPr>
    </w:p>
    <w:p w14:paraId="7AABB2EC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Find GCD (Greatest Common Divisor) Using Recursion Only</w:t>
      </w:r>
    </w:p>
    <w:p w14:paraId="27FC143A" w14:textId="77777777" w:rsidR="001F4034" w:rsidRPr="001F4034" w:rsidRDefault="001F4034" w:rsidP="001F4034">
      <w:pPr>
        <w:rPr>
          <w:b/>
          <w:bCs/>
        </w:rPr>
      </w:pPr>
    </w:p>
    <w:p w14:paraId="0CA0BEBA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Print All Armstrong Numbers Between 1 to 1000 Without Using Lists</w:t>
      </w:r>
    </w:p>
    <w:p w14:paraId="0DC1AE41" w14:textId="77777777" w:rsidR="001F4034" w:rsidRPr="001F4034" w:rsidRDefault="001F4034" w:rsidP="001F4034">
      <w:pPr>
        <w:rPr>
          <w:b/>
          <w:bCs/>
        </w:rPr>
      </w:pPr>
    </w:p>
    <w:p w14:paraId="5A46AE6E" w14:textId="77777777" w:rsidR="001F4034" w:rsidRPr="001F4034" w:rsidRDefault="001F4034" w:rsidP="001F4034">
      <w:pPr>
        <w:pStyle w:val="ListParagraph"/>
        <w:numPr>
          <w:ilvl w:val="0"/>
          <w:numId w:val="2"/>
        </w:numPr>
        <w:rPr>
          <w:b/>
          <w:bCs/>
        </w:rPr>
      </w:pPr>
      <w:r w:rsidRPr="001F4034">
        <w:rPr>
          <w:b/>
          <w:bCs/>
        </w:rPr>
        <w:t>Check If a Number is a Palindrome Without Using Extra Space</w:t>
      </w:r>
    </w:p>
    <w:p w14:paraId="649EA25A" w14:textId="77777777" w:rsidR="001F4034" w:rsidRPr="001F4034" w:rsidRDefault="001F4034" w:rsidP="001F4034">
      <w:pPr>
        <w:rPr>
          <w:b/>
          <w:bCs/>
        </w:rPr>
      </w:pPr>
    </w:p>
    <w:p w14:paraId="7F3829CA" w14:textId="34C74238" w:rsidR="003F4CE8" w:rsidRPr="001F4034" w:rsidRDefault="001F4034" w:rsidP="001F4034">
      <w:pPr>
        <w:pStyle w:val="ListParagraph"/>
        <w:numPr>
          <w:ilvl w:val="0"/>
          <w:numId w:val="2"/>
        </w:numPr>
      </w:pPr>
      <w:r w:rsidRPr="001F4034">
        <w:rPr>
          <w:b/>
          <w:bCs/>
        </w:rPr>
        <w:t>Convert a Decimal Number to Binary (as a string) Without Using Built-ins</w:t>
      </w:r>
    </w:p>
    <w:sectPr w:rsidR="003F4CE8" w:rsidRPr="001F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54921"/>
    <w:multiLevelType w:val="hybridMultilevel"/>
    <w:tmpl w:val="5B66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EEB"/>
    <w:multiLevelType w:val="multilevel"/>
    <w:tmpl w:val="F02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38621">
    <w:abstractNumId w:val="1"/>
  </w:num>
  <w:num w:numId="2" w16cid:durableId="66633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DD"/>
    <w:rsid w:val="00105C12"/>
    <w:rsid w:val="00147A4F"/>
    <w:rsid w:val="001F4034"/>
    <w:rsid w:val="003D56B6"/>
    <w:rsid w:val="003F4CE8"/>
    <w:rsid w:val="00476E49"/>
    <w:rsid w:val="00A755DD"/>
    <w:rsid w:val="00A9521C"/>
    <w:rsid w:val="00AD6629"/>
    <w:rsid w:val="00E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6D8"/>
  <w15:chartTrackingRefBased/>
  <w15:docId w15:val="{B80B52CA-F8D0-46DA-A2B7-9FC3FE11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</dc:creator>
  <cp:keywords/>
  <dc:description/>
  <cp:lastModifiedBy>sankaranarayanan s</cp:lastModifiedBy>
  <cp:revision>3</cp:revision>
  <dcterms:created xsi:type="dcterms:W3CDTF">2025-05-08T10:10:00Z</dcterms:created>
  <dcterms:modified xsi:type="dcterms:W3CDTF">2025-05-08T10:13:00Z</dcterms:modified>
</cp:coreProperties>
</file>