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2707"/>
        <w:tblW w:w="11197" w:type="dxa"/>
        <w:tblLook w:val="04A0" w:firstRow="1" w:lastRow="0" w:firstColumn="1" w:lastColumn="0" w:noHBand="0" w:noVBand="1"/>
      </w:tblPr>
      <w:tblGrid>
        <w:gridCol w:w="2671"/>
        <w:gridCol w:w="1723"/>
        <w:gridCol w:w="1807"/>
        <w:gridCol w:w="1606"/>
        <w:gridCol w:w="1695"/>
        <w:gridCol w:w="1695"/>
      </w:tblGrid>
      <w:tr w:rsidR="006A122E" w14:paraId="788B3F83" w14:textId="77777777" w:rsidTr="00375C7C">
        <w:trPr>
          <w:trHeight w:val="1044"/>
        </w:trPr>
        <w:tc>
          <w:tcPr>
            <w:tcW w:w="2671" w:type="dxa"/>
            <w:vAlign w:val="center"/>
          </w:tcPr>
          <w:p w14:paraId="4C6E700E" w14:textId="77777777" w:rsidR="006A122E" w:rsidRPr="00DD27E3" w:rsidRDefault="006A122E" w:rsidP="00375C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Sno</w:t>
            </w:r>
          </w:p>
        </w:tc>
        <w:tc>
          <w:tcPr>
            <w:tcW w:w="1723" w:type="dxa"/>
            <w:vAlign w:val="center"/>
          </w:tcPr>
          <w:p w14:paraId="43CD986F" w14:textId="77777777" w:rsidR="006A122E" w:rsidRPr="00DD27E3" w:rsidRDefault="006A122E" w:rsidP="00375C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BTE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(%)</w:t>
            </w:r>
          </w:p>
        </w:tc>
        <w:tc>
          <w:tcPr>
            <w:tcW w:w="1807" w:type="dxa"/>
            <w:vAlign w:val="center"/>
          </w:tcPr>
          <w:p w14:paraId="415DC1E0" w14:textId="77777777" w:rsidR="006A122E" w:rsidRPr="00DD27E3" w:rsidRDefault="006A122E" w:rsidP="00375C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BSFC (kg/kWh)</w:t>
            </w:r>
          </w:p>
        </w:tc>
        <w:tc>
          <w:tcPr>
            <w:tcW w:w="1606" w:type="dxa"/>
            <w:vAlign w:val="center"/>
          </w:tcPr>
          <w:p w14:paraId="44E38943" w14:textId="77777777" w:rsidR="006A122E" w:rsidRPr="00DD27E3" w:rsidRDefault="006A122E" w:rsidP="00375C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CO (%)</w:t>
            </w:r>
          </w:p>
        </w:tc>
        <w:tc>
          <w:tcPr>
            <w:tcW w:w="1695" w:type="dxa"/>
            <w:vAlign w:val="center"/>
          </w:tcPr>
          <w:p w14:paraId="6815B5D7" w14:textId="77777777" w:rsidR="006A122E" w:rsidRPr="00DD27E3" w:rsidRDefault="006A122E" w:rsidP="00375C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HC (ppm)</w:t>
            </w:r>
          </w:p>
        </w:tc>
        <w:tc>
          <w:tcPr>
            <w:tcW w:w="1695" w:type="dxa"/>
            <w:vAlign w:val="center"/>
          </w:tcPr>
          <w:p w14:paraId="23EDE587" w14:textId="77777777" w:rsidR="006A122E" w:rsidRPr="00DD27E3" w:rsidRDefault="006A122E" w:rsidP="00375C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Nox (ppm)</w:t>
            </w:r>
          </w:p>
        </w:tc>
      </w:tr>
      <w:tr w:rsidR="006A122E" w14:paraId="5DB226BA" w14:textId="77777777" w:rsidTr="00375C7C">
        <w:trPr>
          <w:trHeight w:val="1044"/>
        </w:trPr>
        <w:tc>
          <w:tcPr>
            <w:tcW w:w="2671" w:type="dxa"/>
            <w:vAlign w:val="center"/>
          </w:tcPr>
          <w:p w14:paraId="11106BC5" w14:textId="77777777" w:rsidR="006A122E" w:rsidRPr="00DD27E3" w:rsidRDefault="006A122E" w:rsidP="00375C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Mean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Absolute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723" w:type="dxa"/>
            <w:vAlign w:val="center"/>
          </w:tcPr>
          <w:p w14:paraId="3E031CB0" w14:textId="77777777" w:rsidR="006A122E" w:rsidRPr="00B509DA" w:rsidRDefault="006A122E" w:rsidP="00375C7C">
            <w:pPr>
              <w:jc w:val="center"/>
            </w:pPr>
            <w:r w:rsidRPr="00B509DA">
              <w:t>0.376723</w:t>
            </w:r>
          </w:p>
          <w:p w14:paraId="187067A7" w14:textId="77777777" w:rsidR="006A122E" w:rsidRDefault="006A122E" w:rsidP="00375C7C">
            <w:pPr>
              <w:jc w:val="center"/>
            </w:pPr>
          </w:p>
        </w:tc>
        <w:tc>
          <w:tcPr>
            <w:tcW w:w="1807" w:type="dxa"/>
            <w:vAlign w:val="center"/>
          </w:tcPr>
          <w:p w14:paraId="2B4531BC" w14:textId="77777777" w:rsidR="006A122E" w:rsidRPr="00B509DA" w:rsidRDefault="006A122E" w:rsidP="00375C7C">
            <w:pPr>
              <w:jc w:val="center"/>
            </w:pPr>
            <w:r w:rsidRPr="00B509DA">
              <w:t>0.016886</w:t>
            </w:r>
          </w:p>
          <w:p w14:paraId="1891B864" w14:textId="77777777" w:rsidR="006A122E" w:rsidRDefault="006A122E" w:rsidP="00375C7C">
            <w:pPr>
              <w:jc w:val="center"/>
            </w:pPr>
          </w:p>
        </w:tc>
        <w:tc>
          <w:tcPr>
            <w:tcW w:w="1606" w:type="dxa"/>
            <w:vAlign w:val="center"/>
          </w:tcPr>
          <w:p w14:paraId="295B858F" w14:textId="77777777" w:rsidR="006A122E" w:rsidRPr="00FF2389" w:rsidRDefault="006A122E" w:rsidP="00375C7C">
            <w:pPr>
              <w:jc w:val="center"/>
            </w:pPr>
            <w:r w:rsidRPr="00FF2389">
              <w:t>0.075486</w:t>
            </w:r>
          </w:p>
          <w:p w14:paraId="371F7F63" w14:textId="77777777" w:rsidR="006A122E" w:rsidRDefault="006A122E" w:rsidP="00375C7C">
            <w:pPr>
              <w:jc w:val="center"/>
            </w:pPr>
          </w:p>
        </w:tc>
        <w:tc>
          <w:tcPr>
            <w:tcW w:w="1695" w:type="dxa"/>
            <w:vAlign w:val="center"/>
          </w:tcPr>
          <w:p w14:paraId="4E66DAE5" w14:textId="77777777" w:rsidR="006A122E" w:rsidRPr="00B509DA" w:rsidRDefault="006A122E" w:rsidP="00375C7C">
            <w:pPr>
              <w:jc w:val="center"/>
            </w:pPr>
            <w:r w:rsidRPr="00B509DA">
              <w:t>2.898666</w:t>
            </w:r>
          </w:p>
          <w:p w14:paraId="5AE86C8A" w14:textId="77777777" w:rsidR="006A122E" w:rsidRDefault="006A122E" w:rsidP="00375C7C">
            <w:pPr>
              <w:jc w:val="center"/>
            </w:pPr>
          </w:p>
        </w:tc>
        <w:tc>
          <w:tcPr>
            <w:tcW w:w="1695" w:type="dxa"/>
            <w:vAlign w:val="center"/>
          </w:tcPr>
          <w:p w14:paraId="2198D2CF" w14:textId="77777777" w:rsidR="006A122E" w:rsidRPr="00045E06" w:rsidRDefault="006A122E" w:rsidP="00375C7C">
            <w:pPr>
              <w:jc w:val="center"/>
            </w:pPr>
            <w:r w:rsidRPr="00045E06">
              <w:t>43.889233</w:t>
            </w:r>
          </w:p>
          <w:p w14:paraId="7EDC1F85" w14:textId="77777777" w:rsidR="006A122E" w:rsidRDefault="006A122E" w:rsidP="00375C7C">
            <w:pPr>
              <w:jc w:val="center"/>
            </w:pPr>
          </w:p>
        </w:tc>
      </w:tr>
      <w:tr w:rsidR="006A122E" w14:paraId="105FC498" w14:textId="77777777" w:rsidTr="00375C7C">
        <w:trPr>
          <w:trHeight w:val="1044"/>
        </w:trPr>
        <w:tc>
          <w:tcPr>
            <w:tcW w:w="2671" w:type="dxa"/>
            <w:vAlign w:val="center"/>
          </w:tcPr>
          <w:p w14:paraId="16849FB0" w14:textId="77777777" w:rsidR="006A122E" w:rsidRPr="00DD27E3" w:rsidRDefault="006A122E" w:rsidP="00375C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Mean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Squared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723" w:type="dxa"/>
            <w:vAlign w:val="center"/>
          </w:tcPr>
          <w:p w14:paraId="78EEEEE9" w14:textId="77777777" w:rsidR="006A122E" w:rsidRPr="00B509DA" w:rsidRDefault="006A122E" w:rsidP="00375C7C">
            <w:pPr>
              <w:jc w:val="center"/>
            </w:pPr>
            <w:r w:rsidRPr="00B509DA">
              <w:t>0.172235</w:t>
            </w:r>
          </w:p>
          <w:p w14:paraId="015067E5" w14:textId="77777777" w:rsidR="006A122E" w:rsidRDefault="006A122E" w:rsidP="00375C7C">
            <w:pPr>
              <w:jc w:val="center"/>
            </w:pPr>
          </w:p>
        </w:tc>
        <w:tc>
          <w:tcPr>
            <w:tcW w:w="1807" w:type="dxa"/>
            <w:vAlign w:val="center"/>
          </w:tcPr>
          <w:p w14:paraId="04AE6A6D" w14:textId="77777777" w:rsidR="006A122E" w:rsidRPr="00B509DA" w:rsidRDefault="006A122E" w:rsidP="00375C7C">
            <w:pPr>
              <w:jc w:val="center"/>
            </w:pPr>
            <w:r w:rsidRPr="00B509DA">
              <w:t>0.000516</w:t>
            </w:r>
          </w:p>
          <w:p w14:paraId="32358DD9" w14:textId="77777777" w:rsidR="006A122E" w:rsidRDefault="006A122E" w:rsidP="00375C7C">
            <w:pPr>
              <w:jc w:val="center"/>
            </w:pPr>
          </w:p>
        </w:tc>
        <w:tc>
          <w:tcPr>
            <w:tcW w:w="1606" w:type="dxa"/>
            <w:vAlign w:val="center"/>
          </w:tcPr>
          <w:p w14:paraId="4B8F9049" w14:textId="77777777" w:rsidR="006A122E" w:rsidRPr="00FF2389" w:rsidRDefault="006A122E" w:rsidP="00375C7C">
            <w:pPr>
              <w:jc w:val="center"/>
            </w:pPr>
            <w:r w:rsidRPr="00FF2389">
              <w:t>0.006776</w:t>
            </w:r>
          </w:p>
          <w:p w14:paraId="5D9F21E3" w14:textId="77777777" w:rsidR="006A122E" w:rsidRDefault="006A122E" w:rsidP="00375C7C">
            <w:pPr>
              <w:jc w:val="center"/>
            </w:pPr>
          </w:p>
        </w:tc>
        <w:tc>
          <w:tcPr>
            <w:tcW w:w="1695" w:type="dxa"/>
            <w:vAlign w:val="center"/>
          </w:tcPr>
          <w:p w14:paraId="3CE3F00F" w14:textId="77777777" w:rsidR="006A122E" w:rsidRPr="00B509DA" w:rsidRDefault="006A122E" w:rsidP="00375C7C">
            <w:pPr>
              <w:jc w:val="center"/>
            </w:pPr>
            <w:r w:rsidRPr="00B509DA">
              <w:t>13.303155</w:t>
            </w:r>
          </w:p>
          <w:p w14:paraId="0F7D4D30" w14:textId="77777777" w:rsidR="006A122E" w:rsidRDefault="006A122E" w:rsidP="00375C7C">
            <w:pPr>
              <w:jc w:val="center"/>
            </w:pPr>
          </w:p>
        </w:tc>
        <w:tc>
          <w:tcPr>
            <w:tcW w:w="1695" w:type="dxa"/>
            <w:vAlign w:val="center"/>
          </w:tcPr>
          <w:p w14:paraId="5506E6D4" w14:textId="77777777" w:rsidR="006A122E" w:rsidRPr="00045E06" w:rsidRDefault="006A122E" w:rsidP="00375C7C">
            <w:pPr>
              <w:jc w:val="center"/>
            </w:pPr>
            <w:r w:rsidRPr="00045E06">
              <w:t>3099.156806</w:t>
            </w:r>
          </w:p>
          <w:p w14:paraId="04D23C4B" w14:textId="77777777" w:rsidR="006A122E" w:rsidRDefault="006A122E" w:rsidP="00375C7C">
            <w:pPr>
              <w:jc w:val="center"/>
            </w:pPr>
          </w:p>
        </w:tc>
      </w:tr>
      <w:tr w:rsidR="006A122E" w14:paraId="77590AC9" w14:textId="77777777" w:rsidTr="00375C7C">
        <w:trPr>
          <w:trHeight w:val="1005"/>
        </w:trPr>
        <w:tc>
          <w:tcPr>
            <w:tcW w:w="2671" w:type="dxa"/>
            <w:vAlign w:val="center"/>
          </w:tcPr>
          <w:p w14:paraId="4505A94D" w14:textId="77777777" w:rsidR="006A122E" w:rsidRPr="00DD27E3" w:rsidRDefault="006A122E" w:rsidP="00375C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Root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Mean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Squared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723" w:type="dxa"/>
            <w:vAlign w:val="center"/>
          </w:tcPr>
          <w:p w14:paraId="053CBDA7" w14:textId="77777777" w:rsidR="006A122E" w:rsidRPr="00B509DA" w:rsidRDefault="006A122E" w:rsidP="00375C7C">
            <w:pPr>
              <w:jc w:val="center"/>
            </w:pPr>
            <w:r w:rsidRPr="00B509DA">
              <w:t>0.415012</w:t>
            </w:r>
          </w:p>
          <w:p w14:paraId="06445882" w14:textId="77777777" w:rsidR="006A122E" w:rsidRDefault="006A122E" w:rsidP="00375C7C">
            <w:pPr>
              <w:jc w:val="center"/>
            </w:pPr>
          </w:p>
        </w:tc>
        <w:tc>
          <w:tcPr>
            <w:tcW w:w="1807" w:type="dxa"/>
            <w:vAlign w:val="center"/>
          </w:tcPr>
          <w:p w14:paraId="0704267B" w14:textId="77777777" w:rsidR="006A122E" w:rsidRPr="00B509DA" w:rsidRDefault="006A122E" w:rsidP="00375C7C">
            <w:pPr>
              <w:jc w:val="center"/>
            </w:pPr>
            <w:r w:rsidRPr="00B509DA">
              <w:t>0.022727</w:t>
            </w:r>
          </w:p>
          <w:p w14:paraId="4544F973" w14:textId="77777777" w:rsidR="006A122E" w:rsidRDefault="006A122E" w:rsidP="00375C7C">
            <w:pPr>
              <w:jc w:val="center"/>
            </w:pPr>
          </w:p>
        </w:tc>
        <w:tc>
          <w:tcPr>
            <w:tcW w:w="1606" w:type="dxa"/>
            <w:vAlign w:val="center"/>
          </w:tcPr>
          <w:p w14:paraId="02229689" w14:textId="77777777" w:rsidR="006A122E" w:rsidRPr="00FF2389" w:rsidRDefault="006A122E" w:rsidP="00375C7C">
            <w:pPr>
              <w:jc w:val="center"/>
            </w:pPr>
            <w:r w:rsidRPr="00FF2389">
              <w:t>0.082319</w:t>
            </w:r>
          </w:p>
          <w:p w14:paraId="03F5AC83" w14:textId="77777777" w:rsidR="006A122E" w:rsidRDefault="006A122E" w:rsidP="00375C7C">
            <w:pPr>
              <w:jc w:val="center"/>
            </w:pPr>
          </w:p>
        </w:tc>
        <w:tc>
          <w:tcPr>
            <w:tcW w:w="1695" w:type="dxa"/>
            <w:vAlign w:val="center"/>
          </w:tcPr>
          <w:p w14:paraId="02E7CD8D" w14:textId="77777777" w:rsidR="006A122E" w:rsidRPr="00B509DA" w:rsidRDefault="006A122E" w:rsidP="00375C7C">
            <w:pPr>
              <w:jc w:val="center"/>
            </w:pPr>
            <w:r w:rsidRPr="00B509DA">
              <w:t>3.647349</w:t>
            </w:r>
          </w:p>
          <w:p w14:paraId="11C547EC" w14:textId="77777777" w:rsidR="006A122E" w:rsidRDefault="006A122E" w:rsidP="00375C7C">
            <w:pPr>
              <w:jc w:val="center"/>
            </w:pPr>
          </w:p>
        </w:tc>
        <w:tc>
          <w:tcPr>
            <w:tcW w:w="1695" w:type="dxa"/>
            <w:vAlign w:val="center"/>
          </w:tcPr>
          <w:p w14:paraId="5864EBAD" w14:textId="77777777" w:rsidR="006A122E" w:rsidRPr="00045E06" w:rsidRDefault="006A122E" w:rsidP="00375C7C">
            <w:pPr>
              <w:jc w:val="center"/>
            </w:pPr>
            <w:r w:rsidRPr="00045E06">
              <w:t>55.670071</w:t>
            </w:r>
          </w:p>
          <w:p w14:paraId="32B22598" w14:textId="77777777" w:rsidR="006A122E" w:rsidRDefault="006A122E" w:rsidP="00375C7C">
            <w:pPr>
              <w:jc w:val="center"/>
            </w:pPr>
          </w:p>
        </w:tc>
      </w:tr>
      <w:tr w:rsidR="006A122E" w14:paraId="43CC5D41" w14:textId="77777777" w:rsidTr="00375C7C">
        <w:trPr>
          <w:trHeight w:val="1044"/>
        </w:trPr>
        <w:tc>
          <w:tcPr>
            <w:tcW w:w="2671" w:type="dxa"/>
            <w:vAlign w:val="center"/>
          </w:tcPr>
          <w:p w14:paraId="2DFFC7AB" w14:textId="77777777" w:rsidR="006A122E" w:rsidRPr="00DD27E3" w:rsidRDefault="006A122E" w:rsidP="00375C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R2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723" w:type="dxa"/>
            <w:vAlign w:val="center"/>
          </w:tcPr>
          <w:p w14:paraId="489BAE55" w14:textId="77777777" w:rsidR="006A122E" w:rsidRPr="00B509DA" w:rsidRDefault="006A122E" w:rsidP="00375C7C">
            <w:pPr>
              <w:jc w:val="center"/>
            </w:pPr>
            <w:r w:rsidRPr="00B509DA">
              <w:t>0.995782</w:t>
            </w:r>
          </w:p>
          <w:p w14:paraId="177BCA19" w14:textId="77777777" w:rsidR="006A122E" w:rsidRDefault="006A122E" w:rsidP="00375C7C">
            <w:pPr>
              <w:jc w:val="center"/>
            </w:pPr>
          </w:p>
        </w:tc>
        <w:tc>
          <w:tcPr>
            <w:tcW w:w="1807" w:type="dxa"/>
            <w:vAlign w:val="center"/>
          </w:tcPr>
          <w:p w14:paraId="0304E50C" w14:textId="77777777" w:rsidR="006A122E" w:rsidRPr="00B509DA" w:rsidRDefault="006A122E" w:rsidP="00375C7C">
            <w:pPr>
              <w:jc w:val="center"/>
            </w:pPr>
            <w:r w:rsidRPr="00B509DA">
              <w:t>0.961860</w:t>
            </w:r>
          </w:p>
          <w:p w14:paraId="6DD3A72B" w14:textId="77777777" w:rsidR="006A122E" w:rsidRDefault="006A122E" w:rsidP="00375C7C">
            <w:pPr>
              <w:jc w:val="center"/>
            </w:pPr>
          </w:p>
        </w:tc>
        <w:tc>
          <w:tcPr>
            <w:tcW w:w="1606" w:type="dxa"/>
            <w:vAlign w:val="center"/>
          </w:tcPr>
          <w:p w14:paraId="6BC10419" w14:textId="77777777" w:rsidR="006A122E" w:rsidRPr="00FF2389" w:rsidRDefault="006A122E" w:rsidP="00375C7C">
            <w:pPr>
              <w:jc w:val="center"/>
            </w:pPr>
            <w:r w:rsidRPr="00FF2389">
              <w:t>-8.309875</w:t>
            </w:r>
          </w:p>
          <w:p w14:paraId="66C71E01" w14:textId="77777777" w:rsidR="006A122E" w:rsidRDefault="006A122E" w:rsidP="00375C7C">
            <w:pPr>
              <w:jc w:val="center"/>
            </w:pPr>
          </w:p>
        </w:tc>
        <w:tc>
          <w:tcPr>
            <w:tcW w:w="1695" w:type="dxa"/>
            <w:vAlign w:val="center"/>
          </w:tcPr>
          <w:p w14:paraId="7FD6EDFE" w14:textId="77777777" w:rsidR="006A122E" w:rsidRPr="00B509DA" w:rsidRDefault="006A122E" w:rsidP="00375C7C">
            <w:pPr>
              <w:jc w:val="center"/>
            </w:pPr>
            <w:r w:rsidRPr="00B509DA">
              <w:t>0.416528</w:t>
            </w:r>
          </w:p>
          <w:p w14:paraId="73751D1C" w14:textId="77777777" w:rsidR="006A122E" w:rsidRDefault="006A122E" w:rsidP="00375C7C">
            <w:pPr>
              <w:jc w:val="center"/>
            </w:pPr>
          </w:p>
        </w:tc>
        <w:tc>
          <w:tcPr>
            <w:tcW w:w="1695" w:type="dxa"/>
            <w:vAlign w:val="center"/>
          </w:tcPr>
          <w:p w14:paraId="6EEAB47A" w14:textId="77777777" w:rsidR="006A122E" w:rsidRPr="00045E06" w:rsidRDefault="006A122E" w:rsidP="00375C7C">
            <w:pPr>
              <w:jc w:val="center"/>
            </w:pPr>
            <w:r w:rsidRPr="00045E06">
              <w:t>0.809398</w:t>
            </w:r>
          </w:p>
          <w:p w14:paraId="3D1AAF85" w14:textId="77777777" w:rsidR="006A122E" w:rsidRDefault="006A122E" w:rsidP="00375C7C">
            <w:pPr>
              <w:jc w:val="center"/>
            </w:pPr>
          </w:p>
        </w:tc>
      </w:tr>
    </w:tbl>
    <w:p w14:paraId="12225B96" w14:textId="77777777" w:rsidR="006A122E" w:rsidRDefault="006A122E" w:rsidP="006A122E">
      <w:pPr>
        <w:jc w:val="center"/>
        <w:rPr>
          <w:b/>
          <w:bCs/>
          <w:sz w:val="48"/>
          <w:szCs w:val="48"/>
          <w:u w:val="single"/>
        </w:rPr>
      </w:pPr>
      <w:r w:rsidRPr="00B509DA">
        <w:rPr>
          <w:b/>
          <w:bCs/>
          <w:sz w:val="48"/>
          <w:szCs w:val="48"/>
          <w:u w:val="single"/>
        </w:rPr>
        <w:t xml:space="preserve">Gradient Boost Regression Model </w:t>
      </w:r>
      <w:r>
        <w:rPr>
          <w:b/>
          <w:bCs/>
          <w:sz w:val="48"/>
          <w:szCs w:val="48"/>
          <w:u w:val="single"/>
        </w:rPr>
        <w:t>–</w:t>
      </w:r>
      <w:r w:rsidRPr="00B509DA">
        <w:rPr>
          <w:b/>
          <w:bCs/>
          <w:sz w:val="48"/>
          <w:szCs w:val="48"/>
          <w:u w:val="single"/>
        </w:rPr>
        <w:t xml:space="preserve"> Metrics</w:t>
      </w:r>
    </w:p>
    <w:p w14:paraId="4B203C38" w14:textId="77777777" w:rsidR="006A122E" w:rsidRDefault="006A122E" w:rsidP="006A122E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256F60B0" wp14:editId="3CDD0A6B">
            <wp:extent cx="4591685" cy="3516924"/>
            <wp:effectExtent l="0" t="0" r="0" b="7620"/>
            <wp:docPr id="8195166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16657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151" cy="355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090F" w14:textId="77777777" w:rsidR="006A122E" w:rsidRPr="00B509DA" w:rsidRDefault="006A122E" w:rsidP="006A122E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06E5737B" wp14:editId="2B8BE989">
            <wp:extent cx="4978656" cy="3829247"/>
            <wp:effectExtent l="0" t="0" r="0" b="0"/>
            <wp:docPr id="177234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4960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318AFAEC" wp14:editId="3BC8F485">
            <wp:extent cx="4997182" cy="3767739"/>
            <wp:effectExtent l="0" t="0" r="0" b="4445"/>
            <wp:docPr id="937625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25739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367" cy="377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2759626B" wp14:editId="2B215D04">
            <wp:extent cx="4991357" cy="3854648"/>
            <wp:effectExtent l="0" t="0" r="0" b="0"/>
            <wp:docPr id="552969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6917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39FA3A7F" wp14:editId="4FA2DE05">
            <wp:extent cx="5067560" cy="3791145"/>
            <wp:effectExtent l="0" t="0" r="0" b="0"/>
            <wp:docPr id="1886236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36436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86C2" w14:textId="77777777" w:rsidR="004D061D" w:rsidRDefault="004D061D"/>
    <w:p w14:paraId="5A60D7DA" w14:textId="77777777" w:rsidR="006A122E" w:rsidRDefault="006A122E"/>
    <w:p w14:paraId="1924F5F0" w14:textId="77777777" w:rsidR="006A122E" w:rsidRDefault="006A122E"/>
    <w:tbl>
      <w:tblPr>
        <w:tblStyle w:val="TableGrid"/>
        <w:tblpPr w:leftFromText="180" w:rightFromText="180" w:vertAnchor="page" w:horzAnchor="margin" w:tblpXSpec="center" w:tblpY="2707"/>
        <w:tblW w:w="11197" w:type="dxa"/>
        <w:tblLook w:val="04A0" w:firstRow="1" w:lastRow="0" w:firstColumn="1" w:lastColumn="0" w:noHBand="0" w:noVBand="1"/>
      </w:tblPr>
      <w:tblGrid>
        <w:gridCol w:w="2671"/>
        <w:gridCol w:w="1723"/>
        <w:gridCol w:w="1807"/>
        <w:gridCol w:w="1606"/>
        <w:gridCol w:w="1695"/>
        <w:gridCol w:w="1695"/>
      </w:tblGrid>
      <w:tr w:rsidR="006A122E" w:rsidRPr="006A122E" w14:paraId="71E7F1E4" w14:textId="77777777" w:rsidTr="006A122E">
        <w:trPr>
          <w:trHeight w:val="1044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166DD" w14:textId="77777777" w:rsidR="006A122E" w:rsidRPr="006A122E" w:rsidRDefault="006A122E" w:rsidP="006A122E">
            <w:pPr>
              <w:spacing w:after="160" w:line="259" w:lineRule="auto"/>
              <w:rPr>
                <w:b/>
                <w:bCs/>
              </w:rPr>
            </w:pPr>
            <w:r w:rsidRPr="006A122E">
              <w:rPr>
                <w:b/>
                <w:bCs/>
              </w:rPr>
              <w:lastRenderedPageBreak/>
              <w:t>Sno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40B84" w14:textId="77777777" w:rsidR="006A122E" w:rsidRPr="006A122E" w:rsidRDefault="006A122E" w:rsidP="006A122E">
            <w:pPr>
              <w:spacing w:after="160" w:line="259" w:lineRule="auto"/>
              <w:rPr>
                <w:b/>
                <w:bCs/>
              </w:rPr>
            </w:pPr>
            <w:r w:rsidRPr="006A122E">
              <w:rPr>
                <w:b/>
                <w:bCs/>
              </w:rPr>
              <w:t>BTE (%)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AC1FD" w14:textId="77777777" w:rsidR="006A122E" w:rsidRPr="006A122E" w:rsidRDefault="006A122E" w:rsidP="006A122E">
            <w:pPr>
              <w:spacing w:after="160" w:line="259" w:lineRule="auto"/>
              <w:rPr>
                <w:b/>
                <w:bCs/>
              </w:rPr>
            </w:pPr>
            <w:r w:rsidRPr="006A122E">
              <w:rPr>
                <w:b/>
                <w:bCs/>
              </w:rPr>
              <w:t>BSFC (kg/kWh)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0C421" w14:textId="77777777" w:rsidR="006A122E" w:rsidRPr="006A122E" w:rsidRDefault="006A122E" w:rsidP="006A122E">
            <w:pPr>
              <w:spacing w:after="160" w:line="259" w:lineRule="auto"/>
              <w:rPr>
                <w:b/>
                <w:bCs/>
              </w:rPr>
            </w:pPr>
            <w:r w:rsidRPr="006A122E">
              <w:rPr>
                <w:b/>
                <w:bCs/>
              </w:rPr>
              <w:t>CO (%)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0E8D3" w14:textId="77777777" w:rsidR="006A122E" w:rsidRPr="006A122E" w:rsidRDefault="006A122E" w:rsidP="006A122E">
            <w:pPr>
              <w:spacing w:after="160" w:line="259" w:lineRule="auto"/>
              <w:rPr>
                <w:b/>
                <w:bCs/>
              </w:rPr>
            </w:pPr>
            <w:r w:rsidRPr="006A122E">
              <w:rPr>
                <w:b/>
                <w:bCs/>
              </w:rPr>
              <w:t>HC (ppm)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0C164" w14:textId="77777777" w:rsidR="006A122E" w:rsidRPr="006A122E" w:rsidRDefault="006A122E" w:rsidP="006A122E">
            <w:pPr>
              <w:spacing w:after="160" w:line="259" w:lineRule="auto"/>
              <w:rPr>
                <w:b/>
                <w:bCs/>
              </w:rPr>
            </w:pPr>
            <w:r w:rsidRPr="006A122E">
              <w:rPr>
                <w:b/>
                <w:bCs/>
              </w:rPr>
              <w:t>Nox (ppm)</w:t>
            </w:r>
          </w:p>
        </w:tc>
      </w:tr>
      <w:tr w:rsidR="006A122E" w:rsidRPr="006A122E" w14:paraId="399B2FEF" w14:textId="77777777" w:rsidTr="006A122E">
        <w:trPr>
          <w:trHeight w:val="1044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7AC7D" w14:textId="77777777" w:rsidR="006A122E" w:rsidRPr="006A122E" w:rsidRDefault="006A122E" w:rsidP="006A122E">
            <w:pPr>
              <w:spacing w:after="160" w:line="259" w:lineRule="auto"/>
              <w:rPr>
                <w:b/>
                <w:bCs/>
              </w:rPr>
            </w:pPr>
            <w:r w:rsidRPr="006A122E">
              <w:rPr>
                <w:b/>
                <w:bCs/>
              </w:rPr>
              <w:t>Mean Absolute Error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13091" w14:textId="77777777" w:rsidR="006A122E" w:rsidRPr="006A122E" w:rsidRDefault="006A122E" w:rsidP="006A122E">
            <w:pPr>
              <w:spacing w:after="160" w:line="259" w:lineRule="auto"/>
            </w:pPr>
            <w:r w:rsidRPr="006A122E">
              <w:t>0.375539</w:t>
            </w:r>
          </w:p>
          <w:p w14:paraId="7E111FDC" w14:textId="77777777" w:rsidR="006A122E" w:rsidRPr="006A122E" w:rsidRDefault="006A122E" w:rsidP="006A122E">
            <w:pPr>
              <w:spacing w:after="160" w:line="259" w:lineRule="auto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03E6B" w14:textId="77777777" w:rsidR="006A122E" w:rsidRPr="006A122E" w:rsidRDefault="006A122E" w:rsidP="006A122E">
            <w:pPr>
              <w:spacing w:after="160" w:line="259" w:lineRule="auto"/>
            </w:pPr>
            <w:r w:rsidRPr="006A122E">
              <w:t>0.028625</w:t>
            </w:r>
          </w:p>
          <w:p w14:paraId="0E6786AF" w14:textId="77777777" w:rsidR="006A122E" w:rsidRPr="006A122E" w:rsidRDefault="006A122E" w:rsidP="006A122E">
            <w:pPr>
              <w:spacing w:after="160" w:line="259" w:lineRule="auto"/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6AC22" w14:textId="77777777" w:rsidR="006A122E" w:rsidRPr="006A122E" w:rsidRDefault="006A122E" w:rsidP="006A122E">
            <w:pPr>
              <w:spacing w:after="160" w:line="259" w:lineRule="auto"/>
            </w:pPr>
            <w:r w:rsidRPr="006A122E">
              <w:t>0.087132</w:t>
            </w:r>
          </w:p>
          <w:p w14:paraId="792675E8" w14:textId="77777777" w:rsidR="006A122E" w:rsidRPr="006A122E" w:rsidRDefault="006A122E" w:rsidP="006A122E">
            <w:pPr>
              <w:spacing w:after="160" w:line="259" w:lineRule="auto"/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63227" w14:textId="77777777" w:rsidR="006A122E" w:rsidRPr="006A122E" w:rsidRDefault="006A122E" w:rsidP="006A122E">
            <w:pPr>
              <w:spacing w:after="160" w:line="259" w:lineRule="auto"/>
            </w:pPr>
            <w:r w:rsidRPr="006A122E">
              <w:t>3.063999</w:t>
            </w:r>
          </w:p>
          <w:p w14:paraId="5E3ED928" w14:textId="77777777" w:rsidR="006A122E" w:rsidRPr="006A122E" w:rsidRDefault="006A122E" w:rsidP="006A122E">
            <w:pPr>
              <w:spacing w:after="160" w:line="259" w:lineRule="auto"/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DCF50" w14:textId="77777777" w:rsidR="006A122E" w:rsidRPr="006A122E" w:rsidRDefault="006A122E" w:rsidP="006A122E">
            <w:pPr>
              <w:spacing w:after="160" w:line="259" w:lineRule="auto"/>
            </w:pPr>
            <w:r w:rsidRPr="006A122E">
              <w:t>56.874</w:t>
            </w:r>
          </w:p>
          <w:p w14:paraId="0EA70C9A" w14:textId="77777777" w:rsidR="006A122E" w:rsidRPr="006A122E" w:rsidRDefault="006A122E" w:rsidP="006A122E">
            <w:pPr>
              <w:spacing w:after="160" w:line="259" w:lineRule="auto"/>
            </w:pPr>
          </w:p>
        </w:tc>
      </w:tr>
      <w:tr w:rsidR="006A122E" w:rsidRPr="006A122E" w14:paraId="493CCCBD" w14:textId="77777777" w:rsidTr="006A122E">
        <w:trPr>
          <w:trHeight w:val="1044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AC250" w14:textId="77777777" w:rsidR="006A122E" w:rsidRPr="006A122E" w:rsidRDefault="006A122E" w:rsidP="006A122E">
            <w:pPr>
              <w:spacing w:after="160" w:line="259" w:lineRule="auto"/>
              <w:rPr>
                <w:b/>
                <w:bCs/>
              </w:rPr>
            </w:pPr>
            <w:r w:rsidRPr="006A122E">
              <w:rPr>
                <w:b/>
                <w:bCs/>
              </w:rPr>
              <w:t>Mean Squared Error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D2C6A" w14:textId="77777777" w:rsidR="006A122E" w:rsidRPr="006A122E" w:rsidRDefault="006A122E" w:rsidP="006A122E">
            <w:pPr>
              <w:spacing w:after="160" w:line="259" w:lineRule="auto"/>
            </w:pPr>
            <w:r w:rsidRPr="006A122E">
              <w:t>0.178698</w:t>
            </w:r>
          </w:p>
          <w:p w14:paraId="12AD9E93" w14:textId="77777777" w:rsidR="006A122E" w:rsidRPr="006A122E" w:rsidRDefault="006A122E" w:rsidP="006A122E">
            <w:pPr>
              <w:spacing w:after="160" w:line="259" w:lineRule="auto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2C7E" w14:textId="77777777" w:rsidR="006A122E" w:rsidRPr="006A122E" w:rsidRDefault="006A122E" w:rsidP="006A122E">
            <w:pPr>
              <w:spacing w:after="160" w:line="259" w:lineRule="auto"/>
            </w:pPr>
            <w:r w:rsidRPr="006A122E">
              <w:t>0.001676</w:t>
            </w:r>
          </w:p>
          <w:p w14:paraId="5A1CB55D" w14:textId="77777777" w:rsidR="006A122E" w:rsidRPr="006A122E" w:rsidRDefault="006A122E" w:rsidP="006A122E">
            <w:pPr>
              <w:spacing w:after="160" w:line="259" w:lineRule="auto"/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69797" w14:textId="77777777" w:rsidR="006A122E" w:rsidRPr="006A122E" w:rsidRDefault="006A122E" w:rsidP="006A122E">
            <w:pPr>
              <w:spacing w:after="160" w:line="259" w:lineRule="auto"/>
            </w:pPr>
            <w:r w:rsidRPr="006A122E">
              <w:t>0.022286</w:t>
            </w:r>
          </w:p>
          <w:p w14:paraId="6CD2376C" w14:textId="77777777" w:rsidR="006A122E" w:rsidRPr="006A122E" w:rsidRDefault="006A122E" w:rsidP="006A122E">
            <w:pPr>
              <w:spacing w:after="160" w:line="259" w:lineRule="auto"/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51395" w14:textId="77777777" w:rsidR="006A122E" w:rsidRPr="006A122E" w:rsidRDefault="006A122E" w:rsidP="006A122E">
            <w:pPr>
              <w:spacing w:after="160" w:line="259" w:lineRule="auto"/>
            </w:pPr>
            <w:r w:rsidRPr="006A122E">
              <w:t>13.361439</w:t>
            </w:r>
          </w:p>
          <w:p w14:paraId="72ED23F3" w14:textId="77777777" w:rsidR="006A122E" w:rsidRPr="006A122E" w:rsidRDefault="006A122E" w:rsidP="006A122E">
            <w:pPr>
              <w:spacing w:after="160" w:line="259" w:lineRule="auto"/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925E7" w14:textId="77777777" w:rsidR="006A122E" w:rsidRPr="006A122E" w:rsidRDefault="006A122E" w:rsidP="006A122E">
            <w:pPr>
              <w:spacing w:after="160" w:line="259" w:lineRule="auto"/>
            </w:pPr>
            <w:r w:rsidRPr="006A122E">
              <w:t>5555.35454</w:t>
            </w:r>
          </w:p>
          <w:p w14:paraId="3E7FD5E0" w14:textId="77777777" w:rsidR="006A122E" w:rsidRPr="006A122E" w:rsidRDefault="006A122E" w:rsidP="006A122E">
            <w:pPr>
              <w:spacing w:after="160" w:line="259" w:lineRule="auto"/>
            </w:pPr>
          </w:p>
        </w:tc>
      </w:tr>
      <w:tr w:rsidR="006A122E" w:rsidRPr="006A122E" w14:paraId="145D039F" w14:textId="77777777" w:rsidTr="006A122E">
        <w:trPr>
          <w:trHeight w:val="1005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74ABF" w14:textId="77777777" w:rsidR="006A122E" w:rsidRPr="006A122E" w:rsidRDefault="006A122E" w:rsidP="006A122E">
            <w:pPr>
              <w:spacing w:after="160" w:line="259" w:lineRule="auto"/>
              <w:rPr>
                <w:b/>
                <w:bCs/>
              </w:rPr>
            </w:pPr>
            <w:r w:rsidRPr="006A122E">
              <w:rPr>
                <w:b/>
                <w:bCs/>
              </w:rPr>
              <w:t>Root Mean Squared Error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B644B" w14:textId="77777777" w:rsidR="006A122E" w:rsidRPr="006A122E" w:rsidRDefault="006A122E" w:rsidP="006A122E">
            <w:pPr>
              <w:spacing w:after="160" w:line="259" w:lineRule="auto"/>
            </w:pPr>
            <w:r w:rsidRPr="006A122E">
              <w:t>0.422727</w:t>
            </w:r>
          </w:p>
          <w:p w14:paraId="40536218" w14:textId="77777777" w:rsidR="006A122E" w:rsidRPr="006A122E" w:rsidRDefault="006A122E" w:rsidP="006A122E">
            <w:pPr>
              <w:spacing w:after="160" w:line="259" w:lineRule="auto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0C2F" w14:textId="77777777" w:rsidR="006A122E" w:rsidRPr="006A122E" w:rsidRDefault="006A122E" w:rsidP="006A122E">
            <w:pPr>
              <w:spacing w:after="160" w:line="259" w:lineRule="auto"/>
            </w:pPr>
            <w:r w:rsidRPr="006A122E">
              <w:t>0.040945</w:t>
            </w:r>
          </w:p>
          <w:p w14:paraId="0FCB3C45" w14:textId="77777777" w:rsidR="006A122E" w:rsidRPr="006A122E" w:rsidRDefault="006A122E" w:rsidP="006A122E">
            <w:pPr>
              <w:spacing w:after="160" w:line="259" w:lineRule="auto"/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3EAB4" w14:textId="77777777" w:rsidR="006A122E" w:rsidRPr="006A122E" w:rsidRDefault="006A122E" w:rsidP="006A122E">
            <w:pPr>
              <w:spacing w:after="160" w:line="259" w:lineRule="auto"/>
            </w:pPr>
            <w:r w:rsidRPr="006A122E">
              <w:t>0.149286</w:t>
            </w:r>
          </w:p>
          <w:p w14:paraId="16DFA162" w14:textId="77777777" w:rsidR="006A122E" w:rsidRPr="006A122E" w:rsidRDefault="006A122E" w:rsidP="006A122E">
            <w:pPr>
              <w:spacing w:after="160" w:line="259" w:lineRule="auto"/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EE39B" w14:textId="77777777" w:rsidR="006A122E" w:rsidRPr="006A122E" w:rsidRDefault="006A122E" w:rsidP="006A122E">
            <w:pPr>
              <w:spacing w:after="160" w:line="259" w:lineRule="auto"/>
            </w:pPr>
            <w:r w:rsidRPr="006A122E">
              <w:t>3.655330</w:t>
            </w:r>
          </w:p>
          <w:p w14:paraId="33AE61DD" w14:textId="77777777" w:rsidR="006A122E" w:rsidRPr="006A122E" w:rsidRDefault="006A122E" w:rsidP="006A122E">
            <w:pPr>
              <w:spacing w:after="160" w:line="259" w:lineRule="auto"/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D29BC" w14:textId="77777777" w:rsidR="006A122E" w:rsidRPr="006A122E" w:rsidRDefault="006A122E" w:rsidP="006A122E">
            <w:pPr>
              <w:spacing w:after="160" w:line="259" w:lineRule="auto"/>
            </w:pPr>
            <w:r w:rsidRPr="006A122E">
              <w:t>74.534250</w:t>
            </w:r>
          </w:p>
          <w:p w14:paraId="7C66F1F3" w14:textId="77777777" w:rsidR="006A122E" w:rsidRPr="006A122E" w:rsidRDefault="006A122E" w:rsidP="006A122E">
            <w:pPr>
              <w:spacing w:after="160" w:line="259" w:lineRule="auto"/>
            </w:pPr>
          </w:p>
        </w:tc>
      </w:tr>
      <w:tr w:rsidR="006A122E" w:rsidRPr="006A122E" w14:paraId="5C8BB16F" w14:textId="77777777" w:rsidTr="006A122E">
        <w:trPr>
          <w:trHeight w:val="1044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0A67B" w14:textId="77777777" w:rsidR="006A122E" w:rsidRPr="006A122E" w:rsidRDefault="006A122E" w:rsidP="006A122E">
            <w:pPr>
              <w:spacing w:after="160" w:line="259" w:lineRule="auto"/>
              <w:rPr>
                <w:b/>
                <w:bCs/>
              </w:rPr>
            </w:pPr>
            <w:r w:rsidRPr="006A122E">
              <w:rPr>
                <w:b/>
                <w:bCs/>
              </w:rPr>
              <w:t>R2 score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F8D9B" w14:textId="77777777" w:rsidR="006A122E" w:rsidRPr="006A122E" w:rsidRDefault="006A122E" w:rsidP="006A122E">
            <w:pPr>
              <w:spacing w:after="160" w:line="259" w:lineRule="auto"/>
            </w:pPr>
            <w:r w:rsidRPr="006A122E">
              <w:t>0.995623</w:t>
            </w:r>
          </w:p>
          <w:p w14:paraId="204853BE" w14:textId="77777777" w:rsidR="006A122E" w:rsidRPr="006A122E" w:rsidRDefault="006A122E" w:rsidP="006A122E">
            <w:pPr>
              <w:spacing w:after="160" w:line="259" w:lineRule="auto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17119" w14:textId="77777777" w:rsidR="006A122E" w:rsidRPr="006A122E" w:rsidRDefault="006A122E" w:rsidP="006A122E">
            <w:pPr>
              <w:spacing w:after="160" w:line="259" w:lineRule="auto"/>
            </w:pPr>
            <w:r w:rsidRPr="006A122E">
              <w:t>0.876212</w:t>
            </w:r>
          </w:p>
          <w:p w14:paraId="451C9417" w14:textId="77777777" w:rsidR="006A122E" w:rsidRPr="006A122E" w:rsidRDefault="006A122E" w:rsidP="006A122E">
            <w:pPr>
              <w:spacing w:after="160" w:line="259" w:lineRule="auto"/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9FF2F" w14:textId="77777777" w:rsidR="006A122E" w:rsidRPr="006A122E" w:rsidRDefault="006A122E" w:rsidP="006A122E">
            <w:pPr>
              <w:spacing w:after="160" w:line="259" w:lineRule="auto"/>
            </w:pPr>
            <w:r w:rsidRPr="006A122E">
              <w:t>-29.618305</w:t>
            </w:r>
          </w:p>
          <w:p w14:paraId="216F9D32" w14:textId="77777777" w:rsidR="006A122E" w:rsidRPr="006A122E" w:rsidRDefault="006A122E" w:rsidP="006A122E">
            <w:pPr>
              <w:spacing w:after="160" w:line="259" w:lineRule="auto"/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E4906" w14:textId="77777777" w:rsidR="006A122E" w:rsidRPr="006A122E" w:rsidRDefault="006A122E" w:rsidP="006A122E">
            <w:pPr>
              <w:spacing w:after="160" w:line="259" w:lineRule="auto"/>
            </w:pPr>
            <w:r w:rsidRPr="006A122E">
              <w:t>0.413971</w:t>
            </w:r>
          </w:p>
          <w:p w14:paraId="3D745E6B" w14:textId="77777777" w:rsidR="006A122E" w:rsidRPr="006A122E" w:rsidRDefault="006A122E" w:rsidP="006A122E">
            <w:pPr>
              <w:spacing w:after="160" w:line="259" w:lineRule="auto"/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716A6" w14:textId="77777777" w:rsidR="006A122E" w:rsidRPr="006A122E" w:rsidRDefault="006A122E" w:rsidP="006A122E">
            <w:pPr>
              <w:spacing w:after="160" w:line="259" w:lineRule="auto"/>
            </w:pPr>
            <w:r w:rsidRPr="006A122E">
              <w:t>0.658338</w:t>
            </w:r>
          </w:p>
          <w:p w14:paraId="0C0CA7BD" w14:textId="77777777" w:rsidR="006A122E" w:rsidRPr="006A122E" w:rsidRDefault="006A122E" w:rsidP="006A122E">
            <w:pPr>
              <w:spacing w:after="160" w:line="259" w:lineRule="auto"/>
            </w:pPr>
          </w:p>
        </w:tc>
      </w:tr>
    </w:tbl>
    <w:p w14:paraId="7622DCDE" w14:textId="77777777" w:rsidR="006A122E" w:rsidRPr="00277686" w:rsidRDefault="006A122E" w:rsidP="00277686">
      <w:pPr>
        <w:jc w:val="center"/>
        <w:rPr>
          <w:b/>
          <w:bCs/>
          <w:sz w:val="44"/>
          <w:szCs w:val="44"/>
          <w:u w:val="single"/>
        </w:rPr>
      </w:pPr>
      <w:r w:rsidRPr="00277686">
        <w:rPr>
          <w:b/>
          <w:bCs/>
          <w:sz w:val="44"/>
          <w:szCs w:val="44"/>
          <w:u w:val="single"/>
        </w:rPr>
        <w:t>Random Forest Regression Model – Metrics</w:t>
      </w:r>
    </w:p>
    <w:p w14:paraId="32801FEB" w14:textId="77777777" w:rsidR="006A122E" w:rsidRPr="006A122E" w:rsidRDefault="006A122E" w:rsidP="006A122E">
      <w:pPr>
        <w:rPr>
          <w:b/>
          <w:bCs/>
          <w:u w:val="single"/>
          <w:lang w:val="en-US"/>
        </w:rPr>
      </w:pPr>
    </w:p>
    <w:p w14:paraId="78554A2B" w14:textId="5CB061B1" w:rsidR="006A122E" w:rsidRPr="006A122E" w:rsidRDefault="006A122E" w:rsidP="006A122E">
      <w:pPr>
        <w:rPr>
          <w:b/>
          <w:bCs/>
          <w:u w:val="single"/>
        </w:rPr>
      </w:pPr>
      <w:r w:rsidRPr="006A122E">
        <w:rPr>
          <w:b/>
          <w:noProof/>
          <w:lang w:val="en-US"/>
        </w:rPr>
        <w:drawing>
          <wp:inline distT="0" distB="0" distL="0" distR="0" wp14:anchorId="33E10842" wp14:editId="10A9C9D3">
            <wp:extent cx="5397500" cy="3689350"/>
            <wp:effectExtent l="0" t="0" r="0" b="6350"/>
            <wp:docPr id="17462873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22E">
        <w:rPr>
          <w:b/>
          <w:bCs/>
          <w:u w:val="single"/>
        </w:rPr>
        <w:br w:type="page"/>
      </w:r>
    </w:p>
    <w:p w14:paraId="7B0B3E9E" w14:textId="48537CA1" w:rsidR="006A122E" w:rsidRPr="006A122E" w:rsidRDefault="006A122E" w:rsidP="006A122E">
      <w:pPr>
        <w:rPr>
          <w:b/>
          <w:bCs/>
          <w:u w:val="single"/>
        </w:rPr>
      </w:pPr>
      <w:r w:rsidRPr="006A122E">
        <w:rPr>
          <w:b/>
          <w:noProof/>
          <w:lang w:val="en-US"/>
        </w:rPr>
        <w:lastRenderedPageBreak/>
        <w:drawing>
          <wp:inline distT="0" distB="0" distL="0" distR="0" wp14:anchorId="5B0692A2" wp14:editId="63622C89">
            <wp:extent cx="5702300" cy="3536950"/>
            <wp:effectExtent l="0" t="0" r="0" b="6350"/>
            <wp:docPr id="15703639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E1BEC" w14:textId="77777777" w:rsidR="006A122E" w:rsidRPr="006A122E" w:rsidRDefault="006A122E" w:rsidP="006A122E">
      <w:pPr>
        <w:rPr>
          <w:b/>
          <w:bCs/>
          <w:u w:val="single"/>
        </w:rPr>
      </w:pPr>
    </w:p>
    <w:p w14:paraId="10321590" w14:textId="09098D74" w:rsidR="006A122E" w:rsidRPr="006A122E" w:rsidRDefault="006A122E" w:rsidP="006A122E">
      <w:pPr>
        <w:rPr>
          <w:b/>
          <w:bCs/>
          <w:u w:val="single"/>
        </w:rPr>
      </w:pPr>
      <w:r w:rsidRPr="006A122E">
        <w:rPr>
          <w:b/>
          <w:noProof/>
          <w:lang w:val="en-US"/>
        </w:rPr>
        <w:drawing>
          <wp:inline distT="0" distB="0" distL="0" distR="0" wp14:anchorId="263435B5" wp14:editId="206CCD37">
            <wp:extent cx="5346700" cy="3657600"/>
            <wp:effectExtent l="0" t="0" r="6350" b="0"/>
            <wp:docPr id="18203121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ED48" w14:textId="77777777" w:rsidR="006A122E" w:rsidRPr="006A122E" w:rsidRDefault="006A122E" w:rsidP="006A122E">
      <w:pPr>
        <w:rPr>
          <w:b/>
          <w:bCs/>
          <w:u w:val="single"/>
        </w:rPr>
      </w:pPr>
    </w:p>
    <w:p w14:paraId="69A8D74B" w14:textId="1A8AE378" w:rsidR="006A122E" w:rsidRPr="006A122E" w:rsidRDefault="006A122E" w:rsidP="006A122E">
      <w:pPr>
        <w:rPr>
          <w:b/>
          <w:bCs/>
          <w:u w:val="single"/>
        </w:rPr>
      </w:pPr>
      <w:r w:rsidRPr="006A122E">
        <w:rPr>
          <w:b/>
          <w:noProof/>
          <w:lang w:val="en-US"/>
        </w:rPr>
        <w:lastRenderedPageBreak/>
        <w:drawing>
          <wp:inline distT="0" distB="0" distL="0" distR="0" wp14:anchorId="3BFD26F6" wp14:editId="2CFA5490">
            <wp:extent cx="5334000" cy="3505200"/>
            <wp:effectExtent l="0" t="0" r="0" b="0"/>
            <wp:docPr id="15911318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84712" w14:textId="77777777" w:rsidR="006A122E" w:rsidRPr="006A122E" w:rsidRDefault="006A122E" w:rsidP="006A122E">
      <w:pPr>
        <w:rPr>
          <w:b/>
          <w:bCs/>
          <w:u w:val="single"/>
        </w:rPr>
      </w:pPr>
    </w:p>
    <w:p w14:paraId="0EAB2375" w14:textId="4E44D783" w:rsidR="006A122E" w:rsidRPr="006A122E" w:rsidRDefault="006A122E" w:rsidP="006A122E">
      <w:pPr>
        <w:rPr>
          <w:b/>
          <w:bCs/>
          <w:u w:val="single"/>
        </w:rPr>
      </w:pPr>
      <w:r w:rsidRPr="006A122E">
        <w:rPr>
          <w:b/>
          <w:noProof/>
          <w:lang w:val="en-US"/>
        </w:rPr>
        <w:drawing>
          <wp:inline distT="0" distB="0" distL="0" distR="0" wp14:anchorId="79CC8CC5" wp14:editId="4D97A940">
            <wp:extent cx="5562600" cy="3867150"/>
            <wp:effectExtent l="0" t="0" r="0" b="0"/>
            <wp:docPr id="12783260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C28B" w14:textId="77777777" w:rsidR="006A122E" w:rsidRDefault="006A122E"/>
    <w:p w14:paraId="5C2E72D3" w14:textId="77777777" w:rsidR="006A122E" w:rsidRDefault="006A122E"/>
    <w:p w14:paraId="500027AE" w14:textId="77777777" w:rsidR="006A122E" w:rsidRDefault="006A122E"/>
    <w:tbl>
      <w:tblPr>
        <w:tblStyle w:val="TableGrid"/>
        <w:tblpPr w:leftFromText="180" w:rightFromText="180" w:vertAnchor="page" w:horzAnchor="margin" w:tblpXSpec="center" w:tblpY="2707"/>
        <w:tblW w:w="11197" w:type="dxa"/>
        <w:tblLook w:val="04A0" w:firstRow="1" w:lastRow="0" w:firstColumn="1" w:lastColumn="0" w:noHBand="0" w:noVBand="1"/>
      </w:tblPr>
      <w:tblGrid>
        <w:gridCol w:w="2671"/>
        <w:gridCol w:w="1723"/>
        <w:gridCol w:w="1807"/>
        <w:gridCol w:w="1606"/>
        <w:gridCol w:w="1695"/>
        <w:gridCol w:w="1695"/>
      </w:tblGrid>
      <w:tr w:rsidR="006A122E" w14:paraId="7B196EB4" w14:textId="77777777" w:rsidTr="00375C7C">
        <w:trPr>
          <w:trHeight w:val="1044"/>
        </w:trPr>
        <w:tc>
          <w:tcPr>
            <w:tcW w:w="2671" w:type="dxa"/>
            <w:vAlign w:val="center"/>
          </w:tcPr>
          <w:p w14:paraId="37C4E0B3" w14:textId="77777777" w:rsidR="006A122E" w:rsidRPr="00DD27E3" w:rsidRDefault="006A122E" w:rsidP="00375C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lastRenderedPageBreak/>
              <w:t>Sno</w:t>
            </w:r>
          </w:p>
        </w:tc>
        <w:tc>
          <w:tcPr>
            <w:tcW w:w="1723" w:type="dxa"/>
            <w:vAlign w:val="center"/>
          </w:tcPr>
          <w:p w14:paraId="16ED14BD" w14:textId="77777777" w:rsidR="006A122E" w:rsidRPr="00DD27E3" w:rsidRDefault="006A122E" w:rsidP="00375C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BTE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(%)</w:t>
            </w:r>
          </w:p>
        </w:tc>
        <w:tc>
          <w:tcPr>
            <w:tcW w:w="1807" w:type="dxa"/>
            <w:vAlign w:val="center"/>
          </w:tcPr>
          <w:p w14:paraId="204144BE" w14:textId="77777777" w:rsidR="006A122E" w:rsidRPr="00DD27E3" w:rsidRDefault="006A122E" w:rsidP="00375C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BSFC (kg/kWh)</w:t>
            </w:r>
          </w:p>
        </w:tc>
        <w:tc>
          <w:tcPr>
            <w:tcW w:w="1606" w:type="dxa"/>
            <w:vAlign w:val="center"/>
          </w:tcPr>
          <w:p w14:paraId="02F6FBB4" w14:textId="77777777" w:rsidR="006A122E" w:rsidRPr="00DD27E3" w:rsidRDefault="006A122E" w:rsidP="00375C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CO (%)</w:t>
            </w:r>
          </w:p>
        </w:tc>
        <w:tc>
          <w:tcPr>
            <w:tcW w:w="1695" w:type="dxa"/>
            <w:vAlign w:val="center"/>
          </w:tcPr>
          <w:p w14:paraId="5822D13A" w14:textId="77777777" w:rsidR="006A122E" w:rsidRPr="00DD27E3" w:rsidRDefault="006A122E" w:rsidP="00375C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HC (ppm)</w:t>
            </w:r>
          </w:p>
        </w:tc>
        <w:tc>
          <w:tcPr>
            <w:tcW w:w="1695" w:type="dxa"/>
            <w:vAlign w:val="center"/>
          </w:tcPr>
          <w:p w14:paraId="4AC177B0" w14:textId="77777777" w:rsidR="006A122E" w:rsidRPr="00DD27E3" w:rsidRDefault="006A122E" w:rsidP="00375C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Nox (ppm)</w:t>
            </w:r>
          </w:p>
        </w:tc>
      </w:tr>
      <w:tr w:rsidR="006A122E" w14:paraId="3E375697" w14:textId="77777777" w:rsidTr="00375C7C">
        <w:trPr>
          <w:trHeight w:val="1044"/>
        </w:trPr>
        <w:tc>
          <w:tcPr>
            <w:tcW w:w="2671" w:type="dxa"/>
            <w:vAlign w:val="center"/>
          </w:tcPr>
          <w:p w14:paraId="19B8F271" w14:textId="77777777" w:rsidR="006A122E" w:rsidRPr="00DD27E3" w:rsidRDefault="006A122E" w:rsidP="00375C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Mean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Absolute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723" w:type="dxa"/>
            <w:vAlign w:val="center"/>
          </w:tcPr>
          <w:p w14:paraId="6739A70D" w14:textId="77777777" w:rsidR="006A122E" w:rsidRPr="009468F1" w:rsidRDefault="006A122E" w:rsidP="00375C7C">
            <w:pPr>
              <w:jc w:val="center"/>
            </w:pPr>
            <w:r w:rsidRPr="009468F1">
              <w:t>0.926312</w:t>
            </w:r>
          </w:p>
          <w:p w14:paraId="29CA7AEF" w14:textId="77777777" w:rsidR="006A122E" w:rsidRDefault="006A122E" w:rsidP="00375C7C">
            <w:pPr>
              <w:jc w:val="center"/>
            </w:pPr>
          </w:p>
        </w:tc>
        <w:tc>
          <w:tcPr>
            <w:tcW w:w="1807" w:type="dxa"/>
            <w:vAlign w:val="center"/>
          </w:tcPr>
          <w:p w14:paraId="57DAFB2A" w14:textId="77777777" w:rsidR="006A122E" w:rsidRDefault="006A122E" w:rsidP="00375C7C">
            <w:pPr>
              <w:jc w:val="center"/>
            </w:pPr>
          </w:p>
          <w:p w14:paraId="06E25A05" w14:textId="77777777" w:rsidR="006A122E" w:rsidRPr="00DE4853" w:rsidRDefault="006A122E" w:rsidP="00375C7C">
            <w:pPr>
              <w:jc w:val="center"/>
            </w:pPr>
            <w:r w:rsidRPr="00DE4853">
              <w:t>0.083110</w:t>
            </w:r>
          </w:p>
          <w:p w14:paraId="34A42A8A" w14:textId="77777777" w:rsidR="006A122E" w:rsidRPr="00B509DA" w:rsidRDefault="006A122E" w:rsidP="00375C7C">
            <w:pPr>
              <w:jc w:val="center"/>
            </w:pPr>
          </w:p>
          <w:p w14:paraId="1900B6DE" w14:textId="77777777" w:rsidR="006A122E" w:rsidRDefault="006A122E" w:rsidP="00375C7C">
            <w:pPr>
              <w:jc w:val="center"/>
            </w:pPr>
          </w:p>
        </w:tc>
        <w:tc>
          <w:tcPr>
            <w:tcW w:w="1606" w:type="dxa"/>
            <w:vAlign w:val="center"/>
          </w:tcPr>
          <w:p w14:paraId="4B74281B" w14:textId="77777777" w:rsidR="006A122E" w:rsidRPr="00FF2389" w:rsidRDefault="006A122E" w:rsidP="00375C7C">
            <w:pPr>
              <w:jc w:val="center"/>
            </w:pPr>
            <w:r w:rsidRPr="00FF2389">
              <w:t>0.075486</w:t>
            </w:r>
          </w:p>
          <w:p w14:paraId="42337C42" w14:textId="77777777" w:rsidR="006A122E" w:rsidRDefault="006A122E" w:rsidP="00375C7C">
            <w:pPr>
              <w:jc w:val="center"/>
            </w:pPr>
          </w:p>
        </w:tc>
        <w:tc>
          <w:tcPr>
            <w:tcW w:w="1695" w:type="dxa"/>
            <w:vAlign w:val="center"/>
          </w:tcPr>
          <w:p w14:paraId="4C32D1C2" w14:textId="77777777" w:rsidR="006A122E" w:rsidRPr="00EA7412" w:rsidRDefault="006A122E" w:rsidP="00375C7C">
            <w:pPr>
              <w:jc w:val="center"/>
            </w:pPr>
            <w:r w:rsidRPr="00EA7412">
              <w:t>3.144932</w:t>
            </w:r>
          </w:p>
          <w:p w14:paraId="54A5DAE3" w14:textId="77777777" w:rsidR="006A122E" w:rsidRDefault="006A122E" w:rsidP="00375C7C">
            <w:pPr>
              <w:jc w:val="center"/>
            </w:pPr>
          </w:p>
        </w:tc>
        <w:tc>
          <w:tcPr>
            <w:tcW w:w="1695" w:type="dxa"/>
            <w:vAlign w:val="center"/>
          </w:tcPr>
          <w:p w14:paraId="79CB2761" w14:textId="77777777" w:rsidR="006A122E" w:rsidRPr="00EA7412" w:rsidRDefault="006A122E" w:rsidP="00375C7C">
            <w:pPr>
              <w:jc w:val="center"/>
            </w:pPr>
            <w:r w:rsidRPr="00EA7412">
              <w:t>86.014209</w:t>
            </w:r>
          </w:p>
          <w:p w14:paraId="01B2AA2E" w14:textId="77777777" w:rsidR="006A122E" w:rsidRDefault="006A122E" w:rsidP="00375C7C">
            <w:pPr>
              <w:jc w:val="center"/>
            </w:pPr>
          </w:p>
        </w:tc>
      </w:tr>
      <w:tr w:rsidR="006A122E" w14:paraId="1BD07FD5" w14:textId="77777777" w:rsidTr="00375C7C">
        <w:trPr>
          <w:trHeight w:val="1044"/>
        </w:trPr>
        <w:tc>
          <w:tcPr>
            <w:tcW w:w="2671" w:type="dxa"/>
            <w:vAlign w:val="center"/>
          </w:tcPr>
          <w:p w14:paraId="6C01BB51" w14:textId="77777777" w:rsidR="006A122E" w:rsidRPr="00DD27E3" w:rsidRDefault="006A122E" w:rsidP="00375C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Mean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Squared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723" w:type="dxa"/>
            <w:vAlign w:val="center"/>
          </w:tcPr>
          <w:p w14:paraId="197C08D1" w14:textId="77777777" w:rsidR="006A122E" w:rsidRDefault="006A122E" w:rsidP="00375C7C">
            <w:pPr>
              <w:jc w:val="center"/>
            </w:pPr>
          </w:p>
          <w:p w14:paraId="466AED1A" w14:textId="77777777" w:rsidR="006A122E" w:rsidRPr="009468F1" w:rsidRDefault="006A122E" w:rsidP="00375C7C">
            <w:pPr>
              <w:jc w:val="center"/>
            </w:pPr>
            <w:r w:rsidRPr="009468F1">
              <w:t>1.127752</w:t>
            </w:r>
          </w:p>
          <w:p w14:paraId="0F16DA9C" w14:textId="77777777" w:rsidR="006A122E" w:rsidRDefault="006A122E" w:rsidP="00375C7C">
            <w:pPr>
              <w:jc w:val="center"/>
            </w:pPr>
          </w:p>
        </w:tc>
        <w:tc>
          <w:tcPr>
            <w:tcW w:w="1807" w:type="dxa"/>
            <w:vAlign w:val="center"/>
          </w:tcPr>
          <w:p w14:paraId="7ACD562E" w14:textId="77777777" w:rsidR="006A122E" w:rsidRDefault="006A122E" w:rsidP="00375C7C">
            <w:pPr>
              <w:jc w:val="center"/>
            </w:pPr>
            <w:r w:rsidRPr="00DE4853">
              <w:t>0.012323</w:t>
            </w:r>
          </w:p>
        </w:tc>
        <w:tc>
          <w:tcPr>
            <w:tcW w:w="1606" w:type="dxa"/>
            <w:vAlign w:val="center"/>
          </w:tcPr>
          <w:p w14:paraId="327015CD" w14:textId="77777777" w:rsidR="006A122E" w:rsidRPr="00FF2389" w:rsidRDefault="006A122E" w:rsidP="00375C7C">
            <w:pPr>
              <w:jc w:val="center"/>
            </w:pPr>
            <w:r w:rsidRPr="00FF2389">
              <w:t>0.006776</w:t>
            </w:r>
          </w:p>
          <w:p w14:paraId="11013351" w14:textId="77777777" w:rsidR="006A122E" w:rsidRDefault="006A122E" w:rsidP="00375C7C">
            <w:pPr>
              <w:jc w:val="center"/>
            </w:pPr>
          </w:p>
        </w:tc>
        <w:tc>
          <w:tcPr>
            <w:tcW w:w="1695" w:type="dxa"/>
            <w:vAlign w:val="center"/>
          </w:tcPr>
          <w:p w14:paraId="761A55BB" w14:textId="77777777" w:rsidR="006A122E" w:rsidRPr="00EA7412" w:rsidRDefault="006A122E" w:rsidP="00375C7C">
            <w:pPr>
              <w:jc w:val="center"/>
            </w:pPr>
            <w:r w:rsidRPr="00EA7412">
              <w:t>15.692545</w:t>
            </w:r>
          </w:p>
          <w:p w14:paraId="6B57E6AF" w14:textId="77777777" w:rsidR="006A122E" w:rsidRDefault="006A122E" w:rsidP="00375C7C">
            <w:pPr>
              <w:jc w:val="center"/>
            </w:pPr>
          </w:p>
        </w:tc>
        <w:tc>
          <w:tcPr>
            <w:tcW w:w="1695" w:type="dxa"/>
            <w:vAlign w:val="center"/>
          </w:tcPr>
          <w:p w14:paraId="2639BC3D" w14:textId="77777777" w:rsidR="006A122E" w:rsidRPr="00EA7412" w:rsidRDefault="006A122E" w:rsidP="00375C7C">
            <w:pPr>
              <w:jc w:val="center"/>
            </w:pPr>
            <w:r w:rsidRPr="00EA7412">
              <w:t>9743.885827</w:t>
            </w:r>
          </w:p>
          <w:p w14:paraId="0FF742F6" w14:textId="77777777" w:rsidR="006A122E" w:rsidRDefault="006A122E" w:rsidP="00375C7C">
            <w:pPr>
              <w:jc w:val="center"/>
            </w:pPr>
          </w:p>
        </w:tc>
      </w:tr>
      <w:tr w:rsidR="006A122E" w14:paraId="2D7010B7" w14:textId="77777777" w:rsidTr="00375C7C">
        <w:trPr>
          <w:trHeight w:val="1005"/>
        </w:trPr>
        <w:tc>
          <w:tcPr>
            <w:tcW w:w="2671" w:type="dxa"/>
            <w:vAlign w:val="center"/>
          </w:tcPr>
          <w:p w14:paraId="28C4C527" w14:textId="77777777" w:rsidR="006A122E" w:rsidRPr="00DD27E3" w:rsidRDefault="006A122E" w:rsidP="00375C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Root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Mean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Squared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723" w:type="dxa"/>
            <w:vAlign w:val="center"/>
          </w:tcPr>
          <w:p w14:paraId="1FCC3A8B" w14:textId="77777777" w:rsidR="006A122E" w:rsidRDefault="006A122E" w:rsidP="00375C7C">
            <w:pPr>
              <w:jc w:val="center"/>
            </w:pPr>
          </w:p>
          <w:p w14:paraId="78EEA402" w14:textId="77777777" w:rsidR="006A122E" w:rsidRPr="009468F1" w:rsidRDefault="006A122E" w:rsidP="00375C7C">
            <w:pPr>
              <w:jc w:val="center"/>
            </w:pPr>
            <w:r w:rsidRPr="009468F1">
              <w:t>1.061957</w:t>
            </w:r>
          </w:p>
          <w:p w14:paraId="7616E5CC" w14:textId="77777777" w:rsidR="006A122E" w:rsidRDefault="006A122E" w:rsidP="00375C7C">
            <w:pPr>
              <w:jc w:val="center"/>
            </w:pPr>
          </w:p>
        </w:tc>
        <w:tc>
          <w:tcPr>
            <w:tcW w:w="1807" w:type="dxa"/>
            <w:vAlign w:val="center"/>
          </w:tcPr>
          <w:p w14:paraId="677AB3B9" w14:textId="77777777" w:rsidR="006A122E" w:rsidRDefault="006A122E" w:rsidP="00375C7C">
            <w:pPr>
              <w:jc w:val="center"/>
            </w:pPr>
          </w:p>
          <w:p w14:paraId="694DC0B5" w14:textId="77777777" w:rsidR="006A122E" w:rsidRPr="00DE4853" w:rsidRDefault="006A122E" w:rsidP="00375C7C">
            <w:pPr>
              <w:jc w:val="center"/>
            </w:pPr>
            <w:r w:rsidRPr="00DE4853">
              <w:t>0.111010</w:t>
            </w:r>
          </w:p>
          <w:p w14:paraId="66E6CD4C" w14:textId="77777777" w:rsidR="006A122E" w:rsidRDefault="006A122E" w:rsidP="00375C7C">
            <w:pPr>
              <w:jc w:val="center"/>
            </w:pPr>
          </w:p>
        </w:tc>
        <w:tc>
          <w:tcPr>
            <w:tcW w:w="1606" w:type="dxa"/>
            <w:vAlign w:val="center"/>
          </w:tcPr>
          <w:p w14:paraId="3F5ECBE1" w14:textId="77777777" w:rsidR="006A122E" w:rsidRPr="00FF2389" w:rsidRDefault="006A122E" w:rsidP="00375C7C">
            <w:pPr>
              <w:jc w:val="center"/>
            </w:pPr>
            <w:r w:rsidRPr="00FF2389">
              <w:t>0.082319</w:t>
            </w:r>
          </w:p>
          <w:p w14:paraId="32C04677" w14:textId="77777777" w:rsidR="006A122E" w:rsidRDefault="006A122E" w:rsidP="00375C7C">
            <w:pPr>
              <w:jc w:val="center"/>
            </w:pPr>
          </w:p>
        </w:tc>
        <w:tc>
          <w:tcPr>
            <w:tcW w:w="1695" w:type="dxa"/>
            <w:vAlign w:val="center"/>
          </w:tcPr>
          <w:p w14:paraId="155C00E6" w14:textId="77777777" w:rsidR="006A122E" w:rsidRDefault="006A122E" w:rsidP="00375C7C">
            <w:pPr>
              <w:jc w:val="center"/>
            </w:pPr>
            <w:r w:rsidRPr="00EA7412">
              <w:t>3.961381</w:t>
            </w:r>
          </w:p>
        </w:tc>
        <w:tc>
          <w:tcPr>
            <w:tcW w:w="1695" w:type="dxa"/>
            <w:vAlign w:val="center"/>
          </w:tcPr>
          <w:p w14:paraId="059B3DD7" w14:textId="77777777" w:rsidR="006A122E" w:rsidRPr="008005C6" w:rsidRDefault="006A122E" w:rsidP="00375C7C">
            <w:pPr>
              <w:jc w:val="center"/>
            </w:pPr>
            <w:r w:rsidRPr="008005C6">
              <w:t>98.711123</w:t>
            </w:r>
          </w:p>
          <w:p w14:paraId="2FA0231E" w14:textId="77777777" w:rsidR="006A122E" w:rsidRDefault="006A122E" w:rsidP="00375C7C">
            <w:pPr>
              <w:jc w:val="center"/>
            </w:pPr>
          </w:p>
        </w:tc>
      </w:tr>
      <w:tr w:rsidR="006A122E" w14:paraId="1C794DD5" w14:textId="77777777" w:rsidTr="00375C7C">
        <w:trPr>
          <w:trHeight w:val="1044"/>
        </w:trPr>
        <w:tc>
          <w:tcPr>
            <w:tcW w:w="2671" w:type="dxa"/>
            <w:vAlign w:val="center"/>
          </w:tcPr>
          <w:p w14:paraId="3F3DF5A7" w14:textId="77777777" w:rsidR="006A122E" w:rsidRPr="00DD27E3" w:rsidRDefault="006A122E" w:rsidP="00375C7C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R2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723" w:type="dxa"/>
            <w:vAlign w:val="center"/>
          </w:tcPr>
          <w:p w14:paraId="4705D1D9" w14:textId="77777777" w:rsidR="006A122E" w:rsidRDefault="006A122E" w:rsidP="00375C7C">
            <w:pPr>
              <w:jc w:val="center"/>
            </w:pPr>
            <w:r w:rsidRPr="009468F1">
              <w:t>0.97238</w:t>
            </w:r>
            <w:r>
              <w:t>2</w:t>
            </w:r>
          </w:p>
        </w:tc>
        <w:tc>
          <w:tcPr>
            <w:tcW w:w="1807" w:type="dxa"/>
            <w:vAlign w:val="center"/>
          </w:tcPr>
          <w:p w14:paraId="455044ED" w14:textId="77777777" w:rsidR="006A122E" w:rsidRDefault="006A122E" w:rsidP="00375C7C">
            <w:pPr>
              <w:jc w:val="center"/>
            </w:pPr>
          </w:p>
          <w:p w14:paraId="337122CC" w14:textId="77777777" w:rsidR="006A122E" w:rsidRPr="00DE4853" w:rsidRDefault="006A122E" w:rsidP="00375C7C">
            <w:pPr>
              <w:jc w:val="center"/>
            </w:pPr>
            <w:r w:rsidRPr="00DE4853">
              <w:t>0.090093</w:t>
            </w:r>
          </w:p>
          <w:p w14:paraId="1650B8C4" w14:textId="77777777" w:rsidR="006A122E" w:rsidRDefault="006A122E" w:rsidP="00375C7C">
            <w:pPr>
              <w:jc w:val="center"/>
            </w:pPr>
          </w:p>
        </w:tc>
        <w:tc>
          <w:tcPr>
            <w:tcW w:w="1606" w:type="dxa"/>
            <w:vAlign w:val="center"/>
          </w:tcPr>
          <w:p w14:paraId="31CCE3B6" w14:textId="77777777" w:rsidR="006A122E" w:rsidRDefault="006A122E" w:rsidP="00375C7C">
            <w:pPr>
              <w:jc w:val="center"/>
            </w:pPr>
          </w:p>
          <w:p w14:paraId="1C4892EA" w14:textId="77777777" w:rsidR="006A122E" w:rsidRPr="00FF2389" w:rsidRDefault="006A122E" w:rsidP="00375C7C">
            <w:pPr>
              <w:jc w:val="center"/>
            </w:pPr>
            <w:r>
              <w:t>-</w:t>
            </w:r>
            <w:r w:rsidRPr="00FF2389">
              <w:t>8.309875</w:t>
            </w:r>
          </w:p>
          <w:p w14:paraId="2738CDA9" w14:textId="77777777" w:rsidR="006A122E" w:rsidRDefault="006A122E" w:rsidP="00375C7C">
            <w:pPr>
              <w:jc w:val="center"/>
            </w:pPr>
          </w:p>
        </w:tc>
        <w:tc>
          <w:tcPr>
            <w:tcW w:w="1695" w:type="dxa"/>
            <w:vAlign w:val="center"/>
          </w:tcPr>
          <w:p w14:paraId="49369E24" w14:textId="77777777" w:rsidR="006A122E" w:rsidRPr="00EA7412" w:rsidRDefault="006A122E" w:rsidP="00375C7C">
            <w:pPr>
              <w:jc w:val="center"/>
            </w:pPr>
            <w:r w:rsidRPr="00EA7412">
              <w:t>0.311730</w:t>
            </w:r>
          </w:p>
          <w:p w14:paraId="4F5DAB6F" w14:textId="77777777" w:rsidR="006A122E" w:rsidRDefault="006A122E" w:rsidP="00375C7C">
            <w:pPr>
              <w:jc w:val="center"/>
            </w:pPr>
          </w:p>
        </w:tc>
        <w:tc>
          <w:tcPr>
            <w:tcW w:w="1695" w:type="dxa"/>
            <w:vAlign w:val="center"/>
          </w:tcPr>
          <w:p w14:paraId="5786B1CA" w14:textId="77777777" w:rsidR="006A122E" w:rsidRPr="00047248" w:rsidRDefault="006A122E" w:rsidP="00375C7C">
            <w:pPr>
              <w:jc w:val="center"/>
            </w:pPr>
            <w:r w:rsidRPr="00047248">
              <w:t>0.400739</w:t>
            </w:r>
          </w:p>
          <w:p w14:paraId="655F84DF" w14:textId="77777777" w:rsidR="006A122E" w:rsidRDefault="006A122E" w:rsidP="00375C7C">
            <w:pPr>
              <w:jc w:val="center"/>
            </w:pPr>
          </w:p>
        </w:tc>
      </w:tr>
    </w:tbl>
    <w:p w14:paraId="74ABB0A7" w14:textId="77777777" w:rsidR="006A122E" w:rsidRDefault="006A122E" w:rsidP="006A122E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Elastic Net Regression Model</w:t>
      </w:r>
      <w:r w:rsidRPr="00B509DA">
        <w:rPr>
          <w:b/>
          <w:bCs/>
          <w:sz w:val="48"/>
          <w:szCs w:val="48"/>
          <w:u w:val="single"/>
        </w:rPr>
        <w:t xml:space="preserve"> </w:t>
      </w:r>
      <w:r>
        <w:rPr>
          <w:b/>
          <w:bCs/>
          <w:sz w:val="48"/>
          <w:szCs w:val="48"/>
          <w:u w:val="single"/>
        </w:rPr>
        <w:t>–</w:t>
      </w:r>
      <w:r w:rsidRPr="00B509DA">
        <w:rPr>
          <w:b/>
          <w:bCs/>
          <w:sz w:val="48"/>
          <w:szCs w:val="48"/>
          <w:u w:val="single"/>
        </w:rPr>
        <w:t xml:space="preserve"> Metrics</w:t>
      </w:r>
    </w:p>
    <w:p w14:paraId="79A4F36C" w14:textId="77777777" w:rsidR="006A122E" w:rsidRDefault="006A122E" w:rsidP="006A122E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5D59DDF0" wp14:editId="5BA42663">
            <wp:extent cx="5249918" cy="4382488"/>
            <wp:effectExtent l="0" t="0" r="8255" b="0"/>
            <wp:docPr id="7506918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91818" name="Picture 7506918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662" cy="44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60B5" w14:textId="77777777" w:rsidR="006A122E" w:rsidRPr="00B509DA" w:rsidRDefault="006A122E" w:rsidP="006A122E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43619AE0" wp14:editId="127F6755">
            <wp:extent cx="4978656" cy="3924502"/>
            <wp:effectExtent l="0" t="0" r="0" b="0"/>
            <wp:docPr id="44296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67930" name="Picture 4429679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3CABE732" wp14:editId="29D12F4C">
            <wp:extent cx="4902452" cy="3911801"/>
            <wp:effectExtent l="0" t="0" r="0" b="0"/>
            <wp:docPr id="664826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26094" name="Picture 66482609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5910510C" wp14:editId="62021C6A">
            <wp:extent cx="4978656" cy="3835597"/>
            <wp:effectExtent l="0" t="0" r="0" b="0"/>
            <wp:docPr id="6820153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15329" name="Picture 6820153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0608ED4C" wp14:editId="1F842778">
            <wp:extent cx="4915153" cy="3886400"/>
            <wp:effectExtent l="0" t="0" r="0" b="0"/>
            <wp:docPr id="17256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098" name="Picture 172560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5303" w14:textId="77777777" w:rsidR="006A122E" w:rsidRDefault="006A122E"/>
    <w:sectPr w:rsidR="006A1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C2"/>
    <w:rsid w:val="00077078"/>
    <w:rsid w:val="00277686"/>
    <w:rsid w:val="00372CC2"/>
    <w:rsid w:val="004D061D"/>
    <w:rsid w:val="005A54A1"/>
    <w:rsid w:val="006A122E"/>
    <w:rsid w:val="00777740"/>
    <w:rsid w:val="00A17313"/>
    <w:rsid w:val="00A369EF"/>
    <w:rsid w:val="00DC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A58F"/>
  <w15:chartTrackingRefBased/>
  <w15:docId w15:val="{BAB8931A-354A-4CFE-9170-EBF8691A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22E"/>
  </w:style>
  <w:style w:type="paragraph" w:styleId="Heading1">
    <w:name w:val="heading 1"/>
    <w:basedOn w:val="Normal"/>
    <w:next w:val="Normal"/>
    <w:link w:val="Heading1Char"/>
    <w:uiPriority w:val="9"/>
    <w:qFormat/>
    <w:rsid w:val="00372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C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C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C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C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C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CC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1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8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ANAPARTHI BHIMESH</dc:creator>
  <cp:keywords/>
  <dc:description/>
  <cp:lastModifiedBy>ANAPARTHI BHIMESH</cp:lastModifiedBy>
  <cp:revision>4</cp:revision>
  <dcterms:created xsi:type="dcterms:W3CDTF">2025-03-02T12:39:00Z</dcterms:created>
  <dcterms:modified xsi:type="dcterms:W3CDTF">2025-03-02T12:50:00Z</dcterms:modified>
</cp:coreProperties>
</file>