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211" w:rsidRDefault="002F7209">
      <w:pPr>
        <w:rPr>
          <w:b/>
        </w:rPr>
      </w:pPr>
      <w:r w:rsidRPr="002F7209">
        <w:rPr>
          <w:b/>
        </w:rPr>
        <w:t>Media and Forms Assignment</w:t>
      </w:r>
    </w:p>
    <w:p w:rsidR="002F7209" w:rsidRDefault="002F7209">
      <w:r>
        <w:t>Solution:-</w:t>
      </w:r>
    </w:p>
    <w:p w:rsidR="002F7209" w:rsidRDefault="002F7209">
      <w:r>
        <w:t>Q.1)</w:t>
      </w:r>
      <w:r w:rsidRPr="002F7209">
        <w:t xml:space="preserve"> </w:t>
      </w:r>
      <w:r>
        <w:t>Create an image gallery that holds multiple images.</w:t>
      </w:r>
    </w:p>
    <w:p w:rsidR="002F7209" w:rsidRDefault="002F7209">
      <w:r>
        <w:t>Code: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3ass1q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"https://images.unsplash.com/photo-1574169208507-84376144848b?w=500&amp;auto=format&amp;fit=crop&amp;q=60&amp;ixlib=rb-4.0.3&amp;ixid=M3wxMjA3fDB8MHxzZWFyY2h8Nnx8aW1hZ2V8ZW58MHx8MHx8fDA%3D"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"img1"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"https://images.unsplash.com/photo-1574169207511-e21a21c8075a?w=500&amp;auto=format&amp;fit=crop&amp;q=60&amp;ixlib=rb-4.0.3&amp;ixid=M3wxMjA3fDB8MHxzZWFyY2h8MTJ8fGltYWdlfGVufDB8fDB8fHww"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"img2"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"https://plus.unsplash.com/premium_photo-1682513184135-b7b9b76fb4eb?w=500&amp;auto=format&amp;fit=crop&amp;q=60&amp;ixlib=rb-4.0.3&amp;ixid=M3wxMjA3fDB8MHxzZWFyY2h8MTd8fGltYWdlfGVufDB8fDB8fHww"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"img3"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"https://images.unsplash.com/photo-1633621412960-6df85eff8c85?w=500&amp;auto=format&amp;fit=crop&amp;q=60&amp;ixlib=rb-4.0.3&amp;ixid=M3wxMjA3fDB8MHxzZWFyY2h8MTR8fGltYWdlfGVufDB8fDB8fHww"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20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F7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7209">
        <w:rPr>
          <w:rFonts w:ascii="Consolas" w:eastAsia="Times New Roman" w:hAnsi="Consolas" w:cs="Times New Roman"/>
          <w:color w:val="CE9178"/>
          <w:sz w:val="21"/>
          <w:szCs w:val="21"/>
        </w:rPr>
        <w:t>"img4"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Pr="002F7209" w:rsidRDefault="002F7209" w:rsidP="002F72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720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F7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F7209" w:rsidRDefault="002F7209"/>
    <w:p w:rsidR="002F7209" w:rsidRDefault="002F7209"/>
    <w:p w:rsidR="002F7209" w:rsidRDefault="002F7209"/>
    <w:p w:rsidR="002F7209" w:rsidRDefault="002F7209"/>
    <w:p w:rsidR="002F7209" w:rsidRDefault="002F7209"/>
    <w:p w:rsidR="002F7209" w:rsidRDefault="002F7209"/>
    <w:p w:rsidR="002F7209" w:rsidRDefault="002F7209"/>
    <w:p w:rsidR="002F7209" w:rsidRDefault="002F7209"/>
    <w:p w:rsidR="002F7209" w:rsidRDefault="002F7209"/>
    <w:p w:rsidR="002F7209" w:rsidRDefault="002F7209">
      <w:r>
        <w:lastRenderedPageBreak/>
        <w:t>Output:</w:t>
      </w:r>
    </w:p>
    <w:p w:rsidR="002F7209" w:rsidRDefault="002F7209">
      <w:r>
        <w:rPr>
          <w:noProof/>
        </w:rPr>
        <w:drawing>
          <wp:inline distT="0" distB="0" distL="0" distR="0">
            <wp:extent cx="6467475" cy="5095875"/>
            <wp:effectExtent l="19050" t="0" r="9525" b="0"/>
            <wp:docPr id="1" name="Picture 0" descr="output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3.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09" w:rsidRPr="003F7F09" w:rsidRDefault="002F7209">
      <w:r w:rsidRPr="003F7F09">
        <w:rPr>
          <w:b/>
        </w:rPr>
        <w:t>Q2</w:t>
      </w:r>
      <w:r w:rsidRPr="003F7F09">
        <w:t>)</w:t>
      </w:r>
      <w:r w:rsidR="003F7F09" w:rsidRPr="003F7F09">
        <w:t xml:space="preserve"> Use video and audio tags to display video and audio with the playback, audio controls.</w:t>
      </w:r>
    </w:p>
    <w:p w:rsidR="003F7F09" w:rsidRDefault="003F7F09">
      <w:r>
        <w:t>Code: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3ass3q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The</w:t>
      </w:r>
      <w:proofErr w:type="gram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audio element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on the play button to play a </w:t>
      </w:r>
      <w:proofErr w:type="gramStart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sound:</w:t>
      </w:r>
      <w:proofErr w:type="gramEnd"/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audio</w:t>
      </w:r>
      <w:proofErr w:type="gram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"simru.mp3"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"audio/</w:t>
      </w:r>
      <w:proofErr w:type="spellStart"/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ogg</w:t>
      </w:r>
      <w:proofErr w:type="spellEnd"/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"simru.mp3"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"audio/mpeg"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audio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video tag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"400"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poster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"./diamond.png"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"movie.mp4"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"video/mp4"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"movie.mp4"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"video/</w:t>
      </w:r>
      <w:proofErr w:type="spellStart"/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ogg</w:t>
      </w:r>
      <w:proofErr w:type="spellEnd"/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Video courtesy of 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video song.mp4"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7F0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7F09">
        <w:rPr>
          <w:rFonts w:ascii="Consolas" w:eastAsia="Times New Roman" w:hAnsi="Consolas" w:cs="Times New Roman"/>
          <w:color w:val="CE9178"/>
          <w:sz w:val="21"/>
          <w:szCs w:val="21"/>
        </w:rPr>
        <w:t>"_video sonng.mp4"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Song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Pr="003F7F09" w:rsidRDefault="003F7F09" w:rsidP="003F7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7F0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F7F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F7F09" w:rsidRDefault="003F7F09">
      <w:r>
        <w:t>Output:</w:t>
      </w:r>
    </w:p>
    <w:p w:rsidR="003F7F09" w:rsidRDefault="003F7F09">
      <w:r>
        <w:rPr>
          <w:noProof/>
        </w:rPr>
        <w:drawing>
          <wp:inline distT="0" distB="0" distL="0" distR="0">
            <wp:extent cx="6419850" cy="3981450"/>
            <wp:effectExtent l="19050" t="0" r="0" b="0"/>
            <wp:docPr id="3" name="Picture 2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09" w:rsidRDefault="003F7F09"/>
    <w:p w:rsidR="003F7F09" w:rsidRDefault="003F7F09"/>
    <w:p w:rsidR="003F7F09" w:rsidRDefault="003F7F09">
      <w:r>
        <w:lastRenderedPageBreak/>
        <w:t>Q3</w:t>
      </w:r>
      <w:proofErr w:type="gramStart"/>
      <w:r>
        <w:t>)Modify</w:t>
      </w:r>
      <w:proofErr w:type="gramEnd"/>
      <w:r>
        <w:t xml:space="preserve"> the previous assignment so that the audio and video play</w:t>
      </w:r>
      <w:r w:rsidR="00CC2AA0">
        <w:t xml:space="preserve"> automatically as the page is loaded and they should play infinitely.</w:t>
      </w:r>
    </w:p>
    <w:p w:rsidR="00CC2AA0" w:rsidRDefault="00CC2AA0">
      <w:r>
        <w:t>Code: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3ass2q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The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audio element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on the play button to play a </w:t>
      </w:r>
      <w:proofErr w:type="gramStart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sound:</w:t>
      </w:r>
      <w:proofErr w:type="gramEnd"/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audio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autoplay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"simru.mp3"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"audio/</w:t>
      </w:r>
      <w:proofErr w:type="spellStart"/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ogg</w:t>
      </w:r>
      <w:proofErr w:type="spellEnd"/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"simru.mp3"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"audio/mpeg"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audio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video tag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"400"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poster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"./diamond.png"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autoplay</w:t>
      </w:r>
      <w:proofErr w:type="spellEnd"/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"movie.mp4"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"video/mp4"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"movie.mp4"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"video/</w:t>
      </w:r>
      <w:proofErr w:type="spellStart"/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ogg</w:t>
      </w:r>
      <w:proofErr w:type="spellEnd"/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Video courtesy of 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./</w:t>
      </w:r>
      <w:proofErr w:type="gramEnd"/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video song.mp4"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"_video sonng.mp4"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song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Default="00CC2AA0"/>
    <w:p w:rsidR="00CC2AA0" w:rsidRDefault="00CC2AA0"/>
    <w:p w:rsidR="00CC2AA0" w:rsidRDefault="00CC2AA0"/>
    <w:p w:rsidR="00CC2AA0" w:rsidRDefault="00CC2AA0"/>
    <w:p w:rsidR="00CC2AA0" w:rsidRDefault="00CC2AA0"/>
    <w:p w:rsidR="00CC2AA0" w:rsidRDefault="00CC2AA0"/>
    <w:p w:rsidR="00CC2AA0" w:rsidRDefault="00CC2AA0"/>
    <w:p w:rsidR="00CC2AA0" w:rsidRDefault="00CC2AA0">
      <w:r>
        <w:lastRenderedPageBreak/>
        <w:t>Output:</w:t>
      </w:r>
    </w:p>
    <w:p w:rsidR="00CC2AA0" w:rsidRDefault="00CC2AA0">
      <w:r>
        <w:rPr>
          <w:noProof/>
        </w:rPr>
        <w:drawing>
          <wp:inline distT="0" distB="0" distL="0" distR="0">
            <wp:extent cx="6438900" cy="4410075"/>
            <wp:effectExtent l="19050" t="0" r="0" b="0"/>
            <wp:docPr id="4" name="Picture 3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A0" w:rsidRDefault="00CC2AA0">
      <w:r>
        <w:t>Q4</w:t>
      </w:r>
      <w:proofErr w:type="gramStart"/>
      <w:r>
        <w:t>)Use</w:t>
      </w:r>
      <w:proofErr w:type="gramEnd"/>
      <w:r>
        <w:t xml:space="preserve"> </w:t>
      </w:r>
      <w:proofErr w:type="spellStart"/>
      <w:r>
        <w:t>iframe</w:t>
      </w:r>
      <w:proofErr w:type="spellEnd"/>
      <w:r>
        <w:t xml:space="preserve"> to embed the </w:t>
      </w:r>
      <w:proofErr w:type="spellStart"/>
      <w:r>
        <w:t>physicswallah</w:t>
      </w:r>
      <w:proofErr w:type="spellEnd"/>
      <w:r>
        <w:t xml:space="preserve"> Wikipedia page properly.</w:t>
      </w:r>
    </w:p>
    <w:p w:rsidR="00CC2AA0" w:rsidRDefault="00CC2AA0">
      <w:r>
        <w:t>Code: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3ass4q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"https://en.wikipedia.org/wiki/Physics_Wallah"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"border</w:t>
      </w:r>
      <w:proofErr w:type="gramStart"/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:500</w:t>
      </w:r>
      <w:proofErr w:type="gramEnd"/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frameborder</w:t>
      </w:r>
      <w:proofErr w:type="spellEnd"/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"5000"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"600"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2AA0">
        <w:rPr>
          <w:rFonts w:ascii="Consolas" w:eastAsia="Times New Roman" w:hAnsi="Consolas" w:cs="Times New Roman"/>
          <w:color w:val="CE9178"/>
          <w:sz w:val="21"/>
          <w:szCs w:val="21"/>
        </w:rPr>
        <w:t>"1200"</w:t>
      </w:r>
      <w:r w:rsidRPr="00CC2A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proofErr w:type="spellEnd"/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Pr="00CC2AA0" w:rsidRDefault="00CC2AA0" w:rsidP="00CC2A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C2AA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C2A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C2AA0" w:rsidRDefault="00CC2AA0"/>
    <w:p w:rsidR="00CC2AA0" w:rsidRDefault="00CC2AA0">
      <w:r>
        <w:lastRenderedPageBreak/>
        <w:t>Output:</w:t>
      </w:r>
    </w:p>
    <w:p w:rsidR="00CC2AA0" w:rsidRDefault="00CC2AA0">
      <w:r>
        <w:rPr>
          <w:noProof/>
        </w:rPr>
        <w:drawing>
          <wp:inline distT="0" distB="0" distL="0" distR="0">
            <wp:extent cx="6629400" cy="4676775"/>
            <wp:effectExtent l="19050" t="0" r="0" b="0"/>
            <wp:docPr id="5" name="Picture 4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A0" w:rsidRDefault="00CC2AA0">
      <w:r>
        <w:t>Q5</w:t>
      </w:r>
      <w:proofErr w:type="gramStart"/>
      <w:r>
        <w:t>)Create</w:t>
      </w:r>
      <w:proofErr w:type="gramEnd"/>
      <w:r>
        <w:t xml:space="preserve"> a sign-up and sign-in form with proper validation.</w:t>
      </w:r>
    </w:p>
    <w:p w:rsidR="005F2FAC" w:rsidRDefault="00CC2AA0" w:rsidP="005F2FAC">
      <w:r>
        <w:t xml:space="preserve">      </w:t>
      </w:r>
      <w:proofErr w:type="gramStart"/>
      <w:r>
        <w:t>a</w:t>
      </w:r>
      <w:proofErr w:type="gramEnd"/>
      <w:r>
        <w:t>.)</w:t>
      </w:r>
      <w:r w:rsidR="005F2FAC">
        <w:t xml:space="preserve">Sign up form should have a first name ,last </w:t>
      </w:r>
      <w:proofErr w:type="spellStart"/>
      <w:r w:rsidR="005F2FAC">
        <w:t>name,email,password,confirm</w:t>
      </w:r>
      <w:proofErr w:type="spellEnd"/>
      <w:r w:rsidR="005F2FAC">
        <w:t xml:space="preserve"> password ,</w:t>
      </w:r>
      <w:proofErr w:type="spellStart"/>
      <w:r w:rsidR="005F2FAC">
        <w:t>age,gender,and</w:t>
      </w:r>
      <w:proofErr w:type="spellEnd"/>
      <w:r w:rsidR="005F2FAC">
        <w:t xml:space="preserve"> agree to terms and conditions fields at minimum(you can add other if you like).</w:t>
      </w:r>
    </w:p>
    <w:p w:rsidR="005F2FAC" w:rsidRDefault="005F2FAC" w:rsidP="005F2FAC">
      <w:proofErr w:type="gramStart"/>
      <w:r>
        <w:t>b</w:t>
      </w:r>
      <w:proofErr w:type="gramEnd"/>
      <w:r>
        <w:t xml:space="preserve">.)Sign in form should have </w:t>
      </w:r>
      <w:proofErr w:type="spellStart"/>
      <w:r>
        <w:t>email</w:t>
      </w:r>
      <w:proofErr w:type="gramStart"/>
      <w:r>
        <w:t>,password</w:t>
      </w:r>
      <w:proofErr w:type="spellEnd"/>
      <w:proofErr w:type="gramEnd"/>
      <w:r>
        <w:t xml:space="preserve"> fields .</w:t>
      </w:r>
    </w:p>
    <w:p w:rsidR="005F2FAC" w:rsidRDefault="005F2FAC" w:rsidP="005F2FAC">
      <w:proofErr w:type="gramStart"/>
      <w:r>
        <w:t>code</w:t>
      </w:r>
      <w:proofErr w:type="gramEnd"/>
      <w:r>
        <w:t>: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3ass5q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"./login.js"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"first name"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First name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"first name"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"first name"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"first name</w:t>
      </w:r>
      <w:proofErr w:type="gram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"last name"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Last name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"last name"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gram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?=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.*\d)(?=.*[a-z])(?=.*[A-Z]).{3,}"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"Must contain at least one number and one uppercase and lowercase letter, and at least 3 or more characters"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psw</w:t>
      </w:r>
      <w:proofErr w:type="spell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psw</w:t>
      </w:r>
      <w:proofErr w:type="spell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gram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?=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.*\d)(?=.*[a-z])(?=.*[A-Z]).{8,}"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"Must contain at least one number and one uppercase and lowercase letter, and at least 8 or more characters"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"Confirm password"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confirm password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"confirm password"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psw</w:t>
      </w:r>
      <w:proofErr w:type="spell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psw</w:t>
      </w:r>
      <w:proofErr w:type="spell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gram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?=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.*\d)(?=.*[a-z])(?=.*[A-Z]).{8,}"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"Must contain at least one number and one uppercase and lowercase letter, and at least 8 or more characters"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"/action_page.php"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Age:</w:t>
      </w:r>
      <w:proofErr w:type="gram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proofErr w:type="gramStart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Gender:</w:t>
      </w:r>
      <w:proofErr w:type="gram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"html"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fav_language</w:t>
      </w:r>
      <w:proofErr w:type="spell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"male"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"male"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male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"female"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fav_language</w:t>
      </w:r>
      <w:proofErr w:type="spell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"female"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"female"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female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"other"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fav_language</w:t>
      </w:r>
      <w:proofErr w:type="spell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"other"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"other"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other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Terms:</w:t>
      </w:r>
      <w:proofErr w:type="gram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 agree to terms and </w:t>
      </w:r>
      <w:proofErr w:type="spell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coditions</w:t>
      </w:r>
      <w:proofErr w:type="spell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I agree to terms and </w:t>
      </w:r>
      <w:proofErr w:type="spellStart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coditions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Register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Password must contain the </w:t>
      </w:r>
      <w:proofErr w:type="gramStart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following:</w:t>
      </w:r>
      <w:proofErr w:type="gram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"letter"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A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lowercase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letter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"capital"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A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capital (uppercase</w:t>
      </w:r>
      <w:proofErr w:type="gramStart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letter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A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number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"length"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Minimum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8 characters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psw</w:t>
      </w:r>
      <w:proofErr w:type="spell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"letter"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capital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"capital"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"length"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>// When the user clicks on the password field, show the message box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onfocus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"block"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>// When the user clicks outside of the password field, hide the message box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onblur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>// When the user starts to type something inside the password field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onkeyup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>Validate</w:t>
      </w:r>
      <w:proofErr w:type="gramEnd"/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lowercase letters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lowerCaseLetters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F2FAC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F2FA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F2FA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5F2FA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lowerCaseLetters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)) {  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} </w:t>
      </w:r>
      <w:r w:rsidRPr="005F2FA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>Validate</w:t>
      </w:r>
      <w:proofErr w:type="gramEnd"/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capital letters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upperCaseLetters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F2FAC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F2FA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F2FA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5F2FA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upperCaseLetters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)) {  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capital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capital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} </w:t>
      </w:r>
      <w:r w:rsidRPr="005F2FA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capital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capital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>Validate</w:t>
      </w:r>
      <w:proofErr w:type="gramEnd"/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numbers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F2FAC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F2FAC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F2FA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5F2FA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)) {  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} </w:t>
      </w:r>
      <w:r w:rsidRPr="005F2FA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>Validate</w:t>
      </w:r>
      <w:proofErr w:type="gramEnd"/>
      <w:r w:rsidRPr="005F2FA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length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5F2FA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5F2FA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} </w:t>
      </w:r>
      <w:r w:rsidRPr="005F2FA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FA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FAC">
        <w:rPr>
          <w:rFonts w:ascii="Consolas" w:eastAsia="Times New Roman" w:hAnsi="Consolas" w:cs="Times New Roman"/>
          <w:color w:val="CE9178"/>
          <w:sz w:val="21"/>
          <w:szCs w:val="21"/>
        </w:rPr>
        <w:t>"invalid"</w:t>
      </w: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Pr="005F2FAC" w:rsidRDefault="005F2FAC" w:rsidP="005F2F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2FA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F2F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2FAC" w:rsidRDefault="005F2FAC" w:rsidP="005F2FAC"/>
    <w:p w:rsidR="005F2FAC" w:rsidRDefault="005F2FAC" w:rsidP="005F2FAC"/>
    <w:p w:rsidR="005F2FAC" w:rsidRDefault="005F2FAC" w:rsidP="005F2FAC"/>
    <w:p w:rsidR="005F2FAC" w:rsidRDefault="005F2FAC" w:rsidP="005F2FAC"/>
    <w:p w:rsidR="005F2FAC" w:rsidRDefault="005F2FAC" w:rsidP="005F2FAC"/>
    <w:p w:rsidR="005F2FAC" w:rsidRDefault="005F2FAC" w:rsidP="005F2FAC">
      <w:r>
        <w:lastRenderedPageBreak/>
        <w:t>Output:</w:t>
      </w:r>
    </w:p>
    <w:p w:rsidR="005F2FAC" w:rsidRPr="002F7209" w:rsidRDefault="005F2FAC" w:rsidP="005F2FAC">
      <w:r>
        <w:rPr>
          <w:noProof/>
        </w:rPr>
        <w:drawing>
          <wp:inline distT="0" distB="0" distL="0" distR="0">
            <wp:extent cx="6457950" cy="4752975"/>
            <wp:effectExtent l="19050" t="0" r="0" b="0"/>
            <wp:docPr id="6" name="Picture 5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A0" w:rsidRPr="002F7209" w:rsidRDefault="00CC2AA0"/>
    <w:sectPr w:rsidR="00CC2AA0" w:rsidRPr="002F7209" w:rsidSect="000852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F7209"/>
    <w:rsid w:val="00085211"/>
    <w:rsid w:val="002F7209"/>
    <w:rsid w:val="003F7F09"/>
    <w:rsid w:val="005F2FAC"/>
    <w:rsid w:val="00CC2A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52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2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72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0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1355</Words>
  <Characters>7728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2024-01-29T04:28:00Z</dcterms:created>
  <dcterms:modified xsi:type="dcterms:W3CDTF">2024-01-29T05:07:00Z</dcterms:modified>
</cp:coreProperties>
</file>