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6A2E9" w14:textId="732372E0" w:rsidR="00B9616E" w:rsidRDefault="00B9616E">
      <w:r w:rsidRPr="00B9616E">
        <w:drawing>
          <wp:inline distT="0" distB="0" distL="0" distR="0" wp14:anchorId="6A407169" wp14:editId="7A784607">
            <wp:extent cx="5731510" cy="2806700"/>
            <wp:effectExtent l="0" t="0" r="2540" b="0"/>
            <wp:docPr id="53800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00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154F" w14:textId="77777777" w:rsidR="00B9616E" w:rsidRDefault="00B9616E"/>
    <w:p w14:paraId="5A6702C6" w14:textId="00825AA6" w:rsidR="00B9616E" w:rsidRDefault="00B9616E">
      <w:r w:rsidRPr="00B9616E">
        <w:drawing>
          <wp:inline distT="0" distB="0" distL="0" distR="0" wp14:anchorId="4FB0F6E5" wp14:editId="2EDA1C74">
            <wp:extent cx="5731510" cy="2458085"/>
            <wp:effectExtent l="0" t="0" r="2540" b="0"/>
            <wp:docPr id="203227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77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298F" w14:textId="3700FCB2" w:rsidR="00CC1BF0" w:rsidRDefault="00CC1BF0">
      <w:r w:rsidRPr="00CC1BF0">
        <w:drawing>
          <wp:inline distT="0" distB="0" distL="0" distR="0" wp14:anchorId="3BEB1427" wp14:editId="050A9260">
            <wp:extent cx="5731510" cy="2956560"/>
            <wp:effectExtent l="0" t="0" r="2540" b="0"/>
            <wp:docPr id="138413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33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5D4C" w14:textId="2860D47F" w:rsidR="00CC1BF0" w:rsidRDefault="003C611E">
      <w:r w:rsidRPr="003C611E">
        <w:lastRenderedPageBreak/>
        <w:drawing>
          <wp:inline distT="0" distB="0" distL="0" distR="0" wp14:anchorId="25C4D14C" wp14:editId="29345346">
            <wp:extent cx="5731510" cy="3141980"/>
            <wp:effectExtent l="0" t="0" r="2540" b="1270"/>
            <wp:docPr id="152920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07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250F" w14:textId="46D4E368" w:rsidR="009A6608" w:rsidRDefault="009A6608">
      <w:r w:rsidRPr="009A6608">
        <w:drawing>
          <wp:inline distT="0" distB="0" distL="0" distR="0" wp14:anchorId="7024E259" wp14:editId="4C7BA4BD">
            <wp:extent cx="5731510" cy="2432685"/>
            <wp:effectExtent l="0" t="0" r="2540" b="5715"/>
            <wp:docPr id="75410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08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EBBD" w14:textId="6664ABD0" w:rsidR="009A6608" w:rsidRDefault="00747140">
      <w:r w:rsidRPr="00747140">
        <w:drawing>
          <wp:inline distT="0" distB="0" distL="0" distR="0" wp14:anchorId="3F202B72" wp14:editId="6367DD90">
            <wp:extent cx="5731510" cy="2480945"/>
            <wp:effectExtent l="0" t="0" r="2540" b="0"/>
            <wp:docPr id="201559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90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71A1" w14:textId="77777777" w:rsidR="00747140" w:rsidRDefault="00747140"/>
    <w:p w14:paraId="0DCF57A9" w14:textId="651D91F4" w:rsidR="00747140" w:rsidRDefault="00D316E4">
      <w:r w:rsidRPr="00D316E4">
        <w:lastRenderedPageBreak/>
        <w:drawing>
          <wp:inline distT="0" distB="0" distL="0" distR="0" wp14:anchorId="3A753C58" wp14:editId="4E239BD8">
            <wp:extent cx="5731510" cy="2432050"/>
            <wp:effectExtent l="0" t="0" r="2540" b="6350"/>
            <wp:docPr id="96315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52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65A9" w14:textId="77777777" w:rsidR="00D316E4" w:rsidRDefault="00D316E4"/>
    <w:p w14:paraId="2B31CDB6" w14:textId="113BFC8D" w:rsidR="00D316E4" w:rsidRDefault="00F61234">
      <w:r w:rsidRPr="00F61234">
        <w:drawing>
          <wp:inline distT="0" distB="0" distL="0" distR="0" wp14:anchorId="45547A66" wp14:editId="312D7380">
            <wp:extent cx="5731510" cy="2154555"/>
            <wp:effectExtent l="0" t="0" r="2540" b="0"/>
            <wp:docPr id="18636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0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59EB" w14:textId="6B21B3E9" w:rsidR="00F61234" w:rsidRDefault="00146701">
      <w:r w:rsidRPr="00146701">
        <w:drawing>
          <wp:inline distT="0" distB="0" distL="0" distR="0" wp14:anchorId="06FFEB8F" wp14:editId="0D7B1A21">
            <wp:extent cx="5731510" cy="2085975"/>
            <wp:effectExtent l="0" t="0" r="2540" b="9525"/>
            <wp:docPr id="78878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88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C0A0" w14:textId="0DC5053F" w:rsidR="00636532" w:rsidRDefault="00C0238E">
      <w:r w:rsidRPr="00C0238E">
        <w:lastRenderedPageBreak/>
        <w:drawing>
          <wp:inline distT="0" distB="0" distL="0" distR="0" wp14:anchorId="61C0EAA0" wp14:editId="266A9D26">
            <wp:extent cx="5731510" cy="3815080"/>
            <wp:effectExtent l="0" t="0" r="2540" b="0"/>
            <wp:docPr id="161386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664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30C7" w14:textId="2FC0B0F5" w:rsidR="000859FE" w:rsidRDefault="000859FE">
      <w:r w:rsidRPr="000859FE">
        <w:drawing>
          <wp:inline distT="0" distB="0" distL="0" distR="0" wp14:anchorId="0E516CB1" wp14:editId="50CA8F24">
            <wp:extent cx="5731510" cy="2233930"/>
            <wp:effectExtent l="0" t="0" r="2540" b="0"/>
            <wp:docPr id="99018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86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4288" w14:textId="019775DA" w:rsidR="00A324AA" w:rsidRDefault="00A324AA">
      <w:r w:rsidRPr="00A324AA">
        <w:drawing>
          <wp:inline distT="0" distB="0" distL="0" distR="0" wp14:anchorId="2A90D4A9" wp14:editId="042F0315">
            <wp:extent cx="5731510" cy="2183130"/>
            <wp:effectExtent l="0" t="0" r="2540" b="7620"/>
            <wp:docPr id="198069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962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1A73" w14:textId="53C4A2A3" w:rsidR="00C0238E" w:rsidRDefault="00585324">
      <w:r w:rsidRPr="00585324">
        <w:lastRenderedPageBreak/>
        <w:drawing>
          <wp:inline distT="0" distB="0" distL="0" distR="0" wp14:anchorId="39A01FC8" wp14:editId="059A658F">
            <wp:extent cx="5731510" cy="3305175"/>
            <wp:effectExtent l="0" t="0" r="2540" b="9525"/>
            <wp:docPr id="187086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677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B9DD" w14:textId="5B5085BC" w:rsidR="00585324" w:rsidRDefault="00386195">
      <w:r w:rsidRPr="00386195">
        <w:drawing>
          <wp:inline distT="0" distB="0" distL="0" distR="0" wp14:anchorId="3B276F30" wp14:editId="46560D28">
            <wp:extent cx="5731510" cy="3331210"/>
            <wp:effectExtent l="0" t="0" r="2540" b="2540"/>
            <wp:docPr id="25479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935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A355" w14:textId="675AA779" w:rsidR="00386195" w:rsidRDefault="00606F02">
      <w:r w:rsidRPr="00606F02">
        <w:lastRenderedPageBreak/>
        <w:drawing>
          <wp:inline distT="0" distB="0" distL="0" distR="0" wp14:anchorId="1BD7C6DE" wp14:editId="381F0BD2">
            <wp:extent cx="5731510" cy="3350260"/>
            <wp:effectExtent l="0" t="0" r="2540" b="2540"/>
            <wp:docPr id="17469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31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EB3B" w14:textId="44CEC189" w:rsidR="00606F02" w:rsidRDefault="00606F02">
      <w:r w:rsidRPr="00606F02">
        <w:drawing>
          <wp:inline distT="0" distB="0" distL="0" distR="0" wp14:anchorId="4AE38799" wp14:editId="5CEA1833">
            <wp:extent cx="5731510" cy="3739515"/>
            <wp:effectExtent l="0" t="0" r="2540" b="0"/>
            <wp:docPr id="201610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011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D0D"/>
    <w:rsid w:val="00034436"/>
    <w:rsid w:val="000859FE"/>
    <w:rsid w:val="00146701"/>
    <w:rsid w:val="001D4D50"/>
    <w:rsid w:val="00386195"/>
    <w:rsid w:val="003C611E"/>
    <w:rsid w:val="00585324"/>
    <w:rsid w:val="00606F02"/>
    <w:rsid w:val="00636532"/>
    <w:rsid w:val="00747140"/>
    <w:rsid w:val="009A0ADF"/>
    <w:rsid w:val="009A6608"/>
    <w:rsid w:val="00A324AA"/>
    <w:rsid w:val="00B9616E"/>
    <w:rsid w:val="00C0238E"/>
    <w:rsid w:val="00CC1BF0"/>
    <w:rsid w:val="00D227DD"/>
    <w:rsid w:val="00D316E4"/>
    <w:rsid w:val="00EF13A4"/>
    <w:rsid w:val="00F61234"/>
    <w:rsid w:val="00F8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B879B"/>
  <w15:chartTrackingRefBased/>
  <w15:docId w15:val="{C4965FC8-1AFC-4C7B-8FA9-74628AEC2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 Sen</dc:creator>
  <cp:keywords/>
  <dc:description/>
  <cp:lastModifiedBy>Bhim Sen</cp:lastModifiedBy>
  <cp:revision>16</cp:revision>
  <dcterms:created xsi:type="dcterms:W3CDTF">2026-02-05T05:55:00Z</dcterms:created>
  <dcterms:modified xsi:type="dcterms:W3CDTF">2026-02-05T07:04:00Z</dcterms:modified>
</cp:coreProperties>
</file>