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4F6A" w14:textId="284D81CA" w:rsidR="00084AE5" w:rsidRDefault="00A00072">
      <w:r w:rsidRPr="00A00072">
        <w:rPr>
          <w:noProof/>
        </w:rPr>
        <w:drawing>
          <wp:inline distT="0" distB="0" distL="0" distR="0" wp14:anchorId="4078E8BE" wp14:editId="34BFC7FE">
            <wp:extent cx="5731510" cy="897890"/>
            <wp:effectExtent l="0" t="0" r="2540" b="0"/>
            <wp:docPr id="43583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35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AC73" w14:textId="7E677118" w:rsidR="00A00072" w:rsidRDefault="00C75570">
      <w:r w:rsidRPr="00C75570">
        <w:rPr>
          <w:noProof/>
        </w:rPr>
        <w:drawing>
          <wp:inline distT="0" distB="0" distL="0" distR="0" wp14:anchorId="616AAC23" wp14:editId="17C24077">
            <wp:extent cx="5731510" cy="2710815"/>
            <wp:effectExtent l="0" t="0" r="2540" b="0"/>
            <wp:docPr id="160201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10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2EB1" w14:textId="2534E107" w:rsidR="00C75570" w:rsidRDefault="000377E0">
      <w:r w:rsidRPr="000377E0">
        <w:rPr>
          <w:noProof/>
        </w:rPr>
        <w:drawing>
          <wp:inline distT="0" distB="0" distL="0" distR="0" wp14:anchorId="78A99AFD" wp14:editId="6EDB899D">
            <wp:extent cx="5731510" cy="2393315"/>
            <wp:effectExtent l="0" t="0" r="2540" b="6985"/>
            <wp:docPr id="155939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95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B0F2" w14:textId="45D42A45" w:rsidR="000377E0" w:rsidRDefault="000158F7">
      <w:r w:rsidRPr="000158F7">
        <w:rPr>
          <w:noProof/>
        </w:rPr>
        <w:lastRenderedPageBreak/>
        <w:drawing>
          <wp:inline distT="0" distB="0" distL="0" distR="0" wp14:anchorId="776670BB" wp14:editId="74FD71B3">
            <wp:extent cx="5731510" cy="2663190"/>
            <wp:effectExtent l="0" t="0" r="2540" b="3810"/>
            <wp:docPr id="23114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42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DEA6" w14:textId="36E03421" w:rsidR="000158F7" w:rsidRDefault="004C5116">
      <w:r w:rsidRPr="004C5116">
        <w:rPr>
          <w:noProof/>
        </w:rPr>
        <w:drawing>
          <wp:inline distT="0" distB="0" distL="0" distR="0" wp14:anchorId="523C96CD" wp14:editId="5F9D8B68">
            <wp:extent cx="5731510" cy="2430145"/>
            <wp:effectExtent l="0" t="0" r="2540" b="8255"/>
            <wp:docPr id="41943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37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65FA" w14:textId="28957FA5" w:rsidR="00EB6705" w:rsidRDefault="00EB6705">
      <w:r w:rsidRPr="00EB6705">
        <w:rPr>
          <w:noProof/>
        </w:rPr>
        <w:drawing>
          <wp:inline distT="0" distB="0" distL="0" distR="0" wp14:anchorId="0A4E996A" wp14:editId="5DCF98D6">
            <wp:extent cx="5731510" cy="3481705"/>
            <wp:effectExtent l="0" t="0" r="2540" b="4445"/>
            <wp:docPr id="103645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58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BCE9" w14:textId="060CE8E8" w:rsidR="009E1270" w:rsidRDefault="009D68E2">
      <w:r w:rsidRPr="009D68E2">
        <w:lastRenderedPageBreak/>
        <w:drawing>
          <wp:inline distT="0" distB="0" distL="0" distR="0" wp14:anchorId="384FB39F" wp14:editId="5728AB26">
            <wp:extent cx="5731510" cy="2694305"/>
            <wp:effectExtent l="0" t="0" r="2540" b="0"/>
            <wp:docPr id="5914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8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E222" w14:textId="669C9166" w:rsidR="00A85C7F" w:rsidRDefault="00A85C7F">
      <w:r>
        <w:t>Update previous record as inactive if we have updated record and add new record with updated values with active status.</w:t>
      </w:r>
    </w:p>
    <w:p w14:paraId="3C8BC3C9" w14:textId="09E9EDB7" w:rsidR="009D68E2" w:rsidRDefault="00DC692C">
      <w:r w:rsidRPr="00DC692C">
        <w:drawing>
          <wp:inline distT="0" distB="0" distL="0" distR="0" wp14:anchorId="6E514B50" wp14:editId="5D11F41A">
            <wp:extent cx="5731510" cy="2844165"/>
            <wp:effectExtent l="0" t="0" r="2540" b="0"/>
            <wp:docPr id="31696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62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3592" w14:textId="22F8D06A" w:rsidR="00DC692C" w:rsidRDefault="00EA13D2">
      <w:r w:rsidRPr="00EA13D2">
        <w:drawing>
          <wp:inline distT="0" distB="0" distL="0" distR="0" wp14:anchorId="3E604168" wp14:editId="07BFD710">
            <wp:extent cx="5731510" cy="2367915"/>
            <wp:effectExtent l="0" t="0" r="2540" b="0"/>
            <wp:docPr id="116356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62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8515" w14:textId="3DC9DEF3" w:rsidR="00EA13D2" w:rsidRDefault="002D67C7">
      <w:r w:rsidRPr="002D67C7">
        <w:lastRenderedPageBreak/>
        <w:drawing>
          <wp:inline distT="0" distB="0" distL="0" distR="0" wp14:anchorId="047AE1E1" wp14:editId="57D144D4">
            <wp:extent cx="5731510" cy="2637790"/>
            <wp:effectExtent l="0" t="0" r="2540" b="0"/>
            <wp:docPr id="145622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21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279B" w14:textId="4758786B" w:rsidR="00D81A83" w:rsidRDefault="00D81A83">
      <w:r w:rsidRPr="00D81A83">
        <w:drawing>
          <wp:inline distT="0" distB="0" distL="0" distR="0" wp14:anchorId="28106EB9" wp14:editId="6C856677">
            <wp:extent cx="5731510" cy="2567940"/>
            <wp:effectExtent l="0" t="0" r="2540" b="3810"/>
            <wp:docPr id="20675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3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54B7" w14:textId="2E2B08E5" w:rsidR="00D81A83" w:rsidRDefault="00943A4E">
      <w:r w:rsidRPr="00943A4E">
        <w:drawing>
          <wp:inline distT="0" distB="0" distL="0" distR="0" wp14:anchorId="44011820" wp14:editId="3D34A2F1">
            <wp:extent cx="5731510" cy="3089275"/>
            <wp:effectExtent l="0" t="0" r="2540" b="0"/>
            <wp:docPr id="192620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081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F692" w14:textId="37FD8EA8" w:rsidR="00A622BD" w:rsidRDefault="00D613B5">
      <w:r w:rsidRPr="00D613B5">
        <w:lastRenderedPageBreak/>
        <w:drawing>
          <wp:inline distT="0" distB="0" distL="0" distR="0" wp14:anchorId="155687F8" wp14:editId="10DE088F">
            <wp:extent cx="5731510" cy="2921635"/>
            <wp:effectExtent l="0" t="0" r="2540" b="0"/>
            <wp:docPr id="124675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50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6728" w14:textId="0A083A16" w:rsidR="00D613B5" w:rsidRDefault="00D6672A">
      <w:r w:rsidRPr="00D6672A">
        <w:drawing>
          <wp:inline distT="0" distB="0" distL="0" distR="0" wp14:anchorId="78A91C7B" wp14:editId="2849FC8D">
            <wp:extent cx="5731510" cy="2637790"/>
            <wp:effectExtent l="0" t="0" r="2540" b="0"/>
            <wp:docPr id="34577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711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32DA" w14:textId="3CAA09DD" w:rsidR="00D6672A" w:rsidRDefault="00C47852">
      <w:r w:rsidRPr="00C47852">
        <w:drawing>
          <wp:inline distT="0" distB="0" distL="0" distR="0" wp14:anchorId="6249425E" wp14:editId="1BC916D3">
            <wp:extent cx="5731510" cy="2366010"/>
            <wp:effectExtent l="0" t="0" r="2540" b="0"/>
            <wp:docPr id="161526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667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FA0E" w14:textId="07277F25" w:rsidR="00C47852" w:rsidRDefault="00C84E0C">
      <w:r w:rsidRPr="00C84E0C">
        <w:lastRenderedPageBreak/>
        <w:drawing>
          <wp:inline distT="0" distB="0" distL="0" distR="0" wp14:anchorId="11455FAC" wp14:editId="0B3E5860">
            <wp:extent cx="5731510" cy="2498090"/>
            <wp:effectExtent l="0" t="0" r="2540" b="0"/>
            <wp:docPr id="123281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15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76FD" w14:textId="5486ECCC" w:rsidR="00C84E0C" w:rsidRDefault="00077BD8">
      <w:r w:rsidRPr="00077BD8">
        <w:drawing>
          <wp:inline distT="0" distB="0" distL="0" distR="0" wp14:anchorId="57371DE8" wp14:editId="7FABC965">
            <wp:extent cx="5731510" cy="2728595"/>
            <wp:effectExtent l="0" t="0" r="2540" b="0"/>
            <wp:docPr id="163890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04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DC99" w14:textId="3A2659B5" w:rsidR="00C468E5" w:rsidRDefault="00C468E5">
      <w:r w:rsidRPr="00C468E5">
        <w:drawing>
          <wp:inline distT="0" distB="0" distL="0" distR="0" wp14:anchorId="6C4C441A" wp14:editId="1BB46CBB">
            <wp:extent cx="5731510" cy="2764155"/>
            <wp:effectExtent l="0" t="0" r="2540" b="0"/>
            <wp:docPr id="40954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460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8ABD" w14:textId="7C9A43CA" w:rsidR="00C468E5" w:rsidRDefault="001B5A71">
      <w:r w:rsidRPr="001B5A71">
        <w:lastRenderedPageBreak/>
        <w:drawing>
          <wp:inline distT="0" distB="0" distL="0" distR="0" wp14:anchorId="4527A56D" wp14:editId="63C0A212">
            <wp:extent cx="5731510" cy="1200150"/>
            <wp:effectExtent l="0" t="0" r="2540" b="0"/>
            <wp:docPr id="83426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643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C504" w14:textId="77777777" w:rsidR="00077BD8" w:rsidRDefault="00077BD8"/>
    <w:p w14:paraId="300396BC" w14:textId="77777777" w:rsidR="00A85C7F" w:rsidRDefault="00A85C7F"/>
    <w:p w14:paraId="495A40D9" w14:textId="77777777" w:rsidR="004C5116" w:rsidRDefault="004C5116"/>
    <w:sectPr w:rsidR="004C5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0D"/>
    <w:rsid w:val="0001178D"/>
    <w:rsid w:val="000158F7"/>
    <w:rsid w:val="00034436"/>
    <w:rsid w:val="000377E0"/>
    <w:rsid w:val="00077BD8"/>
    <w:rsid w:val="00084AE5"/>
    <w:rsid w:val="000859FE"/>
    <w:rsid w:val="00146701"/>
    <w:rsid w:val="001A1A74"/>
    <w:rsid w:val="001B5A71"/>
    <w:rsid w:val="001D4D50"/>
    <w:rsid w:val="00283DAB"/>
    <w:rsid w:val="002852CB"/>
    <w:rsid w:val="002926AB"/>
    <w:rsid w:val="002A447D"/>
    <w:rsid w:val="002D67C7"/>
    <w:rsid w:val="00386195"/>
    <w:rsid w:val="003975DB"/>
    <w:rsid w:val="003C611E"/>
    <w:rsid w:val="004A4785"/>
    <w:rsid w:val="004A5EA4"/>
    <w:rsid w:val="004C5116"/>
    <w:rsid w:val="004D42F8"/>
    <w:rsid w:val="00561F9F"/>
    <w:rsid w:val="00585324"/>
    <w:rsid w:val="005A56D3"/>
    <w:rsid w:val="00606F02"/>
    <w:rsid w:val="006352DA"/>
    <w:rsid w:val="00636532"/>
    <w:rsid w:val="006C3E21"/>
    <w:rsid w:val="00724D05"/>
    <w:rsid w:val="00747140"/>
    <w:rsid w:val="007C6509"/>
    <w:rsid w:val="00943A4E"/>
    <w:rsid w:val="0095216B"/>
    <w:rsid w:val="009A0ADF"/>
    <w:rsid w:val="009A6608"/>
    <w:rsid w:val="009D68E2"/>
    <w:rsid w:val="009E1270"/>
    <w:rsid w:val="00A00072"/>
    <w:rsid w:val="00A324AA"/>
    <w:rsid w:val="00A349A2"/>
    <w:rsid w:val="00A577EF"/>
    <w:rsid w:val="00A622BD"/>
    <w:rsid w:val="00A85C7F"/>
    <w:rsid w:val="00B2410D"/>
    <w:rsid w:val="00B73579"/>
    <w:rsid w:val="00B87DE8"/>
    <w:rsid w:val="00B9616E"/>
    <w:rsid w:val="00C0238E"/>
    <w:rsid w:val="00C468E5"/>
    <w:rsid w:val="00C47852"/>
    <w:rsid w:val="00C75570"/>
    <w:rsid w:val="00C84E0C"/>
    <w:rsid w:val="00CC1BF0"/>
    <w:rsid w:val="00D227DD"/>
    <w:rsid w:val="00D24B6C"/>
    <w:rsid w:val="00D316E4"/>
    <w:rsid w:val="00D41DB7"/>
    <w:rsid w:val="00D5470B"/>
    <w:rsid w:val="00D613B5"/>
    <w:rsid w:val="00D6672A"/>
    <w:rsid w:val="00D6757C"/>
    <w:rsid w:val="00D81A83"/>
    <w:rsid w:val="00DC692C"/>
    <w:rsid w:val="00EA13D2"/>
    <w:rsid w:val="00EB6705"/>
    <w:rsid w:val="00EF13A4"/>
    <w:rsid w:val="00F61234"/>
    <w:rsid w:val="00F679D9"/>
    <w:rsid w:val="00F8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879B"/>
  <w15:chartTrackingRefBased/>
  <w15:docId w15:val="{C4965FC8-1AFC-4C7B-8FA9-74628AEC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7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66</cp:revision>
  <dcterms:created xsi:type="dcterms:W3CDTF">2026-02-05T05:55:00Z</dcterms:created>
  <dcterms:modified xsi:type="dcterms:W3CDTF">2026-02-08T18:34:00Z</dcterms:modified>
</cp:coreProperties>
</file>