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8969" w14:textId="0CF8CC21" w:rsidR="00CA413A" w:rsidRDefault="00CA413A" w:rsidP="00FF0D8E">
      <w:pPr>
        <w:spacing w:after="0"/>
        <w:rPr>
          <w:b/>
          <w:bCs/>
        </w:rPr>
      </w:pPr>
      <w:r>
        <w:rPr>
          <w:b/>
          <w:bCs/>
        </w:rPr>
        <w:t>Created Dedicated SQL Pool.</w:t>
      </w:r>
    </w:p>
    <w:p w14:paraId="10CDE0CF" w14:textId="77777777" w:rsidR="00CA413A" w:rsidRDefault="00CA413A" w:rsidP="00FF0D8E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7A8533" wp14:editId="63820E81">
            <wp:extent cx="6645910" cy="3738245"/>
            <wp:effectExtent l="0" t="0" r="2540" b="0"/>
            <wp:docPr id="12839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4598" name="Picture 12839645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6B27" w14:textId="3B26679C" w:rsidR="0019494F" w:rsidRDefault="0019494F" w:rsidP="00FF0D8E">
      <w:pPr>
        <w:spacing w:after="0"/>
        <w:rPr>
          <w:b/>
          <w:bCs/>
        </w:rPr>
      </w:pPr>
      <w:r w:rsidRPr="0019494F">
        <w:rPr>
          <w:b/>
          <w:bCs/>
          <w:noProof/>
        </w:rPr>
        <w:drawing>
          <wp:inline distT="0" distB="0" distL="0" distR="0" wp14:anchorId="4B61B10D" wp14:editId="1A25ECA3">
            <wp:extent cx="6645910" cy="2930525"/>
            <wp:effectExtent l="0" t="0" r="2540" b="3175"/>
            <wp:docPr id="18067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93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E258" w14:textId="77777777" w:rsidR="00CA413A" w:rsidRDefault="00CA413A" w:rsidP="00FF0D8E">
      <w:pPr>
        <w:spacing w:after="0"/>
        <w:rPr>
          <w:b/>
          <w:bCs/>
        </w:rPr>
      </w:pPr>
    </w:p>
    <w:p w14:paraId="5120EBB6" w14:textId="7C777230" w:rsidR="0019494F" w:rsidRDefault="0019494F" w:rsidP="00FF0D8E">
      <w:pPr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0A099C" wp14:editId="1233AD0A">
            <wp:extent cx="6645910" cy="3738880"/>
            <wp:effectExtent l="0" t="0" r="2540" b="0"/>
            <wp:docPr id="2127157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38FC" w14:textId="4B2563D9" w:rsidR="00CA413A" w:rsidRDefault="00CA413A" w:rsidP="00FF0D8E">
      <w:pPr>
        <w:spacing w:after="0"/>
        <w:rPr>
          <w:b/>
          <w:bCs/>
        </w:rPr>
      </w:pPr>
    </w:p>
    <w:p w14:paraId="335F444F" w14:textId="3AF6CE5F" w:rsidR="0019494F" w:rsidRDefault="0019494F" w:rsidP="00FF0D8E">
      <w:pPr>
        <w:spacing w:after="0"/>
        <w:rPr>
          <w:b/>
          <w:bCs/>
        </w:rPr>
      </w:pPr>
      <w:r w:rsidRPr="0019494F">
        <w:rPr>
          <w:b/>
          <w:bCs/>
          <w:noProof/>
        </w:rPr>
        <w:drawing>
          <wp:inline distT="0" distB="0" distL="0" distR="0" wp14:anchorId="2957F14C" wp14:editId="5EDD1C26">
            <wp:extent cx="6645910" cy="2823210"/>
            <wp:effectExtent l="0" t="0" r="2540" b="0"/>
            <wp:docPr id="184855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58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3DD8" w14:textId="58859C68" w:rsidR="00B779BE" w:rsidRDefault="00B779BE" w:rsidP="00FF0D8E">
      <w:pPr>
        <w:spacing w:after="0"/>
        <w:rPr>
          <w:b/>
          <w:bCs/>
        </w:rPr>
      </w:pPr>
      <w:r w:rsidRPr="00B779BE">
        <w:rPr>
          <w:b/>
          <w:bCs/>
          <w:noProof/>
        </w:rPr>
        <w:lastRenderedPageBreak/>
        <w:drawing>
          <wp:inline distT="0" distB="0" distL="0" distR="0" wp14:anchorId="18CE1A59" wp14:editId="06BBD9CC">
            <wp:extent cx="6645910" cy="3887470"/>
            <wp:effectExtent l="0" t="0" r="2540" b="0"/>
            <wp:docPr id="40073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38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764" w14:textId="04FC12BC" w:rsidR="00E4537D" w:rsidRDefault="00E4537D" w:rsidP="00FF0D8E">
      <w:pPr>
        <w:spacing w:after="0"/>
        <w:rPr>
          <w:b/>
          <w:bCs/>
        </w:rPr>
      </w:pPr>
      <w:r w:rsidRPr="00E4537D">
        <w:rPr>
          <w:b/>
          <w:bCs/>
          <w:noProof/>
        </w:rPr>
        <w:drawing>
          <wp:inline distT="0" distB="0" distL="0" distR="0" wp14:anchorId="55676C78" wp14:editId="27021BD5">
            <wp:extent cx="6645910" cy="3716020"/>
            <wp:effectExtent l="0" t="0" r="2540" b="0"/>
            <wp:docPr id="60736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69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1BE0" w14:textId="03BB58E4" w:rsidR="004D36CD" w:rsidRDefault="004D36CD" w:rsidP="00FF0D8E">
      <w:pPr>
        <w:spacing w:after="0"/>
        <w:rPr>
          <w:b/>
          <w:bCs/>
        </w:rPr>
      </w:pPr>
      <w:r w:rsidRPr="004D36CD">
        <w:rPr>
          <w:b/>
          <w:bCs/>
          <w:noProof/>
        </w:rPr>
        <w:lastRenderedPageBreak/>
        <w:drawing>
          <wp:inline distT="0" distB="0" distL="0" distR="0" wp14:anchorId="454DD6AE" wp14:editId="10CFF1C0">
            <wp:extent cx="6645910" cy="2933700"/>
            <wp:effectExtent l="0" t="0" r="2540" b="0"/>
            <wp:docPr id="134102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23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346C" w14:textId="1046F497" w:rsidR="004D36CD" w:rsidRDefault="008D2F12" w:rsidP="00FF0D8E">
      <w:pPr>
        <w:spacing w:after="0"/>
        <w:rPr>
          <w:b/>
          <w:bCs/>
        </w:rPr>
      </w:pPr>
      <w:r w:rsidRPr="008D2F12">
        <w:rPr>
          <w:b/>
          <w:bCs/>
          <w:noProof/>
        </w:rPr>
        <w:drawing>
          <wp:inline distT="0" distB="0" distL="0" distR="0" wp14:anchorId="0D21FD34" wp14:editId="15771866">
            <wp:extent cx="6645910" cy="2853055"/>
            <wp:effectExtent l="0" t="0" r="2540" b="4445"/>
            <wp:docPr id="156161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5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4833" w14:textId="0F227552" w:rsidR="009D7715" w:rsidRDefault="009D7715" w:rsidP="00FF0D8E">
      <w:pPr>
        <w:spacing w:after="0"/>
        <w:rPr>
          <w:b/>
          <w:bCs/>
        </w:rPr>
      </w:pPr>
      <w:r w:rsidRPr="009D7715">
        <w:rPr>
          <w:b/>
          <w:bCs/>
          <w:noProof/>
        </w:rPr>
        <w:drawing>
          <wp:inline distT="0" distB="0" distL="0" distR="0" wp14:anchorId="37FB8289" wp14:editId="16E6AFA1">
            <wp:extent cx="6645910" cy="2498725"/>
            <wp:effectExtent l="0" t="0" r="2540" b="0"/>
            <wp:docPr id="8617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7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21DC" w14:textId="5BE56FAC" w:rsidR="00AC3891" w:rsidRDefault="00AC3891" w:rsidP="00FF0D8E">
      <w:pPr>
        <w:spacing w:after="0"/>
        <w:rPr>
          <w:b/>
          <w:bCs/>
        </w:rPr>
      </w:pPr>
      <w:r w:rsidRPr="00AC3891">
        <w:rPr>
          <w:b/>
          <w:bCs/>
          <w:noProof/>
        </w:rPr>
        <w:lastRenderedPageBreak/>
        <w:drawing>
          <wp:inline distT="0" distB="0" distL="0" distR="0" wp14:anchorId="0BF9F3A0" wp14:editId="19763879">
            <wp:extent cx="6645910" cy="2360295"/>
            <wp:effectExtent l="0" t="0" r="2540" b="1905"/>
            <wp:docPr id="72388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5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ADDC" w14:textId="77777777" w:rsidR="00F11FC6" w:rsidRDefault="00F11FC6" w:rsidP="00FF0D8E">
      <w:pPr>
        <w:spacing w:after="0"/>
        <w:rPr>
          <w:b/>
          <w:bCs/>
        </w:rPr>
      </w:pPr>
      <w:r>
        <w:rPr>
          <w:b/>
          <w:bCs/>
        </w:rPr>
        <w:t xml:space="preserve">Go to synapse and open ADLgen2 gold layer path where delta file is stored. </w:t>
      </w:r>
    </w:p>
    <w:p w14:paraId="39FBA24D" w14:textId="5C1E6998" w:rsidR="00F11FC6" w:rsidRDefault="00F11FC6" w:rsidP="00FF0D8E">
      <w:pPr>
        <w:spacing w:after="0"/>
        <w:rPr>
          <w:b/>
          <w:bCs/>
        </w:rPr>
      </w:pPr>
      <w:r w:rsidRPr="00F11FC6">
        <w:rPr>
          <w:b/>
          <w:bCs/>
        </w:rPr>
        <w:drawing>
          <wp:inline distT="0" distB="0" distL="0" distR="0" wp14:anchorId="15C5DE7D" wp14:editId="62584835">
            <wp:extent cx="6645910" cy="2357120"/>
            <wp:effectExtent l="0" t="0" r="2540" b="5080"/>
            <wp:docPr id="10774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9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77F9" w14:textId="5D53F84E" w:rsidR="00F11FC6" w:rsidRDefault="00F11FC6" w:rsidP="00FF0D8E">
      <w:pPr>
        <w:spacing w:after="0"/>
        <w:rPr>
          <w:b/>
          <w:bCs/>
        </w:rPr>
      </w:pPr>
      <w:r>
        <w:rPr>
          <w:b/>
          <w:bCs/>
        </w:rPr>
        <w:t>Create external table.</w:t>
      </w:r>
    </w:p>
    <w:p w14:paraId="249D4CDE" w14:textId="4B2F4FEE" w:rsidR="00F11FC6" w:rsidRDefault="00F11FC6" w:rsidP="00FF0D8E">
      <w:pPr>
        <w:spacing w:after="0"/>
        <w:rPr>
          <w:b/>
          <w:bCs/>
        </w:rPr>
      </w:pPr>
      <w:r w:rsidRPr="00F11FC6">
        <w:rPr>
          <w:b/>
          <w:bCs/>
        </w:rPr>
        <w:drawing>
          <wp:inline distT="0" distB="0" distL="0" distR="0" wp14:anchorId="711A4203" wp14:editId="6AFF631C">
            <wp:extent cx="6645910" cy="1752600"/>
            <wp:effectExtent l="0" t="0" r="2540" b="0"/>
            <wp:docPr id="131087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79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1472" w14:textId="77777777" w:rsidR="00F11FC6" w:rsidRDefault="00F11FC6" w:rsidP="00FF0D8E">
      <w:pPr>
        <w:spacing w:after="0"/>
        <w:rPr>
          <w:b/>
          <w:bCs/>
        </w:rPr>
      </w:pPr>
    </w:p>
    <w:p w14:paraId="3F85FC7A" w14:textId="0C8CC41D" w:rsidR="00F11FC6" w:rsidRDefault="00E9114E" w:rsidP="00FF0D8E">
      <w:pPr>
        <w:spacing w:after="0"/>
        <w:rPr>
          <w:b/>
          <w:bCs/>
        </w:rPr>
      </w:pPr>
      <w:r w:rsidRPr="00E9114E">
        <w:rPr>
          <w:b/>
          <w:bCs/>
        </w:rPr>
        <w:drawing>
          <wp:inline distT="0" distB="0" distL="0" distR="0" wp14:anchorId="0F4C4DCD" wp14:editId="42C5EC75">
            <wp:extent cx="6645910" cy="2139950"/>
            <wp:effectExtent l="0" t="0" r="2540" b="0"/>
            <wp:docPr id="21733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38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7BE0" w14:textId="2C02AF68" w:rsidR="00E9114E" w:rsidRDefault="004C1154" w:rsidP="00FF0D8E">
      <w:pPr>
        <w:spacing w:after="0"/>
        <w:rPr>
          <w:b/>
          <w:bCs/>
        </w:rPr>
      </w:pPr>
      <w:r>
        <w:rPr>
          <w:b/>
          <w:bCs/>
        </w:rPr>
        <w:t>Created Database in the serverless sql pool named ncpl and giving the schema name and table name.</w:t>
      </w:r>
    </w:p>
    <w:p w14:paraId="32131837" w14:textId="6A53525F" w:rsidR="004C1154" w:rsidRDefault="004C1154" w:rsidP="00FF0D8E">
      <w:pPr>
        <w:spacing w:after="0"/>
        <w:rPr>
          <w:b/>
          <w:bCs/>
        </w:rPr>
      </w:pPr>
      <w:r w:rsidRPr="004C1154">
        <w:rPr>
          <w:b/>
          <w:bCs/>
        </w:rPr>
        <w:lastRenderedPageBreak/>
        <w:drawing>
          <wp:inline distT="0" distB="0" distL="0" distR="0" wp14:anchorId="198C04FE" wp14:editId="5F216D72">
            <wp:extent cx="6645910" cy="2218055"/>
            <wp:effectExtent l="0" t="0" r="2540" b="0"/>
            <wp:docPr id="111429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8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41B8" w14:textId="4F381D71" w:rsidR="001C0065" w:rsidRDefault="001C0065" w:rsidP="00FF0D8E">
      <w:pPr>
        <w:spacing w:after="0"/>
        <w:rPr>
          <w:b/>
          <w:bCs/>
        </w:rPr>
      </w:pPr>
      <w:r>
        <w:rPr>
          <w:b/>
          <w:bCs/>
        </w:rPr>
        <w:t>After opening the sql script run the code.</w:t>
      </w:r>
    </w:p>
    <w:p w14:paraId="779F7A59" w14:textId="0D4877EF" w:rsidR="001C0065" w:rsidRDefault="001C0065" w:rsidP="00FF0D8E">
      <w:pPr>
        <w:spacing w:after="0"/>
        <w:rPr>
          <w:b/>
          <w:bCs/>
        </w:rPr>
      </w:pPr>
      <w:r w:rsidRPr="001C0065">
        <w:rPr>
          <w:b/>
          <w:bCs/>
        </w:rPr>
        <w:drawing>
          <wp:inline distT="0" distB="0" distL="0" distR="0" wp14:anchorId="302DB39D" wp14:editId="0537D5E4">
            <wp:extent cx="6645910" cy="2620645"/>
            <wp:effectExtent l="0" t="0" r="2540" b="8255"/>
            <wp:docPr id="104249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96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00E5" w14:textId="791B1BC0" w:rsidR="001C0065" w:rsidRDefault="001C0065" w:rsidP="00FF0D8E">
      <w:pPr>
        <w:spacing w:after="0"/>
        <w:rPr>
          <w:b/>
          <w:bCs/>
        </w:rPr>
      </w:pPr>
      <w:r>
        <w:rPr>
          <w:b/>
          <w:bCs/>
        </w:rPr>
        <w:t>Now table structure has been created in the serverless sql pool which is pointing to the delta table stored in the gold layer container in the scd folder.</w:t>
      </w:r>
    </w:p>
    <w:p w14:paraId="6954D7A9" w14:textId="77777777" w:rsidR="001C0065" w:rsidRDefault="001C0065" w:rsidP="00FF0D8E">
      <w:pPr>
        <w:spacing w:after="0"/>
        <w:rPr>
          <w:b/>
          <w:bCs/>
        </w:rPr>
      </w:pPr>
    </w:p>
    <w:p w14:paraId="65A5ED2D" w14:textId="7B1DD0FB" w:rsidR="001C0065" w:rsidRDefault="001C0065" w:rsidP="00FF0D8E">
      <w:pPr>
        <w:spacing w:after="0"/>
        <w:rPr>
          <w:b/>
          <w:bCs/>
          <w:sz w:val="48"/>
          <w:szCs w:val="48"/>
        </w:rPr>
      </w:pPr>
      <w:r w:rsidRPr="005C06EC">
        <w:rPr>
          <w:b/>
          <w:bCs/>
          <w:sz w:val="48"/>
          <w:szCs w:val="48"/>
        </w:rPr>
        <w:t xml:space="preserve">SCD TYPE 1 </w:t>
      </w:r>
    </w:p>
    <w:p w14:paraId="6A96A1FB" w14:textId="67E3B8FD" w:rsidR="005C06EC" w:rsidRDefault="00C372CB" w:rsidP="00FF0D8E">
      <w:pPr>
        <w:spacing w:after="0"/>
        <w:rPr>
          <w:b/>
          <w:bCs/>
          <w:sz w:val="48"/>
          <w:szCs w:val="48"/>
        </w:rPr>
      </w:pPr>
      <w:r w:rsidRPr="00C372CB">
        <w:rPr>
          <w:b/>
          <w:bCs/>
          <w:sz w:val="48"/>
          <w:szCs w:val="48"/>
        </w:rPr>
        <w:drawing>
          <wp:inline distT="0" distB="0" distL="0" distR="0" wp14:anchorId="263CB740" wp14:editId="306588B7">
            <wp:extent cx="6645910" cy="2836545"/>
            <wp:effectExtent l="0" t="0" r="2540" b="1905"/>
            <wp:docPr id="21344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93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8DF4" w14:textId="0E4EF09C" w:rsidR="006E790C" w:rsidRDefault="006E790C" w:rsidP="00FF0D8E">
      <w:pPr>
        <w:spacing w:after="0"/>
        <w:rPr>
          <w:b/>
          <w:bCs/>
          <w:sz w:val="48"/>
          <w:szCs w:val="48"/>
        </w:rPr>
      </w:pPr>
      <w:r w:rsidRPr="006E790C">
        <w:rPr>
          <w:b/>
          <w:bCs/>
          <w:sz w:val="48"/>
          <w:szCs w:val="48"/>
        </w:rPr>
        <w:lastRenderedPageBreak/>
        <w:drawing>
          <wp:inline distT="0" distB="0" distL="0" distR="0" wp14:anchorId="057146C6" wp14:editId="731319E8">
            <wp:extent cx="6645910" cy="2064385"/>
            <wp:effectExtent l="0" t="0" r="2540" b="0"/>
            <wp:docPr id="158106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1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CB8F" w14:textId="2C58ED02" w:rsidR="00C57729" w:rsidRDefault="00C57729" w:rsidP="00FF0D8E">
      <w:pPr>
        <w:spacing w:after="0"/>
        <w:rPr>
          <w:b/>
          <w:bCs/>
          <w:sz w:val="48"/>
          <w:szCs w:val="48"/>
        </w:rPr>
      </w:pPr>
      <w:r>
        <w:rPr>
          <w:b/>
          <w:bCs/>
        </w:rPr>
        <w:t xml:space="preserve">Serverless sql pool linkedin service. </w:t>
      </w:r>
    </w:p>
    <w:p w14:paraId="2C6722D5" w14:textId="2F3EF902" w:rsidR="006E790C" w:rsidRDefault="00C57729" w:rsidP="00FF0D8E">
      <w:pPr>
        <w:spacing w:after="0"/>
        <w:rPr>
          <w:b/>
          <w:bCs/>
          <w:sz w:val="48"/>
          <w:szCs w:val="48"/>
        </w:rPr>
      </w:pPr>
      <w:r w:rsidRPr="00C57729">
        <w:rPr>
          <w:b/>
          <w:bCs/>
          <w:sz w:val="48"/>
          <w:szCs w:val="48"/>
        </w:rPr>
        <w:drawing>
          <wp:inline distT="0" distB="0" distL="0" distR="0" wp14:anchorId="1DE38F21" wp14:editId="4A9013C6">
            <wp:extent cx="6645910" cy="3435985"/>
            <wp:effectExtent l="0" t="0" r="2540" b="0"/>
            <wp:docPr id="125756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618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B83D" w14:textId="47413DE9" w:rsidR="000D0537" w:rsidRDefault="000D0537" w:rsidP="00FF0D8E">
      <w:pPr>
        <w:spacing w:after="0"/>
        <w:rPr>
          <w:b/>
          <w:bCs/>
          <w:sz w:val="48"/>
          <w:szCs w:val="48"/>
        </w:rPr>
      </w:pPr>
      <w:r w:rsidRPr="000D0537">
        <w:rPr>
          <w:b/>
          <w:bCs/>
          <w:sz w:val="48"/>
          <w:szCs w:val="48"/>
        </w:rPr>
        <w:drawing>
          <wp:inline distT="0" distB="0" distL="0" distR="0" wp14:anchorId="2CF0E9E3" wp14:editId="39EA554B">
            <wp:extent cx="6645910" cy="3557905"/>
            <wp:effectExtent l="0" t="0" r="2540" b="4445"/>
            <wp:docPr id="188628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82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C26" w14:textId="2441F575" w:rsidR="00C57729" w:rsidRDefault="00C57729" w:rsidP="00FF0D8E">
      <w:pPr>
        <w:spacing w:after="0"/>
        <w:rPr>
          <w:b/>
          <w:bCs/>
        </w:rPr>
      </w:pPr>
      <w:r>
        <w:rPr>
          <w:b/>
          <w:bCs/>
        </w:rPr>
        <w:t>Select target table as serverless sql pool external table.</w:t>
      </w:r>
    </w:p>
    <w:p w14:paraId="36B67D23" w14:textId="55E9B06A" w:rsidR="00C57729" w:rsidRDefault="003444A9" w:rsidP="00FF0D8E">
      <w:pPr>
        <w:spacing w:after="0"/>
        <w:rPr>
          <w:b/>
          <w:bCs/>
          <w:sz w:val="48"/>
          <w:szCs w:val="48"/>
        </w:rPr>
      </w:pPr>
      <w:r w:rsidRPr="003444A9">
        <w:rPr>
          <w:b/>
          <w:bCs/>
          <w:sz w:val="48"/>
          <w:szCs w:val="48"/>
        </w:rPr>
        <w:lastRenderedPageBreak/>
        <w:drawing>
          <wp:inline distT="0" distB="0" distL="0" distR="0" wp14:anchorId="0121A66F" wp14:editId="25D0AFA6">
            <wp:extent cx="6645910" cy="2907030"/>
            <wp:effectExtent l="0" t="0" r="2540" b="7620"/>
            <wp:docPr id="91099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92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62CD" w14:textId="6C12C6D9" w:rsidR="00E75FD5" w:rsidRDefault="00E75FD5" w:rsidP="00FF0D8E">
      <w:pPr>
        <w:spacing w:after="0"/>
        <w:rPr>
          <w:b/>
          <w:bCs/>
          <w:sz w:val="48"/>
          <w:szCs w:val="48"/>
        </w:rPr>
      </w:pPr>
      <w:r w:rsidRPr="00E75FD5">
        <w:rPr>
          <w:b/>
          <w:bCs/>
          <w:sz w:val="48"/>
          <w:szCs w:val="48"/>
        </w:rPr>
        <w:drawing>
          <wp:inline distT="0" distB="0" distL="0" distR="0" wp14:anchorId="27636420" wp14:editId="0E8AEDE7">
            <wp:extent cx="6645910" cy="4175760"/>
            <wp:effectExtent l="0" t="0" r="2540" b="0"/>
            <wp:docPr id="101935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58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87C6" w14:textId="7D9676BA" w:rsidR="003444A9" w:rsidRDefault="00E75FD5" w:rsidP="00FF0D8E">
      <w:pPr>
        <w:spacing w:after="0"/>
        <w:rPr>
          <w:b/>
          <w:bCs/>
          <w:sz w:val="48"/>
          <w:szCs w:val="48"/>
        </w:rPr>
      </w:pPr>
      <w:r w:rsidRPr="00E75FD5">
        <w:rPr>
          <w:b/>
          <w:bCs/>
          <w:sz w:val="48"/>
          <w:szCs w:val="48"/>
        </w:rPr>
        <w:lastRenderedPageBreak/>
        <w:drawing>
          <wp:inline distT="0" distB="0" distL="0" distR="0" wp14:anchorId="1055BBFA" wp14:editId="73B89EEC">
            <wp:extent cx="6645910" cy="4010025"/>
            <wp:effectExtent l="0" t="0" r="2540" b="9525"/>
            <wp:docPr id="155326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653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B28A" w14:textId="7AB1B443" w:rsidR="00E75FD5" w:rsidRDefault="002B51F0" w:rsidP="00FF0D8E">
      <w:pPr>
        <w:spacing w:after="0"/>
        <w:rPr>
          <w:b/>
          <w:bCs/>
          <w:sz w:val="48"/>
          <w:szCs w:val="48"/>
        </w:rPr>
      </w:pPr>
      <w:r w:rsidRPr="002B51F0">
        <w:rPr>
          <w:b/>
          <w:bCs/>
          <w:sz w:val="48"/>
          <w:szCs w:val="48"/>
        </w:rPr>
        <w:drawing>
          <wp:inline distT="0" distB="0" distL="0" distR="0" wp14:anchorId="0E5D6854" wp14:editId="3B5BAE74">
            <wp:extent cx="6645910" cy="3152775"/>
            <wp:effectExtent l="0" t="0" r="2540" b="9525"/>
            <wp:docPr id="2383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89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C126" w14:textId="54F2FFDC" w:rsidR="00772EC5" w:rsidRDefault="00525491" w:rsidP="00FF0D8E">
      <w:pPr>
        <w:spacing w:after="0"/>
        <w:rPr>
          <w:b/>
          <w:bCs/>
          <w:sz w:val="48"/>
          <w:szCs w:val="48"/>
        </w:rPr>
      </w:pPr>
      <w:r w:rsidRPr="00525491">
        <w:rPr>
          <w:b/>
          <w:bCs/>
          <w:sz w:val="48"/>
          <w:szCs w:val="48"/>
        </w:rPr>
        <w:lastRenderedPageBreak/>
        <w:drawing>
          <wp:inline distT="0" distB="0" distL="0" distR="0" wp14:anchorId="094E86BF" wp14:editId="5825FB14">
            <wp:extent cx="6645910" cy="3373120"/>
            <wp:effectExtent l="0" t="0" r="2540" b="0"/>
            <wp:docPr id="170316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60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0BF2" w14:textId="1534D491" w:rsidR="00525491" w:rsidRDefault="00525491" w:rsidP="00FF0D8E">
      <w:pPr>
        <w:spacing w:after="0"/>
        <w:rPr>
          <w:b/>
          <w:bCs/>
          <w:sz w:val="48"/>
          <w:szCs w:val="48"/>
        </w:rPr>
      </w:pPr>
    </w:p>
    <w:p w14:paraId="2A4B155F" w14:textId="1CAB844B" w:rsidR="00C92396" w:rsidRDefault="00C92396" w:rsidP="00FF0D8E">
      <w:pPr>
        <w:spacing w:after="0"/>
        <w:rPr>
          <w:b/>
          <w:bCs/>
          <w:sz w:val="48"/>
          <w:szCs w:val="48"/>
        </w:rPr>
      </w:pPr>
      <w:r>
        <w:rPr>
          <w:b/>
          <w:bCs/>
        </w:rPr>
        <w:t>Destination will be our delta table in gold layer container scd folder which is connected to the serverless sql pool.</w:t>
      </w:r>
    </w:p>
    <w:p w14:paraId="467ED6D1" w14:textId="04E572DB" w:rsidR="00C92396" w:rsidRDefault="00C92396" w:rsidP="00FF0D8E">
      <w:pPr>
        <w:spacing w:after="0"/>
        <w:rPr>
          <w:b/>
          <w:bCs/>
          <w:sz w:val="48"/>
          <w:szCs w:val="48"/>
        </w:rPr>
      </w:pPr>
      <w:r w:rsidRPr="00C92396">
        <w:rPr>
          <w:b/>
          <w:bCs/>
          <w:sz w:val="48"/>
          <w:szCs w:val="48"/>
        </w:rPr>
        <w:drawing>
          <wp:inline distT="0" distB="0" distL="0" distR="0" wp14:anchorId="7173DE2C" wp14:editId="2BC45E98">
            <wp:extent cx="6645910" cy="3048635"/>
            <wp:effectExtent l="0" t="0" r="2540" b="0"/>
            <wp:docPr id="40242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274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F637" w14:textId="6063F108" w:rsidR="00C92396" w:rsidRDefault="00370299" w:rsidP="00FF0D8E">
      <w:pPr>
        <w:spacing w:after="0"/>
        <w:rPr>
          <w:b/>
          <w:bCs/>
          <w:sz w:val="48"/>
          <w:szCs w:val="48"/>
        </w:rPr>
      </w:pPr>
      <w:r w:rsidRPr="00370299">
        <w:rPr>
          <w:b/>
          <w:bCs/>
          <w:sz w:val="48"/>
          <w:szCs w:val="48"/>
        </w:rPr>
        <w:lastRenderedPageBreak/>
        <w:drawing>
          <wp:inline distT="0" distB="0" distL="0" distR="0" wp14:anchorId="7522B4DE" wp14:editId="0CE7C173">
            <wp:extent cx="6645910" cy="3438525"/>
            <wp:effectExtent l="0" t="0" r="2540" b="9525"/>
            <wp:docPr id="79333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26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F390" w14:textId="5FD9CBB1" w:rsidR="00370299" w:rsidRDefault="004E3B63" w:rsidP="00FF0D8E">
      <w:pPr>
        <w:spacing w:after="0"/>
        <w:rPr>
          <w:b/>
          <w:bCs/>
          <w:sz w:val="48"/>
          <w:szCs w:val="48"/>
        </w:rPr>
      </w:pPr>
      <w:r w:rsidRPr="004E3B63">
        <w:rPr>
          <w:b/>
          <w:bCs/>
          <w:sz w:val="48"/>
          <w:szCs w:val="48"/>
        </w:rPr>
        <w:drawing>
          <wp:inline distT="0" distB="0" distL="0" distR="0" wp14:anchorId="4168291B" wp14:editId="4D37FBE4">
            <wp:extent cx="6645910" cy="3390265"/>
            <wp:effectExtent l="0" t="0" r="2540" b="635"/>
            <wp:docPr id="180031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08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416B" w14:textId="0A4A5939" w:rsidR="00E94FF4" w:rsidRDefault="008B6FBA" w:rsidP="00FF0D8E">
      <w:pPr>
        <w:spacing w:after="0"/>
        <w:rPr>
          <w:b/>
          <w:bCs/>
          <w:sz w:val="48"/>
          <w:szCs w:val="48"/>
        </w:rPr>
      </w:pPr>
      <w:r w:rsidRPr="008B6FBA">
        <w:rPr>
          <w:b/>
          <w:bCs/>
          <w:sz w:val="48"/>
          <w:szCs w:val="48"/>
        </w:rPr>
        <w:lastRenderedPageBreak/>
        <w:drawing>
          <wp:inline distT="0" distB="0" distL="0" distR="0" wp14:anchorId="614D9415" wp14:editId="3647484A">
            <wp:extent cx="6645910" cy="3610610"/>
            <wp:effectExtent l="0" t="0" r="2540" b="8890"/>
            <wp:docPr id="175287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77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2C00" w14:textId="77777777" w:rsidR="008B6FBA" w:rsidRDefault="008B6FBA" w:rsidP="00FF0D8E">
      <w:pPr>
        <w:spacing w:after="0"/>
        <w:rPr>
          <w:b/>
          <w:bCs/>
          <w:sz w:val="48"/>
          <w:szCs w:val="48"/>
        </w:rPr>
      </w:pPr>
    </w:p>
    <w:p w14:paraId="66D806F6" w14:textId="23B51078" w:rsidR="00400AC1" w:rsidRDefault="00400AC1" w:rsidP="00FF0D8E">
      <w:pPr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Update Method</w:t>
      </w:r>
    </w:p>
    <w:p w14:paraId="2CEB9BE3" w14:textId="375D25DB" w:rsidR="00400AC1" w:rsidRDefault="005F10E5" w:rsidP="00FF0D8E">
      <w:pPr>
        <w:spacing w:after="0"/>
        <w:rPr>
          <w:b/>
          <w:bCs/>
          <w:sz w:val="48"/>
          <w:szCs w:val="48"/>
        </w:rPr>
      </w:pPr>
      <w:r w:rsidRPr="005F10E5">
        <w:rPr>
          <w:b/>
          <w:bCs/>
          <w:sz w:val="48"/>
          <w:szCs w:val="48"/>
        </w:rPr>
        <w:drawing>
          <wp:inline distT="0" distB="0" distL="0" distR="0" wp14:anchorId="0B8207CC" wp14:editId="7F254829">
            <wp:extent cx="6645910" cy="3041650"/>
            <wp:effectExtent l="0" t="0" r="2540" b="6350"/>
            <wp:docPr id="9638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925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3A11" w14:textId="6532C658" w:rsidR="005F10E5" w:rsidRDefault="008A60F0" w:rsidP="00FF0D8E">
      <w:pPr>
        <w:spacing w:after="0"/>
        <w:rPr>
          <w:b/>
          <w:bCs/>
          <w:sz w:val="48"/>
          <w:szCs w:val="48"/>
        </w:rPr>
      </w:pPr>
      <w:r w:rsidRPr="008A60F0">
        <w:rPr>
          <w:b/>
          <w:bCs/>
          <w:sz w:val="48"/>
          <w:szCs w:val="48"/>
        </w:rPr>
        <w:lastRenderedPageBreak/>
        <w:drawing>
          <wp:inline distT="0" distB="0" distL="0" distR="0" wp14:anchorId="67F01DCC" wp14:editId="2A4EF4D5">
            <wp:extent cx="6645910" cy="2797810"/>
            <wp:effectExtent l="0" t="0" r="2540" b="2540"/>
            <wp:docPr id="20616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743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307C" w14:textId="43A16E85" w:rsidR="008A60F0" w:rsidRDefault="00B93E21" w:rsidP="00FF0D8E">
      <w:pPr>
        <w:spacing w:after="0"/>
        <w:rPr>
          <w:b/>
          <w:bCs/>
          <w:sz w:val="48"/>
          <w:szCs w:val="48"/>
        </w:rPr>
      </w:pPr>
      <w:r w:rsidRPr="00B93E21">
        <w:rPr>
          <w:b/>
          <w:bCs/>
          <w:sz w:val="48"/>
          <w:szCs w:val="48"/>
        </w:rPr>
        <w:drawing>
          <wp:inline distT="0" distB="0" distL="0" distR="0" wp14:anchorId="2319B64A" wp14:editId="7914EEDB">
            <wp:extent cx="6645910" cy="3081020"/>
            <wp:effectExtent l="0" t="0" r="2540" b="5080"/>
            <wp:docPr id="8779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077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31C2" w14:textId="28A2ADA5" w:rsidR="00B93E21" w:rsidRDefault="002510E4" w:rsidP="00FF0D8E">
      <w:pPr>
        <w:spacing w:after="0"/>
        <w:rPr>
          <w:b/>
          <w:bCs/>
          <w:sz w:val="48"/>
          <w:szCs w:val="48"/>
        </w:rPr>
      </w:pPr>
      <w:r w:rsidRPr="002510E4">
        <w:rPr>
          <w:b/>
          <w:bCs/>
          <w:sz w:val="48"/>
          <w:szCs w:val="48"/>
        </w:rPr>
        <w:drawing>
          <wp:inline distT="0" distB="0" distL="0" distR="0" wp14:anchorId="03EC5050" wp14:editId="5F4439B6">
            <wp:extent cx="6645910" cy="3056255"/>
            <wp:effectExtent l="0" t="0" r="2540" b="0"/>
            <wp:docPr id="171422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65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2309" w14:textId="487D94B1" w:rsidR="002510E4" w:rsidRDefault="006A4BBC" w:rsidP="00FF0D8E">
      <w:pPr>
        <w:spacing w:after="0"/>
        <w:rPr>
          <w:b/>
          <w:bCs/>
          <w:sz w:val="48"/>
          <w:szCs w:val="48"/>
        </w:rPr>
      </w:pPr>
      <w:r w:rsidRPr="006A4BBC">
        <w:rPr>
          <w:b/>
          <w:bCs/>
          <w:sz w:val="48"/>
          <w:szCs w:val="48"/>
        </w:rPr>
        <w:lastRenderedPageBreak/>
        <w:drawing>
          <wp:inline distT="0" distB="0" distL="0" distR="0" wp14:anchorId="14BE306E" wp14:editId="49E8B6FD">
            <wp:extent cx="6645910" cy="3176905"/>
            <wp:effectExtent l="0" t="0" r="2540" b="4445"/>
            <wp:docPr id="74753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345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1E4D" w14:textId="1DCDCF2E" w:rsidR="0005253A" w:rsidRDefault="0005253A" w:rsidP="00FF0D8E">
      <w:pPr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After doing mapping then select these columns again.</w:t>
      </w:r>
    </w:p>
    <w:p w14:paraId="301CF4E6" w14:textId="45553A25" w:rsidR="0005253A" w:rsidRDefault="0005253A" w:rsidP="00FF0D8E">
      <w:pPr>
        <w:spacing w:after="0"/>
        <w:rPr>
          <w:b/>
          <w:bCs/>
          <w:sz w:val="48"/>
          <w:szCs w:val="48"/>
        </w:rPr>
      </w:pPr>
      <w:r w:rsidRPr="0005253A">
        <w:rPr>
          <w:b/>
          <w:bCs/>
          <w:sz w:val="48"/>
          <w:szCs w:val="48"/>
        </w:rPr>
        <w:drawing>
          <wp:inline distT="0" distB="0" distL="0" distR="0" wp14:anchorId="71A465BF" wp14:editId="07AE1A8F">
            <wp:extent cx="6645910" cy="2527935"/>
            <wp:effectExtent l="0" t="0" r="2540" b="5715"/>
            <wp:docPr id="68487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13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07C0" w14:textId="1C52023E" w:rsidR="006A4BBC" w:rsidRDefault="00277E28" w:rsidP="00FF0D8E">
      <w:pPr>
        <w:spacing w:after="0"/>
        <w:rPr>
          <w:b/>
          <w:bCs/>
          <w:sz w:val="48"/>
          <w:szCs w:val="48"/>
        </w:rPr>
      </w:pPr>
      <w:r w:rsidRPr="00277E28">
        <w:rPr>
          <w:b/>
          <w:bCs/>
          <w:sz w:val="48"/>
          <w:szCs w:val="48"/>
        </w:rPr>
        <w:drawing>
          <wp:inline distT="0" distB="0" distL="0" distR="0" wp14:anchorId="112CD8D2" wp14:editId="0B90923E">
            <wp:extent cx="6645910" cy="3194050"/>
            <wp:effectExtent l="0" t="0" r="2540" b="6350"/>
            <wp:docPr id="166542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208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F09E" w14:textId="2FB899C4" w:rsidR="00277E28" w:rsidRDefault="00BD0373" w:rsidP="00FF0D8E">
      <w:pPr>
        <w:spacing w:after="0"/>
        <w:rPr>
          <w:b/>
          <w:bCs/>
          <w:sz w:val="48"/>
          <w:szCs w:val="48"/>
        </w:rPr>
      </w:pPr>
      <w:r w:rsidRPr="00BD0373">
        <w:rPr>
          <w:b/>
          <w:bCs/>
          <w:sz w:val="48"/>
          <w:szCs w:val="48"/>
        </w:rPr>
        <w:lastRenderedPageBreak/>
        <w:drawing>
          <wp:inline distT="0" distB="0" distL="0" distR="0" wp14:anchorId="57EFC5F3" wp14:editId="2D038F4B">
            <wp:extent cx="6645910" cy="3315335"/>
            <wp:effectExtent l="0" t="0" r="2540" b="0"/>
            <wp:docPr id="8132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829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AE8A" w14:textId="10FE92C1" w:rsidR="00405E79" w:rsidRDefault="00405E79" w:rsidP="00FF0D8E">
      <w:pPr>
        <w:spacing w:after="0"/>
        <w:rPr>
          <w:b/>
          <w:bCs/>
          <w:sz w:val="48"/>
          <w:szCs w:val="48"/>
        </w:rPr>
      </w:pPr>
      <w:r w:rsidRPr="00405E79">
        <w:rPr>
          <w:b/>
          <w:bCs/>
          <w:sz w:val="48"/>
          <w:szCs w:val="48"/>
        </w:rPr>
        <w:drawing>
          <wp:inline distT="0" distB="0" distL="0" distR="0" wp14:anchorId="1150ABFD" wp14:editId="49FE36E1">
            <wp:extent cx="6645910" cy="2596515"/>
            <wp:effectExtent l="0" t="0" r="2540" b="0"/>
            <wp:docPr id="210374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40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CD36" w14:textId="1EAFE26C" w:rsidR="000E3320" w:rsidRDefault="000E3320" w:rsidP="00FF0D8E">
      <w:pPr>
        <w:spacing w:after="0"/>
        <w:rPr>
          <w:b/>
          <w:bCs/>
          <w:sz w:val="48"/>
          <w:szCs w:val="48"/>
        </w:rPr>
      </w:pPr>
      <w:r w:rsidRPr="000E3320">
        <w:rPr>
          <w:b/>
          <w:bCs/>
          <w:sz w:val="48"/>
          <w:szCs w:val="48"/>
        </w:rPr>
        <w:drawing>
          <wp:inline distT="0" distB="0" distL="0" distR="0" wp14:anchorId="5C8E057A" wp14:editId="62D5258C">
            <wp:extent cx="6645910" cy="2512695"/>
            <wp:effectExtent l="0" t="0" r="2540" b="1905"/>
            <wp:docPr id="119197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703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FDCE" w14:textId="4CDC9405" w:rsidR="002D6601" w:rsidRDefault="002D6601" w:rsidP="00FF0D8E">
      <w:pPr>
        <w:spacing w:after="0"/>
        <w:rPr>
          <w:b/>
          <w:bCs/>
          <w:sz w:val="48"/>
          <w:szCs w:val="48"/>
        </w:rPr>
      </w:pPr>
    </w:p>
    <w:p w14:paraId="25BF7621" w14:textId="795070A2" w:rsidR="0064769B" w:rsidRDefault="0064769B" w:rsidP="00FF0D8E">
      <w:pPr>
        <w:spacing w:after="0"/>
        <w:rPr>
          <w:b/>
          <w:bCs/>
          <w:sz w:val="48"/>
          <w:szCs w:val="48"/>
        </w:rPr>
      </w:pPr>
      <w:r w:rsidRPr="0064769B">
        <w:rPr>
          <w:b/>
          <w:bCs/>
          <w:sz w:val="48"/>
          <w:szCs w:val="48"/>
        </w:rPr>
        <w:lastRenderedPageBreak/>
        <w:drawing>
          <wp:inline distT="0" distB="0" distL="0" distR="0" wp14:anchorId="1DFDFAA7" wp14:editId="363957D8">
            <wp:extent cx="6645910" cy="3470910"/>
            <wp:effectExtent l="0" t="0" r="2540" b="0"/>
            <wp:docPr id="61877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22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8EB1" w14:textId="66A1F225" w:rsidR="002D6601" w:rsidRDefault="002D6601" w:rsidP="00FF0D8E">
      <w:pPr>
        <w:spacing w:after="0"/>
        <w:rPr>
          <w:b/>
          <w:bCs/>
          <w:sz w:val="48"/>
          <w:szCs w:val="48"/>
        </w:rPr>
      </w:pPr>
      <w:r w:rsidRPr="002D6601">
        <w:rPr>
          <w:b/>
          <w:bCs/>
          <w:sz w:val="48"/>
          <w:szCs w:val="48"/>
        </w:rPr>
        <w:drawing>
          <wp:inline distT="0" distB="0" distL="0" distR="0" wp14:anchorId="6DD36DC6" wp14:editId="0EEE57A8">
            <wp:extent cx="6645910" cy="2788285"/>
            <wp:effectExtent l="0" t="0" r="2540" b="0"/>
            <wp:docPr id="2832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290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FE7F" w14:textId="2A09B7F9" w:rsidR="000454F7" w:rsidRDefault="000454F7" w:rsidP="00FF0D8E">
      <w:pPr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Creating Views on SCD table in serverless sql pool.</w:t>
      </w:r>
    </w:p>
    <w:p w14:paraId="2E3BAE22" w14:textId="466FE4F9" w:rsidR="004E3B63" w:rsidRDefault="000D1F58" w:rsidP="00FF0D8E">
      <w:pPr>
        <w:spacing w:after="0"/>
        <w:rPr>
          <w:b/>
          <w:bCs/>
          <w:sz w:val="48"/>
          <w:szCs w:val="48"/>
        </w:rPr>
      </w:pPr>
      <w:r w:rsidRPr="000D1F58">
        <w:rPr>
          <w:b/>
          <w:bCs/>
          <w:sz w:val="48"/>
          <w:szCs w:val="48"/>
        </w:rPr>
        <w:drawing>
          <wp:inline distT="0" distB="0" distL="0" distR="0" wp14:anchorId="4DB00497" wp14:editId="5B868F65">
            <wp:extent cx="6645910" cy="2595880"/>
            <wp:effectExtent l="0" t="0" r="2540" b="0"/>
            <wp:docPr id="19216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657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128E" w14:textId="7117C90F" w:rsidR="000D1F58" w:rsidRDefault="00863A80" w:rsidP="00FF0D8E">
      <w:pPr>
        <w:spacing w:after="0"/>
        <w:rPr>
          <w:b/>
          <w:bCs/>
          <w:sz w:val="48"/>
          <w:szCs w:val="48"/>
        </w:rPr>
      </w:pPr>
      <w:r w:rsidRPr="00863A80">
        <w:rPr>
          <w:b/>
          <w:bCs/>
          <w:sz w:val="48"/>
          <w:szCs w:val="48"/>
        </w:rPr>
        <w:lastRenderedPageBreak/>
        <w:drawing>
          <wp:inline distT="0" distB="0" distL="0" distR="0" wp14:anchorId="38893E82" wp14:editId="693C90CC">
            <wp:extent cx="6645910" cy="2492375"/>
            <wp:effectExtent l="0" t="0" r="2540" b="3175"/>
            <wp:docPr id="9270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349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D069" w14:textId="6140EDD8" w:rsidR="00A94B6B" w:rsidRDefault="00A94B6B" w:rsidP="00FF0D8E">
      <w:pPr>
        <w:spacing w:after="0"/>
        <w:rPr>
          <w:b/>
          <w:bCs/>
          <w:sz w:val="48"/>
          <w:szCs w:val="48"/>
        </w:rPr>
      </w:pPr>
      <w:r w:rsidRPr="00A94B6B">
        <w:rPr>
          <w:b/>
          <w:bCs/>
          <w:sz w:val="48"/>
          <w:szCs w:val="48"/>
        </w:rPr>
        <w:drawing>
          <wp:inline distT="0" distB="0" distL="0" distR="0" wp14:anchorId="12F174FA" wp14:editId="0F50A69C">
            <wp:extent cx="6645910" cy="3241675"/>
            <wp:effectExtent l="0" t="0" r="2540" b="0"/>
            <wp:docPr id="133114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466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9F14" w14:textId="77777777" w:rsidR="000E470C" w:rsidRDefault="000E470C" w:rsidP="00FF0D8E">
      <w:pPr>
        <w:spacing w:after="0"/>
        <w:rPr>
          <w:b/>
          <w:bCs/>
          <w:sz w:val="48"/>
          <w:szCs w:val="48"/>
        </w:rPr>
      </w:pPr>
    </w:p>
    <w:p w14:paraId="6A1DF260" w14:textId="77777777" w:rsidR="00C57729" w:rsidRDefault="00C57729" w:rsidP="00FF0D8E">
      <w:pPr>
        <w:spacing w:after="0"/>
        <w:rPr>
          <w:b/>
          <w:bCs/>
          <w:sz w:val="48"/>
          <w:szCs w:val="48"/>
        </w:rPr>
      </w:pPr>
    </w:p>
    <w:p w14:paraId="2C6FC556" w14:textId="77777777" w:rsidR="00C57729" w:rsidRDefault="00C57729" w:rsidP="00FF0D8E">
      <w:pPr>
        <w:spacing w:after="0"/>
        <w:rPr>
          <w:b/>
          <w:bCs/>
          <w:sz w:val="48"/>
          <w:szCs w:val="48"/>
        </w:rPr>
      </w:pPr>
    </w:p>
    <w:p w14:paraId="041EF771" w14:textId="77777777" w:rsidR="005C06EC" w:rsidRPr="005C06EC" w:rsidRDefault="005C06EC" w:rsidP="00FF0D8E">
      <w:pPr>
        <w:spacing w:after="0"/>
        <w:rPr>
          <w:b/>
          <w:bCs/>
          <w:sz w:val="48"/>
          <w:szCs w:val="48"/>
        </w:rPr>
      </w:pPr>
    </w:p>
    <w:p w14:paraId="0A532C01" w14:textId="77777777" w:rsidR="00F11FC6" w:rsidRPr="00FF0D8E" w:rsidRDefault="00F11FC6" w:rsidP="00FF0D8E">
      <w:pPr>
        <w:spacing w:after="0"/>
        <w:rPr>
          <w:b/>
          <w:bCs/>
        </w:rPr>
      </w:pPr>
    </w:p>
    <w:sectPr w:rsidR="00F11FC6" w:rsidRPr="00FF0D8E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0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5"/>
  </w:num>
  <w:num w:numId="7" w16cid:durableId="13269932">
    <w:abstractNumId w:val="37"/>
  </w:num>
  <w:num w:numId="8" w16cid:durableId="1946116250">
    <w:abstractNumId w:val="39"/>
  </w:num>
  <w:num w:numId="9" w16cid:durableId="1835802361">
    <w:abstractNumId w:val="27"/>
  </w:num>
  <w:num w:numId="10" w16cid:durableId="635141335">
    <w:abstractNumId w:val="36"/>
  </w:num>
  <w:num w:numId="11" w16cid:durableId="1434324973">
    <w:abstractNumId w:val="19"/>
  </w:num>
  <w:num w:numId="12" w16cid:durableId="114644604">
    <w:abstractNumId w:val="24"/>
  </w:num>
  <w:num w:numId="13" w16cid:durableId="157963819">
    <w:abstractNumId w:val="44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3"/>
  </w:num>
  <w:num w:numId="17" w16cid:durableId="1498420780">
    <w:abstractNumId w:val="41"/>
  </w:num>
  <w:num w:numId="18" w16cid:durableId="1936740476">
    <w:abstractNumId w:val="38"/>
  </w:num>
  <w:num w:numId="19" w16cid:durableId="283580005">
    <w:abstractNumId w:val="45"/>
  </w:num>
  <w:num w:numId="20" w16cid:durableId="1122963516">
    <w:abstractNumId w:val="28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1"/>
  </w:num>
  <w:num w:numId="24" w16cid:durableId="450906431">
    <w:abstractNumId w:val="29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5"/>
  </w:num>
  <w:num w:numId="28" w16cid:durableId="394279372">
    <w:abstractNumId w:val="16"/>
  </w:num>
  <w:num w:numId="29" w16cid:durableId="1529415011">
    <w:abstractNumId w:val="32"/>
  </w:num>
  <w:num w:numId="30" w16cid:durableId="945624281">
    <w:abstractNumId w:val="43"/>
  </w:num>
  <w:num w:numId="31" w16cid:durableId="182280169">
    <w:abstractNumId w:val="17"/>
  </w:num>
  <w:num w:numId="32" w16cid:durableId="1898853971">
    <w:abstractNumId w:val="10"/>
  </w:num>
  <w:num w:numId="33" w16cid:durableId="1358965536">
    <w:abstractNumId w:val="30"/>
  </w:num>
  <w:num w:numId="34" w16cid:durableId="763068038">
    <w:abstractNumId w:val="26"/>
  </w:num>
  <w:num w:numId="35" w16cid:durableId="1876384630">
    <w:abstractNumId w:val="21"/>
  </w:num>
  <w:num w:numId="36" w16cid:durableId="2014796125">
    <w:abstractNumId w:val="18"/>
  </w:num>
  <w:num w:numId="37" w16cid:durableId="638726892">
    <w:abstractNumId w:val="13"/>
  </w:num>
  <w:num w:numId="38" w16cid:durableId="1672178867">
    <w:abstractNumId w:val="35"/>
  </w:num>
  <w:num w:numId="39" w16cid:durableId="1483814865">
    <w:abstractNumId w:val="23"/>
  </w:num>
  <w:num w:numId="40" w16cid:durableId="1741445780">
    <w:abstractNumId w:val="14"/>
  </w:num>
  <w:num w:numId="41" w16cid:durableId="6444466">
    <w:abstractNumId w:val="22"/>
  </w:num>
  <w:num w:numId="42" w16cid:durableId="414939288">
    <w:abstractNumId w:val="12"/>
  </w:num>
  <w:num w:numId="43" w16cid:durableId="560141250">
    <w:abstractNumId w:val="20"/>
  </w:num>
  <w:num w:numId="44" w16cid:durableId="1209221856">
    <w:abstractNumId w:val="34"/>
  </w:num>
  <w:num w:numId="45" w16cid:durableId="1083064328">
    <w:abstractNumId w:val="46"/>
  </w:num>
  <w:num w:numId="46" w16cid:durableId="88544757">
    <w:abstractNumId w:val="3"/>
  </w:num>
  <w:num w:numId="47" w16cid:durableId="9869072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3043"/>
    <w:rsid w:val="00034436"/>
    <w:rsid w:val="00034E3E"/>
    <w:rsid w:val="00035249"/>
    <w:rsid w:val="00041778"/>
    <w:rsid w:val="0004340F"/>
    <w:rsid w:val="000454F7"/>
    <w:rsid w:val="000466EB"/>
    <w:rsid w:val="000474A4"/>
    <w:rsid w:val="0005253A"/>
    <w:rsid w:val="0005574E"/>
    <w:rsid w:val="0008241A"/>
    <w:rsid w:val="00082453"/>
    <w:rsid w:val="00082499"/>
    <w:rsid w:val="00083B00"/>
    <w:rsid w:val="00086AC2"/>
    <w:rsid w:val="000952B8"/>
    <w:rsid w:val="00096BC5"/>
    <w:rsid w:val="000A13C4"/>
    <w:rsid w:val="000B0C14"/>
    <w:rsid w:val="000B2CFC"/>
    <w:rsid w:val="000C482F"/>
    <w:rsid w:val="000C6ECB"/>
    <w:rsid w:val="000D0537"/>
    <w:rsid w:val="000D1F58"/>
    <w:rsid w:val="000E0D2B"/>
    <w:rsid w:val="000E3320"/>
    <w:rsid w:val="000E470C"/>
    <w:rsid w:val="000E5903"/>
    <w:rsid w:val="000F167F"/>
    <w:rsid w:val="000F335F"/>
    <w:rsid w:val="000F5AD3"/>
    <w:rsid w:val="0011554A"/>
    <w:rsid w:val="00146471"/>
    <w:rsid w:val="0015062F"/>
    <w:rsid w:val="00165FDA"/>
    <w:rsid w:val="00177E69"/>
    <w:rsid w:val="0018250A"/>
    <w:rsid w:val="00182C34"/>
    <w:rsid w:val="00187A6B"/>
    <w:rsid w:val="0019494F"/>
    <w:rsid w:val="001A39AA"/>
    <w:rsid w:val="001A7D4F"/>
    <w:rsid w:val="001B3C0B"/>
    <w:rsid w:val="001B3EB1"/>
    <w:rsid w:val="001C0065"/>
    <w:rsid w:val="001C3CAD"/>
    <w:rsid w:val="001C6FE9"/>
    <w:rsid w:val="001D4D50"/>
    <w:rsid w:val="001D6F90"/>
    <w:rsid w:val="001F0598"/>
    <w:rsid w:val="00212B2C"/>
    <w:rsid w:val="00213DCB"/>
    <w:rsid w:val="00213F0C"/>
    <w:rsid w:val="00223C9C"/>
    <w:rsid w:val="00230E8C"/>
    <w:rsid w:val="002336FE"/>
    <w:rsid w:val="002378E5"/>
    <w:rsid w:val="00237A3A"/>
    <w:rsid w:val="0024075A"/>
    <w:rsid w:val="0024522F"/>
    <w:rsid w:val="0024638C"/>
    <w:rsid w:val="002510E4"/>
    <w:rsid w:val="00257674"/>
    <w:rsid w:val="00264845"/>
    <w:rsid w:val="00266309"/>
    <w:rsid w:val="00274FFF"/>
    <w:rsid w:val="00277E28"/>
    <w:rsid w:val="00277F6C"/>
    <w:rsid w:val="00293A41"/>
    <w:rsid w:val="00294351"/>
    <w:rsid w:val="002955AF"/>
    <w:rsid w:val="002A33E8"/>
    <w:rsid w:val="002A38DB"/>
    <w:rsid w:val="002A71CD"/>
    <w:rsid w:val="002B51F0"/>
    <w:rsid w:val="002B6DCA"/>
    <w:rsid w:val="002C47A2"/>
    <w:rsid w:val="002D6601"/>
    <w:rsid w:val="002D7302"/>
    <w:rsid w:val="002E53BC"/>
    <w:rsid w:val="002E6E8A"/>
    <w:rsid w:val="002F073D"/>
    <w:rsid w:val="00306F1D"/>
    <w:rsid w:val="003218D1"/>
    <w:rsid w:val="0032555D"/>
    <w:rsid w:val="003270B8"/>
    <w:rsid w:val="00344143"/>
    <w:rsid w:val="003444A9"/>
    <w:rsid w:val="003453A2"/>
    <w:rsid w:val="003537CB"/>
    <w:rsid w:val="00361325"/>
    <w:rsid w:val="00362200"/>
    <w:rsid w:val="00362A73"/>
    <w:rsid w:val="00370299"/>
    <w:rsid w:val="00380CB9"/>
    <w:rsid w:val="003855A5"/>
    <w:rsid w:val="00391BA7"/>
    <w:rsid w:val="00396A52"/>
    <w:rsid w:val="003A0CC2"/>
    <w:rsid w:val="003B317C"/>
    <w:rsid w:val="003B36B6"/>
    <w:rsid w:val="003C1DD4"/>
    <w:rsid w:val="003C23A4"/>
    <w:rsid w:val="003D63CA"/>
    <w:rsid w:val="003D6B8A"/>
    <w:rsid w:val="003E0370"/>
    <w:rsid w:val="003E3839"/>
    <w:rsid w:val="003E5D5F"/>
    <w:rsid w:val="00400941"/>
    <w:rsid w:val="00400AC1"/>
    <w:rsid w:val="00405E79"/>
    <w:rsid w:val="00417BF0"/>
    <w:rsid w:val="00423AA6"/>
    <w:rsid w:val="00431E40"/>
    <w:rsid w:val="00437E10"/>
    <w:rsid w:val="00441AB0"/>
    <w:rsid w:val="004607CD"/>
    <w:rsid w:val="00460EFE"/>
    <w:rsid w:val="0046521F"/>
    <w:rsid w:val="00473A13"/>
    <w:rsid w:val="00475E3C"/>
    <w:rsid w:val="004A11A3"/>
    <w:rsid w:val="004A7F33"/>
    <w:rsid w:val="004B2194"/>
    <w:rsid w:val="004B7FFB"/>
    <w:rsid w:val="004C1154"/>
    <w:rsid w:val="004C1E6C"/>
    <w:rsid w:val="004C69D2"/>
    <w:rsid w:val="004D2729"/>
    <w:rsid w:val="004D36CD"/>
    <w:rsid w:val="004E3B63"/>
    <w:rsid w:val="004E4222"/>
    <w:rsid w:val="004F0A67"/>
    <w:rsid w:val="004F2741"/>
    <w:rsid w:val="004F4D2B"/>
    <w:rsid w:val="00506782"/>
    <w:rsid w:val="00513867"/>
    <w:rsid w:val="0051622D"/>
    <w:rsid w:val="00517F6C"/>
    <w:rsid w:val="00521A38"/>
    <w:rsid w:val="005222CA"/>
    <w:rsid w:val="00522EC3"/>
    <w:rsid w:val="005246E3"/>
    <w:rsid w:val="00525491"/>
    <w:rsid w:val="0054115C"/>
    <w:rsid w:val="005456B1"/>
    <w:rsid w:val="0056436C"/>
    <w:rsid w:val="0056749E"/>
    <w:rsid w:val="00573470"/>
    <w:rsid w:val="005761FA"/>
    <w:rsid w:val="0059277B"/>
    <w:rsid w:val="0059424D"/>
    <w:rsid w:val="005A2741"/>
    <w:rsid w:val="005C06EC"/>
    <w:rsid w:val="005C7E46"/>
    <w:rsid w:val="005D0C78"/>
    <w:rsid w:val="005D5E26"/>
    <w:rsid w:val="005E05BF"/>
    <w:rsid w:val="005E11B7"/>
    <w:rsid w:val="005E237F"/>
    <w:rsid w:val="005F10E5"/>
    <w:rsid w:val="005F2303"/>
    <w:rsid w:val="005F266F"/>
    <w:rsid w:val="00600D7A"/>
    <w:rsid w:val="00601657"/>
    <w:rsid w:val="006016F3"/>
    <w:rsid w:val="00606840"/>
    <w:rsid w:val="00620422"/>
    <w:rsid w:val="006238CB"/>
    <w:rsid w:val="0062550A"/>
    <w:rsid w:val="00627372"/>
    <w:rsid w:val="00636532"/>
    <w:rsid w:val="0064769B"/>
    <w:rsid w:val="006658DD"/>
    <w:rsid w:val="00675698"/>
    <w:rsid w:val="00683121"/>
    <w:rsid w:val="00684DBC"/>
    <w:rsid w:val="0068649B"/>
    <w:rsid w:val="00690EB7"/>
    <w:rsid w:val="00697D28"/>
    <w:rsid w:val="006A26CC"/>
    <w:rsid w:val="006A4BBC"/>
    <w:rsid w:val="006A6E30"/>
    <w:rsid w:val="006B6E28"/>
    <w:rsid w:val="006C70F9"/>
    <w:rsid w:val="006C7491"/>
    <w:rsid w:val="006C7920"/>
    <w:rsid w:val="006C7C54"/>
    <w:rsid w:val="006D7283"/>
    <w:rsid w:val="006E790C"/>
    <w:rsid w:val="006E7EB6"/>
    <w:rsid w:val="00701CA4"/>
    <w:rsid w:val="00701CD7"/>
    <w:rsid w:val="007068DE"/>
    <w:rsid w:val="00716DB7"/>
    <w:rsid w:val="00717FDD"/>
    <w:rsid w:val="00726464"/>
    <w:rsid w:val="007354E0"/>
    <w:rsid w:val="00743FAB"/>
    <w:rsid w:val="00752DD0"/>
    <w:rsid w:val="00754875"/>
    <w:rsid w:val="00772EC5"/>
    <w:rsid w:val="00790495"/>
    <w:rsid w:val="00793D6C"/>
    <w:rsid w:val="007948CB"/>
    <w:rsid w:val="00796FA3"/>
    <w:rsid w:val="007A1DEC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8046FA"/>
    <w:rsid w:val="00813C94"/>
    <w:rsid w:val="00814E6E"/>
    <w:rsid w:val="00821DAB"/>
    <w:rsid w:val="00821E7B"/>
    <w:rsid w:val="00821FCF"/>
    <w:rsid w:val="008355C7"/>
    <w:rsid w:val="00847422"/>
    <w:rsid w:val="00851C46"/>
    <w:rsid w:val="0085462B"/>
    <w:rsid w:val="00856E07"/>
    <w:rsid w:val="00863A80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A60F0"/>
    <w:rsid w:val="008B0946"/>
    <w:rsid w:val="008B3977"/>
    <w:rsid w:val="008B6FBA"/>
    <w:rsid w:val="008C06BC"/>
    <w:rsid w:val="008C0BFD"/>
    <w:rsid w:val="008D2F12"/>
    <w:rsid w:val="008E34F1"/>
    <w:rsid w:val="008F130B"/>
    <w:rsid w:val="008F42C2"/>
    <w:rsid w:val="00903DF3"/>
    <w:rsid w:val="00910569"/>
    <w:rsid w:val="00916F24"/>
    <w:rsid w:val="00933276"/>
    <w:rsid w:val="009440CE"/>
    <w:rsid w:val="009550EB"/>
    <w:rsid w:val="00981134"/>
    <w:rsid w:val="009A1ECC"/>
    <w:rsid w:val="009B1739"/>
    <w:rsid w:val="009B6582"/>
    <w:rsid w:val="009C29AF"/>
    <w:rsid w:val="009C7377"/>
    <w:rsid w:val="009D1C63"/>
    <w:rsid w:val="009D7715"/>
    <w:rsid w:val="009E4D5C"/>
    <w:rsid w:val="009E5852"/>
    <w:rsid w:val="009E5C1C"/>
    <w:rsid w:val="009E6BE7"/>
    <w:rsid w:val="009F0217"/>
    <w:rsid w:val="00A136F3"/>
    <w:rsid w:val="00A17999"/>
    <w:rsid w:val="00A33C26"/>
    <w:rsid w:val="00A43B11"/>
    <w:rsid w:val="00A52CAF"/>
    <w:rsid w:val="00A545A4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94B6B"/>
    <w:rsid w:val="00AA1500"/>
    <w:rsid w:val="00AB1FBA"/>
    <w:rsid w:val="00AB479A"/>
    <w:rsid w:val="00AC3891"/>
    <w:rsid w:val="00AC7D60"/>
    <w:rsid w:val="00AD1187"/>
    <w:rsid w:val="00AD1457"/>
    <w:rsid w:val="00AE20BF"/>
    <w:rsid w:val="00AF28BA"/>
    <w:rsid w:val="00B00640"/>
    <w:rsid w:val="00B032F2"/>
    <w:rsid w:val="00B06162"/>
    <w:rsid w:val="00B11FE1"/>
    <w:rsid w:val="00B1601A"/>
    <w:rsid w:val="00B21FBD"/>
    <w:rsid w:val="00B27C4A"/>
    <w:rsid w:val="00B3024C"/>
    <w:rsid w:val="00B30874"/>
    <w:rsid w:val="00B438D4"/>
    <w:rsid w:val="00B43F36"/>
    <w:rsid w:val="00B477D0"/>
    <w:rsid w:val="00B561F0"/>
    <w:rsid w:val="00B635CC"/>
    <w:rsid w:val="00B65AB1"/>
    <w:rsid w:val="00B67A14"/>
    <w:rsid w:val="00B702E8"/>
    <w:rsid w:val="00B779BE"/>
    <w:rsid w:val="00B9378B"/>
    <w:rsid w:val="00B93E21"/>
    <w:rsid w:val="00B95B6C"/>
    <w:rsid w:val="00BC2C35"/>
    <w:rsid w:val="00BD0373"/>
    <w:rsid w:val="00BD28E0"/>
    <w:rsid w:val="00BD51E3"/>
    <w:rsid w:val="00BF26BA"/>
    <w:rsid w:val="00C021AD"/>
    <w:rsid w:val="00C05AD6"/>
    <w:rsid w:val="00C1061F"/>
    <w:rsid w:val="00C27DF9"/>
    <w:rsid w:val="00C372CB"/>
    <w:rsid w:val="00C531C0"/>
    <w:rsid w:val="00C56306"/>
    <w:rsid w:val="00C57729"/>
    <w:rsid w:val="00C678D5"/>
    <w:rsid w:val="00C8081E"/>
    <w:rsid w:val="00C843E2"/>
    <w:rsid w:val="00C92396"/>
    <w:rsid w:val="00CA35AF"/>
    <w:rsid w:val="00CA413A"/>
    <w:rsid w:val="00CA6E76"/>
    <w:rsid w:val="00CC048F"/>
    <w:rsid w:val="00CF446C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15724"/>
    <w:rsid w:val="00E17463"/>
    <w:rsid w:val="00E2523A"/>
    <w:rsid w:val="00E31C4B"/>
    <w:rsid w:val="00E321A9"/>
    <w:rsid w:val="00E3275B"/>
    <w:rsid w:val="00E448E3"/>
    <w:rsid w:val="00E4537D"/>
    <w:rsid w:val="00E462E1"/>
    <w:rsid w:val="00E46E26"/>
    <w:rsid w:val="00E60A4C"/>
    <w:rsid w:val="00E66514"/>
    <w:rsid w:val="00E66632"/>
    <w:rsid w:val="00E67B01"/>
    <w:rsid w:val="00E70DCB"/>
    <w:rsid w:val="00E75FD5"/>
    <w:rsid w:val="00E868EE"/>
    <w:rsid w:val="00E9114E"/>
    <w:rsid w:val="00E94FF4"/>
    <w:rsid w:val="00EA1442"/>
    <w:rsid w:val="00EA2FC7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11FC6"/>
    <w:rsid w:val="00F27041"/>
    <w:rsid w:val="00F44213"/>
    <w:rsid w:val="00F63FC3"/>
    <w:rsid w:val="00F6612C"/>
    <w:rsid w:val="00F67126"/>
    <w:rsid w:val="00F700F6"/>
    <w:rsid w:val="00F75249"/>
    <w:rsid w:val="00F83CED"/>
    <w:rsid w:val="00F83E84"/>
    <w:rsid w:val="00F849E3"/>
    <w:rsid w:val="00F85FF6"/>
    <w:rsid w:val="00FA5EC1"/>
    <w:rsid w:val="00FB0C52"/>
    <w:rsid w:val="00FB633B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4026</TotalTime>
  <Pages>17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424</cp:revision>
  <dcterms:created xsi:type="dcterms:W3CDTF">2025-10-30T03:14:00Z</dcterms:created>
  <dcterms:modified xsi:type="dcterms:W3CDTF">2026-02-20T23:16:00Z</dcterms:modified>
</cp:coreProperties>
</file>