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70F5" w14:textId="77777777" w:rsidR="00AC6E5A" w:rsidRDefault="00AC6E5A" w:rsidP="00AC6E5A">
      <w:pPr>
        <w:spacing w:after="0" w:line="240" w:lineRule="auto"/>
        <w:rPr>
          <w:b/>
          <w:bCs/>
        </w:rPr>
      </w:pPr>
      <w:r>
        <w:rPr>
          <w:b/>
          <w:bCs/>
        </w:rPr>
        <w:t>Downloaded the RDP File from virtual machine – Connect section and connected the VM using ID and Password. Successfully connected.</w:t>
      </w:r>
    </w:p>
    <w:p w14:paraId="326F3395" w14:textId="77777777" w:rsidR="00AC6E5A" w:rsidRDefault="00AC6E5A" w:rsidP="00AC6E5A">
      <w:pPr>
        <w:spacing w:after="0" w:line="240" w:lineRule="auto"/>
        <w:rPr>
          <w:b/>
          <w:bCs/>
        </w:rPr>
      </w:pPr>
      <w:r w:rsidRPr="00EA2FC7">
        <w:rPr>
          <w:b/>
          <w:bCs/>
          <w:noProof/>
        </w:rPr>
        <w:drawing>
          <wp:inline distT="0" distB="0" distL="0" distR="0" wp14:anchorId="1E183A68" wp14:editId="22856BE5">
            <wp:extent cx="5033175" cy="3847258"/>
            <wp:effectExtent l="0" t="0" r="0" b="1270"/>
            <wp:docPr id="876111422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11422" name="Picture 1" descr="A blue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084" cy="384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A707" w14:textId="77777777" w:rsidR="00AC6E5A" w:rsidRDefault="00AC6E5A" w:rsidP="00AC6E5A">
      <w:pPr>
        <w:spacing w:after="0" w:line="240" w:lineRule="auto"/>
        <w:rPr>
          <w:b/>
          <w:bCs/>
        </w:rPr>
      </w:pPr>
    </w:p>
    <w:p w14:paraId="6C86B7D1" w14:textId="77777777" w:rsidR="00AC6E5A" w:rsidRDefault="00AC6E5A" w:rsidP="00AC6E5A">
      <w:pPr>
        <w:spacing w:after="0" w:line="240" w:lineRule="auto"/>
        <w:rPr>
          <w:b/>
          <w:bCs/>
        </w:rPr>
      </w:pPr>
      <w:r>
        <w:rPr>
          <w:b/>
          <w:bCs/>
        </w:rPr>
        <w:t>Go to Server manager – Local Server and disable IE Enhanced security Configuration. Otherwise it will ask for permission in browser again &amp; again.</w:t>
      </w:r>
    </w:p>
    <w:p w14:paraId="0746CBEF" w14:textId="77777777" w:rsidR="00AC6E5A" w:rsidRDefault="00AC6E5A" w:rsidP="00AC6E5A">
      <w:pPr>
        <w:spacing w:after="0" w:line="240" w:lineRule="auto"/>
        <w:rPr>
          <w:b/>
          <w:bCs/>
        </w:rPr>
      </w:pPr>
      <w:r w:rsidRPr="004B7FFB">
        <w:rPr>
          <w:b/>
          <w:bCs/>
          <w:noProof/>
        </w:rPr>
        <w:drawing>
          <wp:inline distT="0" distB="0" distL="0" distR="0" wp14:anchorId="7388E7EF" wp14:editId="6636C16B">
            <wp:extent cx="6645910" cy="2428875"/>
            <wp:effectExtent l="0" t="0" r="2540" b="9525"/>
            <wp:docPr id="1272251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5162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7F96" w14:textId="77777777" w:rsidR="00AC6E5A" w:rsidRDefault="00AC6E5A" w:rsidP="00AC6E5A">
      <w:pPr>
        <w:spacing w:after="0" w:line="240" w:lineRule="auto"/>
        <w:rPr>
          <w:b/>
          <w:bCs/>
        </w:rPr>
      </w:pPr>
    </w:p>
    <w:p w14:paraId="11ED43EC" w14:textId="65CE1FB6" w:rsidR="00AC6E5A" w:rsidRDefault="00AC6E5A" w:rsidP="00AC6E5A">
      <w:pPr>
        <w:spacing w:after="0" w:line="240" w:lineRule="auto"/>
        <w:rPr>
          <w:b/>
          <w:bCs/>
        </w:rPr>
      </w:pPr>
      <w:r w:rsidRPr="00A43B11">
        <w:rPr>
          <w:b/>
          <w:bCs/>
          <w:noProof/>
        </w:rPr>
        <w:drawing>
          <wp:inline distT="0" distB="0" distL="0" distR="0" wp14:anchorId="2FA37CF5" wp14:editId="2DFD95CD">
            <wp:extent cx="1812897" cy="1969782"/>
            <wp:effectExtent l="0" t="0" r="0" b="0"/>
            <wp:docPr id="2055028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82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8599" cy="19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435C" w14:textId="77777777" w:rsidR="002C7F8F" w:rsidRDefault="002C7F8F" w:rsidP="00AC6E5A">
      <w:pPr>
        <w:spacing w:after="0" w:line="240" w:lineRule="auto"/>
        <w:rPr>
          <w:b/>
          <w:bCs/>
        </w:rPr>
      </w:pPr>
    </w:p>
    <w:p w14:paraId="22A770CD" w14:textId="4E04600F" w:rsidR="002C7F8F" w:rsidRDefault="002C7F8F" w:rsidP="00AC6E5A">
      <w:pPr>
        <w:spacing w:after="0" w:line="240" w:lineRule="auto"/>
        <w:rPr>
          <w:b/>
          <w:bCs/>
        </w:rPr>
      </w:pPr>
      <w:r>
        <w:rPr>
          <w:b/>
          <w:bCs/>
        </w:rPr>
        <w:t>Go to edge browser and download the on prem gateway from Microsoft website.</w:t>
      </w:r>
    </w:p>
    <w:p w14:paraId="4C98DB06" w14:textId="436DB8BD" w:rsidR="002C7F8F" w:rsidRDefault="002C7F8F" w:rsidP="00AC6E5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 xml:space="preserve">URL - </w:t>
      </w:r>
      <w:hyperlink r:id="rId11" w:history="1">
        <w:r w:rsidRPr="002C7F8F">
          <w:rPr>
            <w:rStyle w:val="Hyperlink"/>
            <w:b/>
            <w:bCs/>
          </w:rPr>
          <w:t>Install an on-premises data gateway | Microsoft Learn</w:t>
        </w:r>
      </w:hyperlink>
    </w:p>
    <w:p w14:paraId="5B248A8E" w14:textId="44E546CA" w:rsidR="002C7F8F" w:rsidRDefault="002C7F8F" w:rsidP="00AC6E5A">
      <w:pPr>
        <w:spacing w:after="0" w:line="240" w:lineRule="auto"/>
        <w:rPr>
          <w:b/>
          <w:bCs/>
        </w:rPr>
      </w:pPr>
      <w:r w:rsidRPr="002C7F8F">
        <w:rPr>
          <w:b/>
          <w:bCs/>
          <w:noProof/>
        </w:rPr>
        <w:drawing>
          <wp:inline distT="0" distB="0" distL="0" distR="0" wp14:anchorId="2AD97B17" wp14:editId="3FD2B94E">
            <wp:extent cx="6645910" cy="2486660"/>
            <wp:effectExtent l="0" t="0" r="2540" b="8890"/>
            <wp:docPr id="148472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20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99EE" w14:textId="62A41314" w:rsidR="002C7F8F" w:rsidRDefault="008155E5" w:rsidP="00AC6E5A">
      <w:pPr>
        <w:spacing w:after="0" w:line="240" w:lineRule="auto"/>
        <w:rPr>
          <w:b/>
          <w:bCs/>
        </w:rPr>
      </w:pPr>
      <w:r>
        <w:rPr>
          <w:b/>
          <w:bCs/>
        </w:rPr>
        <w:t>Install the exe file</w:t>
      </w:r>
    </w:p>
    <w:p w14:paraId="0BBA5F4B" w14:textId="51EDAC9B" w:rsidR="008155E5" w:rsidRDefault="008155E5" w:rsidP="00AC6E5A">
      <w:pPr>
        <w:spacing w:after="0" w:line="240" w:lineRule="auto"/>
        <w:rPr>
          <w:b/>
          <w:bCs/>
        </w:rPr>
      </w:pPr>
      <w:r w:rsidRPr="008155E5">
        <w:rPr>
          <w:b/>
          <w:bCs/>
          <w:noProof/>
        </w:rPr>
        <w:drawing>
          <wp:inline distT="0" distB="0" distL="0" distR="0" wp14:anchorId="2603964B" wp14:editId="6B630846">
            <wp:extent cx="6645910" cy="2569845"/>
            <wp:effectExtent l="0" t="0" r="2540" b="1905"/>
            <wp:docPr id="4055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69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BE16" w14:textId="77777777" w:rsidR="008155E5" w:rsidRDefault="008155E5" w:rsidP="00AC6E5A">
      <w:pPr>
        <w:spacing w:after="0" w:line="240" w:lineRule="auto"/>
        <w:rPr>
          <w:b/>
          <w:bCs/>
        </w:rPr>
      </w:pPr>
    </w:p>
    <w:p w14:paraId="09FF9DA8" w14:textId="6C644388" w:rsidR="00E042B1" w:rsidRDefault="00E042B1" w:rsidP="00AC6E5A">
      <w:pPr>
        <w:spacing w:after="0" w:line="240" w:lineRule="auto"/>
        <w:rPr>
          <w:b/>
          <w:bCs/>
        </w:rPr>
      </w:pPr>
      <w:r>
        <w:rPr>
          <w:b/>
          <w:bCs/>
        </w:rPr>
        <w:t>Paste the same email Id which is connected to fabric.</w:t>
      </w:r>
    </w:p>
    <w:p w14:paraId="07CBAB25" w14:textId="0B77FD0A" w:rsidR="00E042B1" w:rsidRDefault="00E042B1" w:rsidP="00AC6E5A">
      <w:pPr>
        <w:spacing w:after="0" w:line="240" w:lineRule="auto"/>
        <w:rPr>
          <w:b/>
          <w:bCs/>
        </w:rPr>
      </w:pPr>
      <w:r w:rsidRPr="00E042B1">
        <w:rPr>
          <w:b/>
          <w:bCs/>
          <w:noProof/>
        </w:rPr>
        <w:drawing>
          <wp:inline distT="0" distB="0" distL="0" distR="0" wp14:anchorId="15333044" wp14:editId="50CDD8C2">
            <wp:extent cx="6645910" cy="2543810"/>
            <wp:effectExtent l="0" t="0" r="2540" b="8890"/>
            <wp:docPr id="96089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93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873B" w14:textId="77777777" w:rsidR="00AC6E5A" w:rsidRDefault="00AC6E5A" w:rsidP="00AC6E5A">
      <w:pPr>
        <w:spacing w:after="0" w:line="240" w:lineRule="auto"/>
        <w:rPr>
          <w:b/>
          <w:bCs/>
        </w:rPr>
      </w:pPr>
    </w:p>
    <w:p w14:paraId="420A3ECE" w14:textId="4638D466" w:rsidR="00AC6E5A" w:rsidRDefault="0051211B" w:rsidP="00AC6E5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Register for – </w:t>
      </w:r>
    </w:p>
    <w:p w14:paraId="1D8DBB30" w14:textId="23984115" w:rsidR="0051211B" w:rsidRDefault="0051211B" w:rsidP="00AC6E5A">
      <w:pPr>
        <w:spacing w:after="0" w:line="240" w:lineRule="auto"/>
        <w:rPr>
          <w:b/>
          <w:bCs/>
        </w:rPr>
      </w:pPr>
      <w:r w:rsidRPr="0051211B">
        <w:rPr>
          <w:b/>
          <w:bCs/>
          <w:noProof/>
        </w:rPr>
        <w:lastRenderedPageBreak/>
        <w:drawing>
          <wp:inline distT="0" distB="0" distL="0" distR="0" wp14:anchorId="230596B3" wp14:editId="7343D04D">
            <wp:extent cx="6645910" cy="3933825"/>
            <wp:effectExtent l="0" t="0" r="2540" b="9525"/>
            <wp:docPr id="9694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0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BF5B" w14:textId="3107F78F" w:rsidR="003D2366" w:rsidRDefault="003D2366" w:rsidP="00AC6E5A">
      <w:pPr>
        <w:spacing w:after="0" w:line="240" w:lineRule="auto"/>
        <w:rPr>
          <w:b/>
          <w:bCs/>
        </w:rPr>
      </w:pPr>
      <w:r w:rsidRPr="003D2366">
        <w:rPr>
          <w:b/>
          <w:bCs/>
          <w:noProof/>
        </w:rPr>
        <w:drawing>
          <wp:inline distT="0" distB="0" distL="0" distR="0" wp14:anchorId="19B10065" wp14:editId="46CB8515">
            <wp:extent cx="6645910" cy="3665855"/>
            <wp:effectExtent l="0" t="0" r="2540" b="0"/>
            <wp:docPr id="136000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09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A53" w14:textId="73D1019F" w:rsidR="003D2366" w:rsidRDefault="008F2D74" w:rsidP="00AC6E5A">
      <w:pPr>
        <w:spacing w:after="0" w:line="240" w:lineRule="auto"/>
        <w:rPr>
          <w:b/>
          <w:bCs/>
        </w:rPr>
      </w:pPr>
      <w:r w:rsidRPr="008F2D74">
        <w:rPr>
          <w:b/>
          <w:bCs/>
          <w:noProof/>
        </w:rPr>
        <w:lastRenderedPageBreak/>
        <w:drawing>
          <wp:inline distT="0" distB="0" distL="0" distR="0" wp14:anchorId="3438274D" wp14:editId="09F2A57C">
            <wp:extent cx="6645910" cy="4611370"/>
            <wp:effectExtent l="0" t="0" r="2540" b="0"/>
            <wp:docPr id="2187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3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C7E6" w14:textId="77777777" w:rsidR="008F2D74" w:rsidRDefault="008F2D74" w:rsidP="00AC6E5A">
      <w:pPr>
        <w:spacing w:after="0" w:line="240" w:lineRule="auto"/>
        <w:rPr>
          <w:b/>
          <w:bCs/>
        </w:rPr>
      </w:pPr>
    </w:p>
    <w:p w14:paraId="56B11659" w14:textId="77777777" w:rsidR="0051211B" w:rsidRDefault="0051211B" w:rsidP="00AC6E5A">
      <w:pPr>
        <w:spacing w:after="0" w:line="240" w:lineRule="auto"/>
        <w:rPr>
          <w:b/>
          <w:bCs/>
        </w:rPr>
      </w:pPr>
    </w:p>
    <w:p w14:paraId="645B92C9" w14:textId="77777777" w:rsidR="002C7F8F" w:rsidRDefault="002C7F8F" w:rsidP="002C7F8F">
      <w:pPr>
        <w:spacing w:after="0" w:line="240" w:lineRule="auto"/>
        <w:rPr>
          <w:b/>
          <w:bCs/>
        </w:rPr>
      </w:pPr>
      <w:r>
        <w:rPr>
          <w:b/>
          <w:bCs/>
        </w:rPr>
        <w:t>Open SSMS in your VM and select SQL Server authentication give the id and password same as your VM login credentials.</w:t>
      </w:r>
    </w:p>
    <w:p w14:paraId="281B09C1" w14:textId="77777777" w:rsidR="002C7F8F" w:rsidRDefault="002C7F8F" w:rsidP="002C7F8F">
      <w:pPr>
        <w:spacing w:after="0" w:line="240" w:lineRule="auto"/>
        <w:rPr>
          <w:b/>
          <w:bCs/>
        </w:rPr>
      </w:pPr>
      <w:r w:rsidRPr="00230E8C">
        <w:rPr>
          <w:b/>
          <w:bCs/>
          <w:noProof/>
        </w:rPr>
        <w:drawing>
          <wp:inline distT="0" distB="0" distL="0" distR="0" wp14:anchorId="07D58E42" wp14:editId="26BF3612">
            <wp:extent cx="6645910" cy="2411730"/>
            <wp:effectExtent l="0" t="0" r="2540" b="7620"/>
            <wp:docPr id="128618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2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F7B2" w14:textId="77777777" w:rsidR="002C7F8F" w:rsidRDefault="002C7F8F" w:rsidP="002C7F8F">
      <w:pPr>
        <w:spacing w:after="0" w:line="240" w:lineRule="auto"/>
        <w:rPr>
          <w:b/>
          <w:bCs/>
        </w:rPr>
      </w:pPr>
      <w:r>
        <w:rPr>
          <w:b/>
          <w:bCs/>
        </w:rPr>
        <w:t>Create database.</w:t>
      </w:r>
    </w:p>
    <w:p w14:paraId="5398458C" w14:textId="7153D675" w:rsidR="002C7F8F" w:rsidRDefault="00493F60" w:rsidP="002C7F8F">
      <w:pPr>
        <w:spacing w:after="0" w:line="240" w:lineRule="auto"/>
        <w:rPr>
          <w:b/>
          <w:bCs/>
        </w:rPr>
      </w:pPr>
      <w:r w:rsidRPr="00493F60">
        <w:rPr>
          <w:b/>
          <w:bCs/>
          <w:noProof/>
        </w:rPr>
        <w:lastRenderedPageBreak/>
        <w:drawing>
          <wp:inline distT="0" distB="0" distL="0" distR="0" wp14:anchorId="38572789" wp14:editId="0601ED3D">
            <wp:extent cx="6645910" cy="2797175"/>
            <wp:effectExtent l="0" t="0" r="2540" b="3175"/>
            <wp:docPr id="8368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43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FC8E" w14:textId="77777777" w:rsidR="002C7F8F" w:rsidRDefault="002C7F8F" w:rsidP="002C7F8F">
      <w:pPr>
        <w:spacing w:after="0" w:line="240" w:lineRule="auto"/>
        <w:rPr>
          <w:b/>
          <w:bCs/>
        </w:rPr>
      </w:pPr>
      <w:r>
        <w:rPr>
          <w:b/>
          <w:bCs/>
        </w:rPr>
        <w:t>Select your database, create table and insert the data into that table.</w:t>
      </w:r>
    </w:p>
    <w:p w14:paraId="28C3241C" w14:textId="421C37FE" w:rsidR="00750231" w:rsidRDefault="00750231" w:rsidP="002C7F8F">
      <w:pPr>
        <w:spacing w:after="0" w:line="240" w:lineRule="auto"/>
        <w:rPr>
          <w:b/>
          <w:bCs/>
        </w:rPr>
      </w:pPr>
      <w:r>
        <w:rPr>
          <w:b/>
          <w:bCs/>
        </w:rPr>
        <w:t>Created 5 tables</w:t>
      </w:r>
    </w:p>
    <w:p w14:paraId="502B456C" w14:textId="47EE5247" w:rsidR="00750231" w:rsidRDefault="00750231" w:rsidP="002C7F8F">
      <w:pPr>
        <w:spacing w:after="0" w:line="240" w:lineRule="auto"/>
        <w:rPr>
          <w:b/>
          <w:bCs/>
        </w:rPr>
      </w:pPr>
      <w:r w:rsidRPr="00750231">
        <w:rPr>
          <w:b/>
          <w:bCs/>
          <w:noProof/>
        </w:rPr>
        <w:drawing>
          <wp:inline distT="0" distB="0" distL="0" distR="0" wp14:anchorId="1CD75340" wp14:editId="514AC07B">
            <wp:extent cx="6645910" cy="3355340"/>
            <wp:effectExtent l="0" t="0" r="2540" b="0"/>
            <wp:docPr id="49901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16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D478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4049D05E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-- 1. CUSTOMERS TABLE</w:t>
      </w:r>
    </w:p>
    <w:p w14:paraId="6ACB78A4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1AE02B42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CREATE TABLE Customers (</w:t>
      </w:r>
    </w:p>
    <w:p w14:paraId="24E84A3C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CustomerID INT IDENTITY(1,1) PRIMARY KEY,</w:t>
      </w:r>
    </w:p>
    <w:p w14:paraId="7E74AFAB" w14:textId="77777777" w:rsidR="00F06302" w:rsidRPr="00813C94" w:rsidRDefault="00F06302" w:rsidP="00F06302">
      <w:pPr>
        <w:tabs>
          <w:tab w:val="left" w:pos="4541"/>
        </w:tabs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FirstName NVARCHAR(50),</w:t>
      </w:r>
      <w:r>
        <w:rPr>
          <w:b/>
          <w:bCs/>
        </w:rPr>
        <w:tab/>
      </w:r>
    </w:p>
    <w:p w14:paraId="5D842516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LastName NVARCHAR(50),</w:t>
      </w:r>
    </w:p>
    <w:p w14:paraId="318FA179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Email NVARCHAR(100),</w:t>
      </w:r>
    </w:p>
    <w:p w14:paraId="6E3268AF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City NVARCHAR(50),</w:t>
      </w:r>
    </w:p>
    <w:p w14:paraId="1EE6F797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JoinDate DATE</w:t>
      </w:r>
    </w:p>
    <w:p w14:paraId="1DB512A1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);</w:t>
      </w:r>
    </w:p>
    <w:p w14:paraId="46987BDC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62D48ACD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INSERT INTO Customers (FirstName, LastName, Email, City, JoinDate) VALUES</w:t>
      </w:r>
    </w:p>
    <w:p w14:paraId="0EDDB92F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('John', 'Smith', 'john.smith@email.com', 'Toronto', '2022-03-15'),</w:t>
      </w:r>
    </w:p>
    <w:p w14:paraId="6B160A53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('Ava', 'Brown', 'ava.brown@email.com', 'Vancouver', '2023-07-20'),</w:t>
      </w:r>
    </w:p>
    <w:p w14:paraId="47971294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('Liam', 'Wilson', 'liam.wilson@email.com', 'Montreal', '2022-10-12'),</w:t>
      </w:r>
    </w:p>
    <w:p w14:paraId="09B09E7F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('Emma', 'Taylor', 'emma.taylor@email.com', 'Calgary', '2023-01-08'),</w:t>
      </w:r>
    </w:p>
    <w:p w14:paraId="57BD22BC" w14:textId="77777777" w:rsidR="00F06302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('Noah', 'Anderson', 'noah.anderson@email.com', 'Ottawa', '2024-02-14')</w:t>
      </w:r>
      <w:r>
        <w:rPr>
          <w:b/>
          <w:bCs/>
        </w:rPr>
        <w:t>,</w:t>
      </w:r>
    </w:p>
    <w:p w14:paraId="0DEA73C5" w14:textId="77777777" w:rsidR="00F06302" w:rsidRPr="00ED23F7" w:rsidRDefault="00F06302" w:rsidP="00F06302">
      <w:pPr>
        <w:spacing w:after="0" w:line="240" w:lineRule="auto"/>
        <w:rPr>
          <w:b/>
          <w:bCs/>
        </w:rPr>
      </w:pPr>
      <w:r w:rsidRPr="00ED23F7">
        <w:rPr>
          <w:b/>
          <w:bCs/>
        </w:rPr>
        <w:t>('Bhim 2', 'Sen 2', 'john.smith@email.com', 'Montreal', '2022-03-15'),</w:t>
      </w:r>
    </w:p>
    <w:p w14:paraId="76680E80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ED23F7">
        <w:rPr>
          <w:b/>
          <w:bCs/>
        </w:rPr>
        <w:lastRenderedPageBreak/>
        <w:t>('Bhim', 'Sen', 'john.smith@email.com', 'Toronto', '2022-03-15');</w:t>
      </w:r>
    </w:p>
    <w:p w14:paraId="11013EB6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77CF897B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6FDA2AD1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1FA98CF0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46909426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-- 2. PRODUCTS TABLE</w:t>
      </w:r>
    </w:p>
    <w:p w14:paraId="33906227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45123EAB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CREATE TABLE Products (</w:t>
      </w:r>
    </w:p>
    <w:p w14:paraId="67FB116B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ProductID INT IDENTITY(1,1) PRIMARY KEY,</w:t>
      </w:r>
    </w:p>
    <w:p w14:paraId="25D813E8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ProductName NVARCHAR(100),</w:t>
      </w:r>
    </w:p>
    <w:p w14:paraId="6D80838B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Category NVARCHAR(50),</w:t>
      </w:r>
    </w:p>
    <w:p w14:paraId="76436AA5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UnitPrice DECIMAL(10,2),</w:t>
      </w:r>
    </w:p>
    <w:p w14:paraId="135F4596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StockQuantity INT</w:t>
      </w:r>
    </w:p>
    <w:p w14:paraId="48FD58E5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);</w:t>
      </w:r>
    </w:p>
    <w:p w14:paraId="3A481505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7A5B33C2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INSERT INTO Products (ProductName, Category, UnitPrice, StockQuantity) VALUES</w:t>
      </w:r>
    </w:p>
    <w:p w14:paraId="17DD9C9B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('Laptop', 'Electronics', 999.99, 50),</w:t>
      </w:r>
    </w:p>
    <w:p w14:paraId="2BCD94FE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('Headphones', 'Electronics', 79.99, 200),</w:t>
      </w:r>
    </w:p>
    <w:p w14:paraId="08D98DF9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('Coffee Maker', 'Home Appliances', 129.99, 80),</w:t>
      </w:r>
    </w:p>
    <w:p w14:paraId="1D2837B1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('Office Chair', 'Furniture', 199.99, 40),</w:t>
      </w:r>
    </w:p>
    <w:p w14:paraId="2AED378D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('Water Bottle', 'Accessories', 19.99, 300);</w:t>
      </w:r>
    </w:p>
    <w:p w14:paraId="6978E32D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5DB03613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4C1752FD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-- 3. STORES TABLE</w:t>
      </w:r>
    </w:p>
    <w:p w14:paraId="35D796D1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2AC1A0C6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CREATE TABLE Stores (</w:t>
      </w:r>
    </w:p>
    <w:p w14:paraId="6141A564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StoreID INT IDENTITY(1,1) PRIMARY KEY,</w:t>
      </w:r>
    </w:p>
    <w:p w14:paraId="2E72E8E3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StoreName NVARCHAR(100),</w:t>
      </w:r>
    </w:p>
    <w:p w14:paraId="095D141A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City NVARCHAR(50),</w:t>
      </w:r>
    </w:p>
    <w:p w14:paraId="52D8CF6F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ManagerName NVARCHAR(100)</w:t>
      </w:r>
    </w:p>
    <w:p w14:paraId="629AB2AF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);</w:t>
      </w:r>
    </w:p>
    <w:p w14:paraId="63C5C9D9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35DD87B6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INSERT INTO Stores (StoreName, City, ManagerName) VALUES</w:t>
      </w:r>
    </w:p>
    <w:p w14:paraId="0EAC30F4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('Downtown Toronto', 'Toronto', 'Sarah Lee'),</w:t>
      </w:r>
    </w:p>
    <w:p w14:paraId="7EDEC053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('Metrotown', 'Vancouver', 'David Kim'),</w:t>
      </w:r>
    </w:p>
    <w:p w14:paraId="42853F7E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('Eaton Centre', 'Toronto', 'James Wong'),</w:t>
      </w:r>
    </w:p>
    <w:p w14:paraId="0CE18AAF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('Chinook Mall', 'Calgary', 'Linda Green'),</w:t>
      </w:r>
    </w:p>
    <w:p w14:paraId="4392211C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('Rideau Centre', 'Ottawa', 'Robert White');</w:t>
      </w:r>
    </w:p>
    <w:p w14:paraId="580CF83A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049BA6BC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62582FB8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-- 4. SALES TABLE</w:t>
      </w:r>
    </w:p>
    <w:p w14:paraId="6C2B933D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5EBC6C7E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CREATE TABLE Sales (</w:t>
      </w:r>
    </w:p>
    <w:p w14:paraId="7D9AF5D0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SaleID INT IDENTITY(1,1) PRIMARY KEY,</w:t>
      </w:r>
    </w:p>
    <w:p w14:paraId="3CD516D0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CustomerID INT FOREIGN KEY REFERENCES Customers(CustomerID),</w:t>
      </w:r>
    </w:p>
    <w:p w14:paraId="55D8F2EB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StoreID INT FOREIGN KEY REFERENCES Stores(StoreID),</w:t>
      </w:r>
    </w:p>
    <w:p w14:paraId="7EEBF48A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ProductID INT FOREIGN KEY REFERENCES Products(ProductID),</w:t>
      </w:r>
    </w:p>
    <w:p w14:paraId="3D1143CD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SaleDate DATE,</w:t>
      </w:r>
    </w:p>
    <w:p w14:paraId="5A62D814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Quantity INT,</w:t>
      </w:r>
    </w:p>
    <w:p w14:paraId="1D08517B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TotalAmount DECIMAL(10,2)</w:t>
      </w:r>
    </w:p>
    <w:p w14:paraId="632AA9D5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);</w:t>
      </w:r>
    </w:p>
    <w:p w14:paraId="76C23B86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14727A25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INSERT INTO Sales (CustomerID, StoreID, ProductID, SaleDate, Quantity, TotalAmount) VALUES</w:t>
      </w:r>
    </w:p>
    <w:p w14:paraId="06C497AA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(1, 1, 1, '2024-09-15', 1, 999.99),</w:t>
      </w:r>
    </w:p>
    <w:p w14:paraId="3EFB0D67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(2, 2, 2, '2024-10-05', 2, 159.98),</w:t>
      </w:r>
    </w:p>
    <w:p w14:paraId="403E0E8C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(3, 3, 3, '2024-11-12', 1, 129.99),</w:t>
      </w:r>
    </w:p>
    <w:p w14:paraId="27C0DA71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(4, 4, 4, '2024-12-01', 1, 199.99),</w:t>
      </w:r>
    </w:p>
    <w:p w14:paraId="2C88E2C4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lastRenderedPageBreak/>
        <w:t>(5, 5, 5, '2024-12-25', 3, 59.97),</w:t>
      </w:r>
    </w:p>
    <w:p w14:paraId="1A703825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(1, 1, 2, '2025-01-15', 1, 79.99),</w:t>
      </w:r>
    </w:p>
    <w:p w14:paraId="5E26AD18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(2, 2, 5, '2025-02-10', 2, 39.98),</w:t>
      </w:r>
    </w:p>
    <w:p w14:paraId="0CCB60C4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(3, 3, 1, '2025-03-05', 1, 999.99);</w:t>
      </w:r>
    </w:p>
    <w:p w14:paraId="714BFA05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0AC38236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096716C8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-- 5. PAYMENTS TABLE</w:t>
      </w:r>
    </w:p>
    <w:p w14:paraId="52E19CDE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-------------------------------</w:t>
      </w:r>
    </w:p>
    <w:p w14:paraId="344BE2EA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CREATE TABLE Payments (</w:t>
      </w:r>
    </w:p>
    <w:p w14:paraId="5E4D04EC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PaymentID INT IDENTITY(1,1) PRIMARY KEY,</w:t>
      </w:r>
    </w:p>
    <w:p w14:paraId="4BC2AA60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SaleID INT FOREIGN KEY REFERENCES Sales(SaleID),</w:t>
      </w:r>
    </w:p>
    <w:p w14:paraId="060EFA26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PaymentMethod NVARCHAR(50),</w:t>
      </w:r>
    </w:p>
    <w:p w14:paraId="079F2C0C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PaymentDate DATE,</w:t>
      </w:r>
    </w:p>
    <w:p w14:paraId="00696A3B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 xml:space="preserve">    Amount DECIMAL(10,2)</w:t>
      </w:r>
    </w:p>
    <w:p w14:paraId="671D10CE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);</w:t>
      </w:r>
    </w:p>
    <w:p w14:paraId="611A9197" w14:textId="77777777" w:rsidR="00F06302" w:rsidRPr="00813C94" w:rsidRDefault="00F06302" w:rsidP="00F06302">
      <w:pPr>
        <w:spacing w:after="0" w:line="240" w:lineRule="auto"/>
        <w:rPr>
          <w:b/>
          <w:bCs/>
        </w:rPr>
      </w:pPr>
    </w:p>
    <w:p w14:paraId="53504584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INSERT INTO Payments (SaleID, PaymentMethod, PaymentDate, Amount) VALUES</w:t>
      </w:r>
    </w:p>
    <w:p w14:paraId="4987B5DD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(1, 'Credit Card', '2024-09-15', 999.99),</w:t>
      </w:r>
    </w:p>
    <w:p w14:paraId="7658C21D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(2, 'Debit Card', '2024-10-05', 159.98),</w:t>
      </w:r>
    </w:p>
    <w:p w14:paraId="461BC2C7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(3, 'Cash', '2024-11-12', 129.99),</w:t>
      </w:r>
    </w:p>
    <w:p w14:paraId="320C2A08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(4, 'Credit Card', '2024-12-01', 199.99),</w:t>
      </w:r>
    </w:p>
    <w:p w14:paraId="17B5314D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(5, 'PayPal', '2024-12-25', 59.97),</w:t>
      </w:r>
    </w:p>
    <w:p w14:paraId="1D3119E3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(6, 'Credit Card', '2025-01-15', 79.99),</w:t>
      </w:r>
    </w:p>
    <w:p w14:paraId="7FBAD4CE" w14:textId="77777777" w:rsidR="00F06302" w:rsidRPr="00813C94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(7, 'Debit Card', '2025-02-10', 39.98),</w:t>
      </w:r>
    </w:p>
    <w:p w14:paraId="3D82DDA5" w14:textId="77777777" w:rsidR="00F06302" w:rsidRDefault="00F06302" w:rsidP="00F06302">
      <w:pPr>
        <w:spacing w:after="0" w:line="240" w:lineRule="auto"/>
        <w:rPr>
          <w:b/>
          <w:bCs/>
        </w:rPr>
      </w:pPr>
      <w:r w:rsidRPr="00813C94">
        <w:rPr>
          <w:b/>
          <w:bCs/>
        </w:rPr>
        <w:t>(8, 'Credit Card', '2025-03-05', 999.99);</w:t>
      </w:r>
    </w:p>
    <w:p w14:paraId="274CA10D" w14:textId="77777777" w:rsidR="00792FA5" w:rsidRDefault="00792FA5" w:rsidP="00F06302">
      <w:pPr>
        <w:spacing w:after="0" w:line="240" w:lineRule="auto"/>
        <w:rPr>
          <w:b/>
          <w:bCs/>
        </w:rPr>
      </w:pPr>
    </w:p>
    <w:p w14:paraId="2CF4C074" w14:textId="548156C7" w:rsidR="00792FA5" w:rsidRDefault="00792FA5" w:rsidP="00F06302">
      <w:pPr>
        <w:spacing w:after="0" w:line="240" w:lineRule="auto"/>
        <w:rPr>
          <w:b/>
          <w:bCs/>
        </w:rPr>
      </w:pPr>
      <w:r>
        <w:rPr>
          <w:b/>
          <w:bCs/>
        </w:rPr>
        <w:t>Go to fabric check for gateway</w:t>
      </w:r>
    </w:p>
    <w:p w14:paraId="513B93F8" w14:textId="1CA4197E" w:rsidR="00792FA5" w:rsidRDefault="00792FA5" w:rsidP="00F06302">
      <w:pPr>
        <w:spacing w:after="0" w:line="240" w:lineRule="auto"/>
        <w:rPr>
          <w:b/>
          <w:bCs/>
        </w:rPr>
      </w:pPr>
      <w:r w:rsidRPr="00792FA5">
        <w:rPr>
          <w:b/>
          <w:bCs/>
          <w:noProof/>
        </w:rPr>
        <w:lastRenderedPageBreak/>
        <w:drawing>
          <wp:inline distT="0" distB="0" distL="0" distR="0" wp14:anchorId="5E72AB4C" wp14:editId="5DEB84B4">
            <wp:extent cx="6645910" cy="6217285"/>
            <wp:effectExtent l="0" t="0" r="2540" b="0"/>
            <wp:docPr id="80456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69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8599" w14:textId="32723E6F" w:rsidR="00193A38" w:rsidRDefault="00193A38" w:rsidP="00F06302">
      <w:pPr>
        <w:spacing w:after="0" w:line="240" w:lineRule="auto"/>
        <w:rPr>
          <w:b/>
          <w:bCs/>
        </w:rPr>
      </w:pPr>
      <w:r>
        <w:rPr>
          <w:b/>
          <w:bCs/>
        </w:rPr>
        <w:t>Check the gateway name and status.</w:t>
      </w:r>
    </w:p>
    <w:p w14:paraId="77FF1D37" w14:textId="37D59C19" w:rsidR="00792FA5" w:rsidRDefault="00193A38" w:rsidP="00F06302">
      <w:pPr>
        <w:spacing w:after="0" w:line="240" w:lineRule="auto"/>
        <w:rPr>
          <w:b/>
          <w:bCs/>
        </w:rPr>
      </w:pPr>
      <w:r w:rsidRPr="00193A38">
        <w:rPr>
          <w:b/>
          <w:bCs/>
          <w:noProof/>
        </w:rPr>
        <w:drawing>
          <wp:inline distT="0" distB="0" distL="0" distR="0" wp14:anchorId="18D24440" wp14:editId="7B72B954">
            <wp:extent cx="6645910" cy="1226820"/>
            <wp:effectExtent l="0" t="0" r="2540" b="0"/>
            <wp:docPr id="6851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3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7467" w14:textId="77777777" w:rsidR="00193A38" w:rsidRDefault="00193A38" w:rsidP="00F06302">
      <w:pPr>
        <w:spacing w:after="0" w:line="240" w:lineRule="auto"/>
        <w:rPr>
          <w:b/>
          <w:bCs/>
        </w:rPr>
      </w:pPr>
    </w:p>
    <w:p w14:paraId="5C31BEC6" w14:textId="77777777" w:rsidR="00750231" w:rsidRDefault="00750231" w:rsidP="002C7F8F">
      <w:pPr>
        <w:spacing w:after="0" w:line="240" w:lineRule="auto"/>
        <w:rPr>
          <w:b/>
          <w:bCs/>
        </w:rPr>
      </w:pPr>
    </w:p>
    <w:p w14:paraId="1C3E6F01" w14:textId="05BEDADC" w:rsidR="00F06302" w:rsidRDefault="00197E48" w:rsidP="002C7F8F">
      <w:pPr>
        <w:spacing w:after="0" w:line="240" w:lineRule="auto"/>
        <w:rPr>
          <w:b/>
          <w:bCs/>
        </w:rPr>
      </w:pPr>
      <w:r>
        <w:rPr>
          <w:b/>
          <w:bCs/>
        </w:rPr>
        <w:t>Go to fabric and create a pipe line copy activity</w:t>
      </w:r>
    </w:p>
    <w:p w14:paraId="51F482D2" w14:textId="204C76AE" w:rsidR="00197E48" w:rsidRDefault="00197E48" w:rsidP="002C7F8F">
      <w:pPr>
        <w:spacing w:after="0" w:line="240" w:lineRule="auto"/>
        <w:rPr>
          <w:b/>
          <w:bCs/>
        </w:rPr>
      </w:pPr>
      <w:r w:rsidRPr="00197E48">
        <w:rPr>
          <w:b/>
          <w:bCs/>
          <w:noProof/>
        </w:rPr>
        <w:lastRenderedPageBreak/>
        <w:drawing>
          <wp:inline distT="0" distB="0" distL="0" distR="0" wp14:anchorId="3071C49B" wp14:editId="454E0216">
            <wp:extent cx="6645910" cy="3971925"/>
            <wp:effectExtent l="0" t="0" r="2540" b="9525"/>
            <wp:docPr id="181685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51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D4CA" w14:textId="7C8A37E4" w:rsidR="00720147" w:rsidRDefault="00720147" w:rsidP="002C7F8F">
      <w:pPr>
        <w:spacing w:after="0" w:line="240" w:lineRule="auto"/>
        <w:rPr>
          <w:b/>
          <w:bCs/>
        </w:rPr>
      </w:pPr>
      <w:r w:rsidRPr="00720147">
        <w:rPr>
          <w:b/>
          <w:bCs/>
          <w:noProof/>
        </w:rPr>
        <w:drawing>
          <wp:inline distT="0" distB="0" distL="0" distR="0" wp14:anchorId="5D8F2953" wp14:editId="74774188">
            <wp:extent cx="6645910" cy="3060065"/>
            <wp:effectExtent l="0" t="0" r="2540" b="6985"/>
            <wp:docPr id="123846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60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7BFC" w14:textId="78BC61D6" w:rsidR="00C7062C" w:rsidRDefault="00C7062C" w:rsidP="002C7F8F">
      <w:pPr>
        <w:spacing w:after="0" w:line="240" w:lineRule="auto"/>
        <w:rPr>
          <w:b/>
          <w:bCs/>
        </w:rPr>
      </w:pPr>
      <w:r>
        <w:rPr>
          <w:b/>
          <w:bCs/>
        </w:rPr>
        <w:t>Go to virtual machine and ssms get the server name</w:t>
      </w:r>
    </w:p>
    <w:p w14:paraId="66CCCBFE" w14:textId="7E4928D4" w:rsidR="00C7062C" w:rsidRDefault="00C7062C" w:rsidP="002C7F8F">
      <w:pPr>
        <w:spacing w:after="0" w:line="240" w:lineRule="auto"/>
        <w:rPr>
          <w:b/>
          <w:bCs/>
        </w:rPr>
      </w:pPr>
      <w:r w:rsidRPr="00C7062C">
        <w:rPr>
          <w:b/>
          <w:bCs/>
          <w:noProof/>
        </w:rPr>
        <w:lastRenderedPageBreak/>
        <w:drawing>
          <wp:inline distT="0" distB="0" distL="0" distR="0" wp14:anchorId="57B04E7E" wp14:editId="07230343">
            <wp:extent cx="6645910" cy="3291840"/>
            <wp:effectExtent l="0" t="0" r="2540" b="3810"/>
            <wp:docPr id="52707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25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5465" w14:textId="77777777" w:rsidR="00F82C2F" w:rsidRDefault="00F82C2F" w:rsidP="002C7F8F">
      <w:pPr>
        <w:spacing w:after="0" w:line="240" w:lineRule="auto"/>
        <w:rPr>
          <w:b/>
          <w:bCs/>
        </w:rPr>
      </w:pPr>
    </w:p>
    <w:p w14:paraId="298E940B" w14:textId="7E097DFA" w:rsidR="00F82C2F" w:rsidRDefault="00F82C2F" w:rsidP="002C7F8F">
      <w:pPr>
        <w:spacing w:after="0" w:line="240" w:lineRule="auto"/>
        <w:rPr>
          <w:b/>
          <w:bCs/>
        </w:rPr>
      </w:pPr>
      <w:r>
        <w:rPr>
          <w:b/>
          <w:bCs/>
        </w:rPr>
        <w:t>Select gatway, database username and password</w:t>
      </w:r>
    </w:p>
    <w:p w14:paraId="034546B2" w14:textId="77777777" w:rsidR="00C7062C" w:rsidRDefault="00C7062C" w:rsidP="002C7F8F">
      <w:pPr>
        <w:spacing w:after="0" w:line="240" w:lineRule="auto"/>
        <w:rPr>
          <w:b/>
          <w:bCs/>
        </w:rPr>
      </w:pPr>
    </w:p>
    <w:p w14:paraId="746D6034" w14:textId="425F8DAE" w:rsidR="00F82C2F" w:rsidRDefault="00F82C2F" w:rsidP="002C7F8F">
      <w:pPr>
        <w:spacing w:after="0" w:line="240" w:lineRule="auto"/>
        <w:rPr>
          <w:b/>
          <w:bCs/>
        </w:rPr>
      </w:pPr>
      <w:r w:rsidRPr="00F82C2F">
        <w:rPr>
          <w:b/>
          <w:bCs/>
          <w:noProof/>
        </w:rPr>
        <w:drawing>
          <wp:inline distT="0" distB="0" distL="0" distR="0" wp14:anchorId="66CB290C" wp14:editId="31302F4C">
            <wp:extent cx="6645910" cy="3204845"/>
            <wp:effectExtent l="0" t="0" r="2540" b="0"/>
            <wp:docPr id="109331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162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FE50" w14:textId="77777777" w:rsidR="00470DDF" w:rsidRDefault="00470DDF" w:rsidP="002C7F8F">
      <w:pPr>
        <w:spacing w:after="0" w:line="240" w:lineRule="auto"/>
        <w:rPr>
          <w:b/>
          <w:bCs/>
        </w:rPr>
      </w:pPr>
    </w:p>
    <w:p w14:paraId="7039A0C3" w14:textId="7E2F5A63" w:rsidR="00470DDF" w:rsidRDefault="00470DDF" w:rsidP="002C7F8F">
      <w:pPr>
        <w:spacing w:after="0" w:line="240" w:lineRule="auto"/>
        <w:rPr>
          <w:b/>
          <w:bCs/>
        </w:rPr>
      </w:pPr>
      <w:r>
        <w:rPr>
          <w:b/>
          <w:bCs/>
        </w:rPr>
        <w:t>Create Parameter schemaName</w:t>
      </w:r>
      <w:r w:rsidR="000930D0">
        <w:rPr>
          <w:b/>
          <w:bCs/>
        </w:rPr>
        <w:t>, fileName</w:t>
      </w:r>
      <w:r>
        <w:rPr>
          <w:b/>
          <w:bCs/>
        </w:rPr>
        <w:t xml:space="preserve"> and Tablename. Then select the dynamically the schemaName and Tablename.</w:t>
      </w:r>
    </w:p>
    <w:p w14:paraId="44EFA73B" w14:textId="77777777" w:rsidR="000930D0" w:rsidRDefault="000930D0" w:rsidP="002C7F8F">
      <w:pPr>
        <w:spacing w:after="0" w:line="240" w:lineRule="auto"/>
        <w:rPr>
          <w:b/>
          <w:bCs/>
        </w:rPr>
      </w:pPr>
    </w:p>
    <w:p w14:paraId="502CCCB0" w14:textId="6BAF4CB6" w:rsidR="000930D0" w:rsidRDefault="000930D0" w:rsidP="002C7F8F">
      <w:pPr>
        <w:spacing w:after="0" w:line="240" w:lineRule="auto"/>
        <w:rPr>
          <w:b/>
          <w:bCs/>
        </w:rPr>
      </w:pPr>
      <w:r w:rsidRPr="000930D0">
        <w:rPr>
          <w:b/>
          <w:bCs/>
        </w:rPr>
        <w:lastRenderedPageBreak/>
        <w:drawing>
          <wp:inline distT="0" distB="0" distL="0" distR="0" wp14:anchorId="3F1EC852" wp14:editId="7E470261">
            <wp:extent cx="6645910" cy="3477895"/>
            <wp:effectExtent l="0" t="0" r="2540" b="8255"/>
            <wp:docPr id="117310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026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0D59" w14:textId="16BBC971" w:rsidR="00470DDF" w:rsidRDefault="00470DDF" w:rsidP="002C7F8F">
      <w:pPr>
        <w:spacing w:after="0" w:line="240" w:lineRule="auto"/>
        <w:rPr>
          <w:b/>
          <w:bCs/>
        </w:rPr>
      </w:pPr>
      <w:r w:rsidRPr="00470DDF">
        <w:rPr>
          <w:b/>
          <w:bCs/>
        </w:rPr>
        <w:drawing>
          <wp:inline distT="0" distB="0" distL="0" distR="0" wp14:anchorId="3D2BB4CA" wp14:editId="4146534C">
            <wp:extent cx="6645910" cy="3767455"/>
            <wp:effectExtent l="0" t="0" r="2540" b="4445"/>
            <wp:docPr id="137715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50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E54E" w14:textId="07D5F986" w:rsidR="00253017" w:rsidRDefault="00253017" w:rsidP="002C7F8F">
      <w:pPr>
        <w:spacing w:after="0" w:line="240" w:lineRule="auto"/>
        <w:rPr>
          <w:b/>
          <w:bCs/>
        </w:rPr>
      </w:pPr>
      <w:r w:rsidRPr="00253017">
        <w:rPr>
          <w:b/>
          <w:bCs/>
        </w:rPr>
        <w:lastRenderedPageBreak/>
        <w:drawing>
          <wp:inline distT="0" distB="0" distL="0" distR="0" wp14:anchorId="36D23643" wp14:editId="3757E7A5">
            <wp:extent cx="6645910" cy="3206750"/>
            <wp:effectExtent l="0" t="0" r="2540" b="0"/>
            <wp:docPr id="18710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580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3F11" w14:textId="77777777" w:rsidR="00B02C94" w:rsidRDefault="00B02C94" w:rsidP="002C7F8F">
      <w:pPr>
        <w:spacing w:after="0" w:line="240" w:lineRule="auto"/>
        <w:rPr>
          <w:b/>
          <w:bCs/>
        </w:rPr>
      </w:pPr>
    </w:p>
    <w:p w14:paraId="2C0F5E3A" w14:textId="5CC8A330" w:rsidR="00B02C94" w:rsidRDefault="00B02C94" w:rsidP="002C7F8F">
      <w:pPr>
        <w:spacing w:after="0" w:line="240" w:lineRule="auto"/>
        <w:rPr>
          <w:b/>
          <w:bCs/>
        </w:rPr>
      </w:pPr>
      <w:r>
        <w:rPr>
          <w:b/>
          <w:bCs/>
        </w:rPr>
        <w:t>Create a folder in the lakehouse file section – bronzelayer.</w:t>
      </w:r>
    </w:p>
    <w:p w14:paraId="03D778D6" w14:textId="51CF7730" w:rsidR="00B02C94" w:rsidRDefault="00B02C94" w:rsidP="002C7F8F">
      <w:pPr>
        <w:spacing w:after="0" w:line="240" w:lineRule="auto"/>
        <w:rPr>
          <w:b/>
          <w:bCs/>
        </w:rPr>
      </w:pPr>
      <w:r w:rsidRPr="00B02C94">
        <w:rPr>
          <w:b/>
          <w:bCs/>
        </w:rPr>
        <w:drawing>
          <wp:inline distT="0" distB="0" distL="0" distR="0" wp14:anchorId="1F1C400F" wp14:editId="403F7780">
            <wp:extent cx="6645910" cy="3152140"/>
            <wp:effectExtent l="0" t="0" r="2540" b="0"/>
            <wp:docPr id="58260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057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C99D" w14:textId="65FE23D4" w:rsidR="00B02C94" w:rsidRDefault="00987C1B" w:rsidP="002C7F8F">
      <w:pPr>
        <w:spacing w:after="0" w:line="240" w:lineRule="auto"/>
        <w:rPr>
          <w:b/>
          <w:bCs/>
        </w:rPr>
      </w:pPr>
      <w:r w:rsidRPr="00987C1B">
        <w:rPr>
          <w:b/>
          <w:bCs/>
        </w:rPr>
        <w:lastRenderedPageBreak/>
        <w:drawing>
          <wp:inline distT="0" distB="0" distL="0" distR="0" wp14:anchorId="61B157CD" wp14:editId="481B5A14">
            <wp:extent cx="6645910" cy="3776345"/>
            <wp:effectExtent l="0" t="0" r="2540" b="0"/>
            <wp:docPr id="47920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90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7FA" w14:textId="6083556E" w:rsidR="0053503A" w:rsidRDefault="0053503A" w:rsidP="002C7F8F">
      <w:pPr>
        <w:spacing w:after="0" w:line="240" w:lineRule="auto"/>
        <w:rPr>
          <w:b/>
          <w:bCs/>
        </w:rPr>
      </w:pPr>
      <w:r>
        <w:rPr>
          <w:b/>
          <w:bCs/>
        </w:rPr>
        <w:t>Run the pipeline by passing the parameters</w:t>
      </w:r>
    </w:p>
    <w:p w14:paraId="661D0858" w14:textId="2A6B2722" w:rsidR="00171726" w:rsidRDefault="00171726" w:rsidP="002C7F8F">
      <w:pPr>
        <w:spacing w:after="0" w:line="240" w:lineRule="auto"/>
        <w:rPr>
          <w:b/>
          <w:bCs/>
        </w:rPr>
      </w:pPr>
      <w:r w:rsidRPr="00171726">
        <w:rPr>
          <w:b/>
          <w:bCs/>
        </w:rPr>
        <w:drawing>
          <wp:inline distT="0" distB="0" distL="0" distR="0" wp14:anchorId="6BC9188B" wp14:editId="178B82EA">
            <wp:extent cx="6645910" cy="3300730"/>
            <wp:effectExtent l="0" t="0" r="2540" b="0"/>
            <wp:docPr id="11097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06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97C5" w14:textId="77777777" w:rsidR="00171726" w:rsidRDefault="00171726" w:rsidP="002C7F8F">
      <w:pPr>
        <w:spacing w:after="0" w:line="240" w:lineRule="auto"/>
        <w:rPr>
          <w:b/>
          <w:bCs/>
        </w:rPr>
      </w:pPr>
    </w:p>
    <w:p w14:paraId="796C8FD4" w14:textId="6ADACFE2" w:rsidR="0053503A" w:rsidRDefault="0053503A" w:rsidP="002C7F8F">
      <w:pPr>
        <w:spacing w:after="0" w:line="240" w:lineRule="auto"/>
        <w:rPr>
          <w:b/>
          <w:bCs/>
        </w:rPr>
      </w:pPr>
      <w:r w:rsidRPr="0053503A">
        <w:rPr>
          <w:b/>
          <w:bCs/>
        </w:rPr>
        <w:lastRenderedPageBreak/>
        <w:drawing>
          <wp:inline distT="0" distB="0" distL="0" distR="0" wp14:anchorId="676613A0" wp14:editId="6E370B0D">
            <wp:extent cx="6645910" cy="2366645"/>
            <wp:effectExtent l="0" t="0" r="2540" b="0"/>
            <wp:docPr id="15608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23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7D36" w14:textId="77777777" w:rsidR="00EB683E" w:rsidRDefault="00EB683E" w:rsidP="002C7F8F">
      <w:pPr>
        <w:spacing w:after="0" w:line="240" w:lineRule="auto"/>
        <w:rPr>
          <w:b/>
          <w:bCs/>
        </w:rPr>
      </w:pPr>
    </w:p>
    <w:p w14:paraId="5578BF72" w14:textId="51E30FCD" w:rsidR="00EB683E" w:rsidRDefault="00EB683E" w:rsidP="002C7F8F">
      <w:pPr>
        <w:spacing w:after="0" w:line="240" w:lineRule="auto"/>
        <w:rPr>
          <w:b/>
          <w:bCs/>
        </w:rPr>
      </w:pPr>
      <w:r>
        <w:rPr>
          <w:b/>
          <w:bCs/>
        </w:rPr>
        <w:t>Lakehouse</w:t>
      </w:r>
    </w:p>
    <w:p w14:paraId="0F549251" w14:textId="5F83CE40" w:rsidR="00EB683E" w:rsidRDefault="00EB683E" w:rsidP="002C7F8F">
      <w:pPr>
        <w:spacing w:after="0" w:line="240" w:lineRule="auto"/>
        <w:rPr>
          <w:b/>
          <w:bCs/>
        </w:rPr>
      </w:pPr>
      <w:r w:rsidRPr="00EB683E">
        <w:rPr>
          <w:b/>
          <w:bCs/>
        </w:rPr>
        <w:drawing>
          <wp:inline distT="0" distB="0" distL="0" distR="0" wp14:anchorId="5E8C58C5" wp14:editId="5056574B">
            <wp:extent cx="6645910" cy="1599565"/>
            <wp:effectExtent l="0" t="0" r="2540" b="635"/>
            <wp:docPr id="115536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54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CD9C" w14:textId="77777777" w:rsidR="00CF4AF8" w:rsidRDefault="00CF4AF8" w:rsidP="002C7F8F">
      <w:pPr>
        <w:spacing w:after="0" w:line="240" w:lineRule="auto"/>
        <w:rPr>
          <w:b/>
          <w:bCs/>
        </w:rPr>
      </w:pPr>
    </w:p>
    <w:p w14:paraId="03737612" w14:textId="16B15F7C" w:rsidR="00CF4AF8" w:rsidRDefault="00CF4AF8" w:rsidP="002C7F8F">
      <w:pPr>
        <w:spacing w:after="0" w:line="240" w:lineRule="auto"/>
        <w:rPr>
          <w:b/>
          <w:bCs/>
        </w:rPr>
      </w:pPr>
      <w:r>
        <w:rPr>
          <w:b/>
          <w:bCs/>
        </w:rPr>
        <w:t>Successfully copied the data from on-prem to fabric lakehouse.</w:t>
      </w:r>
    </w:p>
    <w:p w14:paraId="14C3E81F" w14:textId="77777777" w:rsidR="00196E7B" w:rsidRDefault="00196E7B" w:rsidP="002C7F8F">
      <w:pPr>
        <w:spacing w:after="0" w:line="240" w:lineRule="auto"/>
        <w:rPr>
          <w:b/>
          <w:bCs/>
        </w:rPr>
      </w:pPr>
    </w:p>
    <w:p w14:paraId="0E9EC1CE" w14:textId="32DF3427" w:rsidR="00196E7B" w:rsidRDefault="00196E7B" w:rsidP="002C7F8F">
      <w:pPr>
        <w:spacing w:after="0" w:line="240" w:lineRule="auto"/>
        <w:rPr>
          <w:b/>
          <w:bCs/>
        </w:rPr>
      </w:pPr>
      <w:r w:rsidRPr="00196E7B">
        <w:rPr>
          <w:b/>
          <w:bCs/>
        </w:rPr>
        <w:drawing>
          <wp:inline distT="0" distB="0" distL="0" distR="0" wp14:anchorId="37E0824D" wp14:editId="1CBD9077">
            <wp:extent cx="6645910" cy="2485390"/>
            <wp:effectExtent l="0" t="0" r="2540" b="0"/>
            <wp:docPr id="26776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643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2A1B" w14:textId="5A5D368F" w:rsidR="00E53F41" w:rsidRDefault="00E53F41" w:rsidP="002C7F8F">
      <w:pPr>
        <w:spacing w:after="0" w:line="240" w:lineRule="auto"/>
        <w:rPr>
          <w:b/>
          <w:bCs/>
        </w:rPr>
      </w:pPr>
      <w:r w:rsidRPr="00E53F41">
        <w:rPr>
          <w:b/>
          <w:bCs/>
        </w:rPr>
        <w:drawing>
          <wp:inline distT="0" distB="0" distL="0" distR="0" wp14:anchorId="4502EEC8" wp14:editId="4B0665C9">
            <wp:extent cx="6645910" cy="2108200"/>
            <wp:effectExtent l="0" t="0" r="2540" b="6350"/>
            <wp:docPr id="102003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35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C116" w14:textId="77777777" w:rsidR="00197E48" w:rsidRDefault="00197E48" w:rsidP="002C7F8F">
      <w:pPr>
        <w:spacing w:after="0" w:line="240" w:lineRule="auto"/>
        <w:rPr>
          <w:b/>
          <w:bCs/>
        </w:rPr>
      </w:pPr>
    </w:p>
    <w:p w14:paraId="06971567" w14:textId="77777777" w:rsidR="008F03F6" w:rsidRPr="008F03F6" w:rsidRDefault="008F03F6" w:rsidP="008F03F6">
      <w:pPr>
        <w:spacing w:after="0"/>
        <w:rPr>
          <w:b/>
          <w:bCs/>
          <w:lang w:val="en-GB"/>
        </w:rPr>
      </w:pPr>
    </w:p>
    <w:sectPr w:rsidR="008F03F6" w:rsidRPr="008F03F6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DCF4" w14:textId="77777777" w:rsidR="00FC7259" w:rsidRDefault="00FC7259" w:rsidP="00792FA5">
      <w:pPr>
        <w:spacing w:after="0" w:line="240" w:lineRule="auto"/>
      </w:pPr>
      <w:r>
        <w:separator/>
      </w:r>
    </w:p>
  </w:endnote>
  <w:endnote w:type="continuationSeparator" w:id="0">
    <w:p w14:paraId="61C36BF0" w14:textId="77777777" w:rsidR="00FC7259" w:rsidRDefault="00FC7259" w:rsidP="00792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65E6" w14:textId="77777777" w:rsidR="00FC7259" w:rsidRDefault="00FC7259" w:rsidP="00792FA5">
      <w:pPr>
        <w:spacing w:after="0" w:line="240" w:lineRule="auto"/>
      </w:pPr>
      <w:r>
        <w:separator/>
      </w:r>
    </w:p>
  </w:footnote>
  <w:footnote w:type="continuationSeparator" w:id="0">
    <w:p w14:paraId="6AEE0EB1" w14:textId="77777777" w:rsidR="00FC7259" w:rsidRDefault="00FC7259" w:rsidP="00792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749A8"/>
    <w:multiLevelType w:val="hybridMultilevel"/>
    <w:tmpl w:val="91981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1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6"/>
  </w:num>
  <w:num w:numId="7" w16cid:durableId="13269932">
    <w:abstractNumId w:val="38"/>
  </w:num>
  <w:num w:numId="8" w16cid:durableId="1946116250">
    <w:abstractNumId w:val="40"/>
  </w:num>
  <w:num w:numId="9" w16cid:durableId="1835802361">
    <w:abstractNumId w:val="28"/>
  </w:num>
  <w:num w:numId="10" w16cid:durableId="635141335">
    <w:abstractNumId w:val="37"/>
  </w:num>
  <w:num w:numId="11" w16cid:durableId="1434324973">
    <w:abstractNumId w:val="20"/>
  </w:num>
  <w:num w:numId="12" w16cid:durableId="114644604">
    <w:abstractNumId w:val="25"/>
  </w:num>
  <w:num w:numId="13" w16cid:durableId="157963819">
    <w:abstractNumId w:val="45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4"/>
  </w:num>
  <w:num w:numId="17" w16cid:durableId="1498420780">
    <w:abstractNumId w:val="42"/>
  </w:num>
  <w:num w:numId="18" w16cid:durableId="1936740476">
    <w:abstractNumId w:val="39"/>
  </w:num>
  <w:num w:numId="19" w16cid:durableId="283580005">
    <w:abstractNumId w:val="46"/>
  </w:num>
  <w:num w:numId="20" w16cid:durableId="1122963516">
    <w:abstractNumId w:val="29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2"/>
  </w:num>
  <w:num w:numId="24" w16cid:durableId="450906431">
    <w:abstractNumId w:val="30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6"/>
  </w:num>
  <w:num w:numId="28" w16cid:durableId="394279372">
    <w:abstractNumId w:val="17"/>
  </w:num>
  <w:num w:numId="29" w16cid:durableId="1529415011">
    <w:abstractNumId w:val="33"/>
  </w:num>
  <w:num w:numId="30" w16cid:durableId="945624281">
    <w:abstractNumId w:val="44"/>
  </w:num>
  <w:num w:numId="31" w16cid:durableId="182280169">
    <w:abstractNumId w:val="18"/>
  </w:num>
  <w:num w:numId="32" w16cid:durableId="1898853971">
    <w:abstractNumId w:val="10"/>
  </w:num>
  <w:num w:numId="33" w16cid:durableId="1358965536">
    <w:abstractNumId w:val="31"/>
  </w:num>
  <w:num w:numId="34" w16cid:durableId="763068038">
    <w:abstractNumId w:val="27"/>
  </w:num>
  <w:num w:numId="35" w16cid:durableId="1876384630">
    <w:abstractNumId w:val="22"/>
  </w:num>
  <w:num w:numId="36" w16cid:durableId="2014796125">
    <w:abstractNumId w:val="19"/>
  </w:num>
  <w:num w:numId="37" w16cid:durableId="638726892">
    <w:abstractNumId w:val="14"/>
  </w:num>
  <w:num w:numId="38" w16cid:durableId="1672178867">
    <w:abstractNumId w:val="36"/>
  </w:num>
  <w:num w:numId="39" w16cid:durableId="1483814865">
    <w:abstractNumId w:val="24"/>
  </w:num>
  <w:num w:numId="40" w16cid:durableId="1741445780">
    <w:abstractNumId w:val="15"/>
  </w:num>
  <w:num w:numId="41" w16cid:durableId="6444466">
    <w:abstractNumId w:val="23"/>
  </w:num>
  <w:num w:numId="42" w16cid:durableId="414939288">
    <w:abstractNumId w:val="12"/>
  </w:num>
  <w:num w:numId="43" w16cid:durableId="560141250">
    <w:abstractNumId w:val="21"/>
  </w:num>
  <w:num w:numId="44" w16cid:durableId="1209221856">
    <w:abstractNumId w:val="35"/>
  </w:num>
  <w:num w:numId="45" w16cid:durableId="1083064328">
    <w:abstractNumId w:val="47"/>
  </w:num>
  <w:num w:numId="46" w16cid:durableId="88544757">
    <w:abstractNumId w:val="3"/>
  </w:num>
  <w:num w:numId="47" w16cid:durableId="986907262">
    <w:abstractNumId w:val="43"/>
  </w:num>
  <w:num w:numId="48" w16cid:durableId="4712161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3043"/>
    <w:rsid w:val="00034436"/>
    <w:rsid w:val="00034E3E"/>
    <w:rsid w:val="00035249"/>
    <w:rsid w:val="000413B6"/>
    <w:rsid w:val="00041778"/>
    <w:rsid w:val="0004340F"/>
    <w:rsid w:val="000466EB"/>
    <w:rsid w:val="000474A4"/>
    <w:rsid w:val="0005574E"/>
    <w:rsid w:val="0006552D"/>
    <w:rsid w:val="0008241A"/>
    <w:rsid w:val="00082453"/>
    <w:rsid w:val="00082499"/>
    <w:rsid w:val="00083B00"/>
    <w:rsid w:val="00086AC2"/>
    <w:rsid w:val="000930D0"/>
    <w:rsid w:val="000952B8"/>
    <w:rsid w:val="00096BC5"/>
    <w:rsid w:val="000A13C4"/>
    <w:rsid w:val="000B0C14"/>
    <w:rsid w:val="000B2CFC"/>
    <w:rsid w:val="000C482F"/>
    <w:rsid w:val="000C6ECB"/>
    <w:rsid w:val="000D4F58"/>
    <w:rsid w:val="000E0D2B"/>
    <w:rsid w:val="000E5903"/>
    <w:rsid w:val="000F167F"/>
    <w:rsid w:val="000F335F"/>
    <w:rsid w:val="000F5AD3"/>
    <w:rsid w:val="0011554A"/>
    <w:rsid w:val="00146471"/>
    <w:rsid w:val="0015062F"/>
    <w:rsid w:val="00165FDA"/>
    <w:rsid w:val="00171726"/>
    <w:rsid w:val="00177E69"/>
    <w:rsid w:val="0018250A"/>
    <w:rsid w:val="00182C34"/>
    <w:rsid w:val="00187A6B"/>
    <w:rsid w:val="001904AC"/>
    <w:rsid w:val="00193A38"/>
    <w:rsid w:val="00196E7B"/>
    <w:rsid w:val="00197E48"/>
    <w:rsid w:val="001A39AA"/>
    <w:rsid w:val="001A7D4F"/>
    <w:rsid w:val="001B3C0B"/>
    <w:rsid w:val="001B3EB1"/>
    <w:rsid w:val="001C3CAD"/>
    <w:rsid w:val="001C6199"/>
    <w:rsid w:val="001C6FE9"/>
    <w:rsid w:val="001C7F34"/>
    <w:rsid w:val="001D4D50"/>
    <w:rsid w:val="001D6F90"/>
    <w:rsid w:val="001F0598"/>
    <w:rsid w:val="002023CA"/>
    <w:rsid w:val="00212B2C"/>
    <w:rsid w:val="00213DCB"/>
    <w:rsid w:val="00213F0C"/>
    <w:rsid w:val="00223C9C"/>
    <w:rsid w:val="00225948"/>
    <w:rsid w:val="00230E8C"/>
    <w:rsid w:val="002336FE"/>
    <w:rsid w:val="002378E5"/>
    <w:rsid w:val="00237A3A"/>
    <w:rsid w:val="0024075A"/>
    <w:rsid w:val="0024522F"/>
    <w:rsid w:val="0024638C"/>
    <w:rsid w:val="00253017"/>
    <w:rsid w:val="00257674"/>
    <w:rsid w:val="00264845"/>
    <w:rsid w:val="00266309"/>
    <w:rsid w:val="00274FFF"/>
    <w:rsid w:val="00277F6C"/>
    <w:rsid w:val="00293A41"/>
    <w:rsid w:val="00294351"/>
    <w:rsid w:val="002955AF"/>
    <w:rsid w:val="002A33E8"/>
    <w:rsid w:val="002A38DB"/>
    <w:rsid w:val="002A71CD"/>
    <w:rsid w:val="002B6DCA"/>
    <w:rsid w:val="002C47A2"/>
    <w:rsid w:val="002C7F8F"/>
    <w:rsid w:val="002D7302"/>
    <w:rsid w:val="002E53BC"/>
    <w:rsid w:val="002E6E8A"/>
    <w:rsid w:val="002F073D"/>
    <w:rsid w:val="00306F1D"/>
    <w:rsid w:val="003218D1"/>
    <w:rsid w:val="0032555D"/>
    <w:rsid w:val="003270B8"/>
    <w:rsid w:val="00344143"/>
    <w:rsid w:val="003453A2"/>
    <w:rsid w:val="003537CB"/>
    <w:rsid w:val="003610E1"/>
    <w:rsid w:val="00361325"/>
    <w:rsid w:val="00362200"/>
    <w:rsid w:val="00362A73"/>
    <w:rsid w:val="00380CB9"/>
    <w:rsid w:val="003855A5"/>
    <w:rsid w:val="00391BA7"/>
    <w:rsid w:val="00396A52"/>
    <w:rsid w:val="003A0CC2"/>
    <w:rsid w:val="003B317C"/>
    <w:rsid w:val="003B36B6"/>
    <w:rsid w:val="003C1DD4"/>
    <w:rsid w:val="003C23A4"/>
    <w:rsid w:val="003D2366"/>
    <w:rsid w:val="003D63CA"/>
    <w:rsid w:val="003D6B8A"/>
    <w:rsid w:val="003E0370"/>
    <w:rsid w:val="003E3839"/>
    <w:rsid w:val="003E5D5F"/>
    <w:rsid w:val="00400941"/>
    <w:rsid w:val="00417BF0"/>
    <w:rsid w:val="00423AA6"/>
    <w:rsid w:val="00431E40"/>
    <w:rsid w:val="00437E10"/>
    <w:rsid w:val="00441AB0"/>
    <w:rsid w:val="004607CD"/>
    <w:rsid w:val="00460EFE"/>
    <w:rsid w:val="0046521F"/>
    <w:rsid w:val="00470DDF"/>
    <w:rsid w:val="00473A13"/>
    <w:rsid w:val="00475E3C"/>
    <w:rsid w:val="00493F60"/>
    <w:rsid w:val="004A11A3"/>
    <w:rsid w:val="004A7F33"/>
    <w:rsid w:val="004B2194"/>
    <w:rsid w:val="004B7FFB"/>
    <w:rsid w:val="004C1E6C"/>
    <w:rsid w:val="004C69D2"/>
    <w:rsid w:val="004D2729"/>
    <w:rsid w:val="004E4222"/>
    <w:rsid w:val="004F0A67"/>
    <w:rsid w:val="004F2741"/>
    <w:rsid w:val="004F4D2B"/>
    <w:rsid w:val="00506782"/>
    <w:rsid w:val="0051211B"/>
    <w:rsid w:val="00513867"/>
    <w:rsid w:val="0051622D"/>
    <w:rsid w:val="00517F6C"/>
    <w:rsid w:val="00521A38"/>
    <w:rsid w:val="005222CA"/>
    <w:rsid w:val="00522EC3"/>
    <w:rsid w:val="005246E3"/>
    <w:rsid w:val="0053503A"/>
    <w:rsid w:val="0054115C"/>
    <w:rsid w:val="005456B1"/>
    <w:rsid w:val="0056436C"/>
    <w:rsid w:val="0056749E"/>
    <w:rsid w:val="0057161D"/>
    <w:rsid w:val="00573470"/>
    <w:rsid w:val="005761FA"/>
    <w:rsid w:val="0059277B"/>
    <w:rsid w:val="0059424D"/>
    <w:rsid w:val="005A2741"/>
    <w:rsid w:val="005C7E46"/>
    <w:rsid w:val="005D0C78"/>
    <w:rsid w:val="005D3CB2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42F2"/>
    <w:rsid w:val="00606840"/>
    <w:rsid w:val="00620422"/>
    <w:rsid w:val="006229D5"/>
    <w:rsid w:val="006238CB"/>
    <w:rsid w:val="0062550A"/>
    <w:rsid w:val="00627372"/>
    <w:rsid w:val="00636532"/>
    <w:rsid w:val="006658DD"/>
    <w:rsid w:val="00675698"/>
    <w:rsid w:val="00683121"/>
    <w:rsid w:val="00684DBC"/>
    <w:rsid w:val="0068649B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6DB7"/>
    <w:rsid w:val="00717FDD"/>
    <w:rsid w:val="00720147"/>
    <w:rsid w:val="00726464"/>
    <w:rsid w:val="007354E0"/>
    <w:rsid w:val="00743FAB"/>
    <w:rsid w:val="00745EE9"/>
    <w:rsid w:val="00750231"/>
    <w:rsid w:val="007514BE"/>
    <w:rsid w:val="00752DD0"/>
    <w:rsid w:val="00754875"/>
    <w:rsid w:val="00790495"/>
    <w:rsid w:val="00792FA5"/>
    <w:rsid w:val="00793D6C"/>
    <w:rsid w:val="007948CB"/>
    <w:rsid w:val="00796FA3"/>
    <w:rsid w:val="007A1DEC"/>
    <w:rsid w:val="007A51EF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8046FA"/>
    <w:rsid w:val="00813C94"/>
    <w:rsid w:val="00814E6E"/>
    <w:rsid w:val="008155E5"/>
    <w:rsid w:val="00821DAB"/>
    <w:rsid w:val="00821E7B"/>
    <w:rsid w:val="00821FCF"/>
    <w:rsid w:val="008355C7"/>
    <w:rsid w:val="00842824"/>
    <w:rsid w:val="00847422"/>
    <w:rsid w:val="00851C46"/>
    <w:rsid w:val="0085462B"/>
    <w:rsid w:val="00856E07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D5CB5"/>
    <w:rsid w:val="008E34F1"/>
    <w:rsid w:val="008F03F6"/>
    <w:rsid w:val="008F130B"/>
    <w:rsid w:val="008F2D74"/>
    <w:rsid w:val="008F42C2"/>
    <w:rsid w:val="00903DF3"/>
    <w:rsid w:val="00916F24"/>
    <w:rsid w:val="00933276"/>
    <w:rsid w:val="009440CE"/>
    <w:rsid w:val="009550EB"/>
    <w:rsid w:val="00975B6C"/>
    <w:rsid w:val="009810AC"/>
    <w:rsid w:val="00981134"/>
    <w:rsid w:val="00987C1B"/>
    <w:rsid w:val="009A1ECC"/>
    <w:rsid w:val="009B1739"/>
    <w:rsid w:val="009B6582"/>
    <w:rsid w:val="009C29AF"/>
    <w:rsid w:val="009C7377"/>
    <w:rsid w:val="009D1C63"/>
    <w:rsid w:val="009E4D5C"/>
    <w:rsid w:val="009E5852"/>
    <w:rsid w:val="009E5C1C"/>
    <w:rsid w:val="009E6BE7"/>
    <w:rsid w:val="009F0217"/>
    <w:rsid w:val="00A136F3"/>
    <w:rsid w:val="00A17999"/>
    <w:rsid w:val="00A33C26"/>
    <w:rsid w:val="00A356EA"/>
    <w:rsid w:val="00A43B11"/>
    <w:rsid w:val="00A52CAF"/>
    <w:rsid w:val="00A545A4"/>
    <w:rsid w:val="00A56475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2286"/>
    <w:rsid w:val="00AB479A"/>
    <w:rsid w:val="00AC06AB"/>
    <w:rsid w:val="00AC6E5A"/>
    <w:rsid w:val="00AC7D60"/>
    <w:rsid w:val="00AD1187"/>
    <w:rsid w:val="00AD1457"/>
    <w:rsid w:val="00AE20BF"/>
    <w:rsid w:val="00AF28BA"/>
    <w:rsid w:val="00B00640"/>
    <w:rsid w:val="00B02C94"/>
    <w:rsid w:val="00B032F2"/>
    <w:rsid w:val="00B06162"/>
    <w:rsid w:val="00B11FE1"/>
    <w:rsid w:val="00B1601A"/>
    <w:rsid w:val="00B21FBD"/>
    <w:rsid w:val="00B3024C"/>
    <w:rsid w:val="00B30874"/>
    <w:rsid w:val="00B438D4"/>
    <w:rsid w:val="00B43F36"/>
    <w:rsid w:val="00B477D0"/>
    <w:rsid w:val="00B561F0"/>
    <w:rsid w:val="00B635CC"/>
    <w:rsid w:val="00B65AB1"/>
    <w:rsid w:val="00B6603F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78D5"/>
    <w:rsid w:val="00C7062C"/>
    <w:rsid w:val="00C77F9B"/>
    <w:rsid w:val="00C8081E"/>
    <w:rsid w:val="00C843E2"/>
    <w:rsid w:val="00CA35AF"/>
    <w:rsid w:val="00CA6E76"/>
    <w:rsid w:val="00CC048F"/>
    <w:rsid w:val="00CF446C"/>
    <w:rsid w:val="00CF4AF8"/>
    <w:rsid w:val="00D0201A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042B1"/>
    <w:rsid w:val="00E0641A"/>
    <w:rsid w:val="00E074A5"/>
    <w:rsid w:val="00E15724"/>
    <w:rsid w:val="00E17463"/>
    <w:rsid w:val="00E2523A"/>
    <w:rsid w:val="00E31C4B"/>
    <w:rsid w:val="00E321A9"/>
    <w:rsid w:val="00E3275B"/>
    <w:rsid w:val="00E448E3"/>
    <w:rsid w:val="00E462E1"/>
    <w:rsid w:val="00E46E26"/>
    <w:rsid w:val="00E53F41"/>
    <w:rsid w:val="00E60A4C"/>
    <w:rsid w:val="00E66514"/>
    <w:rsid w:val="00E66632"/>
    <w:rsid w:val="00E67B01"/>
    <w:rsid w:val="00E70DCB"/>
    <w:rsid w:val="00E778CD"/>
    <w:rsid w:val="00E868EE"/>
    <w:rsid w:val="00EA1442"/>
    <w:rsid w:val="00EA2FC7"/>
    <w:rsid w:val="00EB683E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06302"/>
    <w:rsid w:val="00F27041"/>
    <w:rsid w:val="00F44213"/>
    <w:rsid w:val="00F53EEF"/>
    <w:rsid w:val="00F55E55"/>
    <w:rsid w:val="00F63FC3"/>
    <w:rsid w:val="00F6612C"/>
    <w:rsid w:val="00F67126"/>
    <w:rsid w:val="00F700F6"/>
    <w:rsid w:val="00F734A9"/>
    <w:rsid w:val="00F75249"/>
    <w:rsid w:val="00F82C2F"/>
    <w:rsid w:val="00F83CED"/>
    <w:rsid w:val="00F83E84"/>
    <w:rsid w:val="00F849E3"/>
    <w:rsid w:val="00F85FF6"/>
    <w:rsid w:val="00FA5EC1"/>
    <w:rsid w:val="00FB0C52"/>
    <w:rsid w:val="00FB633B"/>
    <w:rsid w:val="00FC7259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E5A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92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FA5"/>
  </w:style>
  <w:style w:type="paragraph" w:styleId="Footer">
    <w:name w:val="footer"/>
    <w:basedOn w:val="Normal"/>
    <w:link w:val="FooterChar"/>
    <w:uiPriority w:val="99"/>
    <w:unhideWhenUsed/>
    <w:rsid w:val="00792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data-integration/gateway/service-gateway-install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3990</TotalTime>
  <Pages>14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435</cp:revision>
  <dcterms:created xsi:type="dcterms:W3CDTF">2025-10-30T03:14:00Z</dcterms:created>
  <dcterms:modified xsi:type="dcterms:W3CDTF">2026-03-01T07:03:00Z</dcterms:modified>
</cp:coreProperties>
</file>