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8629" w14:textId="63FB2E09" w:rsidR="004C694C" w:rsidRDefault="004C694C">
      <w:r>
        <w:t>CIFAR 100</w:t>
      </w:r>
    </w:p>
    <w:p w14:paraId="048A354E" w14:textId="0A755957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t>BUDGET 0.1</w:t>
      </w:r>
    </w:p>
    <w:p w14:paraId="0463D11B" w14:textId="045C89B8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6D1C13B6" wp14:editId="02F297C2">
            <wp:extent cx="5731510" cy="1000760"/>
            <wp:effectExtent l="0" t="0" r="2540" b="8890"/>
            <wp:docPr id="1003316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62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4A55" w14:textId="1EF190E0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344FA5A3" wp14:editId="1F2FDD47">
            <wp:extent cx="5731510" cy="722630"/>
            <wp:effectExtent l="0" t="0" r="2540" b="1270"/>
            <wp:docPr id="11091134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345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60F" w14:textId="52F11E72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t>BUDGET 0.2</w:t>
      </w:r>
    </w:p>
    <w:p w14:paraId="21868E3B" w14:textId="52EB3649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248E7AA5" wp14:editId="6F61CBD7">
            <wp:extent cx="5731510" cy="969645"/>
            <wp:effectExtent l="0" t="0" r="2540" b="1905"/>
            <wp:docPr id="590425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2561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1F11" w14:textId="650C41E1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2248485B" wp14:editId="0CA14877">
            <wp:extent cx="5731510" cy="768985"/>
            <wp:effectExtent l="0" t="0" r="2540" b="0"/>
            <wp:docPr id="19827818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8189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8304" w14:textId="0729CBF7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t>BUDGET 0.3</w:t>
      </w:r>
    </w:p>
    <w:p w14:paraId="317E09D5" w14:textId="47C96491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1423E718" wp14:editId="38C24274">
            <wp:extent cx="5731510" cy="990600"/>
            <wp:effectExtent l="0" t="0" r="2540" b="0"/>
            <wp:docPr id="1845928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840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A34" w14:textId="65108E08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4725AE0F" wp14:editId="5B63FD5F">
            <wp:extent cx="5731510" cy="749935"/>
            <wp:effectExtent l="0" t="0" r="2540" b="0"/>
            <wp:docPr id="5021133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1336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88DD" w14:textId="77777777" w:rsidR="00B334E1" w:rsidRDefault="00B334E1" w:rsidP="004C694C">
      <w:pPr>
        <w:rPr>
          <w:sz w:val="36"/>
          <w:szCs w:val="36"/>
        </w:rPr>
      </w:pPr>
    </w:p>
    <w:p w14:paraId="23B1E92E" w14:textId="77777777" w:rsidR="00B334E1" w:rsidRDefault="00B334E1" w:rsidP="004C694C">
      <w:pPr>
        <w:rPr>
          <w:sz w:val="36"/>
          <w:szCs w:val="36"/>
        </w:rPr>
      </w:pPr>
    </w:p>
    <w:p w14:paraId="14795DF1" w14:textId="77777777" w:rsidR="00B334E1" w:rsidRDefault="00B334E1" w:rsidP="004C694C">
      <w:pPr>
        <w:rPr>
          <w:sz w:val="36"/>
          <w:szCs w:val="36"/>
        </w:rPr>
      </w:pPr>
    </w:p>
    <w:p w14:paraId="40DC35A1" w14:textId="7B4B57EF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BUDGET 0.4</w:t>
      </w:r>
    </w:p>
    <w:p w14:paraId="525170E8" w14:textId="072F790A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43432627" wp14:editId="416A3B48">
            <wp:extent cx="5731510" cy="956310"/>
            <wp:effectExtent l="0" t="0" r="2540" b="0"/>
            <wp:docPr id="17059103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1030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A5CC" w14:textId="2E38E0D1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57158312" wp14:editId="1DC88EC8">
            <wp:extent cx="5731510" cy="775970"/>
            <wp:effectExtent l="0" t="0" r="2540" b="5080"/>
            <wp:docPr id="7036135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13566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AE4D" w14:textId="77777777" w:rsidR="00B334E1" w:rsidRDefault="00B334E1" w:rsidP="004C694C">
      <w:pPr>
        <w:rPr>
          <w:sz w:val="36"/>
          <w:szCs w:val="36"/>
        </w:rPr>
      </w:pPr>
    </w:p>
    <w:p w14:paraId="018801B9" w14:textId="4E81AF77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t>BUDGET 0.5</w:t>
      </w:r>
    </w:p>
    <w:p w14:paraId="39362CAC" w14:textId="3A9DC264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51375C14" wp14:editId="7083D279">
            <wp:extent cx="5731510" cy="971550"/>
            <wp:effectExtent l="0" t="0" r="2540" b="0"/>
            <wp:docPr id="874333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336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2514" w14:textId="5F588679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622BC6D4" wp14:editId="60E729D5">
            <wp:extent cx="5731510" cy="790575"/>
            <wp:effectExtent l="0" t="0" r="2540" b="9525"/>
            <wp:docPr id="4986704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7045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805" w14:textId="77777777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t>BUDGET 0.6</w:t>
      </w:r>
    </w:p>
    <w:p w14:paraId="75245A78" w14:textId="76EE6C93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33C827F5" wp14:editId="3BA90E7D">
            <wp:extent cx="5731510" cy="948055"/>
            <wp:effectExtent l="0" t="0" r="2540" b="4445"/>
            <wp:docPr id="155786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619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CCB0" w14:textId="2A4BD7E1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3AA58EE8" wp14:editId="25BB7947">
            <wp:extent cx="5731510" cy="753110"/>
            <wp:effectExtent l="0" t="0" r="2540" b="8890"/>
            <wp:docPr id="9229660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6605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35BD" w14:textId="77777777" w:rsidR="00B334E1" w:rsidRDefault="00B334E1" w:rsidP="004C694C">
      <w:pPr>
        <w:rPr>
          <w:sz w:val="36"/>
          <w:szCs w:val="36"/>
        </w:rPr>
      </w:pPr>
    </w:p>
    <w:p w14:paraId="1DFFF879" w14:textId="77777777" w:rsidR="00B334E1" w:rsidRDefault="00B334E1" w:rsidP="004C694C">
      <w:pPr>
        <w:rPr>
          <w:sz w:val="36"/>
          <w:szCs w:val="36"/>
        </w:rPr>
      </w:pPr>
    </w:p>
    <w:p w14:paraId="18E98E09" w14:textId="77777777" w:rsidR="00B334E1" w:rsidRDefault="00B334E1" w:rsidP="004C694C">
      <w:pPr>
        <w:rPr>
          <w:sz w:val="36"/>
          <w:szCs w:val="36"/>
        </w:rPr>
      </w:pPr>
    </w:p>
    <w:p w14:paraId="4434078E" w14:textId="7FEBECD4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BUDGET 0.7</w:t>
      </w:r>
    </w:p>
    <w:p w14:paraId="3CBA1F33" w14:textId="29064197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700F1631" wp14:editId="066B456D">
            <wp:extent cx="5731510" cy="949960"/>
            <wp:effectExtent l="0" t="0" r="2540" b="2540"/>
            <wp:docPr id="7103200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0035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2B54" w14:textId="2C35E49A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02100492" wp14:editId="357030A7">
            <wp:extent cx="5731510" cy="740410"/>
            <wp:effectExtent l="0" t="0" r="2540" b="2540"/>
            <wp:docPr id="9372057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0578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2FE3" w14:textId="77777777" w:rsidR="00B334E1" w:rsidRDefault="00B334E1" w:rsidP="004C694C">
      <w:pPr>
        <w:rPr>
          <w:sz w:val="36"/>
          <w:szCs w:val="36"/>
        </w:rPr>
      </w:pPr>
    </w:p>
    <w:p w14:paraId="0F70EAF2" w14:textId="1DFBE411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t>BUDGET 0.8</w:t>
      </w:r>
    </w:p>
    <w:p w14:paraId="7967303B" w14:textId="3153D99F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78D06EAB" wp14:editId="543DFC37">
            <wp:extent cx="5731510" cy="969645"/>
            <wp:effectExtent l="0" t="0" r="2540" b="1905"/>
            <wp:docPr id="1090673952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3952" name="Picture 1" descr="A computer screen shot of numbers and lett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B914" w14:textId="56C54964" w:rsidR="00B334E1" w:rsidRDefault="00B334E1" w:rsidP="004C694C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699D5313" wp14:editId="607F2DF3">
            <wp:extent cx="5731510" cy="723265"/>
            <wp:effectExtent l="0" t="0" r="2540" b="635"/>
            <wp:docPr id="7491824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2490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F664" w14:textId="77777777" w:rsidR="004C694C" w:rsidRDefault="004C694C" w:rsidP="004C694C">
      <w:pPr>
        <w:rPr>
          <w:sz w:val="36"/>
          <w:szCs w:val="36"/>
        </w:rPr>
      </w:pPr>
      <w:r>
        <w:rPr>
          <w:sz w:val="36"/>
          <w:szCs w:val="36"/>
        </w:rPr>
        <w:t>BUDGET 0.9</w:t>
      </w:r>
    </w:p>
    <w:p w14:paraId="52317837" w14:textId="5B3D0F61" w:rsidR="004C694C" w:rsidRDefault="00B334E1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5083F339" wp14:editId="2605234F">
            <wp:extent cx="5731510" cy="992505"/>
            <wp:effectExtent l="0" t="0" r="2540" b="0"/>
            <wp:docPr id="18509214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1494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CEC4" w14:textId="1B3E228C" w:rsidR="00B334E1" w:rsidRPr="004C694C" w:rsidRDefault="00B334E1">
      <w:pPr>
        <w:rPr>
          <w:sz w:val="36"/>
          <w:szCs w:val="36"/>
        </w:rPr>
      </w:pPr>
      <w:r w:rsidRPr="00B334E1">
        <w:rPr>
          <w:sz w:val="36"/>
          <w:szCs w:val="36"/>
        </w:rPr>
        <w:drawing>
          <wp:inline distT="0" distB="0" distL="0" distR="0" wp14:anchorId="39C0099C" wp14:editId="3FE4042F">
            <wp:extent cx="5731510" cy="734695"/>
            <wp:effectExtent l="0" t="0" r="2540" b="8255"/>
            <wp:docPr id="13428413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1359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4E1" w:rsidRPr="004C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4C"/>
    <w:rsid w:val="004C694C"/>
    <w:rsid w:val="00B334E1"/>
    <w:rsid w:val="00E4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E697"/>
  <w15:chartTrackingRefBased/>
  <w15:docId w15:val="{575BD701-8B20-4FA0-8FDC-74C4FCA5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Bhipanshu Dhupar</dc:creator>
  <cp:keywords/>
  <dc:description/>
  <cp:lastModifiedBy>Bhipanshu Dhupar</cp:lastModifiedBy>
  <cp:revision>1</cp:revision>
  <dcterms:created xsi:type="dcterms:W3CDTF">2023-10-09T15:57:00Z</dcterms:created>
  <dcterms:modified xsi:type="dcterms:W3CDTF">2023-10-09T18:48:00Z</dcterms:modified>
</cp:coreProperties>
</file>