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6E4F" w14:textId="2D5D0BE9" w:rsidR="008B4B8E" w:rsidRDefault="008B4B8E">
      <w:r w:rsidRPr="006C0DD0">
        <w:rPr>
          <w:sz w:val="40"/>
          <w:szCs w:val="40"/>
        </w:rPr>
        <w:t>CIFAR10 -</w:t>
      </w:r>
      <w:r w:rsidR="002B3B8C">
        <w:br/>
      </w:r>
      <w:r w:rsidR="002B3B8C">
        <w:br/>
        <w:t>FEEDFORWARD</w:t>
      </w:r>
      <w:r>
        <w:br/>
      </w:r>
    </w:p>
    <w:p w14:paraId="625B0A04" w14:textId="6DA2E39F" w:rsidR="00E458BF" w:rsidRDefault="008B4B8E">
      <w:r w:rsidRPr="008B4B8E">
        <w:t>python train_sp.py test cifar10_feedforward_38</w:t>
      </w:r>
      <w:r>
        <w:br/>
      </w:r>
      <w:r>
        <w:br/>
      </w:r>
      <w:r w:rsidR="00475229" w:rsidRPr="00475229">
        <w:drawing>
          <wp:inline distT="0" distB="0" distL="0" distR="0" wp14:anchorId="1D034712" wp14:editId="2132FFE9">
            <wp:extent cx="5731510" cy="1453515"/>
            <wp:effectExtent l="0" t="0" r="0" b="0"/>
            <wp:docPr id="2112089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891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B8C">
        <w:br/>
      </w:r>
      <w:r w:rsidR="002B3B8C">
        <w:br/>
        <w:t xml:space="preserve">python </w:t>
      </w:r>
      <w:proofErr w:type="spellStart"/>
      <w:r w:rsidR="002B3B8C">
        <w:t>train_sp</w:t>
      </w:r>
      <w:proofErr w:type="spellEnd"/>
      <w:r w:rsidR="002B3B8C">
        <w:t xml:space="preserve"> </w:t>
      </w:r>
      <w:r w:rsidR="00323E7E">
        <w:t>test</w:t>
      </w:r>
      <w:r w:rsidR="002B3B8C">
        <w:t xml:space="preserve"> cifar10_feedforward_</w:t>
      </w:r>
      <w:proofErr w:type="gramStart"/>
      <w:r w:rsidR="002B3B8C">
        <w:t>74</w:t>
      </w:r>
      <w:proofErr w:type="gramEnd"/>
    </w:p>
    <w:p w14:paraId="5048F5E4" w14:textId="5A9BEA03" w:rsidR="002B3B8C" w:rsidRDefault="0060406E">
      <w:r w:rsidRPr="0060406E">
        <w:drawing>
          <wp:inline distT="0" distB="0" distL="0" distR="0" wp14:anchorId="2A6D62DD" wp14:editId="38901432">
            <wp:extent cx="5731510" cy="1240790"/>
            <wp:effectExtent l="0" t="0" r="0" b="0"/>
            <wp:docPr id="9275789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7893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52EE" w14:textId="4FDF8CF3" w:rsidR="002B3B8C" w:rsidRDefault="002B3B8C" w:rsidP="002B3B8C">
      <w:r>
        <w:br/>
        <w:t xml:space="preserve">python </w:t>
      </w:r>
      <w:proofErr w:type="spellStart"/>
      <w:r>
        <w:t>train_sp</w:t>
      </w:r>
      <w:proofErr w:type="spellEnd"/>
      <w:r>
        <w:t xml:space="preserve"> </w:t>
      </w:r>
      <w:r w:rsidR="00323E7E">
        <w:t>test</w:t>
      </w:r>
      <w:r>
        <w:t xml:space="preserve"> cifar10_feedforward_</w:t>
      </w:r>
      <w:r w:rsidR="00323E7E">
        <w:t>110</w:t>
      </w:r>
    </w:p>
    <w:p w14:paraId="2663E9A6" w14:textId="4F160C84" w:rsidR="002B3B8C" w:rsidRDefault="0060406E">
      <w:r w:rsidRPr="0060406E">
        <w:drawing>
          <wp:inline distT="0" distB="0" distL="0" distR="0" wp14:anchorId="1BEB146C" wp14:editId="3BE6EBAF">
            <wp:extent cx="5731510" cy="1210945"/>
            <wp:effectExtent l="0" t="0" r="0" b="0"/>
            <wp:docPr id="20991990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9902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573E" w14:textId="77777777" w:rsidR="006C0DD0" w:rsidRDefault="006C0DD0"/>
    <w:p w14:paraId="0A4D2B91" w14:textId="77777777" w:rsidR="006C0DD0" w:rsidRDefault="006C0DD0" w:rsidP="006C0DD0">
      <w:pPr>
        <w:rPr>
          <w:sz w:val="48"/>
          <w:szCs w:val="48"/>
        </w:rPr>
      </w:pPr>
    </w:p>
    <w:p w14:paraId="39D944D6" w14:textId="77777777" w:rsidR="006C0DD0" w:rsidRDefault="006C0DD0" w:rsidP="006C0DD0">
      <w:pPr>
        <w:rPr>
          <w:sz w:val="48"/>
          <w:szCs w:val="48"/>
        </w:rPr>
      </w:pPr>
    </w:p>
    <w:p w14:paraId="3482A468" w14:textId="77777777" w:rsidR="006C0DD0" w:rsidRDefault="006C0DD0" w:rsidP="006C0DD0">
      <w:pPr>
        <w:rPr>
          <w:sz w:val="48"/>
          <w:szCs w:val="48"/>
        </w:rPr>
      </w:pPr>
    </w:p>
    <w:p w14:paraId="32C86868" w14:textId="77777777" w:rsidR="006C0DD0" w:rsidRDefault="006C0DD0" w:rsidP="006C0DD0">
      <w:pPr>
        <w:rPr>
          <w:sz w:val="48"/>
          <w:szCs w:val="48"/>
        </w:rPr>
      </w:pPr>
    </w:p>
    <w:p w14:paraId="4753077B" w14:textId="12E9EA26" w:rsidR="006C0DD0" w:rsidRDefault="006C0DD0" w:rsidP="006C0DD0">
      <w:pPr>
        <w:rPr>
          <w:sz w:val="48"/>
          <w:szCs w:val="48"/>
        </w:rPr>
      </w:pPr>
      <w:r>
        <w:rPr>
          <w:sz w:val="48"/>
          <w:szCs w:val="48"/>
        </w:rPr>
        <w:lastRenderedPageBreak/>
        <w:t>CIFAR 100</w:t>
      </w:r>
    </w:p>
    <w:p w14:paraId="5752E1E8" w14:textId="77777777" w:rsidR="006C0DD0" w:rsidRPr="002B3B8C" w:rsidRDefault="006C0DD0" w:rsidP="006C0DD0">
      <w:r w:rsidRPr="002B3B8C">
        <w:t>Feedforward</w:t>
      </w:r>
    </w:p>
    <w:p w14:paraId="21B17486" w14:textId="77777777" w:rsidR="006C0DD0" w:rsidRDefault="006C0DD0" w:rsidP="006C0DD0">
      <w:r w:rsidRPr="002B3B8C">
        <w:t xml:space="preserve">python train_sp.py train cifar100_feedforward_38 -d </w:t>
      </w:r>
      <w:proofErr w:type="gramStart"/>
      <w:r w:rsidRPr="002B3B8C">
        <w:t>cifar100</w:t>
      </w:r>
      <w:proofErr w:type="gramEnd"/>
    </w:p>
    <w:p w14:paraId="2FCFFA18" w14:textId="77777777" w:rsidR="006C0DD0" w:rsidRDefault="006C0DD0" w:rsidP="006C0DD0">
      <w:r w:rsidRPr="0060406E">
        <w:drawing>
          <wp:inline distT="0" distB="0" distL="0" distR="0" wp14:anchorId="216A08D0" wp14:editId="7BE0E887">
            <wp:extent cx="5731510" cy="1452245"/>
            <wp:effectExtent l="0" t="0" r="0" b="0"/>
            <wp:docPr id="2145212562" name="Picture 214521256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6106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3426" w14:textId="77777777" w:rsidR="006C0DD0" w:rsidRDefault="006C0DD0" w:rsidP="006C0DD0">
      <w:r w:rsidRPr="002B3B8C">
        <w:t xml:space="preserve">python train_sp.py train cifar100_feedforward_74 -d </w:t>
      </w:r>
      <w:proofErr w:type="gramStart"/>
      <w:r w:rsidRPr="002B3B8C">
        <w:t>cifar100</w:t>
      </w:r>
      <w:proofErr w:type="gramEnd"/>
    </w:p>
    <w:p w14:paraId="7A6F6FF1" w14:textId="77777777" w:rsidR="006C0DD0" w:rsidRDefault="006C0DD0" w:rsidP="006C0DD0">
      <w:r w:rsidRPr="00C97F6A">
        <w:drawing>
          <wp:inline distT="0" distB="0" distL="0" distR="0" wp14:anchorId="7E45827E" wp14:editId="4BAC1AED">
            <wp:extent cx="5731510" cy="1424940"/>
            <wp:effectExtent l="0" t="0" r="0" b="0"/>
            <wp:docPr id="239660545" name="Picture 23966054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1586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5E19" w14:textId="77777777" w:rsidR="006C0DD0" w:rsidRDefault="006C0DD0" w:rsidP="006C0DD0"/>
    <w:p w14:paraId="7AF4AE22" w14:textId="77777777" w:rsidR="006C0DD0" w:rsidRDefault="006C0DD0" w:rsidP="006C0DD0">
      <w:r w:rsidRPr="00C97F6A">
        <w:t xml:space="preserve">python train_sp.py train cifar100_feedforward_110 -d </w:t>
      </w:r>
      <w:proofErr w:type="gramStart"/>
      <w:r w:rsidRPr="00C97F6A">
        <w:t>cifar100</w:t>
      </w:r>
      <w:proofErr w:type="gramEnd"/>
    </w:p>
    <w:p w14:paraId="17C95261" w14:textId="77777777" w:rsidR="006C0DD0" w:rsidRPr="002B3B8C" w:rsidRDefault="006C0DD0" w:rsidP="006C0DD0"/>
    <w:p w14:paraId="32D4FDBA" w14:textId="479030B1" w:rsidR="008B4B8E" w:rsidRDefault="00940044">
      <w:pPr>
        <w:pBdr>
          <w:bottom w:val="single" w:sz="6" w:space="1" w:color="auto"/>
        </w:pBdr>
      </w:pPr>
      <w:r w:rsidRPr="00940044">
        <w:drawing>
          <wp:inline distT="0" distB="0" distL="0" distR="0" wp14:anchorId="01A8C80D" wp14:editId="58E825B5">
            <wp:extent cx="5731510" cy="1433830"/>
            <wp:effectExtent l="0" t="0" r="0" b="0"/>
            <wp:docPr id="16166974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97456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99C7" w14:textId="77777777" w:rsidR="0040629D" w:rsidRDefault="0040629D"/>
    <w:p w14:paraId="29865BA6" w14:textId="77777777" w:rsidR="0040629D" w:rsidRDefault="0040629D"/>
    <w:p w14:paraId="4E76E675" w14:textId="77777777" w:rsidR="0060406E" w:rsidRDefault="0060406E"/>
    <w:p w14:paraId="782B0B5B" w14:textId="77777777" w:rsidR="0060406E" w:rsidRDefault="0060406E"/>
    <w:p w14:paraId="3EFA696A" w14:textId="77777777" w:rsidR="0060406E" w:rsidRDefault="0060406E"/>
    <w:p w14:paraId="5F85DCAB" w14:textId="77777777" w:rsidR="0060406E" w:rsidRDefault="0060406E"/>
    <w:p w14:paraId="0EC56290" w14:textId="77777777" w:rsidR="006C0DD0" w:rsidRDefault="006C0DD0"/>
    <w:p w14:paraId="164600C5" w14:textId="77777777" w:rsidR="006C0DD0" w:rsidRDefault="006C0DD0"/>
    <w:p w14:paraId="67EB3703" w14:textId="77777777" w:rsidR="006C0DD0" w:rsidRDefault="006C0DD0"/>
    <w:p w14:paraId="33EEE098" w14:textId="77777777" w:rsidR="006C0DD0" w:rsidRDefault="006C0DD0"/>
    <w:p w14:paraId="02B1EFAD" w14:textId="50DFA268" w:rsidR="006C0DD0" w:rsidRPr="006C0DD0" w:rsidRDefault="006C0DD0">
      <w:pPr>
        <w:rPr>
          <w:sz w:val="40"/>
          <w:szCs w:val="40"/>
        </w:rPr>
      </w:pPr>
      <w:r>
        <w:rPr>
          <w:sz w:val="40"/>
          <w:szCs w:val="40"/>
        </w:rPr>
        <w:t>CIFAR10</w:t>
      </w:r>
    </w:p>
    <w:p w14:paraId="30F68844" w14:textId="6E2B0028" w:rsidR="00C97F6A" w:rsidRDefault="002B3B8C">
      <w:r>
        <w:t>RNN</w:t>
      </w:r>
      <w:r>
        <w:br/>
      </w:r>
      <w:r>
        <w:br/>
      </w:r>
      <w:r w:rsidRPr="002B3B8C">
        <w:t>python train_sp.py train cifar10_rnn_gate_38</w:t>
      </w:r>
      <w:r>
        <w:br/>
      </w:r>
      <w:r>
        <w:br/>
      </w:r>
      <w:r w:rsidR="0060406E" w:rsidRPr="0060406E">
        <w:drawing>
          <wp:inline distT="0" distB="0" distL="0" distR="0" wp14:anchorId="27191A7B" wp14:editId="12027903">
            <wp:extent cx="5731510" cy="1178560"/>
            <wp:effectExtent l="0" t="0" r="0" b="0"/>
            <wp:docPr id="135781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111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43F4" w14:textId="77777777" w:rsidR="00C97F6A" w:rsidRDefault="00C97F6A"/>
    <w:p w14:paraId="5746278E" w14:textId="77777777" w:rsidR="00C97F6A" w:rsidRDefault="00C97F6A">
      <w:r w:rsidRPr="00C97F6A">
        <w:t>python train_sp.py train cifar10_rnn_gate_</w:t>
      </w:r>
      <w:proofErr w:type="gramStart"/>
      <w:r w:rsidRPr="00C97F6A">
        <w:t>74</w:t>
      </w:r>
      <w:proofErr w:type="gramEnd"/>
    </w:p>
    <w:p w14:paraId="7CBC3CB7" w14:textId="47F84839" w:rsidR="006C0DD0" w:rsidRDefault="006C0DD0">
      <w:r w:rsidRPr="006C0DD0">
        <w:drawing>
          <wp:inline distT="0" distB="0" distL="0" distR="0" wp14:anchorId="1AF790AB" wp14:editId="40E04278">
            <wp:extent cx="5731510" cy="1417320"/>
            <wp:effectExtent l="0" t="0" r="0" b="0"/>
            <wp:docPr id="1931330195" name="Picture 1" descr="A screen shot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30195" name="Picture 1" descr="A screen shot of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F390" w14:textId="74707EED" w:rsidR="002B3B8C" w:rsidRDefault="002B3B8C"/>
    <w:p w14:paraId="2986EADC" w14:textId="361B9AB3" w:rsidR="00C97F6A" w:rsidRDefault="00C97F6A">
      <w:r w:rsidRPr="00C97F6A">
        <w:t>python train_sp.py train cifar10_rnn_gate_</w:t>
      </w:r>
      <w:proofErr w:type="gramStart"/>
      <w:r w:rsidRPr="00C97F6A">
        <w:t>110</w:t>
      </w:r>
      <w:proofErr w:type="gramEnd"/>
    </w:p>
    <w:p w14:paraId="2AF0255D" w14:textId="77777777" w:rsidR="002B3B8C" w:rsidRDefault="002B3B8C"/>
    <w:p w14:paraId="0801FD07" w14:textId="3C5F046A" w:rsidR="006C0DD0" w:rsidRPr="002B3B8C" w:rsidRDefault="006C0DD0"/>
    <w:sectPr w:rsidR="006C0DD0" w:rsidRPr="002B3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4B8E"/>
    <w:rsid w:val="00147595"/>
    <w:rsid w:val="002B3B8C"/>
    <w:rsid w:val="00323E7E"/>
    <w:rsid w:val="0040629D"/>
    <w:rsid w:val="00475229"/>
    <w:rsid w:val="0060406E"/>
    <w:rsid w:val="006C0DD0"/>
    <w:rsid w:val="008B4B8E"/>
    <w:rsid w:val="00940044"/>
    <w:rsid w:val="00C97F6A"/>
    <w:rsid w:val="00E4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53B9"/>
  <w15:docId w15:val="{CB67CFD8-FF95-4943-B4EB-B13640FF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3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Bhipanshu Dhupar</dc:creator>
  <cp:keywords/>
  <dc:description/>
  <cp:lastModifiedBy>Bhipanshu Dhupar</cp:lastModifiedBy>
  <cp:revision>2</cp:revision>
  <dcterms:created xsi:type="dcterms:W3CDTF">2023-10-12T19:01:00Z</dcterms:created>
  <dcterms:modified xsi:type="dcterms:W3CDTF">2023-10-13T10:46:00Z</dcterms:modified>
</cp:coreProperties>
</file>