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CFD" w:rsidRDefault="003B6CFD">
      <w:r>
        <w:t>1. If GOLD is coded as HOME, COME is coded as DONE and CORD is coded as CODE, how would you code SONS?</w:t>
      </w:r>
    </w:p>
    <w:p w:rsidR="003B6CFD" w:rsidRDefault="003B6CFD">
      <w:r>
        <w:t xml:space="preserve">Ans: </w:t>
      </w:r>
      <w:r>
        <w:t>(B) TOOT</w:t>
      </w:r>
      <w:r>
        <w:tab/>
      </w:r>
    </w:p>
    <w:p w:rsidR="003B6CFD" w:rsidRDefault="003B6CFD">
      <w:r>
        <w:t>2. In a certain code, CALANDER is written as CALCNDER. How is CIRCULAR written in that code?</w:t>
      </w:r>
    </w:p>
    <w:p w:rsidR="003B6CFD" w:rsidRDefault="003B6CFD">
      <w:r>
        <w:t xml:space="preserve">Ans: </w:t>
      </w:r>
      <w:r>
        <w:t>(D) CRIUCALR</w:t>
      </w:r>
    </w:p>
    <w:p w:rsidR="009B435C" w:rsidRDefault="009B435C">
      <w:r>
        <w:t xml:space="preserve">3. If DIRECTIN is coded as RIDTCENOI, then PRINCIPAL will be coded as </w:t>
      </w:r>
      <w:r>
        <w:t>–</w:t>
      </w:r>
    </w:p>
    <w:p w:rsidR="009B435C" w:rsidRDefault="009B435C">
      <w:r>
        <w:t xml:space="preserve">Ans: </w:t>
      </w:r>
      <w:r w:rsidR="005B728B">
        <w:t>(A) IRPICNLAP</w:t>
      </w:r>
    </w:p>
    <w:p w:rsidR="005B728B" w:rsidRDefault="005B728B">
      <w:r>
        <w:t>4. In a certain code language, GEORGE is written CAKNCE then, how is JOSEPH written in that code?</w:t>
      </w:r>
    </w:p>
    <w:p w:rsidR="005B728B" w:rsidRDefault="005B728B">
      <w:r>
        <w:t xml:space="preserve">Ans: </w:t>
      </w:r>
      <w:r>
        <w:t>(B) FKOALD</w:t>
      </w:r>
    </w:p>
    <w:p w:rsidR="005B728B" w:rsidRDefault="005B728B">
      <w:r>
        <w:t>5.</w:t>
      </w:r>
      <w:r>
        <w:t xml:space="preserve"> </w:t>
      </w:r>
      <w:proofErr w:type="gramStart"/>
      <w:r>
        <w:t>I</w:t>
      </w:r>
      <w:r>
        <w:t>n</w:t>
      </w:r>
      <w:proofErr w:type="gramEnd"/>
      <w:r>
        <w:t xml:space="preserve"> a certain code language. TRUTHFUL is written as VTWVJHWN. In that code haw FAITHFUL will written?</w:t>
      </w:r>
    </w:p>
    <w:p w:rsidR="005B728B" w:rsidRDefault="005B728B">
      <w:r>
        <w:t xml:space="preserve">Ans: </w:t>
      </w:r>
      <w:r>
        <w:t>(C) HCKVJHWN</w:t>
      </w:r>
    </w:p>
    <w:p w:rsidR="00175064" w:rsidRDefault="00175064"/>
    <w:p w:rsidR="00175064" w:rsidRDefault="00175064"/>
    <w:p w:rsidR="00175064" w:rsidRDefault="00175064"/>
    <w:p w:rsidR="00175064" w:rsidRDefault="00175064">
      <w:r>
        <w:t>Direction to Solve: In each of the following questions a number series is given with one tern missing. Choose the correct alternative that will continue the same pattern and fill in the blank spaces.</w:t>
      </w:r>
    </w:p>
    <w:p w:rsidR="00175064" w:rsidRDefault="00175064">
      <w:r>
        <w:t xml:space="preserve">1. 17, 39, 83, </w:t>
      </w:r>
      <w:proofErr w:type="gramStart"/>
      <w:r>
        <w:t>171,.............</w:t>
      </w:r>
      <w:proofErr w:type="gramEnd"/>
      <w:r>
        <w:t xml:space="preserve"> </w:t>
      </w:r>
    </w:p>
    <w:p w:rsidR="00175064" w:rsidRDefault="00175064">
      <w:r>
        <w:t>(A) 198</w:t>
      </w:r>
    </w:p>
    <w:p w:rsidR="00175064" w:rsidRDefault="00175064">
      <w:r>
        <w:t>(B) 238</w:t>
      </w:r>
    </w:p>
    <w:p w:rsidR="00175064" w:rsidRDefault="00175064">
      <w:r>
        <w:t xml:space="preserve"> C) 347</w:t>
      </w:r>
    </w:p>
    <w:p w:rsidR="00175064" w:rsidRDefault="00175064">
      <w:r>
        <w:t xml:space="preserve"> D) 359</w:t>
      </w:r>
    </w:p>
    <w:p w:rsidR="00175064" w:rsidRDefault="00175064" w:rsidP="00175064">
      <w:r>
        <w:t xml:space="preserve">Ans:  </w:t>
      </w:r>
      <w:r>
        <w:t>C) 347</w:t>
      </w:r>
    </w:p>
    <w:p w:rsidR="00175064" w:rsidRDefault="00175064" w:rsidP="00175064"/>
    <w:p w:rsidR="00175064" w:rsidRDefault="00175064" w:rsidP="00175064">
      <w:r>
        <w:t>2. 11, 13, 17, 19, 23</w:t>
      </w:r>
      <w:proofErr w:type="gramStart"/>
      <w:r>
        <w:t>,29</w:t>
      </w:r>
      <w:proofErr w:type="gramEnd"/>
      <w:r>
        <w:t>, 31, 37, ….?</w:t>
      </w:r>
    </w:p>
    <w:p w:rsidR="00175064" w:rsidRDefault="00175064" w:rsidP="00175064">
      <w:r>
        <w:t xml:space="preserve">(A) 125 </w:t>
      </w:r>
    </w:p>
    <w:p w:rsidR="00175064" w:rsidRDefault="00175064" w:rsidP="00175064">
      <w:r>
        <w:t xml:space="preserve">(B) 112 </w:t>
      </w:r>
    </w:p>
    <w:p w:rsidR="00175064" w:rsidRDefault="00175064" w:rsidP="00175064">
      <w:r>
        <w:t xml:space="preserve">C) 127 </w:t>
      </w:r>
    </w:p>
    <w:p w:rsidR="00175064" w:rsidRDefault="00175064" w:rsidP="00175064">
      <w:r>
        <w:t>D) 118</w:t>
      </w:r>
    </w:p>
    <w:p w:rsidR="00175064" w:rsidRDefault="00175064" w:rsidP="00175064">
      <w:r>
        <w:t xml:space="preserve">Ans: </w:t>
      </w:r>
      <w:r>
        <w:t>C) 127</w:t>
      </w:r>
    </w:p>
    <w:p w:rsidR="00175064" w:rsidRDefault="00175064" w:rsidP="00175064"/>
    <w:p w:rsidR="00175064" w:rsidRDefault="00175064" w:rsidP="00175064"/>
    <w:p w:rsidR="00175064" w:rsidRDefault="00175064" w:rsidP="00175064">
      <w:r>
        <w:lastRenderedPageBreak/>
        <w:t>3. 13, 9, 13, 12, 13, 15, 13</w:t>
      </w:r>
      <w:proofErr w:type="gramStart"/>
      <w:r>
        <w:t>, ...?</w:t>
      </w:r>
      <w:proofErr w:type="gramEnd"/>
    </w:p>
    <w:p w:rsidR="00175064" w:rsidRDefault="00175064" w:rsidP="00175064">
      <w:r>
        <w:t xml:space="preserve">(A) 18 </w:t>
      </w:r>
    </w:p>
    <w:p w:rsidR="00175064" w:rsidRDefault="00175064" w:rsidP="00175064">
      <w:r>
        <w:t xml:space="preserve">(B) 17 </w:t>
      </w:r>
    </w:p>
    <w:p w:rsidR="00175064" w:rsidRDefault="00175064" w:rsidP="00175064">
      <w:r>
        <w:t xml:space="preserve">C) 21 </w:t>
      </w:r>
    </w:p>
    <w:p w:rsidR="00175064" w:rsidRDefault="00175064" w:rsidP="00175064">
      <w:r>
        <w:t>D) 19</w:t>
      </w:r>
    </w:p>
    <w:p w:rsidR="00175064" w:rsidRDefault="00175064" w:rsidP="00175064">
      <w:r>
        <w:t xml:space="preserve">Ans: </w:t>
      </w:r>
      <w:r>
        <w:t xml:space="preserve">(A) 18 </w:t>
      </w:r>
    </w:p>
    <w:p w:rsidR="00175064" w:rsidRDefault="00175064" w:rsidP="00175064"/>
    <w:p w:rsidR="00175064" w:rsidRDefault="00175064" w:rsidP="00175064">
      <w:r>
        <w:t>4. 1</w:t>
      </w:r>
      <w:proofErr w:type="gramStart"/>
      <w:r>
        <w:t>,9</w:t>
      </w:r>
      <w:proofErr w:type="gramEnd"/>
      <w:r>
        <w:t>, 25, 49, 121, 169, .............</w:t>
      </w:r>
    </w:p>
    <w:p w:rsidR="00175064" w:rsidRDefault="00175064" w:rsidP="00175064">
      <w:r>
        <w:t xml:space="preserve">(A) 179 </w:t>
      </w:r>
    </w:p>
    <w:p w:rsidR="00175064" w:rsidRDefault="00175064" w:rsidP="00175064">
      <w:r>
        <w:t xml:space="preserve">(B) 183 </w:t>
      </w:r>
    </w:p>
    <w:p w:rsidR="00175064" w:rsidRDefault="00175064" w:rsidP="00175064">
      <w:r>
        <w:t xml:space="preserve">C) 289 </w:t>
      </w:r>
    </w:p>
    <w:p w:rsidR="00175064" w:rsidRDefault="00175064" w:rsidP="00175064">
      <w:r>
        <w:t>D) 237</w:t>
      </w:r>
    </w:p>
    <w:p w:rsidR="00175064" w:rsidRDefault="00175064" w:rsidP="00175064">
      <w:r>
        <w:t xml:space="preserve">Ans: </w:t>
      </w:r>
      <w:r>
        <w:t>C) 289</w:t>
      </w:r>
    </w:p>
    <w:p w:rsidR="00175064" w:rsidRDefault="00175064" w:rsidP="00175064"/>
    <w:p w:rsidR="00175064" w:rsidRDefault="00175064" w:rsidP="00175064">
      <w:r>
        <w:t>5. 2, 6, 12, 20, 30, 42, 56</w:t>
      </w:r>
      <w:proofErr w:type="gramStart"/>
      <w:r>
        <w:t>, ..............</w:t>
      </w:r>
      <w:proofErr w:type="gramEnd"/>
    </w:p>
    <w:p w:rsidR="00175064" w:rsidRDefault="00175064" w:rsidP="00175064">
      <w:r>
        <w:t xml:space="preserve">(A) 72 </w:t>
      </w:r>
    </w:p>
    <w:p w:rsidR="00175064" w:rsidRDefault="00175064" w:rsidP="00175064">
      <w:r>
        <w:t xml:space="preserve">(B) 62 </w:t>
      </w:r>
    </w:p>
    <w:p w:rsidR="00175064" w:rsidRDefault="00175064" w:rsidP="00175064">
      <w:r>
        <w:t>(C) 65</w:t>
      </w:r>
    </w:p>
    <w:p w:rsidR="00175064" w:rsidRDefault="00175064" w:rsidP="00175064">
      <w:r>
        <w:t>(D) 70</w:t>
      </w:r>
    </w:p>
    <w:p w:rsidR="00175064" w:rsidRDefault="00175064" w:rsidP="00175064">
      <w:r>
        <w:t xml:space="preserve">Ans: </w:t>
      </w:r>
      <w:bookmarkStart w:id="0" w:name="_GoBack"/>
      <w:bookmarkEnd w:id="0"/>
    </w:p>
    <w:p w:rsidR="00175064" w:rsidRDefault="00175064" w:rsidP="00175064"/>
    <w:p w:rsidR="00175064" w:rsidRDefault="00175064"/>
    <w:sectPr w:rsidR="00175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CFD"/>
    <w:rsid w:val="00175064"/>
    <w:rsid w:val="003B6CFD"/>
    <w:rsid w:val="0058742A"/>
    <w:rsid w:val="005B728B"/>
    <w:rsid w:val="009B435C"/>
    <w:rsid w:val="00F1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A945B-6F6B-42BB-B176-BA4241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bhisirajsatardekar@gmail.com</dc:creator>
  <cp:keywords/>
  <dc:description/>
  <cp:lastModifiedBy>bhisirajsatardekar@gmail.com</cp:lastModifiedBy>
  <cp:revision>6</cp:revision>
  <dcterms:created xsi:type="dcterms:W3CDTF">2021-06-01T09:33:00Z</dcterms:created>
  <dcterms:modified xsi:type="dcterms:W3CDTF">2021-06-01T12:27:00Z</dcterms:modified>
</cp:coreProperties>
</file>